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F4" w:rsidRPr="008B43A4" w:rsidRDefault="007F27A4">
      <w:pPr>
        <w:rPr>
          <w:b/>
          <w:u w:val="single"/>
        </w:rPr>
      </w:pPr>
      <w:r w:rsidRPr="008B43A4">
        <w:rPr>
          <w:b/>
          <w:u w:val="single"/>
        </w:rPr>
        <w:t>Децата</w:t>
      </w:r>
    </w:p>
    <w:p w:rsidR="007F27A4" w:rsidRDefault="007F27A4">
      <w:r>
        <w:t>Иисус Христос обичаше децата. Той заяви – оставете децата да дойдат при Мен!</w:t>
      </w:r>
      <w:r w:rsidR="00034F24">
        <w:t xml:space="preserve"> Ако не станете като малките деца не може да влезете в царството небесно. Вероятно в тях виждаше</w:t>
      </w:r>
      <w:r w:rsidR="00FC737B">
        <w:t xml:space="preserve"> чисти души способни да възприемат Словото, и да Го приложат.</w:t>
      </w:r>
      <w:r w:rsidR="00AB4234">
        <w:t xml:space="preserve"> Те винаги са били на</w:t>
      </w:r>
      <w:r w:rsidR="006155DF">
        <w:t xml:space="preserve">й-добрите посланици на Христос, </w:t>
      </w:r>
      <w:r w:rsidR="00C103CE">
        <w:t xml:space="preserve">хвърлящи лъч светлина дори и в най-големият мрак. </w:t>
      </w:r>
      <w:r w:rsidR="001D5E49">
        <w:t>От пр</w:t>
      </w:r>
      <w:r w:rsidR="00455B76">
        <w:t>авилното възпитание и</w:t>
      </w:r>
      <w:r w:rsidR="001D5E49">
        <w:t xml:space="preserve"> обучение </w:t>
      </w:r>
      <w:r w:rsidR="00455B76">
        <w:t xml:space="preserve">на децата зависи </w:t>
      </w:r>
      <w:r w:rsidR="0001126A">
        <w:t>какъв ще е моралният облик на бъдещето общество</w:t>
      </w:r>
      <w:r w:rsidR="009729E5">
        <w:t xml:space="preserve">. </w:t>
      </w:r>
    </w:p>
    <w:p w:rsidR="006F5FF2" w:rsidRDefault="006F5FF2">
      <w:r>
        <w:t>3.4.2021 г. 18:28</w:t>
      </w:r>
    </w:p>
    <w:p w:rsidR="008B3630" w:rsidRDefault="008B3630"/>
    <w:p w:rsidR="008B3630" w:rsidRDefault="008B3630"/>
    <w:p w:rsidR="008B3630" w:rsidRDefault="008B3630"/>
    <w:p w:rsidR="008B3630" w:rsidRDefault="008B3630">
      <w:bookmarkStart w:id="0" w:name="_GoBack"/>
      <w:bookmarkEnd w:id="0"/>
    </w:p>
    <w:sectPr w:rsidR="008B3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33"/>
    <w:rsid w:val="0001126A"/>
    <w:rsid w:val="00034F24"/>
    <w:rsid w:val="001D5E49"/>
    <w:rsid w:val="002A57F4"/>
    <w:rsid w:val="00455B76"/>
    <w:rsid w:val="004D0989"/>
    <w:rsid w:val="006155DF"/>
    <w:rsid w:val="006F5FF2"/>
    <w:rsid w:val="007F27A4"/>
    <w:rsid w:val="008B3630"/>
    <w:rsid w:val="008B43A4"/>
    <w:rsid w:val="009729E5"/>
    <w:rsid w:val="00AB4234"/>
    <w:rsid w:val="00C103CE"/>
    <w:rsid w:val="00C21DDD"/>
    <w:rsid w:val="00EA5333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08DD"/>
  <w15:chartTrackingRefBased/>
  <w15:docId w15:val="{C4A79CA3-B59A-4E28-A7A4-6068723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2021-04-03T15:09:00Z</dcterms:created>
  <dcterms:modified xsi:type="dcterms:W3CDTF">2021-04-03T15:32:00Z</dcterms:modified>
</cp:coreProperties>
</file>