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CF8" w:rsidRPr="006156EE" w:rsidRDefault="00071E5B" w:rsidP="00071E5B">
      <w:pPr>
        <w:jc w:val="center"/>
        <w:rPr>
          <w:rFonts w:ascii="Verdana" w:hAnsi="Verdana"/>
          <w:b/>
          <w:sz w:val="24"/>
          <w:highlight w:val="yellow"/>
          <w:u w:val="single"/>
        </w:rPr>
      </w:pPr>
      <w:r w:rsidRPr="006156EE">
        <w:rPr>
          <w:rFonts w:ascii="Verdana" w:hAnsi="Verdana"/>
          <w:b/>
          <w:sz w:val="24"/>
          <w:highlight w:val="yellow"/>
          <w:u w:val="single"/>
        </w:rPr>
        <w:t>ЕГИПЕТ</w:t>
      </w:r>
    </w:p>
    <w:p w:rsidR="00071E5B" w:rsidRPr="006156EE" w:rsidRDefault="00071E5B" w:rsidP="00071E5B">
      <w:pPr>
        <w:jc w:val="both"/>
        <w:rPr>
          <w:rFonts w:ascii="Verdana" w:hAnsi="Verdana"/>
          <w:sz w:val="24"/>
          <w:highlight w:val="yellow"/>
        </w:rPr>
      </w:pPr>
      <w:r w:rsidRPr="006156EE">
        <w:rPr>
          <w:rFonts w:ascii="Verdana" w:hAnsi="Verdana"/>
          <w:sz w:val="24"/>
          <w:highlight w:val="yellow"/>
        </w:rPr>
        <w:tab/>
        <w:t>Когато Ангел Господен се яви на Йосиф, заръча му да вземе Младенеца и да бяга в Египет. Царят Го търсеше за да го погуби.</w:t>
      </w:r>
      <w:r w:rsidR="000F60E7" w:rsidRPr="006156EE">
        <w:rPr>
          <w:rFonts w:ascii="Verdana" w:hAnsi="Verdana"/>
          <w:sz w:val="24"/>
          <w:highlight w:val="yellow"/>
        </w:rPr>
        <w:t xml:space="preserve"> </w:t>
      </w:r>
    </w:p>
    <w:p w:rsidR="000F60E7" w:rsidRPr="006156EE" w:rsidRDefault="000F60E7" w:rsidP="00071E5B">
      <w:pPr>
        <w:jc w:val="both"/>
        <w:rPr>
          <w:rFonts w:ascii="Verdana" w:hAnsi="Verdana"/>
          <w:sz w:val="24"/>
          <w:highlight w:val="yellow"/>
        </w:rPr>
      </w:pPr>
      <w:r w:rsidRPr="006156EE">
        <w:rPr>
          <w:rFonts w:ascii="Verdana" w:hAnsi="Verdana"/>
          <w:sz w:val="24"/>
          <w:highlight w:val="yellow"/>
        </w:rPr>
        <w:tab/>
        <w:t>Египет е интересно царство. Фараоните са обожествявани, въпреки че са смъртни, а не богове.</w:t>
      </w:r>
      <w:r w:rsidR="000F4021" w:rsidRPr="006156EE">
        <w:rPr>
          <w:rFonts w:ascii="Verdana" w:hAnsi="Verdana"/>
          <w:sz w:val="24"/>
          <w:highlight w:val="yellow"/>
        </w:rPr>
        <w:t xml:space="preserve"> Те имат своите загадъчни пирамиди, своя сфинкс, верен пазител на</w:t>
      </w:r>
      <w:r w:rsidR="009C6E92" w:rsidRPr="006156EE">
        <w:rPr>
          <w:rFonts w:ascii="Verdana" w:hAnsi="Verdana"/>
          <w:sz w:val="24"/>
          <w:highlight w:val="yellow"/>
        </w:rPr>
        <w:t xml:space="preserve"> загадъчните конструкции. Египетските фараони не винаги са добре настроени към евреите. </w:t>
      </w:r>
      <w:r w:rsidR="00770B89" w:rsidRPr="006156EE">
        <w:rPr>
          <w:rFonts w:ascii="Verdana" w:hAnsi="Verdana"/>
          <w:sz w:val="24"/>
          <w:highlight w:val="yellow"/>
        </w:rPr>
        <w:t xml:space="preserve">В Битие са представени пророческите сънищата </w:t>
      </w:r>
      <w:r w:rsidR="00CC5892" w:rsidRPr="006156EE">
        <w:rPr>
          <w:rFonts w:ascii="Verdana" w:hAnsi="Verdana"/>
          <w:sz w:val="24"/>
          <w:highlight w:val="yellow"/>
        </w:rPr>
        <w:t xml:space="preserve">на Йосиф, който спаси Египет чрез разтълкуването сънят на фараона, за петте изобилни </w:t>
      </w:r>
      <w:r w:rsidR="00483D87" w:rsidRPr="006156EE">
        <w:rPr>
          <w:rFonts w:ascii="Verdana" w:hAnsi="Verdana"/>
          <w:sz w:val="24"/>
          <w:highlight w:val="yellow"/>
        </w:rPr>
        <w:t xml:space="preserve">години, и петте гладни години. Фараона правилно разчете, че щом Йосиф е разтълкувал сънят е единствен достоен да събере излишъците за гладните години. </w:t>
      </w:r>
      <w:r w:rsidR="000650A6" w:rsidRPr="006156EE">
        <w:rPr>
          <w:rFonts w:ascii="Verdana" w:hAnsi="Verdana"/>
          <w:sz w:val="24"/>
          <w:highlight w:val="yellow"/>
        </w:rPr>
        <w:t xml:space="preserve">Йосиф бе най-малкият от братята, имаше дарбата да тълкува сънища, което дразнеше братята му, и те го продадоха в робство, а на баща си казаха, че </w:t>
      </w:r>
      <w:r w:rsidR="00CD3A9D" w:rsidRPr="006156EE">
        <w:rPr>
          <w:rFonts w:ascii="Verdana" w:hAnsi="Verdana"/>
          <w:sz w:val="24"/>
          <w:highlight w:val="yellow"/>
        </w:rPr>
        <w:t>е загинал, показвайки шарената му дрешка, окървавена и разкъсана. Сърцето на бащата беше съкрушено, но намери сили да продължи. Гладните години го принудиха да отиде да търси храна от Египет. Изпрати синовете си, но те не познаха брат си. Фараона беше сменил името му, беше го оженил за е</w:t>
      </w:r>
      <w:r w:rsidR="00A01E5D" w:rsidRPr="006156EE">
        <w:rPr>
          <w:rFonts w:ascii="Verdana" w:hAnsi="Verdana"/>
          <w:sz w:val="24"/>
          <w:highlight w:val="yellow"/>
        </w:rPr>
        <w:t xml:space="preserve">гиптянка, носеше пръстена на фараона, знаците на властта правещи го управител на страната, подчинен само на фараона. </w:t>
      </w:r>
      <w:r w:rsidR="007F3F25" w:rsidRPr="006156EE">
        <w:rPr>
          <w:rFonts w:ascii="Verdana" w:hAnsi="Verdana"/>
          <w:sz w:val="24"/>
          <w:highlight w:val="yellow"/>
        </w:rPr>
        <w:t xml:space="preserve">Разказът за начина по-който изпитва братята си, и чувствата, които раздират душата </w:t>
      </w:r>
      <w:r w:rsidR="007B7A42" w:rsidRPr="006156EE">
        <w:rPr>
          <w:rFonts w:ascii="Verdana" w:hAnsi="Verdana"/>
          <w:sz w:val="24"/>
          <w:highlight w:val="yellow"/>
        </w:rPr>
        <w:t>му е наи</w:t>
      </w:r>
      <w:r w:rsidR="007F3F25" w:rsidRPr="006156EE">
        <w:rPr>
          <w:rFonts w:ascii="Verdana" w:hAnsi="Verdana"/>
          <w:sz w:val="24"/>
          <w:highlight w:val="yellow"/>
        </w:rPr>
        <w:t>стина покъртителен</w:t>
      </w:r>
      <w:r w:rsidR="007B7A42" w:rsidRPr="006156EE">
        <w:rPr>
          <w:rFonts w:ascii="Verdana" w:hAnsi="Verdana"/>
          <w:sz w:val="24"/>
          <w:highlight w:val="yellow"/>
        </w:rPr>
        <w:t>. Докато фараона и Йосиф са живи положението на еврейският народ е добро, но след тяхната смърт нещата се променят. Те са благословен народ и се множат и нарастват бързо, което</w:t>
      </w:r>
      <w:r w:rsidR="00C3494F" w:rsidRPr="006156EE">
        <w:rPr>
          <w:rFonts w:ascii="Verdana" w:hAnsi="Verdana"/>
          <w:sz w:val="24"/>
          <w:highlight w:val="yellow"/>
        </w:rPr>
        <w:t xml:space="preserve"> плаши фараона и го кара да измисля начини как да им вреди. </w:t>
      </w:r>
    </w:p>
    <w:p w:rsidR="00A2661A" w:rsidRPr="006156EE" w:rsidRDefault="00A2661A" w:rsidP="00071E5B">
      <w:pPr>
        <w:jc w:val="both"/>
        <w:rPr>
          <w:rFonts w:ascii="Verdana" w:hAnsi="Verdana"/>
          <w:sz w:val="24"/>
          <w:highlight w:val="yellow"/>
        </w:rPr>
      </w:pPr>
      <w:r w:rsidRPr="006156EE">
        <w:rPr>
          <w:rFonts w:ascii="Verdana" w:hAnsi="Verdana"/>
          <w:sz w:val="24"/>
          <w:highlight w:val="yellow"/>
        </w:rPr>
        <w:tab/>
        <w:t>Бог избра Мойсей да изведе народа от Египет.</w:t>
      </w:r>
      <w:r w:rsidR="008A7FBD" w:rsidRPr="006156EE">
        <w:rPr>
          <w:rFonts w:ascii="Verdana" w:hAnsi="Verdana"/>
          <w:sz w:val="24"/>
          <w:highlight w:val="yellow"/>
        </w:rPr>
        <w:t xml:space="preserve"> При това </w:t>
      </w:r>
      <w:r w:rsidR="00E36481" w:rsidRPr="006156EE">
        <w:rPr>
          <w:rFonts w:ascii="Verdana" w:hAnsi="Verdana"/>
          <w:sz w:val="24"/>
          <w:highlight w:val="yellow"/>
        </w:rPr>
        <w:t xml:space="preserve">силите, който бяха дадени </w:t>
      </w:r>
      <w:r w:rsidR="00C62E36" w:rsidRPr="006156EE">
        <w:rPr>
          <w:rFonts w:ascii="Verdana" w:hAnsi="Verdana"/>
          <w:sz w:val="24"/>
          <w:highlight w:val="yellow"/>
        </w:rPr>
        <w:t>на Мойсей,</w:t>
      </w:r>
      <w:r w:rsidR="00E36481" w:rsidRPr="006156EE">
        <w:rPr>
          <w:rFonts w:ascii="Verdana" w:hAnsi="Verdana"/>
          <w:sz w:val="24"/>
          <w:highlight w:val="yellow"/>
        </w:rPr>
        <w:t xml:space="preserve"> за да се покаже</w:t>
      </w:r>
      <w:r w:rsidR="00C62E36" w:rsidRPr="006156EE">
        <w:rPr>
          <w:rFonts w:ascii="Verdana" w:hAnsi="Verdana"/>
          <w:sz w:val="24"/>
          <w:highlight w:val="yellow"/>
        </w:rPr>
        <w:t>, че върховната власт принадлежи само на Бог, на Йехова</w:t>
      </w:r>
      <w:r w:rsidR="007F0AEF" w:rsidRPr="006156EE">
        <w:rPr>
          <w:rFonts w:ascii="Verdana" w:hAnsi="Verdana"/>
          <w:sz w:val="24"/>
          <w:highlight w:val="yellow"/>
        </w:rPr>
        <w:t xml:space="preserve"> сломиха Египет. Божият народ беше изведен от робство за да </w:t>
      </w:r>
      <w:r w:rsidR="0042110B" w:rsidRPr="006156EE">
        <w:rPr>
          <w:rFonts w:ascii="Verdana" w:hAnsi="Verdana"/>
          <w:sz w:val="24"/>
          <w:highlight w:val="yellow"/>
        </w:rPr>
        <w:t>отдаде служба и почит на Бог.</w:t>
      </w:r>
    </w:p>
    <w:p w:rsidR="0042110B" w:rsidRPr="006156EE" w:rsidRDefault="0042110B" w:rsidP="00071E5B">
      <w:pPr>
        <w:jc w:val="both"/>
        <w:rPr>
          <w:rFonts w:ascii="Verdana" w:hAnsi="Verdana"/>
          <w:sz w:val="24"/>
          <w:highlight w:val="yellow"/>
        </w:rPr>
      </w:pPr>
      <w:r w:rsidRPr="006156EE">
        <w:rPr>
          <w:rFonts w:ascii="Verdana" w:hAnsi="Verdana"/>
          <w:sz w:val="24"/>
          <w:highlight w:val="yellow"/>
        </w:rPr>
        <w:tab/>
        <w:t xml:space="preserve">Когато Христос се роди, </w:t>
      </w:r>
      <w:r w:rsidR="00BA5B98" w:rsidRPr="006156EE">
        <w:rPr>
          <w:rFonts w:ascii="Verdana" w:hAnsi="Verdana"/>
          <w:sz w:val="24"/>
          <w:highlight w:val="yellow"/>
        </w:rPr>
        <w:t xml:space="preserve">баща му трябваше да Го отведе в Египет за да спаси живота Му. И друг път се е случвало Божиите служители, вестители да бягат от своите си, и да намират прием сред враговете. </w:t>
      </w:r>
      <w:r w:rsidR="00A06E90" w:rsidRPr="006156EE">
        <w:rPr>
          <w:rFonts w:ascii="Verdana" w:hAnsi="Verdana"/>
          <w:sz w:val="24"/>
          <w:highlight w:val="yellow"/>
        </w:rPr>
        <w:t xml:space="preserve">Давид </w:t>
      </w:r>
      <w:r w:rsidR="004E6044" w:rsidRPr="006156EE">
        <w:rPr>
          <w:rFonts w:ascii="Verdana" w:hAnsi="Verdana"/>
          <w:sz w:val="24"/>
          <w:highlight w:val="yellow"/>
        </w:rPr>
        <w:t>се правеше на луд и търсеше закрила при враговете си.</w:t>
      </w:r>
      <w:r w:rsidR="00725F85" w:rsidRPr="006156EE">
        <w:rPr>
          <w:rFonts w:ascii="Verdana" w:hAnsi="Verdana"/>
          <w:sz w:val="24"/>
          <w:highlight w:val="yellow"/>
        </w:rPr>
        <w:t xml:space="preserve"> </w:t>
      </w:r>
    </w:p>
    <w:p w:rsidR="00725F85" w:rsidRPr="006156EE" w:rsidRDefault="00D50749" w:rsidP="00071E5B">
      <w:pPr>
        <w:jc w:val="both"/>
        <w:rPr>
          <w:rFonts w:ascii="Verdana" w:hAnsi="Verdana"/>
          <w:sz w:val="24"/>
          <w:highlight w:val="yellow"/>
        </w:rPr>
      </w:pPr>
      <w:r w:rsidRPr="006156EE">
        <w:rPr>
          <w:rFonts w:ascii="Verdana" w:hAnsi="Verdana"/>
          <w:sz w:val="24"/>
          <w:highlight w:val="yellow"/>
        </w:rPr>
        <w:tab/>
        <w:t xml:space="preserve">Царят, който търсеше живота на Исус почина и ангел извести, че могат да се върнат в Израел. </w:t>
      </w:r>
      <w:r w:rsidR="00C3332E" w:rsidRPr="006156EE">
        <w:rPr>
          <w:rFonts w:ascii="Verdana" w:hAnsi="Verdana"/>
          <w:sz w:val="24"/>
          <w:highlight w:val="yellow"/>
        </w:rPr>
        <w:t>Египет олицетворяваше един свят, който е обречен да загине.</w:t>
      </w:r>
      <w:r w:rsidR="002256D9" w:rsidRPr="006156EE">
        <w:rPr>
          <w:rFonts w:ascii="Verdana" w:hAnsi="Verdana"/>
          <w:sz w:val="24"/>
          <w:highlight w:val="yellow"/>
        </w:rPr>
        <w:t xml:space="preserve"> Бъдещето принадлежеше на Христос</w:t>
      </w:r>
      <w:r w:rsidR="002444C5" w:rsidRPr="006156EE">
        <w:rPr>
          <w:rFonts w:ascii="Verdana" w:hAnsi="Verdana"/>
          <w:sz w:val="24"/>
          <w:highlight w:val="yellow"/>
        </w:rPr>
        <w:t>, на безграничната Божествена Любов</w:t>
      </w:r>
      <w:r w:rsidR="00D71995" w:rsidRPr="006156EE">
        <w:rPr>
          <w:rFonts w:ascii="Verdana" w:hAnsi="Verdana"/>
          <w:sz w:val="24"/>
          <w:highlight w:val="yellow"/>
        </w:rPr>
        <w:t>, коя</w:t>
      </w:r>
      <w:r w:rsidR="00952A4A" w:rsidRPr="006156EE">
        <w:rPr>
          <w:rFonts w:ascii="Verdana" w:hAnsi="Verdana"/>
          <w:sz w:val="24"/>
          <w:highlight w:val="yellow"/>
        </w:rPr>
        <w:t>то ще залее светът. Чрез Светият</w:t>
      </w:r>
      <w:r w:rsidR="00D71995" w:rsidRPr="006156EE">
        <w:rPr>
          <w:rFonts w:ascii="Verdana" w:hAnsi="Verdana"/>
          <w:sz w:val="24"/>
          <w:highlight w:val="yellow"/>
        </w:rPr>
        <w:t xml:space="preserve"> Дух</w:t>
      </w:r>
      <w:r w:rsidR="00036079" w:rsidRPr="006156EE">
        <w:rPr>
          <w:rFonts w:ascii="Verdana" w:hAnsi="Verdana"/>
          <w:sz w:val="24"/>
          <w:highlight w:val="yellow"/>
        </w:rPr>
        <w:t>,</w:t>
      </w:r>
      <w:r w:rsidR="00D71995" w:rsidRPr="006156EE">
        <w:rPr>
          <w:rFonts w:ascii="Verdana" w:hAnsi="Verdana"/>
          <w:sz w:val="24"/>
          <w:highlight w:val="yellow"/>
        </w:rPr>
        <w:t xml:space="preserve"> Исус</w:t>
      </w:r>
      <w:r w:rsidR="00952A4A" w:rsidRPr="006156EE">
        <w:rPr>
          <w:rFonts w:ascii="Verdana" w:hAnsi="Verdana"/>
          <w:sz w:val="24"/>
          <w:highlight w:val="yellow"/>
        </w:rPr>
        <w:t xml:space="preserve"> щеше да се докосне до всяко сърце, до всяка душа</w:t>
      </w:r>
      <w:r w:rsidR="00036079" w:rsidRPr="006156EE">
        <w:rPr>
          <w:rFonts w:ascii="Verdana" w:hAnsi="Verdana"/>
          <w:sz w:val="24"/>
          <w:highlight w:val="yellow"/>
        </w:rPr>
        <w:t xml:space="preserve"> и да попита </w:t>
      </w:r>
      <w:r w:rsidR="00BE214D" w:rsidRPr="006156EE">
        <w:rPr>
          <w:rFonts w:ascii="Verdana" w:hAnsi="Verdana"/>
          <w:sz w:val="24"/>
          <w:highlight w:val="yellow"/>
        </w:rPr>
        <w:t>–</w:t>
      </w:r>
      <w:r w:rsidR="00036079" w:rsidRPr="006156EE">
        <w:rPr>
          <w:rFonts w:ascii="Verdana" w:hAnsi="Verdana"/>
          <w:sz w:val="24"/>
          <w:highlight w:val="yellow"/>
        </w:rPr>
        <w:t xml:space="preserve"> </w:t>
      </w:r>
      <w:r w:rsidR="00BE214D" w:rsidRPr="006156EE">
        <w:rPr>
          <w:rFonts w:ascii="Verdana" w:hAnsi="Verdana"/>
          <w:sz w:val="24"/>
          <w:highlight w:val="yellow"/>
        </w:rPr>
        <w:t xml:space="preserve">готов ли си да Ме приемеш? </w:t>
      </w:r>
      <w:r w:rsidR="00146EA3" w:rsidRPr="006156EE">
        <w:rPr>
          <w:rFonts w:ascii="Verdana" w:hAnsi="Verdana"/>
          <w:sz w:val="24"/>
          <w:highlight w:val="yellow"/>
        </w:rPr>
        <w:t xml:space="preserve">Старото отмина, иде новото. </w:t>
      </w:r>
      <w:r w:rsidR="006617C2" w:rsidRPr="006156EE">
        <w:rPr>
          <w:rFonts w:ascii="Verdana" w:hAnsi="Verdana"/>
          <w:sz w:val="24"/>
          <w:highlight w:val="yellow"/>
        </w:rPr>
        <w:t>Нов живот ще се влее в сърцата и душите</w:t>
      </w:r>
      <w:r w:rsidR="00636742" w:rsidRPr="006156EE">
        <w:rPr>
          <w:rFonts w:ascii="Verdana" w:hAnsi="Verdana"/>
          <w:sz w:val="24"/>
          <w:highlight w:val="yellow"/>
        </w:rPr>
        <w:t xml:space="preserve">. </w:t>
      </w:r>
    </w:p>
    <w:p w:rsidR="00E40FD3" w:rsidRPr="00E40FD3" w:rsidRDefault="00E40FD3" w:rsidP="00071E5B">
      <w:pPr>
        <w:jc w:val="both"/>
        <w:rPr>
          <w:rFonts w:ascii="Verdana" w:hAnsi="Verdana"/>
          <w:i/>
          <w:sz w:val="24"/>
        </w:rPr>
      </w:pPr>
      <w:r w:rsidRPr="006156EE">
        <w:rPr>
          <w:rFonts w:ascii="Verdana" w:hAnsi="Verdana"/>
          <w:i/>
          <w:sz w:val="24"/>
          <w:highlight w:val="yellow"/>
        </w:rPr>
        <w:t>гр. Разград, 22:10 ч. на 25.12.2020 г.</w:t>
      </w:r>
      <w:bookmarkStart w:id="0" w:name="_GoBack"/>
      <w:bookmarkEnd w:id="0"/>
    </w:p>
    <w:sectPr w:rsidR="00E40FD3" w:rsidRPr="00E40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6D"/>
    <w:rsid w:val="00036079"/>
    <w:rsid w:val="000650A6"/>
    <w:rsid w:val="00071E5B"/>
    <w:rsid w:val="000F4021"/>
    <w:rsid w:val="000F60E7"/>
    <w:rsid w:val="00146EA3"/>
    <w:rsid w:val="002256D9"/>
    <w:rsid w:val="002444C5"/>
    <w:rsid w:val="0042110B"/>
    <w:rsid w:val="004335EA"/>
    <w:rsid w:val="00483D87"/>
    <w:rsid w:val="004E6044"/>
    <w:rsid w:val="006156EE"/>
    <w:rsid w:val="00636742"/>
    <w:rsid w:val="006617C2"/>
    <w:rsid w:val="0072146D"/>
    <w:rsid w:val="00725F85"/>
    <w:rsid w:val="00770B89"/>
    <w:rsid w:val="007B7A42"/>
    <w:rsid w:val="007F0AEF"/>
    <w:rsid w:val="007F3F25"/>
    <w:rsid w:val="00833CF8"/>
    <w:rsid w:val="008A7FBD"/>
    <w:rsid w:val="00952A4A"/>
    <w:rsid w:val="009C6E92"/>
    <w:rsid w:val="00A01E5D"/>
    <w:rsid w:val="00A06E90"/>
    <w:rsid w:val="00A2661A"/>
    <w:rsid w:val="00BA5B98"/>
    <w:rsid w:val="00BE214D"/>
    <w:rsid w:val="00C3332E"/>
    <w:rsid w:val="00C3494F"/>
    <w:rsid w:val="00C62E36"/>
    <w:rsid w:val="00CC5892"/>
    <w:rsid w:val="00CD3A9D"/>
    <w:rsid w:val="00D50749"/>
    <w:rsid w:val="00D71995"/>
    <w:rsid w:val="00E36481"/>
    <w:rsid w:val="00E40F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0CF7E-302F-4C51-BE0B-EF1D81C3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378</Words>
  <Characters>2155</Characters>
  <Application>Microsoft Office Word</Application>
  <DocSecurity>0</DocSecurity>
  <Lines>17</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2020-12-25T19:07:00Z</dcterms:created>
  <dcterms:modified xsi:type="dcterms:W3CDTF">2023-01-31T18:05:00Z</dcterms:modified>
</cp:coreProperties>
</file>