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A4" w:rsidRPr="007C0401" w:rsidRDefault="00E242CB" w:rsidP="007C0401">
      <w:r w:rsidRPr="007C0401">
        <w:t>Колко пъти се среща името Емануил в Библията?</w:t>
      </w:r>
    </w:p>
    <w:p w:rsidR="00E242CB" w:rsidRPr="007C0401" w:rsidRDefault="00E242CB" w:rsidP="007C0401">
      <w:r w:rsidRPr="007C0401">
        <w:t>Изследва се</w:t>
      </w:r>
      <w:r w:rsidR="00A408C5" w:rsidRPr="007C0401">
        <w:t xml:space="preserve"> „БИБЛИЯ СИРЕЧ КНИГИТЕ НА СВЕЩЕНОТО ПИСАНИЕ НА ВЕТХИЯ И НОВИЯ ЗАВЕТ. ИЗДАДЕНА НА ХАРТИЯ ОТ СВЕТИЯ СИНОД НА БЪЛГАРСКАТА ЦЪРКВА. София 1992.“</w:t>
      </w:r>
      <w:r w:rsidR="004D45D9" w:rsidRPr="007C0401">
        <w:t xml:space="preserve">, електронен вариант. </w:t>
      </w:r>
    </w:p>
    <w:p w:rsidR="004D6C42" w:rsidRDefault="004D45D9" w:rsidP="007C0401">
      <w:r w:rsidRPr="007C0401">
        <w:t>Търсенето показа точно съвпадение на „Емануил“ три пъти.</w:t>
      </w:r>
    </w:p>
    <w:p w:rsidR="007C0401" w:rsidRPr="007C0401" w:rsidRDefault="007C0401" w:rsidP="007C0401"/>
    <w:p w:rsidR="004D6C42" w:rsidRPr="007C0401" w:rsidRDefault="00F86BED" w:rsidP="007C0401">
      <w:r w:rsidRPr="007C0401">
        <w:t xml:space="preserve">Първо се открива в Книга на пророк Исая, </w:t>
      </w:r>
      <w:r w:rsidR="00541D18" w:rsidRPr="007C0401">
        <w:t>глава 7, стих 14</w:t>
      </w:r>
    </w:p>
    <w:p w:rsidR="004D6C42" w:rsidRPr="007C0401" w:rsidRDefault="00541D18" w:rsidP="007C0401">
      <w:r w:rsidRPr="007C0401">
        <w:t>«14. Затова Сам Господ ще ви даде личба: ето, Девицата ще зачене и ще роди Син, и ще Му нарекат името Емануил.»</w:t>
      </w:r>
    </w:p>
    <w:p w:rsidR="004D6C42" w:rsidRPr="007C0401" w:rsidRDefault="004D6C42" w:rsidP="007C0401">
      <w:r w:rsidRPr="007C0401">
        <w:t>Втори път се открива в</w:t>
      </w:r>
      <w:r w:rsidR="009043EB" w:rsidRPr="007C0401">
        <w:t xml:space="preserve"> Книга на пророк Исая, глава 8, стих 8</w:t>
      </w:r>
      <w:r w:rsidRPr="007C0401">
        <w:t xml:space="preserve"> </w:t>
      </w:r>
    </w:p>
    <w:p w:rsidR="009043EB" w:rsidRPr="007C0401" w:rsidRDefault="008E22F5" w:rsidP="007C0401">
      <w:r w:rsidRPr="007C0401">
        <w:t xml:space="preserve">«8. и ще нахлуе по </w:t>
      </w:r>
      <w:proofErr w:type="spellStart"/>
      <w:r w:rsidRPr="007C0401">
        <w:t>Иудея</w:t>
      </w:r>
      <w:proofErr w:type="spellEnd"/>
      <w:r w:rsidRPr="007C0401">
        <w:t xml:space="preserve">, ще я наводни и високо ще се подигне - ще стигне до шия; и разпрострените й крила ще бъдат по целия шир на Твоята земя, </w:t>
      </w:r>
      <w:proofErr w:type="spellStart"/>
      <w:r w:rsidRPr="007C0401">
        <w:t>Емануиле</w:t>
      </w:r>
      <w:proofErr w:type="spellEnd"/>
      <w:r w:rsidRPr="007C0401">
        <w:t>!»</w:t>
      </w:r>
    </w:p>
    <w:p w:rsidR="006038D2" w:rsidRPr="007C0401" w:rsidRDefault="009043EB" w:rsidP="007C0401">
      <w:r w:rsidRPr="007C0401">
        <w:t xml:space="preserve">Трето срещане е в </w:t>
      </w:r>
      <w:r w:rsidR="008E4FDD" w:rsidRPr="007C0401">
        <w:t xml:space="preserve">Свето Евангелие от </w:t>
      </w:r>
      <w:proofErr w:type="spellStart"/>
      <w:r w:rsidR="008E4FDD" w:rsidRPr="007C0401">
        <w:t>Матея</w:t>
      </w:r>
      <w:proofErr w:type="spellEnd"/>
      <w:r w:rsidR="008E4FDD" w:rsidRPr="007C0401">
        <w:t xml:space="preserve">, глава </w:t>
      </w:r>
      <w:r w:rsidR="006038D2" w:rsidRPr="007C0401">
        <w:t>1, стих 23</w:t>
      </w:r>
      <w:bookmarkStart w:id="0" w:name="_GoBack"/>
      <w:bookmarkEnd w:id="0"/>
    </w:p>
    <w:p w:rsidR="006038D2" w:rsidRPr="007C0401" w:rsidRDefault="006038D2" w:rsidP="007C0401">
      <w:r w:rsidRPr="007C0401">
        <w:t>«23. "ето, девицата ще зачене в утробата си и ще роди Син, и ще Му нарекат името Емануил",* което ще рече: с нас е Бог.»</w:t>
      </w:r>
      <w:r w:rsidR="00602ABB" w:rsidRPr="007C0401">
        <w:t xml:space="preserve"> </w:t>
      </w:r>
    </w:p>
    <w:p w:rsidR="00602ABB" w:rsidRPr="007C0401" w:rsidRDefault="00602ABB" w:rsidP="007C0401">
      <w:r w:rsidRPr="007C0401">
        <w:t xml:space="preserve">* Това място е по превода на 70-те, по който новозаветните свещени писатели току-речи изключително привеждат в съчиненията си места от </w:t>
      </w:r>
      <w:proofErr w:type="spellStart"/>
      <w:r w:rsidRPr="007C0401">
        <w:t>Ветхия</w:t>
      </w:r>
      <w:proofErr w:type="spellEnd"/>
      <w:r w:rsidRPr="007C0401">
        <w:t xml:space="preserve"> Завет.</w:t>
      </w:r>
    </w:p>
    <w:p w:rsidR="00602ABB" w:rsidRPr="00A408C5" w:rsidRDefault="00602ABB" w:rsidP="00A408C5">
      <w:pPr>
        <w:pStyle w:val="a3"/>
        <w:rPr>
          <w:rFonts w:ascii="Courier New" w:hAnsi="Courier New" w:cs="Courier New"/>
          <w:lang w:val="ru-RU"/>
        </w:rPr>
      </w:pPr>
    </w:p>
    <w:sectPr w:rsidR="00602ABB" w:rsidRPr="00A4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A6"/>
    <w:rsid w:val="004D45D9"/>
    <w:rsid w:val="004D6C42"/>
    <w:rsid w:val="00541D18"/>
    <w:rsid w:val="00592DA6"/>
    <w:rsid w:val="00602ABB"/>
    <w:rsid w:val="006038D2"/>
    <w:rsid w:val="007C0401"/>
    <w:rsid w:val="008277A4"/>
    <w:rsid w:val="008E22F5"/>
    <w:rsid w:val="008E4FDD"/>
    <w:rsid w:val="009043EB"/>
    <w:rsid w:val="00A408C5"/>
    <w:rsid w:val="00A415A8"/>
    <w:rsid w:val="00E242CB"/>
    <w:rsid w:val="00F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919F"/>
  <w15:chartTrackingRefBased/>
  <w15:docId w15:val="{68B196DA-0350-4984-95EE-8CF1852D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408C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A408C5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2021-03-21T07:42:00Z</dcterms:created>
  <dcterms:modified xsi:type="dcterms:W3CDTF">2021-03-21T08:04:00Z</dcterms:modified>
</cp:coreProperties>
</file>