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261" w:rsidRDefault="008B3B7F" w:rsidP="008B3B7F">
      <w:pPr>
        <w:jc w:val="center"/>
        <w:rPr>
          <w:rFonts w:ascii="Verdana" w:hAnsi="Verdana"/>
          <w:b/>
          <w:sz w:val="24"/>
          <w:u w:val="single"/>
        </w:rPr>
      </w:pPr>
      <w:r w:rsidRPr="008B3B7F">
        <w:rPr>
          <w:rFonts w:ascii="Verdana" w:hAnsi="Verdana"/>
          <w:b/>
          <w:sz w:val="24"/>
          <w:u w:val="single"/>
        </w:rPr>
        <w:t>ЖЕРТВОПРИНОШЕНИЕТО</w:t>
      </w:r>
    </w:p>
    <w:p w:rsidR="008B3B7F" w:rsidRDefault="008B3B7F" w:rsidP="008B3B7F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Системата на жертвоприношение при евреите има дълбок корен. Каин и Авел принесоха своите дарове на Бог. Каин като земеделец принесе своите дарове от трудът си над земята, Авел също принесе своите дарове от стадата и добитъка. Бог благоволи на даровете на Авел, а тези на Каин не зачете. В пристъп на ярост и под диктовка на греха Каин погуби брат си Авел. Кръвта му се върна в земята и я напои. Когато Бог попита Каин где е Авел, Каин освен убийството, притури и лъжата към греховете си.</w:t>
      </w:r>
    </w:p>
    <w:p w:rsidR="00872B6E" w:rsidRDefault="00A06822" w:rsidP="008B3B7F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Авраам беше готов да пожертва любимият си син Исаак. Исаак означава смях, този, който ще се смее. Бог дари Авраам и Сара с дете на преклонна възраст. Самата Сара се засмя в себе си, когато Бог и извести, че ще зачене. Бог я запита защо се съмнява, нима за Него има невъзможни неща? Пред това тя изпитваше угризения на съвестта, че не е дарила мъжът си с рожба, затова му предложи слугинята си </w:t>
      </w:r>
      <w:proofErr w:type="spellStart"/>
      <w:r w:rsidR="00872B6E">
        <w:rPr>
          <w:rFonts w:ascii="Verdana" w:hAnsi="Verdana"/>
          <w:sz w:val="24"/>
        </w:rPr>
        <w:t>Агара</w:t>
      </w:r>
      <w:proofErr w:type="spellEnd"/>
      <w:r w:rsidR="00872B6E">
        <w:rPr>
          <w:rFonts w:ascii="Verdana" w:hAnsi="Verdana"/>
          <w:sz w:val="24"/>
        </w:rPr>
        <w:t xml:space="preserve">. Тя зачена и роди на Авраам син </w:t>
      </w:r>
      <w:proofErr w:type="spellStart"/>
      <w:r w:rsidR="00872B6E">
        <w:rPr>
          <w:rFonts w:ascii="Verdana" w:hAnsi="Verdana"/>
          <w:sz w:val="24"/>
        </w:rPr>
        <w:t>Измал</w:t>
      </w:r>
      <w:proofErr w:type="spellEnd"/>
      <w:r w:rsidR="00872B6E">
        <w:rPr>
          <w:rFonts w:ascii="Verdana" w:hAnsi="Verdana"/>
          <w:sz w:val="24"/>
        </w:rPr>
        <w:t>/или Исмаил, за когото ангела предизвести, че ще стане родоначалник на голям род.</w:t>
      </w:r>
    </w:p>
    <w:p w:rsidR="00872B6E" w:rsidRDefault="00872B6E" w:rsidP="008B3B7F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Исаак бе любимото дете на Авраам, и Бог изпита сърцето му. Поиска да му принесе в жертва Исаак, сърцето на бащата се късаше, но не можеше да пренебрегне волята на Бог. Съкрушеният баща водеше момчето към олтара, а то попита – тате, а агнето къде е? Бог ще помисли, синко за него. В последният момент, преди да спусне острието към детето, Бог го спря – </w:t>
      </w:r>
      <w:proofErr w:type="spellStart"/>
      <w:r>
        <w:rPr>
          <w:rFonts w:ascii="Verdana" w:hAnsi="Verdana"/>
          <w:sz w:val="24"/>
        </w:rPr>
        <w:t>Аврааме</w:t>
      </w:r>
      <w:proofErr w:type="spellEnd"/>
      <w:r>
        <w:rPr>
          <w:rFonts w:ascii="Verdana" w:hAnsi="Verdana"/>
          <w:sz w:val="24"/>
        </w:rPr>
        <w:t xml:space="preserve"> да не нараняваш детето, видях че си Ми предан. Виж там в трънака един овен се е заплел с рогата си, взе</w:t>
      </w:r>
      <w:r w:rsidR="00D00DB7">
        <w:rPr>
          <w:rFonts w:ascii="Verdana" w:hAnsi="Verdana"/>
          <w:sz w:val="24"/>
        </w:rPr>
        <w:t>ми го и него Ми принеси</w:t>
      </w:r>
      <w:r>
        <w:rPr>
          <w:rFonts w:ascii="Verdana" w:hAnsi="Verdana"/>
          <w:sz w:val="24"/>
        </w:rPr>
        <w:t>.</w:t>
      </w:r>
    </w:p>
    <w:p w:rsidR="00872B6E" w:rsidRDefault="00D00DB7" w:rsidP="008B3B7F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Жертвената система при евреите изисква животното да е без недостатък, най-хубавото. </w:t>
      </w:r>
    </w:p>
    <w:p w:rsidR="00D00DB7" w:rsidRDefault="00D00DB7" w:rsidP="008B3B7F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Когато евреите молеха фараона да ги пусне, изтъкваха че искат да принесат жертви на Бог, затова го молеха да ги пусне с добитъка.</w:t>
      </w:r>
    </w:p>
    <w:p w:rsidR="00D00DB7" w:rsidRDefault="00D00DB7" w:rsidP="008B3B7F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 w:rsidR="00A93478">
        <w:rPr>
          <w:rFonts w:ascii="Verdana" w:hAnsi="Verdana"/>
          <w:sz w:val="24"/>
        </w:rPr>
        <w:t xml:space="preserve">Когато Илия призова </w:t>
      </w:r>
      <w:proofErr w:type="spellStart"/>
      <w:r w:rsidR="00A93478">
        <w:rPr>
          <w:rFonts w:ascii="Verdana" w:hAnsi="Verdana"/>
          <w:sz w:val="24"/>
        </w:rPr>
        <w:t>Вааловите</w:t>
      </w:r>
      <w:proofErr w:type="spellEnd"/>
      <w:r w:rsidR="00A93478">
        <w:rPr>
          <w:rFonts w:ascii="Verdana" w:hAnsi="Verdana"/>
          <w:sz w:val="24"/>
        </w:rPr>
        <w:t xml:space="preserve"> пророци, да направят заедно </w:t>
      </w:r>
      <w:r w:rsidR="009C3D13">
        <w:rPr>
          <w:rFonts w:ascii="Verdana" w:hAnsi="Verdana"/>
          <w:sz w:val="24"/>
        </w:rPr>
        <w:t>жертвоприношение</w:t>
      </w:r>
      <w:r w:rsidR="00A93478">
        <w:rPr>
          <w:rFonts w:ascii="Verdana" w:hAnsi="Verdana"/>
          <w:sz w:val="24"/>
        </w:rPr>
        <w:t xml:space="preserve"> за да се види на кого жертвата ще се зачете от Бог, закла теле, възстанови с 12 камъка, символизиращи 12-те рода на Израел, на жертвеника и се помоли на Бог. Огън падна върху телето. В него ден загинаха 450 пророка на </w:t>
      </w:r>
      <w:proofErr w:type="spellStart"/>
      <w:r w:rsidR="00A93478">
        <w:rPr>
          <w:rFonts w:ascii="Verdana" w:hAnsi="Verdana"/>
          <w:sz w:val="24"/>
        </w:rPr>
        <w:t>Ваала</w:t>
      </w:r>
      <w:proofErr w:type="spellEnd"/>
      <w:r w:rsidR="00A93478">
        <w:rPr>
          <w:rFonts w:ascii="Verdana" w:hAnsi="Verdana"/>
          <w:sz w:val="24"/>
        </w:rPr>
        <w:t>, а според други сведения 800.</w:t>
      </w:r>
      <w:r w:rsidR="004367D2">
        <w:rPr>
          <w:rFonts w:ascii="Verdana" w:hAnsi="Verdana"/>
          <w:sz w:val="24"/>
        </w:rPr>
        <w:t xml:space="preserve"> Страшен беше гневът на народа, след като 3 години страда от липса на дъжд, суша и глад.</w:t>
      </w:r>
    </w:p>
    <w:p w:rsidR="004367D2" w:rsidRDefault="004367D2" w:rsidP="008B3B7F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Сред жертвените животни са агне, теле, но за бедните е можело и гълъб/гълъби.</w:t>
      </w:r>
    </w:p>
    <w:p w:rsidR="004367D2" w:rsidRDefault="004367D2" w:rsidP="008B3B7F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Освен жертвоприношенията, Мойсей записва и десятъка. Най-общо казано 1/10 от всичко произведено или спечелено и придобито се </w:t>
      </w:r>
      <w:r>
        <w:rPr>
          <w:rFonts w:ascii="Verdana" w:hAnsi="Verdana"/>
          <w:sz w:val="24"/>
        </w:rPr>
        <w:lastRenderedPageBreak/>
        <w:t xml:space="preserve">посвещава, дава на Бог. </w:t>
      </w:r>
      <w:r w:rsidR="00C06482">
        <w:rPr>
          <w:rFonts w:ascii="Verdana" w:hAnsi="Verdana"/>
          <w:sz w:val="24"/>
        </w:rPr>
        <w:t>Правилото е, че когато се дава трябва, трябва да е от сърце, с желание, а не по принуда</w:t>
      </w:r>
      <w:r w:rsidR="009C3D13">
        <w:rPr>
          <w:rFonts w:ascii="Verdana" w:hAnsi="Verdana"/>
          <w:sz w:val="24"/>
        </w:rPr>
        <w:t>, тогава даденото има стойност пред Бог и се зачита. Когато започват да събират средства за храма, Мойсей призовава да се даде, но от сърце и доброволно. Друг пример е, когато Христос е в Храма и наблюдава как заможните демонстративно оставят даровете си, така че всички да ги видят, гледката го изпълва с тъга. Вижда и една бедна старица, притесняваща се да поднесе дара си, няколко дребни монети, защото е засрамена от богатите. Тогава Исус казва тази жена даде повече от онези, и дара й бе приет. Тя даде от оскъдните си средства, които и бяха нужни, а другите дадоха от излишъкът на печалбите си, от които нямаха нужда.</w:t>
      </w:r>
    </w:p>
    <w:p w:rsidR="00A02F7A" w:rsidRDefault="00A02F7A" w:rsidP="008B3B7F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Краят на системата с жертвоприношения беше сложен със смъртта на Исус Христос. Тогава, според записаното в евангелието, завесата на храма отделяща вътрешната част, където се допускаха само свещениците да извършват ритуал се раздра, агнето което беше приготвено за жертва избяга. Знак, че най-великата жертва, животът на Исус беше направена беше направена, и повече нямаше да се приемат жертвоприношения. В книгата Откровения на Йоан, Исус е Агнец, заклан заради спасението на хората, и единствен достоен да разчупи печатите</w:t>
      </w:r>
      <w:r w:rsidR="00B71AD7">
        <w:rPr>
          <w:rFonts w:ascii="Verdana" w:hAnsi="Verdana"/>
          <w:sz w:val="24"/>
        </w:rPr>
        <w:t xml:space="preserve"> – седемте печата</w:t>
      </w:r>
      <w:r>
        <w:rPr>
          <w:rFonts w:ascii="Verdana" w:hAnsi="Verdana"/>
          <w:sz w:val="24"/>
        </w:rPr>
        <w:t>.</w:t>
      </w:r>
    </w:p>
    <w:p w:rsidR="00B71AD7" w:rsidRPr="00B71AD7" w:rsidRDefault="00B71AD7" w:rsidP="008B3B7F">
      <w:pPr>
        <w:jc w:val="both"/>
        <w:rPr>
          <w:rFonts w:ascii="Verdana" w:hAnsi="Verdana"/>
          <w:i/>
          <w:sz w:val="24"/>
        </w:rPr>
      </w:pPr>
      <w:r>
        <w:rPr>
          <w:rFonts w:ascii="Verdana" w:hAnsi="Verdana"/>
          <w:i/>
          <w:sz w:val="24"/>
        </w:rPr>
        <w:t>Разград, 21:20 ч. на 16.12.2020 г.</w:t>
      </w:r>
      <w:bookmarkStart w:id="0" w:name="_GoBack"/>
      <w:bookmarkEnd w:id="0"/>
    </w:p>
    <w:p w:rsidR="009C3D13" w:rsidRDefault="009C3D13" w:rsidP="008B3B7F">
      <w:pPr>
        <w:jc w:val="both"/>
        <w:rPr>
          <w:rFonts w:ascii="Verdana" w:hAnsi="Verdana"/>
          <w:sz w:val="24"/>
        </w:rPr>
      </w:pPr>
    </w:p>
    <w:p w:rsidR="00A93478" w:rsidRDefault="00A93478" w:rsidP="008B3B7F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</w:p>
    <w:p w:rsidR="00A93478" w:rsidRDefault="00A93478" w:rsidP="008B3B7F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</w:p>
    <w:p w:rsidR="00A93478" w:rsidRPr="008B3B7F" w:rsidRDefault="00A93478" w:rsidP="008B3B7F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</w:p>
    <w:sectPr w:rsidR="00A93478" w:rsidRPr="008B3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61"/>
    <w:rsid w:val="00080D26"/>
    <w:rsid w:val="00157761"/>
    <w:rsid w:val="004367D2"/>
    <w:rsid w:val="00872B6E"/>
    <w:rsid w:val="008B3261"/>
    <w:rsid w:val="008B3B7F"/>
    <w:rsid w:val="009C3D13"/>
    <w:rsid w:val="00A02F7A"/>
    <w:rsid w:val="00A06822"/>
    <w:rsid w:val="00A93478"/>
    <w:rsid w:val="00B71AD7"/>
    <w:rsid w:val="00C06482"/>
    <w:rsid w:val="00D0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7554"/>
  <w15:chartTrackingRefBased/>
  <w15:docId w15:val="{B7F20ADE-41F3-4800-A1F0-564221B1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2020-12-16T17:56:00Z</dcterms:created>
  <dcterms:modified xsi:type="dcterms:W3CDTF">2020-12-16T19:21:00Z</dcterms:modified>
</cp:coreProperties>
</file>