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27" w:rsidRPr="006D6351" w:rsidRDefault="00D14227" w:rsidP="006D6351"/>
    <w:p w:rsidR="00D14227" w:rsidRPr="006D6351" w:rsidRDefault="00CF1012" w:rsidP="006D6351">
      <w:r w:rsidRPr="006D6351">
        <w:t xml:space="preserve">Относно Второто пришествие, Христос е оставил някой кратки указания на учениците. Започвам с Евангелието на </w:t>
      </w:r>
      <w:proofErr w:type="spellStart"/>
      <w:r w:rsidRPr="006D6351">
        <w:t>Матея</w:t>
      </w:r>
      <w:proofErr w:type="spellEnd"/>
      <w:r w:rsidRPr="006D6351">
        <w:t>, като последователно ще извадя тези текстове</w:t>
      </w:r>
      <w:r w:rsidR="00711D02" w:rsidRPr="006D6351">
        <w:t>, от всички Евангелия и ще ги разгледам, в настоящият контекст.</w:t>
      </w:r>
    </w:p>
    <w:p w:rsidR="00711D02" w:rsidRPr="006D6351" w:rsidRDefault="00AD5FAE" w:rsidP="006D6351">
      <w:r w:rsidRPr="006D6351">
        <w:t>Първо се вижда, че е дадено предупреждение – мнозина ще дойдат в името на Христос</w:t>
      </w:r>
      <w:r w:rsidR="00EF00DD" w:rsidRPr="006D6351">
        <w:t xml:space="preserve">, и дори ще се представят за Христос. Това са т.нар. </w:t>
      </w:r>
      <w:proofErr w:type="spellStart"/>
      <w:r w:rsidR="00EF00DD" w:rsidRPr="006D6351">
        <w:t>лъжехристи</w:t>
      </w:r>
      <w:proofErr w:type="spellEnd"/>
      <w:r w:rsidR="00EF00DD" w:rsidRPr="006D6351">
        <w:t>. И</w:t>
      </w:r>
      <w:r w:rsidR="008C79A9" w:rsidRPr="006D6351">
        <w:t>зучавайки Библията никъде не се споменава, че Христос ще дойде отново в човешки вид. Казва се, че ще дойде, но този път в своя Божествен образ</w:t>
      </w:r>
      <w:r w:rsidR="00CF066D" w:rsidRPr="006D6351">
        <w:t>, придружен от хиляди по хиляди ангели, да грабне праведните живи и праведните мъртви</w:t>
      </w:r>
      <w:r w:rsidR="00AF5AC1" w:rsidRPr="006D6351">
        <w:t xml:space="preserve">. </w:t>
      </w:r>
    </w:p>
    <w:p w:rsidR="00AF5AC1" w:rsidRPr="006D6351" w:rsidRDefault="00AF5AC1" w:rsidP="006D6351">
      <w:r w:rsidRPr="006D6351">
        <w:t xml:space="preserve">Второ предупреждение – ще чуете за боеве и вести за войни. </w:t>
      </w:r>
      <w:r w:rsidR="00017D18" w:rsidRPr="006D6351">
        <w:t>Войни винаги е имало, но израза вести за войни е по скоро за нещо като слухове за войни, смутове и размирици.</w:t>
      </w:r>
    </w:p>
    <w:p w:rsidR="002F1380" w:rsidRPr="006D6351" w:rsidRDefault="000B33E6" w:rsidP="006D6351">
      <w:r w:rsidRPr="006D6351">
        <w:t xml:space="preserve">Трето – ще </w:t>
      </w:r>
      <w:proofErr w:type="spellStart"/>
      <w:r w:rsidRPr="006D6351">
        <w:t>възстане</w:t>
      </w:r>
      <w:proofErr w:type="spellEnd"/>
      <w:r w:rsidRPr="006D6351">
        <w:t xml:space="preserve"> народ против народ, царство против царство, глад</w:t>
      </w:r>
      <w:r w:rsidR="002F1380" w:rsidRPr="006D6351">
        <w:t>, мор и трусове. Това са предвестници на идващият край.</w:t>
      </w:r>
    </w:p>
    <w:p w:rsidR="002F1380" w:rsidRPr="006D6351" w:rsidRDefault="00584D38" w:rsidP="006D6351">
      <w:r w:rsidRPr="006D6351">
        <w:t>Четвърто – казва, че вярващите в Него ще бъдат предавани и убивани</w:t>
      </w:r>
      <w:r w:rsidR="00E93DB4" w:rsidRPr="006D6351">
        <w:t>, мразени от всички народи заради Неговото име..</w:t>
      </w:r>
    </w:p>
    <w:p w:rsidR="00F20ED7" w:rsidRPr="006D6351" w:rsidRDefault="00F20ED7" w:rsidP="006D6351">
      <w:r w:rsidRPr="006D6351">
        <w:t>Пето – взаимно предателство и безчестие, сякаш Божият дух се е оттеглил</w:t>
      </w:r>
      <w:r w:rsidR="00431F48" w:rsidRPr="006D6351">
        <w:t>, и е загубен всякакъв морал и човечност.</w:t>
      </w:r>
    </w:p>
    <w:p w:rsidR="00431F48" w:rsidRPr="006D6351" w:rsidRDefault="00431F48" w:rsidP="006D6351">
      <w:r w:rsidRPr="006D6351">
        <w:t>Шесто – беззаконията ще се умножат</w:t>
      </w:r>
      <w:r w:rsidR="00D4699F" w:rsidRPr="006D6351">
        <w:t>, а у мнозина любовта ще изстине.</w:t>
      </w:r>
    </w:p>
    <w:p w:rsidR="00D4699F" w:rsidRPr="006D6351" w:rsidRDefault="00D4699F" w:rsidP="006D6351">
      <w:r w:rsidRPr="006D6351">
        <w:t xml:space="preserve">Седмо – Евангелието ще бъде проповядвано </w:t>
      </w:r>
      <w:r w:rsidR="001B72C2" w:rsidRPr="006D6351">
        <w:t>по цялата вселена, за свидетелство на народите.</w:t>
      </w:r>
      <w:r w:rsidR="00457829" w:rsidRPr="006D6351">
        <w:t xml:space="preserve"> Тогава ще дойде краят.</w:t>
      </w:r>
    </w:p>
    <w:p w:rsidR="002F463E" w:rsidRPr="006D6351" w:rsidRDefault="002F463E" w:rsidP="006D6351">
      <w:r w:rsidRPr="006D6351">
        <w:t>Споменава се за "</w:t>
      </w:r>
      <w:r w:rsidRPr="0018444C">
        <w:rPr>
          <w:b/>
          <w:u w:val="single"/>
        </w:rPr>
        <w:t>мерзостта на запустението</w:t>
      </w:r>
      <w:r w:rsidRPr="006D6351">
        <w:t xml:space="preserve">", за която е казано чрез пророк </w:t>
      </w:r>
      <w:proofErr w:type="spellStart"/>
      <w:r w:rsidRPr="006D6351">
        <w:t>Даниила</w:t>
      </w:r>
      <w:proofErr w:type="spellEnd"/>
      <w:r w:rsidRPr="006D6351">
        <w:t xml:space="preserve"> (който чете, нека разбира. Израза мерзостта на запустението се среща в книга на пророк Даниил </w:t>
      </w:r>
      <w:r w:rsidR="005067DF" w:rsidRPr="006D6351">
        <w:t>11: 31</w:t>
      </w:r>
    </w:p>
    <w:p w:rsidR="005067DF" w:rsidRPr="006D6351" w:rsidRDefault="005067DF" w:rsidP="006D6351">
      <w:r w:rsidRPr="006D6351">
        <w:t>«</w:t>
      </w:r>
      <w:r w:rsidR="008C4795" w:rsidRPr="006D6351">
        <w:t xml:space="preserve">31. И ще постави една част войска, която ще оскверни светилището на силата, ще прекрати всекидневната жертва и ще постави </w:t>
      </w:r>
      <w:r w:rsidR="008C4795" w:rsidRPr="0018444C">
        <w:rPr>
          <w:b/>
          <w:u w:val="single"/>
        </w:rPr>
        <w:t>мерзостта на запустението</w:t>
      </w:r>
      <w:r w:rsidR="008C4795" w:rsidRPr="006D6351">
        <w:t>.</w:t>
      </w:r>
      <w:r w:rsidRPr="006D6351">
        <w:t>»</w:t>
      </w:r>
    </w:p>
    <w:p w:rsidR="008C4795" w:rsidRPr="006D6351" w:rsidRDefault="008D31CE" w:rsidP="006D6351">
      <w:r w:rsidRPr="006D6351">
        <w:t xml:space="preserve">Даниил </w:t>
      </w:r>
      <w:r w:rsidR="006D6351" w:rsidRPr="006D6351">
        <w:t xml:space="preserve">12: </w:t>
      </w:r>
      <w:r w:rsidR="000904F8">
        <w:t>11</w:t>
      </w:r>
    </w:p>
    <w:p w:rsidR="006D6351" w:rsidRDefault="006D6351" w:rsidP="006D6351">
      <w:r w:rsidRPr="006D6351">
        <w:t xml:space="preserve">«11. От времето, когато се прекрати всекидневната жертва и се постави </w:t>
      </w:r>
      <w:r w:rsidRPr="0018444C">
        <w:rPr>
          <w:b/>
          <w:u w:val="single"/>
        </w:rPr>
        <w:t>мерзостта на запустението</w:t>
      </w:r>
      <w:r w:rsidRPr="006D6351">
        <w:t>, ще минат хиляда двеста и деветдесет дена.»</w:t>
      </w:r>
    </w:p>
    <w:p w:rsidR="00E83475" w:rsidRDefault="00E83475" w:rsidP="006D6351">
      <w:r>
        <w:t>Дадени са указания за вярващите как да различават знаците.</w:t>
      </w:r>
    </w:p>
    <w:p w:rsidR="00C87472" w:rsidRDefault="00C87472" w:rsidP="006D6351">
      <w:r>
        <w:t xml:space="preserve">Преди самото идване на Христос се казва, че небесните тела – слънце, звезди </w:t>
      </w:r>
      <w:r w:rsidR="000904F8">
        <w:t>и месечина ще се разклатят и не ще могат да дават светлината си.</w:t>
      </w:r>
    </w:p>
    <w:p w:rsidR="006651FD" w:rsidRDefault="006651FD" w:rsidP="006D6351">
      <w:r>
        <w:t>За самият ден на Второто пришествие не се знае кога ще</w:t>
      </w:r>
      <w:r w:rsidR="001C0A98">
        <w:t xml:space="preserve"> е</w:t>
      </w:r>
      <w:r>
        <w:t xml:space="preserve">, това е известно само на Отец. </w:t>
      </w:r>
    </w:p>
    <w:p w:rsidR="006651FD" w:rsidRDefault="006651FD" w:rsidP="006D6351">
      <w:r>
        <w:t xml:space="preserve">Състоянието на народите ще бъде както по времето на Ной, преди потопа. Хората ще се женят, </w:t>
      </w:r>
      <w:r w:rsidR="00C20B16">
        <w:t>ядат и пият</w:t>
      </w:r>
      <w:r w:rsidR="00312DF1">
        <w:t xml:space="preserve">, докато не настъпи събитието, </w:t>
      </w:r>
      <w:proofErr w:type="spellStart"/>
      <w:r w:rsidR="00312DF1">
        <w:t>т.ест</w:t>
      </w:r>
      <w:proofErr w:type="spellEnd"/>
      <w:r w:rsidR="00312DF1">
        <w:t>. потопа не ги погуби.</w:t>
      </w:r>
    </w:p>
    <w:p w:rsidR="00312DF1" w:rsidRDefault="0093307F" w:rsidP="006D6351">
      <w:r>
        <w:t xml:space="preserve">В резюме това са признаците за свършека, които са оставени в Евангелието на </w:t>
      </w:r>
      <w:proofErr w:type="spellStart"/>
      <w:r w:rsidR="00975CAE">
        <w:t>Матея</w:t>
      </w:r>
      <w:proofErr w:type="spellEnd"/>
      <w:r w:rsidR="00975CAE">
        <w:t>.</w:t>
      </w:r>
    </w:p>
    <w:p w:rsidR="001C0A98" w:rsidRDefault="001C0A98" w:rsidP="006D6351">
      <w:r>
        <w:t>З</w:t>
      </w:r>
      <w:r w:rsidR="0088167B">
        <w:t>аписано на 27.3.2021 г. 20:10 ч.</w:t>
      </w:r>
    </w:p>
    <w:p w:rsidR="00C56404" w:rsidRDefault="00C56404" w:rsidP="006D6351"/>
    <w:p w:rsidR="00890759" w:rsidRDefault="00890759" w:rsidP="006D6351">
      <w:r>
        <w:lastRenderedPageBreak/>
        <w:t>Свидетелствата за свършека оставени в Евангелие от Марка Глава 13</w:t>
      </w:r>
      <w:r w:rsidR="00C56404">
        <w:t>.</w:t>
      </w:r>
    </w:p>
    <w:p w:rsidR="00C56404" w:rsidRDefault="00C56404" w:rsidP="006D6351">
      <w:r>
        <w:t>Ко</w:t>
      </w:r>
      <w:r w:rsidR="002E5D8D">
        <w:t>гато излизат от храма учениците се възхищават на величествените здания, а Иисус проглеждайки в бъдещето им отговаря, ч</w:t>
      </w:r>
      <w:r w:rsidR="00FE5A16">
        <w:t xml:space="preserve">е всичко това ще бъде сринато. Последващите събития, бунтовете на евреите срещу, и ответната реакция на Рим </w:t>
      </w:r>
      <w:r w:rsidR="004F3BF3">
        <w:t>потвърждават буквалното изпълнение на пророчеството.</w:t>
      </w:r>
    </w:p>
    <w:p w:rsidR="004F3BF3" w:rsidRDefault="004F3BF3" w:rsidP="006D6351">
      <w:r>
        <w:t>Учениците искат белег/белези кога ще бъде това и Иисус им ги дава.</w:t>
      </w:r>
      <w:r w:rsidR="009C20B7">
        <w:t xml:space="preserve"> Тези белези се отнасят както за тогавашните събития, така и за Второто пришествие.</w:t>
      </w:r>
    </w:p>
    <w:p w:rsidR="009C20B7" w:rsidRDefault="0008085D" w:rsidP="0008085D">
      <w:pPr>
        <w:pStyle w:val="a5"/>
        <w:numPr>
          <w:ilvl w:val="0"/>
          <w:numId w:val="1"/>
        </w:numPr>
      </w:pPr>
      <w:r>
        <w:t xml:space="preserve">Пазете се от хора, които ще дойдат в Мое име, </w:t>
      </w:r>
      <w:proofErr w:type="spellStart"/>
      <w:r>
        <w:t>т.ест</w:t>
      </w:r>
      <w:proofErr w:type="spellEnd"/>
      <w:r>
        <w:t xml:space="preserve">. </w:t>
      </w:r>
      <w:proofErr w:type="spellStart"/>
      <w:r>
        <w:t>лъжехристи</w:t>
      </w:r>
      <w:proofErr w:type="spellEnd"/>
      <w:r w:rsidR="007E3D90">
        <w:t>, ще се представят за Христос.</w:t>
      </w:r>
    </w:p>
    <w:p w:rsidR="007E3D90" w:rsidRDefault="007E3D90" w:rsidP="0008085D">
      <w:pPr>
        <w:pStyle w:val="a5"/>
        <w:numPr>
          <w:ilvl w:val="0"/>
          <w:numId w:val="1"/>
        </w:numPr>
      </w:pPr>
      <w:r>
        <w:t>Когато чуете за боеве и</w:t>
      </w:r>
      <w:r w:rsidR="00686CD2">
        <w:t xml:space="preserve"> вести</w:t>
      </w:r>
      <w:r>
        <w:t xml:space="preserve"> за войни</w:t>
      </w:r>
      <w:r w:rsidR="00686CD2">
        <w:t>. Това трябва да стане, но това не е още краят.</w:t>
      </w:r>
    </w:p>
    <w:p w:rsidR="00686CD2" w:rsidRDefault="00A72A03" w:rsidP="0008085D">
      <w:pPr>
        <w:pStyle w:val="a5"/>
        <w:numPr>
          <w:ilvl w:val="0"/>
          <w:numId w:val="1"/>
        </w:numPr>
      </w:pPr>
      <w:r>
        <w:t xml:space="preserve">Ще </w:t>
      </w:r>
      <w:proofErr w:type="spellStart"/>
      <w:r>
        <w:t>възстане</w:t>
      </w:r>
      <w:proofErr w:type="spellEnd"/>
      <w:r>
        <w:t xml:space="preserve"> народ против народ, царство против царство, на места ще има трусове</w:t>
      </w:r>
      <w:r w:rsidR="00DA66C6">
        <w:t>, глад и смутове. Началото.</w:t>
      </w:r>
    </w:p>
    <w:p w:rsidR="006321F0" w:rsidRDefault="00DA66C6" w:rsidP="00C33F51">
      <w:pPr>
        <w:pStyle w:val="a5"/>
        <w:numPr>
          <w:ilvl w:val="0"/>
          <w:numId w:val="1"/>
        </w:numPr>
      </w:pPr>
      <w:r>
        <w:t xml:space="preserve">Ще бъдете </w:t>
      </w:r>
      <w:r w:rsidR="006321F0">
        <w:t>предавани по съдилища и синагоги, бити и изправяни пред управници заради Мене.</w:t>
      </w:r>
    </w:p>
    <w:p w:rsidR="00C33F51" w:rsidRDefault="00C33F51" w:rsidP="00C33F51">
      <w:pPr>
        <w:pStyle w:val="a5"/>
        <w:numPr>
          <w:ilvl w:val="0"/>
          <w:numId w:val="1"/>
        </w:numPr>
      </w:pPr>
      <w:r>
        <w:t>У всички народи трябва да се проповядва Евангелието.</w:t>
      </w:r>
    </w:p>
    <w:p w:rsidR="00C33F51" w:rsidRDefault="00AF0D3F" w:rsidP="00C33F51">
      <w:pPr>
        <w:pStyle w:val="a5"/>
        <w:numPr>
          <w:ilvl w:val="0"/>
          <w:numId w:val="1"/>
        </w:numPr>
      </w:pPr>
      <w:proofErr w:type="spellStart"/>
      <w:r>
        <w:t>Святият</w:t>
      </w:r>
      <w:proofErr w:type="spellEnd"/>
      <w:r>
        <w:t xml:space="preserve"> Дух ще бъде с предаваните и мъчените и ще ги научи какво да говорят.</w:t>
      </w:r>
    </w:p>
    <w:p w:rsidR="00AF0D3F" w:rsidRDefault="007E7D59" w:rsidP="00C33F51">
      <w:pPr>
        <w:pStyle w:val="a5"/>
        <w:numPr>
          <w:ilvl w:val="0"/>
          <w:numId w:val="1"/>
        </w:numPr>
      </w:pPr>
      <w:proofErr w:type="spellStart"/>
      <w:r>
        <w:t>Повсевместно</w:t>
      </w:r>
      <w:proofErr w:type="spellEnd"/>
      <w:r>
        <w:t xml:space="preserve"> предателство: брат ще предава брат,</w:t>
      </w:r>
      <w:r w:rsidR="00DF48E6">
        <w:t xml:space="preserve"> баща чедото си, чеда ще </w:t>
      </w:r>
      <w:proofErr w:type="spellStart"/>
      <w:r w:rsidR="00DF48E6">
        <w:t>възстанат</w:t>
      </w:r>
      <w:proofErr w:type="spellEnd"/>
      <w:r w:rsidR="00DF48E6">
        <w:t xml:space="preserve"> против родителите си. </w:t>
      </w:r>
      <w:r w:rsidR="00480ABA">
        <w:t>Всеки ще умъртвява всеки.</w:t>
      </w:r>
    </w:p>
    <w:p w:rsidR="00D5098D" w:rsidRDefault="00D5098D" w:rsidP="00C33F51">
      <w:pPr>
        <w:pStyle w:val="a5"/>
        <w:numPr>
          <w:ilvl w:val="0"/>
          <w:numId w:val="1"/>
        </w:numPr>
      </w:pPr>
      <w:r>
        <w:t>Омраза към изповядващите името Христово.</w:t>
      </w:r>
    </w:p>
    <w:p w:rsidR="00D5098D" w:rsidRDefault="00D5098D" w:rsidP="00D5098D">
      <w:r>
        <w:t>Тук отново се споменава за „мерзостта на запустението“ от книгата на про</w:t>
      </w:r>
      <w:r w:rsidR="00402F53">
        <w:t xml:space="preserve">рок Даниил, за която стана въпрос в </w:t>
      </w:r>
      <w:r w:rsidR="00E44B67">
        <w:t>Евангелие</w:t>
      </w:r>
      <w:r w:rsidR="0096226F">
        <w:t xml:space="preserve"> от </w:t>
      </w:r>
      <w:proofErr w:type="spellStart"/>
      <w:r w:rsidR="0096226F">
        <w:t>Матея</w:t>
      </w:r>
      <w:proofErr w:type="spellEnd"/>
      <w:r w:rsidR="00E44B67">
        <w:t>.</w:t>
      </w:r>
    </w:p>
    <w:p w:rsidR="006D6351" w:rsidRDefault="003857B2" w:rsidP="006D6351">
      <w:r>
        <w:t>След дните на скръб, ще има смутове в небесните светила – слънцето, месечината, звездите.</w:t>
      </w:r>
    </w:p>
    <w:p w:rsidR="00683FB2" w:rsidRDefault="00683FB2" w:rsidP="006D6351">
      <w:r>
        <w:t>Веднага след това, п</w:t>
      </w:r>
      <w:r w:rsidR="00F82E92">
        <w:t>ристигането на Сина Божии в сила и слава.</w:t>
      </w:r>
    </w:p>
    <w:p w:rsidR="00F82E92" w:rsidRDefault="00291A04" w:rsidP="006D6351">
      <w:r>
        <w:t>Вярващите са призовани да бъдат будни и да бдят, защото денят е близо.</w:t>
      </w:r>
    </w:p>
    <w:p w:rsidR="00291A04" w:rsidRDefault="00291A04" w:rsidP="006D6351">
      <w:r>
        <w:t>В резюме това са свидетелствата от Евангелието на Марко за краят на дните.</w:t>
      </w:r>
    </w:p>
    <w:p w:rsidR="002C76E6" w:rsidRPr="006D6351" w:rsidRDefault="002C76E6" w:rsidP="006D6351">
      <w:r>
        <w:t>Записано 28.3.2021 г. 13:21.</w:t>
      </w:r>
      <w:bookmarkStart w:id="0" w:name="_GoBack"/>
      <w:bookmarkEnd w:id="0"/>
    </w:p>
    <w:p w:rsidR="006D6351" w:rsidRDefault="001A34B4">
      <w:r>
        <w:t>Евангелие от Марка</w:t>
      </w:r>
    </w:p>
    <w:p w:rsidR="001A34B4" w:rsidRDefault="001A34B4">
      <w:r>
        <w:t>Глава 13</w:t>
      </w:r>
    </w:p>
    <w:p w:rsidR="005E25E2" w:rsidRDefault="005E25E2">
      <w:r>
        <w:t>„…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Той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излизаше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от храма един от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Неговите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ученици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Му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казва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: Учителю,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погледни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какви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камъни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какви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здания!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2. Иисус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му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отговори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рече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: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виждаш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ли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тия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големи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здания?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Няма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остане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тук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камък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камък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който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сринат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седеше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Елеонската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планина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срещу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храма,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питаха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насаме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Петър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Иаков,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Иоан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Андрей: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4. кажи ни,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какъв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белегът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всичко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стане?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5.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Отговаряйки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им, Иисус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почна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говори: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пазете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прелъсти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някой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6.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Защото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мнозина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дойдат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 Мое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име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говорейки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че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съм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Аз;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прелъстят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мнозина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7. 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чуете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боеве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вести за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войни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не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смущавайте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; понеже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трябва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стане; ала туй не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краят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lastRenderedPageBreak/>
        <w:t xml:space="preserve">8.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Защото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въстане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народ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против народ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царство против царство; и на места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трусове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глад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смутове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е начало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болки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9. Но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гледайте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себе си;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защото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предадат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съдилища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по синагоги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бити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пред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управници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царе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изправени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заради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Мене, за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свидетелство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пред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тях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10. И у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всички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народи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първом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трябва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проповядва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Евангелието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11.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пък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поведат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за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предават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недейте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грижи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отнапред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какво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говорите, и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обмисляйте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; 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внушено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оня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час, него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говорете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; понеже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които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говорите, а Дух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Светий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12. И брат брата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предаде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смърт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баща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-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чедо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;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въстанат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чеда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против родители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умъртвят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13.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мразени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от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всички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заради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Моето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име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; 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който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претърпи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докрай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той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спасен.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14. 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видите "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мерзостта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запустението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", за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която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е казал пророк Даниил,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стои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дето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трябва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(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който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чете,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нека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разбира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),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тогава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ония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които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намират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 Иудея,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бягат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планините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15.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който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е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покрива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да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слиза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вкъщи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нито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влиза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вземе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нещо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от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къщата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16.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който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е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нивата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да се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връща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назад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вземе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дрехата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17. Но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горко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непразните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кърмачките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през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ония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дни!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18.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Затова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молете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 да се не случи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бягството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зиме.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19.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Защото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през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ония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дни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такава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скръб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каквато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досега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не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имало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от начало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създанието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създал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Бог,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няма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20.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ако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Господ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скратеше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ония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дни, не би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спасил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никой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човек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; но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заради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избраните,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които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Той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избра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скратил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дните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21.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Тогава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ако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някой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каже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: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тук е Христос, или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там е, -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вярвайте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22.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Защото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появят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лъжехристи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лъжепророци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покажат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личби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чудеса, за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прелъстят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ако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възможно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 и избраните.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23. 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пазете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: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казах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отнапред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всичко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24. Но в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ония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дни, след оная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скръб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слънцето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потъмнее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месечината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даде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светлината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си,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25.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звездите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небесни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изпадат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силите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които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небето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разклатят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26.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Тогава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видят Сина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Човечески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облаци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със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сила и слава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голяма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27.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тогава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изпрати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Ангелите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събере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избраниците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 от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четирите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вятра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от края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земята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до края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небето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28.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Вземете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подобие от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смоковницата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: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клоните й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станат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меки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пуснат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листа, знаете, че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близо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лято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29.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тъй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видите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сбъдва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знайте, че 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близо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при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вратата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30. Истина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казвам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: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няма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премине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тоя род,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докле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всичко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това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не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сбъдне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31. Небе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земя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премине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ала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думите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Ми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няма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преминат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32. А за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оня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ден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час никой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знае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нито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небесните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Ангели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нито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Син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 а само Отец.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33.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Внимавайте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будни и се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молете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; понеже не знаете,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настане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времето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34. То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прилича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както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някой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човек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отивайки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на чужбина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оставяйки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къщата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даде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слугите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власт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всекиму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своя работа,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заповяда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вратаря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буден.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35. 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тъй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будни; понеже не знаете,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ще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дойде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господарят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къщата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привечер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ли, или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среднощ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или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кога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петли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пропеят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или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съмване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36. та,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дойде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ненадейно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, да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не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намери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 че спите.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37. 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каквото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вам говоря, говоря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го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всички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: </w:t>
      </w:r>
      <w:proofErr w:type="spell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бъдете</w:t>
      </w:r>
      <w:proofErr w:type="spell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будни!</w:t>
      </w:r>
    </w:p>
    <w:p w:rsidR="001A34B4" w:rsidRPr="001A34B4" w:rsidRDefault="005E25E2">
      <w:r>
        <w:t>…“</w:t>
      </w:r>
    </w:p>
    <w:p w:rsidR="006D6351" w:rsidRDefault="006D6351"/>
    <w:p w:rsidR="006D6351" w:rsidRDefault="006D6351"/>
    <w:p w:rsidR="006D6351" w:rsidRDefault="006D6351"/>
    <w:p w:rsidR="00470989" w:rsidRDefault="00470989">
      <w:r>
        <w:br w:type="page"/>
      </w:r>
    </w:p>
    <w:p w:rsidR="00150C37" w:rsidRDefault="00B14F3A">
      <w:r>
        <w:lastRenderedPageBreak/>
        <w:t xml:space="preserve">Евангелие от </w:t>
      </w:r>
      <w:proofErr w:type="spellStart"/>
      <w:r>
        <w:t>Матея</w:t>
      </w:r>
      <w:proofErr w:type="spellEnd"/>
    </w:p>
    <w:p w:rsidR="00B14F3A" w:rsidRDefault="00B14F3A">
      <w:r>
        <w:t>Глава 24</w:t>
      </w:r>
    </w:p>
    <w:p w:rsidR="00B14F3A" w:rsidRDefault="00B14F3A">
      <w:r>
        <w:t>„…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3. И </w:t>
      </w:r>
      <w:proofErr w:type="spellStart"/>
      <w:r w:rsidRPr="00805B88">
        <w:rPr>
          <w:rFonts w:ascii="Courier New" w:hAnsi="Courier New" w:cs="Courier New"/>
          <w:lang w:val="ru-RU"/>
        </w:rPr>
        <w:t>когато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седеше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Елеонската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планина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дойдоха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учениците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при Него </w:t>
      </w:r>
      <w:proofErr w:type="spellStart"/>
      <w:r w:rsidRPr="00805B88">
        <w:rPr>
          <w:rFonts w:ascii="Courier New" w:hAnsi="Courier New" w:cs="Courier New"/>
          <w:lang w:val="ru-RU"/>
        </w:rPr>
        <w:t>насаме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рекоха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кажи ни,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какъв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белегът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805B88">
        <w:rPr>
          <w:rFonts w:ascii="Courier New" w:hAnsi="Courier New" w:cs="Courier New"/>
          <w:lang w:val="ru-RU"/>
        </w:rPr>
        <w:t>Твоето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пришествие и за </w:t>
      </w:r>
      <w:proofErr w:type="spellStart"/>
      <w:r w:rsidRPr="00805B88">
        <w:rPr>
          <w:rFonts w:ascii="Courier New" w:hAnsi="Courier New" w:cs="Courier New"/>
          <w:lang w:val="ru-RU"/>
        </w:rPr>
        <w:t>свършека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на света</w:t>
      </w:r>
      <w:proofErr w:type="gramEnd"/>
      <w:r w:rsidRPr="00805B88">
        <w:rPr>
          <w:rFonts w:ascii="Courier New" w:hAnsi="Courier New" w:cs="Courier New"/>
          <w:lang w:val="ru-RU"/>
        </w:rPr>
        <w:t>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4. А Иисус им отговори и </w:t>
      </w:r>
      <w:proofErr w:type="spellStart"/>
      <w:r w:rsidRPr="00805B88">
        <w:rPr>
          <w:rFonts w:ascii="Courier New" w:hAnsi="Courier New" w:cs="Courier New"/>
          <w:lang w:val="ru-RU"/>
        </w:rPr>
        <w:t>рече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пазете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да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прелъсти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някой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Мое </w:t>
      </w:r>
      <w:proofErr w:type="spellStart"/>
      <w:r w:rsidRPr="00805B88">
        <w:rPr>
          <w:rFonts w:ascii="Courier New" w:hAnsi="Courier New" w:cs="Courier New"/>
          <w:lang w:val="ru-RU"/>
        </w:rPr>
        <w:t>име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говорейки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: аз </w:t>
      </w:r>
      <w:proofErr w:type="spellStart"/>
      <w:r w:rsidRPr="00805B88">
        <w:rPr>
          <w:rFonts w:ascii="Courier New" w:hAnsi="Courier New" w:cs="Courier New"/>
          <w:lang w:val="ru-RU"/>
        </w:rPr>
        <w:t>съм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Христос;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прелъстят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6.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чувате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боеве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вести за </w:t>
      </w:r>
      <w:proofErr w:type="spellStart"/>
      <w:r w:rsidRPr="00805B88">
        <w:rPr>
          <w:rFonts w:ascii="Courier New" w:hAnsi="Courier New" w:cs="Courier New"/>
          <w:lang w:val="ru-RU"/>
        </w:rPr>
        <w:t>войни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. </w:t>
      </w:r>
      <w:proofErr w:type="spellStart"/>
      <w:r w:rsidRPr="00805B88">
        <w:rPr>
          <w:rFonts w:ascii="Courier New" w:hAnsi="Courier New" w:cs="Courier New"/>
          <w:lang w:val="ru-RU"/>
        </w:rPr>
        <w:t>Внимавайте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не се </w:t>
      </w:r>
      <w:proofErr w:type="spellStart"/>
      <w:r w:rsidRPr="00805B88">
        <w:rPr>
          <w:rFonts w:ascii="Courier New" w:hAnsi="Courier New" w:cs="Courier New"/>
          <w:lang w:val="ru-RU"/>
        </w:rPr>
        <w:t>смущавайте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понеже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трябва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стане; ала туй не е </w:t>
      </w:r>
      <w:proofErr w:type="spellStart"/>
      <w:r w:rsidRPr="00805B88">
        <w:rPr>
          <w:rFonts w:ascii="Courier New" w:hAnsi="Courier New" w:cs="Courier New"/>
          <w:lang w:val="ru-RU"/>
        </w:rPr>
        <w:t>още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краят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7.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въстане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 </w:t>
      </w:r>
      <w:proofErr w:type="gramStart"/>
      <w:r w:rsidRPr="00805B88">
        <w:rPr>
          <w:rFonts w:ascii="Courier New" w:hAnsi="Courier New" w:cs="Courier New"/>
          <w:lang w:val="ru-RU"/>
        </w:rPr>
        <w:t>против народ</w:t>
      </w:r>
      <w:proofErr w:type="gramEnd"/>
      <w:r w:rsidRPr="00805B88">
        <w:rPr>
          <w:rFonts w:ascii="Courier New" w:hAnsi="Courier New" w:cs="Courier New"/>
          <w:lang w:val="ru-RU"/>
        </w:rPr>
        <w:t xml:space="preserve">, и царство против царство; и на места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глад, мор и </w:t>
      </w:r>
      <w:proofErr w:type="spellStart"/>
      <w:r w:rsidRPr="00805B88">
        <w:rPr>
          <w:rFonts w:ascii="Courier New" w:hAnsi="Courier New" w:cs="Courier New"/>
          <w:lang w:val="ru-RU"/>
        </w:rPr>
        <w:t>трусове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8. а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начало на </w:t>
      </w:r>
      <w:proofErr w:type="spellStart"/>
      <w:r w:rsidRPr="00805B88">
        <w:rPr>
          <w:rFonts w:ascii="Courier New" w:hAnsi="Courier New" w:cs="Courier New"/>
          <w:lang w:val="ru-RU"/>
        </w:rPr>
        <w:t>болки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9.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предадат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мъки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убият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мразени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народи, </w:t>
      </w:r>
      <w:proofErr w:type="spellStart"/>
      <w:r w:rsidRPr="00805B88">
        <w:rPr>
          <w:rFonts w:ascii="Courier New" w:hAnsi="Courier New" w:cs="Courier New"/>
          <w:lang w:val="ru-RU"/>
        </w:rPr>
        <w:t>заради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Моето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име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10.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съблазнят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и един </w:t>
      </w:r>
      <w:proofErr w:type="spellStart"/>
      <w:r w:rsidRPr="00805B88">
        <w:rPr>
          <w:rFonts w:ascii="Courier New" w:hAnsi="Courier New" w:cs="Courier New"/>
          <w:lang w:val="ru-RU"/>
        </w:rPr>
        <w:t>други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предадат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един </w:t>
      </w:r>
      <w:proofErr w:type="spellStart"/>
      <w:r w:rsidRPr="00805B88">
        <w:rPr>
          <w:rFonts w:ascii="Courier New" w:hAnsi="Courier New" w:cs="Courier New"/>
          <w:lang w:val="ru-RU"/>
        </w:rPr>
        <w:t>други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намразят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11. много </w:t>
      </w:r>
      <w:proofErr w:type="spellStart"/>
      <w:r w:rsidRPr="00805B88">
        <w:rPr>
          <w:rFonts w:ascii="Courier New" w:hAnsi="Courier New" w:cs="Courier New"/>
          <w:lang w:val="ru-RU"/>
        </w:rPr>
        <w:t>лъжепророци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подигнат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прелъстят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12. и понеже </w:t>
      </w:r>
      <w:proofErr w:type="spellStart"/>
      <w:r w:rsidRPr="00805B88">
        <w:rPr>
          <w:rFonts w:ascii="Courier New" w:hAnsi="Courier New" w:cs="Courier New"/>
          <w:lang w:val="ru-RU"/>
        </w:rPr>
        <w:t>беззаконието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умножи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у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изстине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любовта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13. а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претърпи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докрай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той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спасен.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14.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проповядвано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Евангелие на </w:t>
      </w:r>
      <w:proofErr w:type="spellStart"/>
      <w:r w:rsidRPr="00805B88">
        <w:rPr>
          <w:rFonts w:ascii="Courier New" w:hAnsi="Courier New" w:cs="Courier New"/>
          <w:lang w:val="ru-RU"/>
        </w:rPr>
        <w:t>царството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 </w:t>
      </w:r>
      <w:proofErr w:type="spellStart"/>
      <w:r w:rsidRPr="00805B88">
        <w:rPr>
          <w:rFonts w:ascii="Courier New" w:hAnsi="Courier New" w:cs="Courier New"/>
          <w:lang w:val="ru-RU"/>
        </w:rPr>
        <w:t>цяла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вселена, за </w:t>
      </w:r>
      <w:proofErr w:type="spellStart"/>
      <w:r w:rsidRPr="00805B88">
        <w:rPr>
          <w:rFonts w:ascii="Courier New" w:hAnsi="Courier New" w:cs="Courier New"/>
          <w:lang w:val="ru-RU"/>
        </w:rPr>
        <w:t>свидетелство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народи; и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краят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15. И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видите да </w:t>
      </w:r>
      <w:proofErr w:type="spellStart"/>
      <w:r w:rsidRPr="00805B88">
        <w:rPr>
          <w:rFonts w:ascii="Courier New" w:hAnsi="Courier New" w:cs="Courier New"/>
          <w:lang w:val="ru-RU"/>
        </w:rPr>
        <w:t>стои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свето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място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"</w:t>
      </w:r>
      <w:proofErr w:type="spellStart"/>
      <w:r w:rsidRPr="00805B88">
        <w:rPr>
          <w:rFonts w:ascii="Courier New" w:hAnsi="Courier New" w:cs="Courier New"/>
          <w:lang w:val="ru-RU"/>
        </w:rPr>
        <w:t>мерзостта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запустението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", за </w:t>
      </w:r>
      <w:proofErr w:type="spellStart"/>
      <w:r w:rsidRPr="00805B88">
        <w:rPr>
          <w:rFonts w:ascii="Courier New" w:hAnsi="Courier New" w:cs="Courier New"/>
          <w:lang w:val="ru-RU"/>
        </w:rPr>
        <w:t>която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казано </w:t>
      </w:r>
      <w:proofErr w:type="gramStart"/>
      <w:r w:rsidRPr="00805B88">
        <w:rPr>
          <w:rFonts w:ascii="Courier New" w:hAnsi="Courier New" w:cs="Courier New"/>
          <w:lang w:val="ru-RU"/>
        </w:rPr>
        <w:t>чрез пророк</w:t>
      </w:r>
      <w:proofErr w:type="gramEnd"/>
      <w:r w:rsidRPr="00805B88">
        <w:rPr>
          <w:rFonts w:ascii="Courier New" w:hAnsi="Courier New" w:cs="Courier New"/>
          <w:lang w:val="ru-RU"/>
        </w:rPr>
        <w:t xml:space="preserve"> Даниила (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чете, </w:t>
      </w:r>
      <w:proofErr w:type="spellStart"/>
      <w:r w:rsidRPr="00805B88">
        <w:rPr>
          <w:rFonts w:ascii="Courier New" w:hAnsi="Courier New" w:cs="Courier New"/>
          <w:lang w:val="ru-RU"/>
        </w:rPr>
        <w:t>нека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разбира</w:t>
      </w:r>
      <w:proofErr w:type="spellEnd"/>
      <w:r w:rsidRPr="00805B88">
        <w:rPr>
          <w:rFonts w:ascii="Courier New" w:hAnsi="Courier New" w:cs="Courier New"/>
          <w:lang w:val="ru-RU"/>
        </w:rPr>
        <w:t>),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16.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намират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Иудея, да </w:t>
      </w:r>
      <w:proofErr w:type="spellStart"/>
      <w:r w:rsidRPr="00805B88">
        <w:rPr>
          <w:rFonts w:ascii="Courier New" w:hAnsi="Courier New" w:cs="Courier New"/>
          <w:lang w:val="ru-RU"/>
        </w:rPr>
        <w:t>бягат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планините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17.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на </w:t>
      </w:r>
      <w:proofErr w:type="spellStart"/>
      <w:r w:rsidRPr="00805B88">
        <w:rPr>
          <w:rFonts w:ascii="Courier New" w:hAnsi="Courier New" w:cs="Courier New"/>
          <w:lang w:val="ru-RU"/>
        </w:rPr>
        <w:t>покрива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не </w:t>
      </w:r>
      <w:proofErr w:type="spellStart"/>
      <w:r w:rsidRPr="00805B88">
        <w:rPr>
          <w:rFonts w:ascii="Courier New" w:hAnsi="Courier New" w:cs="Courier New"/>
          <w:lang w:val="ru-RU"/>
        </w:rPr>
        <w:t>слиза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вземе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нещо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къщата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18. и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на </w:t>
      </w:r>
      <w:proofErr w:type="spellStart"/>
      <w:r w:rsidRPr="00805B88">
        <w:rPr>
          <w:rFonts w:ascii="Courier New" w:hAnsi="Courier New" w:cs="Courier New"/>
          <w:lang w:val="ru-RU"/>
        </w:rPr>
        <w:t>нивата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се не </w:t>
      </w:r>
      <w:proofErr w:type="spellStart"/>
      <w:r w:rsidRPr="00805B88">
        <w:rPr>
          <w:rFonts w:ascii="Courier New" w:hAnsi="Courier New" w:cs="Courier New"/>
          <w:lang w:val="ru-RU"/>
        </w:rPr>
        <w:t>връща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назад да </w:t>
      </w:r>
      <w:proofErr w:type="spellStart"/>
      <w:r w:rsidRPr="00805B88">
        <w:rPr>
          <w:rFonts w:ascii="Courier New" w:hAnsi="Courier New" w:cs="Courier New"/>
          <w:lang w:val="ru-RU"/>
        </w:rPr>
        <w:t>вземе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дрехата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19. Но </w:t>
      </w:r>
      <w:proofErr w:type="spellStart"/>
      <w:r w:rsidRPr="00805B88">
        <w:rPr>
          <w:rFonts w:ascii="Courier New" w:hAnsi="Courier New" w:cs="Courier New"/>
          <w:lang w:val="ru-RU"/>
        </w:rPr>
        <w:t>горко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непразните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на </w:t>
      </w:r>
      <w:proofErr w:type="spellStart"/>
      <w:r w:rsidRPr="00805B88">
        <w:rPr>
          <w:rFonts w:ascii="Courier New" w:hAnsi="Courier New" w:cs="Courier New"/>
          <w:lang w:val="ru-RU"/>
        </w:rPr>
        <w:t>кърмачките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през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дни!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20. </w:t>
      </w:r>
      <w:proofErr w:type="spellStart"/>
      <w:r w:rsidRPr="00805B88">
        <w:rPr>
          <w:rFonts w:ascii="Courier New" w:hAnsi="Courier New" w:cs="Courier New"/>
          <w:lang w:val="ru-RU"/>
        </w:rPr>
        <w:t>Затова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молете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се, да се не случи </w:t>
      </w:r>
      <w:proofErr w:type="spellStart"/>
      <w:r w:rsidRPr="00805B88">
        <w:rPr>
          <w:rFonts w:ascii="Courier New" w:hAnsi="Courier New" w:cs="Courier New"/>
          <w:lang w:val="ru-RU"/>
        </w:rPr>
        <w:t>бягството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зиме или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21.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голяма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скръб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каквато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е била </w:t>
      </w:r>
      <w:proofErr w:type="spellStart"/>
      <w:r w:rsidRPr="00805B88">
        <w:rPr>
          <w:rFonts w:ascii="Courier New" w:hAnsi="Courier New" w:cs="Courier New"/>
          <w:lang w:val="ru-RU"/>
        </w:rPr>
        <w:t>открай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свят </w:t>
      </w:r>
      <w:proofErr w:type="spellStart"/>
      <w:r w:rsidRPr="00805B88">
        <w:rPr>
          <w:rFonts w:ascii="Courier New" w:hAnsi="Courier New" w:cs="Courier New"/>
          <w:lang w:val="ru-RU"/>
        </w:rPr>
        <w:t>досега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22. И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се </w:t>
      </w:r>
      <w:proofErr w:type="spellStart"/>
      <w:r w:rsidRPr="00805B88">
        <w:rPr>
          <w:rFonts w:ascii="Courier New" w:hAnsi="Courier New" w:cs="Courier New"/>
          <w:lang w:val="ru-RU"/>
        </w:rPr>
        <w:t>скратяха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дни, не би се </w:t>
      </w:r>
      <w:proofErr w:type="spellStart"/>
      <w:r w:rsidRPr="00805B88">
        <w:rPr>
          <w:rFonts w:ascii="Courier New" w:hAnsi="Courier New" w:cs="Courier New"/>
          <w:lang w:val="ru-RU"/>
        </w:rPr>
        <w:t>спасила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никоя </w:t>
      </w:r>
      <w:proofErr w:type="spellStart"/>
      <w:r w:rsidRPr="00805B88">
        <w:rPr>
          <w:rFonts w:ascii="Courier New" w:hAnsi="Courier New" w:cs="Courier New"/>
          <w:lang w:val="ru-RU"/>
        </w:rPr>
        <w:t>плът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но </w:t>
      </w:r>
      <w:proofErr w:type="spellStart"/>
      <w:r w:rsidRPr="00805B88">
        <w:rPr>
          <w:rFonts w:ascii="Courier New" w:hAnsi="Courier New" w:cs="Courier New"/>
          <w:lang w:val="ru-RU"/>
        </w:rPr>
        <w:t>заради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избраните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скратят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23.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някой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каже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тук е Христос, или там е - не </w:t>
      </w:r>
      <w:proofErr w:type="spellStart"/>
      <w:r w:rsidRPr="00805B88">
        <w:rPr>
          <w:rFonts w:ascii="Courier New" w:hAnsi="Courier New" w:cs="Courier New"/>
          <w:lang w:val="ru-RU"/>
        </w:rPr>
        <w:t>вярвайте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24.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появят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лъжехристи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лъжепророци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покажат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големи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личби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чудеса, за да </w:t>
      </w:r>
      <w:proofErr w:type="spellStart"/>
      <w:r w:rsidRPr="00805B88">
        <w:rPr>
          <w:rFonts w:ascii="Courier New" w:hAnsi="Courier New" w:cs="Courier New"/>
          <w:lang w:val="ru-RU"/>
        </w:rPr>
        <w:t>прелъстят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възможно</w:t>
      </w:r>
      <w:proofErr w:type="spellEnd"/>
      <w:r w:rsidRPr="00805B88">
        <w:rPr>
          <w:rFonts w:ascii="Courier New" w:hAnsi="Courier New" w:cs="Courier New"/>
          <w:lang w:val="ru-RU"/>
        </w:rPr>
        <w:t>, и избраните.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25.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казах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отнапред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26. И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кажат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пустинята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Той, не </w:t>
      </w:r>
      <w:proofErr w:type="spellStart"/>
      <w:r w:rsidRPr="00805B88">
        <w:rPr>
          <w:rFonts w:ascii="Courier New" w:hAnsi="Courier New" w:cs="Courier New"/>
          <w:lang w:val="ru-RU"/>
        </w:rPr>
        <w:t>излизайте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скришните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стаи е, не </w:t>
      </w:r>
      <w:proofErr w:type="spellStart"/>
      <w:r w:rsidRPr="00805B88">
        <w:rPr>
          <w:rFonts w:ascii="Courier New" w:hAnsi="Courier New" w:cs="Courier New"/>
          <w:lang w:val="ru-RU"/>
        </w:rPr>
        <w:t>вярвайте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27.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светкавицата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излиза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изток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се </w:t>
      </w:r>
      <w:proofErr w:type="spellStart"/>
      <w:r w:rsidRPr="00805B88">
        <w:rPr>
          <w:rFonts w:ascii="Courier New" w:hAnsi="Courier New" w:cs="Courier New"/>
          <w:lang w:val="ru-RU"/>
        </w:rPr>
        <w:t>вижда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дори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до запад</w:t>
      </w:r>
      <w:proofErr w:type="gram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пришествието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28.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дето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трупът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там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съберат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орлите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29. И </w:t>
      </w:r>
      <w:proofErr w:type="spellStart"/>
      <w:r w:rsidRPr="00805B88">
        <w:rPr>
          <w:rFonts w:ascii="Courier New" w:hAnsi="Courier New" w:cs="Courier New"/>
          <w:lang w:val="ru-RU"/>
        </w:rPr>
        <w:t>веднага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подир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скръбта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дни, </w:t>
      </w:r>
      <w:proofErr w:type="spellStart"/>
      <w:r w:rsidRPr="00805B88">
        <w:rPr>
          <w:rFonts w:ascii="Courier New" w:hAnsi="Courier New" w:cs="Courier New"/>
          <w:lang w:val="ru-RU"/>
        </w:rPr>
        <w:t>слънцето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потъмнее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месечината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даде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светлината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и </w:t>
      </w:r>
      <w:proofErr w:type="spellStart"/>
      <w:r w:rsidRPr="00805B88">
        <w:rPr>
          <w:rFonts w:ascii="Courier New" w:hAnsi="Courier New" w:cs="Courier New"/>
          <w:lang w:val="ru-RU"/>
        </w:rPr>
        <w:t>звездите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изпадат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небето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силите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небесни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разклатят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30.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яви на </w:t>
      </w:r>
      <w:proofErr w:type="spellStart"/>
      <w:r w:rsidRPr="00805B88">
        <w:rPr>
          <w:rFonts w:ascii="Courier New" w:hAnsi="Courier New" w:cs="Courier New"/>
          <w:lang w:val="ru-RU"/>
        </w:rPr>
        <w:t>небето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знамението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и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разплачат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земни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племена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видят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иде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небесните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облаци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със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сила и слава </w:t>
      </w:r>
      <w:proofErr w:type="spellStart"/>
      <w:r w:rsidRPr="00805B88">
        <w:rPr>
          <w:rFonts w:ascii="Courier New" w:hAnsi="Courier New" w:cs="Courier New"/>
          <w:lang w:val="ru-RU"/>
        </w:rPr>
        <w:t>голяма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31.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изпрати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Ангелите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с </w:t>
      </w:r>
      <w:proofErr w:type="spellStart"/>
      <w:r w:rsidRPr="00805B88">
        <w:rPr>
          <w:rFonts w:ascii="Courier New" w:hAnsi="Courier New" w:cs="Courier New"/>
          <w:lang w:val="ru-RU"/>
        </w:rPr>
        <w:t>гръмогласна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тръба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съберат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избраниците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четирите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вятъра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от </w:t>
      </w:r>
      <w:proofErr w:type="spellStart"/>
      <w:r w:rsidRPr="00805B88">
        <w:rPr>
          <w:rFonts w:ascii="Courier New" w:hAnsi="Courier New" w:cs="Courier New"/>
          <w:lang w:val="ru-RU"/>
        </w:rPr>
        <w:t>единия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 </w:t>
      </w:r>
      <w:proofErr w:type="spellStart"/>
      <w:r w:rsidRPr="00805B88">
        <w:rPr>
          <w:rFonts w:ascii="Courier New" w:hAnsi="Courier New" w:cs="Courier New"/>
          <w:lang w:val="ru-RU"/>
        </w:rPr>
        <w:t>другия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край на </w:t>
      </w:r>
      <w:proofErr w:type="spellStart"/>
      <w:r w:rsidRPr="00805B88">
        <w:rPr>
          <w:rFonts w:ascii="Courier New" w:hAnsi="Courier New" w:cs="Courier New"/>
          <w:lang w:val="ru-RU"/>
        </w:rPr>
        <w:t>небесата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32. От </w:t>
      </w:r>
      <w:proofErr w:type="spellStart"/>
      <w:r w:rsidRPr="00805B88">
        <w:rPr>
          <w:rFonts w:ascii="Courier New" w:hAnsi="Courier New" w:cs="Courier New"/>
          <w:lang w:val="ru-RU"/>
        </w:rPr>
        <w:t>смоковницата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вземете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подобие: </w:t>
      </w:r>
      <w:proofErr w:type="spellStart"/>
      <w:r w:rsidRPr="00805B88">
        <w:rPr>
          <w:rFonts w:ascii="Courier New" w:hAnsi="Courier New" w:cs="Courier New"/>
          <w:lang w:val="ru-RU"/>
        </w:rPr>
        <w:t>когато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клоните й </w:t>
      </w:r>
      <w:proofErr w:type="spellStart"/>
      <w:r w:rsidRPr="00805B88">
        <w:rPr>
          <w:rFonts w:ascii="Courier New" w:hAnsi="Courier New" w:cs="Courier New"/>
          <w:lang w:val="ru-RU"/>
        </w:rPr>
        <w:t>станат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пуснат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листа, знаете, че е </w:t>
      </w:r>
      <w:proofErr w:type="spellStart"/>
      <w:r w:rsidRPr="00805B88">
        <w:rPr>
          <w:rFonts w:ascii="Courier New" w:hAnsi="Courier New" w:cs="Courier New"/>
          <w:lang w:val="ru-RU"/>
        </w:rPr>
        <w:t>близо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лято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lastRenderedPageBreak/>
        <w:t xml:space="preserve">33.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видите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знайте, че е </w:t>
      </w:r>
      <w:proofErr w:type="spellStart"/>
      <w:r w:rsidRPr="00805B88">
        <w:rPr>
          <w:rFonts w:ascii="Courier New" w:hAnsi="Courier New" w:cs="Courier New"/>
          <w:lang w:val="ru-RU"/>
        </w:rPr>
        <w:t>близо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при </w:t>
      </w:r>
      <w:proofErr w:type="spellStart"/>
      <w:r w:rsidRPr="00805B88">
        <w:rPr>
          <w:rFonts w:ascii="Courier New" w:hAnsi="Courier New" w:cs="Courier New"/>
          <w:lang w:val="ru-RU"/>
        </w:rPr>
        <w:t>вратата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34. Истина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казвам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премине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тоя род, </w:t>
      </w:r>
      <w:proofErr w:type="spellStart"/>
      <w:r w:rsidRPr="00805B88">
        <w:rPr>
          <w:rFonts w:ascii="Courier New" w:hAnsi="Courier New" w:cs="Courier New"/>
          <w:lang w:val="ru-RU"/>
        </w:rPr>
        <w:t>докле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се </w:t>
      </w:r>
      <w:proofErr w:type="spellStart"/>
      <w:r w:rsidRPr="00805B88">
        <w:rPr>
          <w:rFonts w:ascii="Courier New" w:hAnsi="Courier New" w:cs="Courier New"/>
          <w:lang w:val="ru-RU"/>
        </w:rPr>
        <w:t>сбъдне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35. Небе и </w:t>
      </w:r>
      <w:proofErr w:type="spellStart"/>
      <w:r w:rsidRPr="00805B88">
        <w:rPr>
          <w:rFonts w:ascii="Courier New" w:hAnsi="Courier New" w:cs="Courier New"/>
          <w:lang w:val="ru-RU"/>
        </w:rPr>
        <w:t>земя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премине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ала </w:t>
      </w:r>
      <w:proofErr w:type="spellStart"/>
      <w:r w:rsidRPr="00805B88">
        <w:rPr>
          <w:rFonts w:ascii="Courier New" w:hAnsi="Courier New" w:cs="Courier New"/>
          <w:lang w:val="ru-RU"/>
        </w:rPr>
        <w:t>думите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преминат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36. А за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час никой не </w:t>
      </w:r>
      <w:proofErr w:type="spellStart"/>
      <w:r w:rsidRPr="00805B88">
        <w:rPr>
          <w:rFonts w:ascii="Courier New" w:hAnsi="Courier New" w:cs="Courier New"/>
          <w:lang w:val="ru-RU"/>
        </w:rPr>
        <w:t>знае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нито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небесните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Ангели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 само </w:t>
      </w:r>
      <w:proofErr w:type="spellStart"/>
      <w:r w:rsidRPr="00805B88">
        <w:rPr>
          <w:rFonts w:ascii="Courier New" w:hAnsi="Courier New" w:cs="Courier New"/>
          <w:lang w:val="ru-RU"/>
        </w:rPr>
        <w:t>Моят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Отец;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37. но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Ноеви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дни,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пришествието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38.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дните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пред потопа</w:t>
      </w:r>
      <w:proofErr w:type="gram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ядяха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пиеха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женеха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и се </w:t>
      </w:r>
      <w:proofErr w:type="spellStart"/>
      <w:r w:rsidRPr="00805B88">
        <w:rPr>
          <w:rFonts w:ascii="Courier New" w:hAnsi="Courier New" w:cs="Courier New"/>
          <w:lang w:val="ru-RU"/>
        </w:rPr>
        <w:t>мъжеха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Ной </w:t>
      </w:r>
      <w:proofErr w:type="spellStart"/>
      <w:r w:rsidRPr="00805B88">
        <w:rPr>
          <w:rFonts w:ascii="Courier New" w:hAnsi="Courier New" w:cs="Courier New"/>
          <w:lang w:val="ru-RU"/>
        </w:rPr>
        <w:t>влезе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ковчега,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39. и не </w:t>
      </w:r>
      <w:proofErr w:type="spellStart"/>
      <w:r w:rsidRPr="00805B88">
        <w:rPr>
          <w:rFonts w:ascii="Courier New" w:hAnsi="Courier New" w:cs="Courier New"/>
          <w:lang w:val="ru-RU"/>
        </w:rPr>
        <w:t>узнаха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докле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потопът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изтреби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-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пришествието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40.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двама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на нива</w:t>
      </w:r>
      <w:proofErr w:type="gram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единия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взимат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другия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оставят;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41. две жени </w:t>
      </w:r>
      <w:proofErr w:type="spellStart"/>
      <w:r w:rsidRPr="00805B88">
        <w:rPr>
          <w:rFonts w:ascii="Courier New" w:hAnsi="Courier New" w:cs="Courier New"/>
          <w:lang w:val="ru-RU"/>
        </w:rPr>
        <w:t>мелещи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мелница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едната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взимат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 </w:t>
      </w:r>
      <w:proofErr w:type="spellStart"/>
      <w:r w:rsidRPr="00805B88">
        <w:rPr>
          <w:rFonts w:ascii="Courier New" w:hAnsi="Courier New" w:cs="Courier New"/>
          <w:lang w:val="ru-RU"/>
        </w:rPr>
        <w:t>другата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оставят.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42. И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бъдете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будни, понеже не знаете, в кой час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вашият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43. Знайте и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че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стопанинът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къщата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знаеше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кой час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крадецът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той </w:t>
      </w:r>
      <w:proofErr w:type="spellStart"/>
      <w:r w:rsidRPr="00805B88">
        <w:rPr>
          <w:rFonts w:ascii="Courier New" w:hAnsi="Courier New" w:cs="Courier New"/>
          <w:lang w:val="ru-RU"/>
        </w:rPr>
        <w:t>щеше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стои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буден и </w:t>
      </w:r>
      <w:proofErr w:type="spellStart"/>
      <w:r w:rsidRPr="00805B88">
        <w:rPr>
          <w:rFonts w:ascii="Courier New" w:hAnsi="Courier New" w:cs="Courier New"/>
          <w:lang w:val="ru-RU"/>
        </w:rPr>
        <w:t>нямаше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остави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подкопаят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къщата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44. </w:t>
      </w:r>
      <w:proofErr w:type="spellStart"/>
      <w:r w:rsidRPr="00805B88">
        <w:rPr>
          <w:rFonts w:ascii="Courier New" w:hAnsi="Courier New" w:cs="Courier New"/>
          <w:lang w:val="ru-RU"/>
        </w:rPr>
        <w:t>Затова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готови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понеже, в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час не </w:t>
      </w:r>
      <w:proofErr w:type="spellStart"/>
      <w:r w:rsidRPr="00805B88">
        <w:rPr>
          <w:rFonts w:ascii="Courier New" w:hAnsi="Courier New" w:cs="Courier New"/>
          <w:lang w:val="ru-RU"/>
        </w:rPr>
        <w:t>мислите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Син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Човеческий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45. А кой е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верен и благоразумен слуга, </w:t>
      </w:r>
      <w:proofErr w:type="spellStart"/>
      <w:r w:rsidRPr="00805B88">
        <w:rPr>
          <w:rFonts w:ascii="Courier New" w:hAnsi="Courier New" w:cs="Courier New"/>
          <w:lang w:val="ru-RU"/>
        </w:rPr>
        <w:t>когото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господарят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поставил над </w:t>
      </w:r>
      <w:proofErr w:type="spellStart"/>
      <w:r w:rsidRPr="00805B88">
        <w:rPr>
          <w:rFonts w:ascii="Courier New" w:hAnsi="Courier New" w:cs="Courier New"/>
          <w:lang w:val="ru-RU"/>
        </w:rPr>
        <w:t>слугите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за да им </w:t>
      </w:r>
      <w:proofErr w:type="spellStart"/>
      <w:r w:rsidRPr="00805B88">
        <w:rPr>
          <w:rFonts w:ascii="Courier New" w:hAnsi="Courier New" w:cs="Courier New"/>
          <w:lang w:val="ru-RU"/>
        </w:rPr>
        <w:t>раздава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навреме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храна</w:t>
      </w:r>
      <w:proofErr w:type="spellEnd"/>
      <w:r w:rsidRPr="00805B88">
        <w:rPr>
          <w:rFonts w:ascii="Courier New" w:hAnsi="Courier New" w:cs="Courier New"/>
          <w:lang w:val="ru-RU"/>
        </w:rPr>
        <w:t>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46. </w:t>
      </w:r>
      <w:proofErr w:type="spellStart"/>
      <w:r w:rsidRPr="00805B88">
        <w:rPr>
          <w:rFonts w:ascii="Courier New" w:hAnsi="Courier New" w:cs="Courier New"/>
          <w:lang w:val="ru-RU"/>
        </w:rPr>
        <w:t>Блазе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слуга, </w:t>
      </w:r>
      <w:proofErr w:type="spellStart"/>
      <w:r w:rsidRPr="00805B88">
        <w:rPr>
          <w:rFonts w:ascii="Courier New" w:hAnsi="Courier New" w:cs="Courier New"/>
          <w:lang w:val="ru-RU"/>
        </w:rPr>
        <w:t>чийто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господар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намери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че </w:t>
      </w:r>
      <w:proofErr w:type="spellStart"/>
      <w:r w:rsidRPr="00805B88">
        <w:rPr>
          <w:rFonts w:ascii="Courier New" w:hAnsi="Courier New" w:cs="Courier New"/>
          <w:lang w:val="ru-RU"/>
        </w:rPr>
        <w:t>постъпва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47. истина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казвам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че той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постави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него над </w:t>
      </w:r>
      <w:proofErr w:type="spellStart"/>
      <w:r w:rsidRPr="00805B88">
        <w:rPr>
          <w:rFonts w:ascii="Courier New" w:hAnsi="Courier New" w:cs="Courier New"/>
          <w:lang w:val="ru-RU"/>
        </w:rPr>
        <w:t>целия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имот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48.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пък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лошият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слуга </w:t>
      </w:r>
      <w:proofErr w:type="spellStart"/>
      <w:r w:rsidRPr="00805B88">
        <w:rPr>
          <w:rFonts w:ascii="Courier New" w:hAnsi="Courier New" w:cs="Courier New"/>
          <w:lang w:val="ru-RU"/>
        </w:rPr>
        <w:t>каже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сърцето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си: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си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скоро </w:t>
      </w:r>
      <w:proofErr w:type="spellStart"/>
      <w:r w:rsidRPr="00805B88">
        <w:rPr>
          <w:rFonts w:ascii="Courier New" w:hAnsi="Courier New" w:cs="Courier New"/>
          <w:lang w:val="ru-RU"/>
        </w:rPr>
        <w:t>господарят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49. па </w:t>
      </w:r>
      <w:proofErr w:type="spellStart"/>
      <w:r w:rsidRPr="00805B88">
        <w:rPr>
          <w:rFonts w:ascii="Courier New" w:hAnsi="Courier New" w:cs="Courier New"/>
          <w:lang w:val="ru-RU"/>
        </w:rPr>
        <w:t>начене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бие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другарите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и да яде и </w:t>
      </w:r>
      <w:proofErr w:type="spellStart"/>
      <w:r w:rsidRPr="00805B88">
        <w:rPr>
          <w:rFonts w:ascii="Courier New" w:hAnsi="Courier New" w:cs="Courier New"/>
          <w:lang w:val="ru-RU"/>
        </w:rPr>
        <w:t>пие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пияниците</w:t>
      </w:r>
      <w:proofErr w:type="spellEnd"/>
      <w:r w:rsidRPr="00805B88">
        <w:rPr>
          <w:rFonts w:ascii="Courier New" w:hAnsi="Courier New" w:cs="Courier New"/>
          <w:lang w:val="ru-RU"/>
        </w:rPr>
        <w:t>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50. </w:t>
      </w:r>
      <w:proofErr w:type="spellStart"/>
      <w:r w:rsidRPr="00805B88">
        <w:rPr>
          <w:rFonts w:ascii="Courier New" w:hAnsi="Courier New" w:cs="Courier New"/>
          <w:lang w:val="ru-RU"/>
        </w:rPr>
        <w:t>господарят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на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слуга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очаква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в час,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знае</w:t>
      </w:r>
      <w:proofErr w:type="spellEnd"/>
      <w:r w:rsidRPr="00805B88">
        <w:rPr>
          <w:rFonts w:ascii="Courier New" w:hAnsi="Courier New" w:cs="Courier New"/>
          <w:lang w:val="ru-RU"/>
        </w:rPr>
        <w:t>,</w:t>
      </w:r>
    </w:p>
    <w:p w:rsidR="00B14F3A" w:rsidRDefault="00B14F3A" w:rsidP="00D14227">
      <w:pPr>
        <w:pStyle w:val="a3"/>
      </w:pPr>
      <w:r w:rsidRPr="00805B88">
        <w:rPr>
          <w:rFonts w:ascii="Courier New" w:hAnsi="Courier New" w:cs="Courier New"/>
          <w:lang w:val="ru-RU"/>
        </w:rPr>
        <w:t xml:space="preserve">51.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отдели и подложи на </w:t>
      </w:r>
      <w:proofErr w:type="spellStart"/>
      <w:r w:rsidRPr="00805B88">
        <w:rPr>
          <w:rFonts w:ascii="Courier New" w:hAnsi="Courier New" w:cs="Courier New"/>
          <w:lang w:val="ru-RU"/>
        </w:rPr>
        <w:t>еднаква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участ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лицемерците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; там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плач и </w:t>
      </w:r>
      <w:proofErr w:type="spellStart"/>
      <w:r w:rsidRPr="00805B88">
        <w:rPr>
          <w:rFonts w:ascii="Courier New" w:hAnsi="Courier New" w:cs="Courier New"/>
          <w:lang w:val="ru-RU"/>
        </w:rPr>
        <w:t>скърцане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със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зъби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Default="00B14F3A">
      <w:r>
        <w:t>…“</w:t>
      </w:r>
    </w:p>
    <w:sectPr w:rsidR="00B14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2EE"/>
    <w:multiLevelType w:val="hybridMultilevel"/>
    <w:tmpl w:val="89F28E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B4"/>
    <w:rsid w:val="00017D18"/>
    <w:rsid w:val="0008085D"/>
    <w:rsid w:val="000904F8"/>
    <w:rsid w:val="000B33E6"/>
    <w:rsid w:val="00150C37"/>
    <w:rsid w:val="0018444C"/>
    <w:rsid w:val="001A34B4"/>
    <w:rsid w:val="001B72C2"/>
    <w:rsid w:val="001C0A98"/>
    <w:rsid w:val="00291A04"/>
    <w:rsid w:val="002C76E6"/>
    <w:rsid w:val="002E5D8D"/>
    <w:rsid w:val="002F1380"/>
    <w:rsid w:val="002F463E"/>
    <w:rsid w:val="00312DF1"/>
    <w:rsid w:val="003857B2"/>
    <w:rsid w:val="00402F53"/>
    <w:rsid w:val="00431F48"/>
    <w:rsid w:val="00457829"/>
    <w:rsid w:val="00470989"/>
    <w:rsid w:val="00480ABA"/>
    <w:rsid w:val="004F3BF3"/>
    <w:rsid w:val="005067DF"/>
    <w:rsid w:val="00584D38"/>
    <w:rsid w:val="005E25E2"/>
    <w:rsid w:val="006321F0"/>
    <w:rsid w:val="006651FD"/>
    <w:rsid w:val="00683FB2"/>
    <w:rsid w:val="00686CD2"/>
    <w:rsid w:val="006D6351"/>
    <w:rsid w:val="00711D02"/>
    <w:rsid w:val="007839DA"/>
    <w:rsid w:val="007E3D90"/>
    <w:rsid w:val="007E7D59"/>
    <w:rsid w:val="008046B4"/>
    <w:rsid w:val="0088167B"/>
    <w:rsid w:val="00890759"/>
    <w:rsid w:val="008C4795"/>
    <w:rsid w:val="008C79A9"/>
    <w:rsid w:val="008D31CE"/>
    <w:rsid w:val="0093307F"/>
    <w:rsid w:val="0096226F"/>
    <w:rsid w:val="00975CAE"/>
    <w:rsid w:val="009C20B7"/>
    <w:rsid w:val="00A72A03"/>
    <w:rsid w:val="00AD5FAE"/>
    <w:rsid w:val="00AF0D3F"/>
    <w:rsid w:val="00AF5AC1"/>
    <w:rsid w:val="00B14F3A"/>
    <w:rsid w:val="00C20B16"/>
    <w:rsid w:val="00C33F51"/>
    <w:rsid w:val="00C56404"/>
    <w:rsid w:val="00C87472"/>
    <w:rsid w:val="00CF066D"/>
    <w:rsid w:val="00CF1012"/>
    <w:rsid w:val="00D14227"/>
    <w:rsid w:val="00D4699F"/>
    <w:rsid w:val="00D5098D"/>
    <w:rsid w:val="00DA66C6"/>
    <w:rsid w:val="00DF48E6"/>
    <w:rsid w:val="00E44B67"/>
    <w:rsid w:val="00E83475"/>
    <w:rsid w:val="00E93DB4"/>
    <w:rsid w:val="00EF00DD"/>
    <w:rsid w:val="00F20ED7"/>
    <w:rsid w:val="00F82E92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9BD2"/>
  <w15:chartTrackingRefBased/>
  <w15:docId w15:val="{72C9A1E2-7A4C-4369-A6D4-D6DD4DA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4F3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B14F3A"/>
    <w:rPr>
      <w:rFonts w:ascii="Consolas" w:eastAsia="Calibri" w:hAnsi="Consolas" w:cs="Times New Roman"/>
      <w:sz w:val="21"/>
      <w:szCs w:val="21"/>
    </w:rPr>
  </w:style>
  <w:style w:type="paragraph" w:styleId="a5">
    <w:name w:val="List Paragraph"/>
    <w:basedOn w:val="a"/>
    <w:uiPriority w:val="34"/>
    <w:qFormat/>
    <w:rsid w:val="0008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1BD36-D9C6-4FB6-A387-B2A64851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2021-03-27T17:15:00Z</dcterms:created>
  <dcterms:modified xsi:type="dcterms:W3CDTF">2021-03-28T10:21:00Z</dcterms:modified>
</cp:coreProperties>
</file>