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60"/>
          <w:szCs w:val="60"/>
        </w:rPr>
      </w:pPr>
      <w:r w:rsidRPr="00CA1272">
        <w:rPr>
          <w:rFonts w:ascii="TimesNewRomanPSMT" w:hAnsi="TimesNewRomanPSMT" w:cs="TimesNewRomanPSMT"/>
          <w:sz w:val="60"/>
          <w:szCs w:val="60"/>
        </w:rPr>
        <w:t>Историческият отзвук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60"/>
          <w:szCs w:val="60"/>
        </w:rPr>
      </w:pPr>
      <w:r w:rsidRPr="00CA1272">
        <w:rPr>
          <w:rFonts w:ascii="TimesNewRomanPSMT" w:hAnsi="TimesNewRomanPSMT" w:cs="TimesNewRomanPSMT"/>
          <w:sz w:val="60"/>
          <w:szCs w:val="60"/>
        </w:rPr>
        <w:t>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60"/>
          <w:szCs w:val="60"/>
        </w:rPr>
      </w:pPr>
      <w:r w:rsidRPr="00CA1272">
        <w:rPr>
          <w:rFonts w:ascii="TimesNewRomanPSMT" w:hAnsi="TimesNewRomanPSMT" w:cs="TimesNewRomanPSMT"/>
          <w:sz w:val="60"/>
          <w:szCs w:val="60"/>
        </w:rPr>
        <w:t>ОТКРОВЕНИЕТО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CA1272">
        <w:rPr>
          <w:rFonts w:ascii="TimesNewRomanPSMT" w:hAnsi="TimesNewRomanPSMT" w:cs="TimesNewRomanPSMT"/>
          <w:sz w:val="36"/>
          <w:szCs w:val="36"/>
        </w:rPr>
        <w:t>Превод от оригинала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CA1272">
        <w:rPr>
          <w:rFonts w:ascii="TimesNewRomanPSMT" w:hAnsi="TimesNewRomanPSMT" w:cs="TimesNewRomanPSMT"/>
          <w:sz w:val="36"/>
          <w:szCs w:val="36"/>
        </w:rPr>
        <w:t>Съкратено и ревизирано издание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CA1272">
        <w:rPr>
          <w:rFonts w:ascii="TimesNewRomanPSMT" w:hAnsi="TimesNewRomanPSMT" w:cs="TimesNewRomanPSMT"/>
          <w:sz w:val="32"/>
          <w:szCs w:val="32"/>
        </w:rPr>
        <w:t>УРИЯ СМИТ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„Бидейки в плът, християните не живеят по плът,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а по дух. Те прекарват дните си на земята, но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граждани на небето. Те се покоряват на законите,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но със своя живот стоят над тях. Те обичат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и от всички търпят гонения. Осъждат ги и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омъртвяват, но те са живи. Те са бедни, но мнозина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обогатяват. От всичко се лишават, но всичко имат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в изобилие. Тях ги проклинат, но те благославят.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Християните живеят в света, но не са от света.”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CA1272">
        <w:rPr>
          <w:rFonts w:ascii="TimesNewRomanPSMT" w:hAnsi="TimesNewRomanPSMT" w:cs="TimesNewRomanPSMT"/>
          <w:sz w:val="32"/>
          <w:szCs w:val="32"/>
        </w:rPr>
        <w:t>Из книгата „Послание до Апоген”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CA1272">
        <w:rPr>
          <w:rFonts w:ascii="TimesNewRomanPSMT" w:hAnsi="TimesNewRomanPSMT" w:cs="TimesNewRomanPSMT"/>
          <w:sz w:val="32"/>
          <w:szCs w:val="32"/>
        </w:rPr>
        <w:t>на един съвременник на най-жестокия гонител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CA1272">
        <w:rPr>
          <w:rFonts w:ascii="TimesNewRomanPSMT" w:hAnsi="TimesNewRomanPSMT" w:cs="TimesNewRomanPSMT"/>
          <w:sz w:val="32"/>
          <w:szCs w:val="32"/>
        </w:rPr>
        <w:t>християните - Диоклециян (от 303 до 313 г.)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CA1272">
        <w:rPr>
          <w:rFonts w:ascii="TimesNewRomanPSMT" w:hAnsi="TimesNewRomanPSMT" w:cs="TimesNewRomanPSMT"/>
          <w:sz w:val="32"/>
          <w:szCs w:val="32"/>
        </w:rPr>
        <w:t>Християнска печатница „Манта Принт”, София.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Съдържание: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Въведение /4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I - Встъпителното видение /6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II - Седемте църкви /21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III - Седемте църкви (продължение) /36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IV - Небесното светилище /51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V - Небесното светилище (продължение) /57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VI - Седемте печата /66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VII - Запечатването /84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VIII - Седемте тръби /94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IX - Седемте тръби (продължение) /104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 - Провъзгласяване на Адвентната вест /119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XI - Двамата свидетели /126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XII - Истинската църква /136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XIII - Преследващи сили - по име християнски /144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XIV - Трите ангелски вести /168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XV - Седемте последни язви /200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XVI - Изливането на седемте язви /202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XVII - Вавилон - майката блудница /211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XVIII - Вавилон - дъщерите /217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Глава XIX - Триумфът на светиите /227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XX - Връзването на сатана - за хиляда години /232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XXI - Новият Ерусалим - Невестата на Агнеца /240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XXII - Реката и дървото на живота /248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Новата земя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Приложение - Десетте Божии заповеди /259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ВЪВЕДЕНИЕ: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„Блажен, който прочита, и ония, които слушат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думите на това пророчество и пазят написаното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него; защото времето е близо”.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CA1272">
        <w:rPr>
          <w:rFonts w:ascii="TimesNewRomanPSMT" w:hAnsi="TimesNewRomanPSMT" w:cs="TimesNewRomanPSMT"/>
          <w:sz w:val="32"/>
          <w:szCs w:val="32"/>
        </w:rPr>
        <w:t>Откровение 1:3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Откровението, на гръцки „Апокалипсис”, което означава „разкритие,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откровение” е описано, за да бъде „Панорама на славата Христова”.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Евангелията ни се разказва за Христовото смирение и снизхождение,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мъки и страдания, търпение, преследванията и бичуванията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от ония, които би трябвало да благоговеят пред Него, и най-после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смъртта Му на позорния кръст - смърт, считана в онази епоха за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позорна, която човеците биха могли да наложат. В Откровението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намираме вестта за Неговото коронясване в слава, за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сдружение с Отца на престола на всесветското владичество, за Него-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вото господстващо провидение, за народите на земята и за второто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идване, не като бездомен чужденец, но със сила и голяма слава,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накаже противниците Си и да възнагради последователите Си.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 в пустинята беше извикал: „Ето Агнецът Божий!” - Йоан 1:29.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глас скоро ще провъзгласи от небето: „Ето Лъвът от племето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Юдово!” - Откр. 5:5.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Величествени сцени, надминаващи всяко явление се разкриват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 в тази книга. В нейните святи страници се отправят апели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необикновена сила към непокаяните човеци във форма на заплаш-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вания за съда, които не могат да се сравнят с никоя друга книга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Писание. Надежда, която никой език не може да опише,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дадена тук на смирените Христови последователи в този паднал свят,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славни видения за Него, Който има ключа Давидов, Който държи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служителите Си в Своята десница, Който макар и някога да бе мъртъв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(Откр.1:18), сега е жив вовеки и ни уверява, че Той е тържествува-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щият притежател на ключовете на смъртта и на гроба; Който дава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всеки побеждаващ многократното обещание, че той ще бъде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Него в бяла одежда, ще носи короната на живота и ще яде от плода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дървото на живота, което расте всред Божия рай и че Той ще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възкреси, за да седи заедно с Него на славния Му престол. Никоя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друга книга не ни въвежда така изведнъж и сигурно в една друга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сфера. Необятни гледки се откриват пред нас,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картини, въвеждащи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ни в други светове. </w:t>
      </w:r>
      <w:r w:rsidRPr="00CA1272">
        <w:rPr>
          <w:rFonts w:ascii="TimesNewRomanPSMT" w:hAnsi="TimesNewRomanPSMT" w:cs="TimesNewRomanPSMT"/>
          <w:sz w:val="25"/>
          <w:szCs w:val="25"/>
        </w:rPr>
        <w:t>И ако някога теми от трогателен и поразителен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интерес, описания и картини от най-величествен и благороден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 биха могли да приковат вниманието на човечеството,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 ни подканва към внимателно изучаване на страниците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му, което привлича нашето внимание към действителностите на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велико бъдеще и на един невидим свят.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Предисловие: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Специално внимание за изучаване на книгите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„Данаил” и „Откровение”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„Има нужда от още по-задълбочено изучаване на Божието Слово,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особено внимание трябва да се обърне на книгите „Данаил”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„Откровение”. Светлината дадена на Данаил от Бога е предназначена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тези последни дни. Нека четем и изучаваме Данаил 12 глава. Там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 предупреждението, което всички трябва да разберем, преди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дойде краят.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Последнатa книга на Новия завет - Откровението, е изпълнена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Божествени истини, които трябва да знаем. Откровението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изучава със старание и прилежност от Божиите чада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ясно разбирано. Истината не бива да бъде прикривана,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ни представя какво ще бъде бъдещето.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Тържествените вести, които са дадени по реда си в книгата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„Откровение” имат за цел да завладеят вниманието и умовете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 народ.”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Елена Вайт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ВСТЪПИТЕЛНО ВИДЕНИЕ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първа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Книгата „Откровение” започва с наименованието на нейното загла-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вие и изговаряне на благословение над всички, които изследват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внимателно важните пророчески обяснения, съдържащи се в нея. 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Откровение 1:1 </w:t>
      </w:r>
      <w:r w:rsidRPr="00CA1272">
        <w:rPr>
          <w:rFonts w:ascii="TimesNewRomanPSMT" w:hAnsi="TimesNewRomanPSMT" w:cs="TimesNewRomanPSMT"/>
          <w:sz w:val="25"/>
          <w:szCs w:val="25"/>
        </w:rPr>
        <w:t>„Откровение на Исуса Христа, което Му даде Бог,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покаже на слугите Си онова, което трябва да стане скоро. И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го яви, като го изпрати чрез ангела Си на Своя слуга Йоан,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възвести Словото Божие и свидетелството Исус Христово и всичко,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 е видял.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Блажен оня, който чете, и ония, които слушат думите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и пазят писаното в Него; защото времето е близо.”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Заглавието </w:t>
      </w:r>
      <w:r w:rsidRPr="00CA1272">
        <w:rPr>
          <w:rFonts w:ascii="TimesNewRomanPSMT" w:hAnsi="TimesNewRomanPSMT" w:cs="TimesNewRomanPSMT"/>
          <w:sz w:val="25"/>
          <w:szCs w:val="25"/>
        </w:rPr>
        <w:t>- Преводачите са дали на тази книга заглавието „Откро-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вение на свети Йоан Богослов”, но Исус Христос е Този,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открива, а не Йоан. Йоан е само писателят, когото Христос е натова-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рил да напише Откровението за доброто на църквата. Не подлежи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съмение, че Йоан е онзи ученик със същото име, който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най-любимият и най-близкият от дванадесетте апостоли. Той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евангелист и апостол, автор на Евангелието и на посланията,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носят неговото име. В продължение на три години, Йоан се учеше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нозете на най-великия Учител, и по този начин получи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висшето образование, каквото смъртен човек е получавал.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Освен другите си титли, с написването на тази книга, той заслужи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името пророк, тъй като Откровението е пророчество. Все пак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съдържанието на тази книга идва от по-висши източници. То не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откровение на Исуса Христа, но и откровение на Бога,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Му го даде. Затова то идва първо от големия източник на всяка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мъдрост и истина - от Бог Отец; Той го даде на Сина Си Исус Христос,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Христос го предаде и обясни чрез един ангел на служителя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Характерът на книгата </w:t>
      </w:r>
      <w:r w:rsidRPr="00CA1272">
        <w:rPr>
          <w:rFonts w:ascii="TimesNewRomanPSMT" w:hAnsi="TimesNewRomanPSMT" w:cs="TimesNewRomanPSMT"/>
          <w:sz w:val="25"/>
          <w:szCs w:val="25"/>
        </w:rPr>
        <w:t>- Той е изразен само в една дума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„Откровение”. Откровение е нещо разкрито, нещо, което се 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по-ясно, а не нещо тайно или скрито. Мойсей във Второзаконие 29:29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„Скритото принадлежи на Господа нашия Бог, а откритото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принадлежи на нас и на чадата ни до века, за да изпълняваме всич-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ките думи на тоя закон”. Затова самото заглавие на тази книга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достатъчно опровержение на общоприетото мнение в наше време,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книга спада към скритите Божии тайни и е била неразбираема.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Нейният предмет </w:t>
      </w:r>
      <w:r w:rsidRPr="00CA1272">
        <w:rPr>
          <w:rFonts w:ascii="TimesNewRomanPSMT" w:hAnsi="TimesNewRomanPSMT" w:cs="TimesNewRomanPSMT"/>
          <w:sz w:val="25"/>
          <w:szCs w:val="25"/>
        </w:rPr>
        <w:t>- „За да покаже на слугите Си онова, което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стане скоро...” Неговите слуги - кои са те?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ли да се определи това? За кого бе дадено Откровението? 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написано за цялата църква през всички времена - до тогава,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остане нито едно от предсказаните събития неизпълнено. 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написано за всички онези, които претендират за названието „Негови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слуги”, където и когато и да са живели. Бог е дал Откровението,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покаже на слугите Си настоящето и бъдещето, а въпреки това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тълкувателите на Неговото Слово казват, че то не ни показва нищо,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никой човек не можел да го разбере!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О, как обезславят Бога ония, които мислят така леко за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Слово! Откровението __________ще изпълни целта, за която е дадено, и „Неговите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слуги” ще научат от там „онова, което трябва да стане скоро”, а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нещата, които се отнасят за тяхното вечно спасение.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Неговият ангел </w:t>
      </w:r>
      <w:r w:rsidRPr="00CA1272">
        <w:rPr>
          <w:rFonts w:ascii="TimesNewRomanPSMT" w:hAnsi="TimesNewRomanPSMT" w:cs="TimesNewRomanPSMT"/>
          <w:sz w:val="25"/>
          <w:szCs w:val="25"/>
        </w:rPr>
        <w:t>- Христос изпрати и обясни Откровението на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„ангела Си”. Изглежда, като че ли тази книга е била поверена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един особен ангел. Не бихме ли могли да намерим отговор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въпрос в един важен текст от Данаиловите пророчества? В Дан.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10:13,14 ангел Гавраил, като обяснява на Данаил важните истини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„Обаче князът на персийското царство ми противостоеше два-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десет и един дни; но, ето, Михаил, един от главните князе, дойде да 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помогне; аз, прочее, останах непотребен там при персийските царе,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сега дойдох да те направя да разбереш що има да стане с людете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последните дни; защото видението се отнася до далечни дни.” 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Михаил ние лесно можем да научим. В Юда (стих 9) той е наречен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„Архангел” (началник на всички ангeли). А ап. Павел ни казва,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Господ ще слезне от небето и мъртвите в Христа ще възкръс-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нат, ще се чуе и гласът на Архангела - 1 Солун. 4:16. А чий глас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чуе в оня величествен час, когато мъртвите бъдат повикани за живот?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 Господ отговаря: „Недейте се чуди на онова, защото иде час,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всички, които са в гробовете, ще чуят гласа на Сина Божий,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ще излязат; ония, които са вършили добро ще възкръснат за живот,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които са вършили зло, ще възкръснат за осъждане”- Йоан 5:28,29.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Затова гласът на Христа е, Който ще извика тогава мъртвите из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гробовете им . Апостол Павел нарича този глас - „глас на Архангел”,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Юдовото писание ни казва, че Архангелът се нарича Михаил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(Христос). Това е същата личност, за която бе казано на Данаил и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 библейски текста се отнасят за Христос. Така от пророчествата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Данаил се вижда, че истините, които му бяха открити, бяха дадени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Христос и поверени на него чрез ангел Гавраил. Подобно на онова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 - да се възвестят на „възлюбения” пророк (Данаил) важни исти-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- е и делото на Откровението, където Христос съобщава на „люби-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мия Си ученик” (Йоан) важни истини. И кой друг би могъл да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това дело неговия ангел, освен оня, който му помагаше в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раншното му дело - ангел Гавраил.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Изреченото благословение </w:t>
      </w:r>
      <w:r w:rsidRPr="00CA1272">
        <w:rPr>
          <w:rFonts w:ascii="TimesNewRomanPSMT" w:hAnsi="TimesNewRomanPSMT" w:cs="TimesNewRomanPSMT"/>
          <w:sz w:val="25"/>
          <w:szCs w:val="25"/>
        </w:rPr>
        <w:t>- „Блажен оня, който чете и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слушат думите на това пророчество.” Изговорено ли е в някоя друга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 на Свещеното Писание на читателя и на изпълнителя му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пряко благословение? А какво насърчение ни се дава при изследване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Откровението?! И трябва ли още да твърдим, че то не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разбрано? Би ли се изговорило благословение над четенето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книга, чието съдържание е безполезно да се изследва? Щом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изговорил благословението Си върху това, ясно е, че Той е поставил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печата на одобрението Си върху изследването на това чудесно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пророчество. С подобно насърчение от такъв източник Божието чадо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ще остави да бъде отклонявано от изследването макар и да среща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подобни фалшиви учения. Изпълнението на всяко пророчество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свързано с голяма отговорност пред Бога, затова и в Откровението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неща, които трябва сериозно да се възприемат и съблюдават;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практически задължения, които човек трябва да изпълнява.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забележителен пример намираме в Откр. 14:12, където се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„Тук са тия, които пазят заповедите Божии и вярата Исусова”.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По-нататък Йоан казва: „защото времето е близо” и това е другата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 защо тази книга трябва да се чете и изследва. Тя става от все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по-голямо и по-голямо значение за нас, които живеем в последното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време. Върху тази точка ние привеждаме ценните мисли на Томпсон: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„Важността от изучаването на Откровението нараства с течение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на времето. Тук има неща, които трябва да станат в скоро време!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Даже и тогава, когато Йоан проповядваше Божието Слово, свиде-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телството Исусово и всичко, което беше видял, дългия период,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щяха да се изпълнят една след друга сцени, беше „близо”.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още тогава близостта беше една подбудителна причина, за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съблюдава съдържанието на тази книга, колко повече би трябвало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да бъде сега! Всяко завършващо столетие, всяка изтичаща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година прави по-голяма необходимостта да посветим свободното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предразсъдъци време на последната книга от Свещеното Писание.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 е ли право, че необикновеното отдаване на временното,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характеризира нашето време, прави още по-благоразумно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изследване? Сигурно никога не е имало време, когато да е било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необходимо едно силно противопоставяне, както днес. Откровението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Исус Христос, точно изучавано, оказва подходящо влияние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поправление. Дано всички християни получат в изобилна мярка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благословението, което е обещано на ония, които слушат словото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пророчество и изпълняват писаното в него, защото времето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близо!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Посвещението </w:t>
      </w:r>
      <w:r w:rsidRPr="00CA1272">
        <w:rPr>
          <w:rFonts w:ascii="TimesNewRomanPSMT" w:hAnsi="TimesNewRomanPSMT" w:cs="TimesNewRomanPSMT"/>
          <w:sz w:val="25"/>
          <w:szCs w:val="25"/>
        </w:rPr>
        <w:t>- След благословението следва посвещението: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Откр.1:4 </w:t>
      </w:r>
      <w:r w:rsidRPr="00CA1272">
        <w:rPr>
          <w:rFonts w:ascii="TimesNewRomanPSMT" w:hAnsi="TimesNewRomanPSMT" w:cs="TimesNewRomanPSMT"/>
          <w:sz w:val="25"/>
          <w:szCs w:val="25"/>
        </w:rPr>
        <w:t>- „Йоан, до седемте църкви, които са в Азия: Благодат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мир, да бъде на вас от Онзи, Който е, и Който е бил и Който иде 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седемте духове, които са пред Неговия престол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 от Исуса Христа,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Верният Свидетел, Първороденият от мъртвите и Началникът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земните царе. На Този, Който ни люби и ни е развързал от греховете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ни чрез кръвта Си,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и, Който ни е направил Царство от свещеници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Своя Бог и Отец, на Него да бъде слава и господство във вечни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векове. Амин!”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Църквите в Азия </w:t>
      </w:r>
      <w:r w:rsidRPr="00CA1272">
        <w:rPr>
          <w:rFonts w:ascii="TimesNewRomanPSMT" w:hAnsi="TimesNewRomanPSMT" w:cs="TimesNewRomanPSMT"/>
          <w:sz w:val="25"/>
          <w:szCs w:val="25"/>
        </w:rPr>
        <w:t>- В Азия имаше повече от седем църкви. Книгата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 от 1 до 3 гл. беше посветена на седемте църкви. Обаче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книгата не беше повече приложима за тях, отколкото за другите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 в Мала-Азия - например за ония, които бяха в Понт, Галатия,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Кападокия и Витания, към които ап. Петър на времето беше отправил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посланието си (1 Петр. 1:1); или за християните в Колос, Троада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Милет, които се намираха между споменатите седем църкви.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малка част от тази книга можеше да се отнася специално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църкви или за някои християни в дните на Йоан,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повечето от събитията, съдържащи се в нея, лежаха толкова далеч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бъдещето, че се простираха извън продължителността на живота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онова поколение и затова не можеха да се отнасят лично за тях.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звезди, които Човешкият Син, държеше в десницата Си (ст.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20), са обяснени като ангелите на седемте църкви. Без съмнение,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тълкуватели на Откровението, ще се съгласят с това,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ангелите на църквата бяха техните служители. Това, че Човешкият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 ги държи в десницата Си, означава поддържащата ги сила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напътствия, които им се даваха. Но и в Неговата десница имаше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звезди. А само седем ли са ония, за които Великият Учител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църкви се грижи по такъв начин? Не би ли трябвало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истински служители на Евангелието през цялата християнска епоха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черпят утеха от това Откровение, знаейки че те са поддържани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водени от десницата на Великия Глава на църквите? Това би било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най-разумното заключение.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пак, Йоан, поглеждайки към християнската епоха, видя „седем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светилника”, представляващи седемте църкви, посред които стоеше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Човешкият Син. Заставането на Христос посред тях ни представя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присъствие между тях, Неговата бдителност над тях и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точният Му контрол над всичките им дела. Но дали по този начин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признава само седем църкви от този завет? Не би ли трябвало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това по-скоро да заключим, че тази сцена ни представя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положение по отношение на всички църкви в евангелската епоха?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защо се споменават само седем? Седем е едно число, което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Писанието се употребява, за да се отбележи нещо пълно и целокупно;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несъмнено то е един вид възпоменателно число за великите събития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първите седем дни от времето, според които всички столетия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разпределени в седмични периоди. Както седемте звезди,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седемте светилника трябва да означават целокупността на нещата,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те представляват. Основата на Евангелието и на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бъде символизирана чрез тях, представени в 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подразделения или периоди; ето защо, това трябва да се приложи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 така и за седемте църкви.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защо за тази цел бяха избрани именно тези седем църкви, които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споменават? Безспорно поради обстоятелството, че в наименованията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тези църкви, според значението на имената им, са въплътени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религиозните характерни черти на ония периоди от евангелската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епоха, които те респективно представят. По тези причини,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„седемте църкви” ние разбираме не само седемте църкви в Азия,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чиито имена са дадени, а седем периода от християнската църква,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дните на апостолите до края на благодатното време - Откр. 1:11.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Източникът на благословението </w:t>
      </w:r>
      <w:r w:rsidRPr="00CA1272">
        <w:rPr>
          <w:rFonts w:ascii="TimesNewRomanPSMT" w:hAnsi="TimesNewRomanPSMT" w:cs="TimesNewRomanPSMT"/>
          <w:sz w:val="25"/>
          <w:szCs w:val="25"/>
        </w:rPr>
        <w:t>- „От Онзи, Който е, и Който е бил,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Който иде” - е един израз, който означава пълна венчост, минало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бъдеще, и може да се приложи само за Бог Отец.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Седемте духове </w:t>
      </w:r>
      <w:r w:rsidRPr="00CA1272">
        <w:rPr>
          <w:rFonts w:ascii="TimesNewRomanPSMT" w:hAnsi="TimesNewRomanPSMT" w:cs="TimesNewRomanPSMT"/>
          <w:sz w:val="25"/>
          <w:szCs w:val="25"/>
        </w:rPr>
        <w:t>- Този израз, очевидно не се отнася за ангелите, 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 Дух. Това е един от източниците, от които се измолва милост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мир за църквата. Върху интересната тема за седемте духове, Томпсон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„Това означава Светият Дух, наречен „седемте духове”,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е едно свято и съвършено число. Той е наречен така, не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представи някакво вътрешно деление, а за да се изрази пълнотата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целокупността на действието Му.” А Барнес казва: „Числото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може затова да е изобразено от Светия Дух, за да изяви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многостранността или пълнотата на Неговото действие над човеците,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това, че Той по най-различни начини се вмества в работите на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свят, както се показва по-нататък в тази книга.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Неговият трон </w:t>
      </w:r>
      <w:r w:rsidRPr="00CA1272">
        <w:rPr>
          <w:rFonts w:ascii="TimesNewRomanPSMT" w:hAnsi="TimesNewRomanPSMT" w:cs="TimesNewRomanPSMT"/>
          <w:sz w:val="25"/>
          <w:szCs w:val="25"/>
        </w:rPr>
        <w:t>- Престолът е тронът на Бог Отец, тъй като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не е заел Своя трон. Седемте духове, които са пред Неговия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престол, може да са за това, за да представят факта, че Той, Светият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Дух, съобразно с обикновеното изложение на Свещеното Писание,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стои винаги на разположение, да бъде изпратен, за да извърши важни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задачи в човешките работи.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от Исуса Христа </w:t>
      </w:r>
      <w:r w:rsidRPr="00CA1272">
        <w:rPr>
          <w:rFonts w:ascii="TimesNewRomanPSMT" w:hAnsi="TimesNewRomanPSMT" w:cs="TimesNewRomanPSMT"/>
          <w:sz w:val="25"/>
          <w:szCs w:val="25"/>
        </w:rPr>
        <w:t>- Тук се споменават някои от главните качества,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принадлежат на Христа.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Той е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Верният Свидетел </w:t>
      </w:r>
      <w:r w:rsidRPr="00CA1272">
        <w:rPr>
          <w:rFonts w:ascii="TimesNewRomanPSMT" w:hAnsi="TimesNewRomanPSMT" w:cs="TimesNewRomanPSMT"/>
          <w:sz w:val="25"/>
          <w:szCs w:val="25"/>
        </w:rPr>
        <w:t>- Каквото и да свидетелства Той, то е винаги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вярно. Каквито и да са обещанията Му, Той винаги ще ги изпълни.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Първородният от мъртвите </w:t>
      </w:r>
      <w:r w:rsidRPr="00CA1272">
        <w:rPr>
          <w:rFonts w:ascii="TimesNewRomanPSMT" w:hAnsi="TimesNewRomanPSMT" w:cs="TimesNewRomanPSMT"/>
          <w:sz w:val="25"/>
          <w:szCs w:val="25"/>
        </w:rPr>
        <w:t>- Този израз е подобен на онези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 Коринт. 15:20,23; Римл. 8:29; Евр. 1:6 и Кол. 1:15,18, където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намираме подобни изрази по отношение на Христос, като „начатък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умрелите”, „Първороден между многото братя”, „Първороденият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всяко създание” и „Първороденият от мъртвите”. Но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вярваме, че това ще рече, че Той е първият, по отношение на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възкръснал от мъртвите, за да има първенство във всичко. От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гледна точка Той беше първият, както по отношение на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и по отношение на значението; тъй като в Съвета на Всевиш-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ния, макар Той да извиква „несъществуващото като съществуващо”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(Римл. 4:17), вече много преди това беше решено то да получи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пълната валидност едва след и чрез Христовата победа над гроба.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ония, които бяха освободени от властта на смъртта, бяха вкусили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благоволение само благодарение на великите събития,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се изпълнят на определеното време. Затова Христос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наречен „Първороденият из мъртвите” (гл.1:5), „начатък на умрелите”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(1 Коринт. 15:20), „Първороден между многото братя” (Римл. 8:29)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„Първороден измежду мъртвите” (Кол. 1:18). В Деян. 26:23 за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казва, че Той щеше да „възкръсне пръв от мъртвите”, или че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щеше да е първият, Който чрез възкресението от мъртвите щеше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възвести светлина на народа.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Началникът на земните царе </w:t>
      </w:r>
      <w:r w:rsidRPr="00CA1272">
        <w:rPr>
          <w:rFonts w:ascii="TimesNewRomanPSMT" w:hAnsi="TimesNewRomanPSMT" w:cs="TimesNewRomanPSMT"/>
          <w:sz w:val="25"/>
          <w:szCs w:val="25"/>
        </w:rPr>
        <w:t>- В известен смисъл Христос и сега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Началник на земните царе. Апостол Павел в Ефес. 1:20, 21 ни казва,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Той бе поставен от дясната страна на Отца в небесата, над „всяко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началство и власт, сила и господство, и над всяко име, с което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наричат не само в този свят, но и в бъдещия”. Най-високите титли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давани в този свят са княз, крал, император, и монарх на земята,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стои по-високо от всички тях. Той стои с Отца Си на трона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Всемира (Откр. 3:21) и е равен с Него по ранг, за да владее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разпорежда над народите и делата на земята. В по-тесен смисъл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думата Христос ще бъде Началник на земните царе, тогава,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заеме Своя собствен трон и когато царствата на този свят станат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„царство на нашия Бог и на Неговия Христос; (Откр. 11:15),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бъдат предадени в ръката Му от Отца и когато Той се яви в одежда,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която е написано: „Цар на царете и Господар на господарите”,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строши като грънчарски съдове големците на този свят 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19:16; 2:27; Псалом 2:8,9.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Който ни е възлюбил </w:t>
      </w:r>
      <w:r w:rsidRPr="00CA1272">
        <w:rPr>
          <w:rFonts w:ascii="TimesNewRomanPSMT" w:hAnsi="TimesNewRomanPSMT" w:cs="TimesNewRomanPSMT"/>
          <w:sz w:val="25"/>
          <w:szCs w:val="25"/>
        </w:rPr>
        <w:t>- Никоя любов не заслужава това име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сравнение с любовта, която Христос е показал към нас. И следващото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изречение подкрепя още повече тази мисъл: „И ни уми от нашите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грехове чрез Своята кръв”. Коя любов може да бъде по-голяма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тази? „Никой няма по-голяма любов”, казва Христос „от тази да даде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 си за приятелите си” - Йоан 15:13. И Христос ни препоръчва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подражаваме на тази любов, чрез която Той умря за нас, докато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бяхме още грешници. Но Той направи нещо повече. Той „ни направи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Бога, Своя Отец царе и свещеници”- Откр. 1:6. Прокажени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греховете ние биваме очистени чрез Него; от някогашни врагове,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направи не само Свои приятели, но същевременно ни въздига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най-висока почест и достойнство. Това очистване и това въздигане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царски и свещенически сан, за кое състояние се отнася? За сегашното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за бъдещето? - Главно за нашето бъдеще, тъй като едва тогава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можем да се възрадваме на пълнотата на това благословение.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спасението бъде завършено, ние сме безусловно и завинаги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освободени от нашите грехове; но преди това време, те ни биват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простени само условно. Когато според пророчеството, което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дадено на победителите на Лаодикийската църква, на светиите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позволено да седнат с Христа на Неговия трон (Откр. 3:21),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те ще вземат царството по цялото небе и ще царуват завинаги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вовеки, тогава те ще бъдат царе в такъв смисъл на думата, какъвто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могат и да си представят в настоящето си състояние. Въпреки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нашето сегашно състояние съдържа в себе си достатъчно истинност,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вплете тези насърчителни слова в нашите християнски хвалебни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песни; защото ние още тук получаваме изкупление чрез Неговата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кръв. И днес, както в дните на Йоан и на ап. Петър е истина, че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определил народа Си в този свят за това, за да бъде един избран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род, царско свещенство, един свят, особен народ - 1 Петр. 2:9; Дан.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7:18, 27. Затова не е за учудване, че любящият и любимият ученик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отдава на Този, Който е направил така безкрайно много за нас, „слава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владичество вовеки веков!” И нека цялата църква се присъедини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тази съвсем заслужена прослава на своя най-велик Благодетел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най-скъп Приятел!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1:7 </w:t>
      </w:r>
      <w:r w:rsidRPr="00CA1272">
        <w:rPr>
          <w:rFonts w:ascii="TimesNewRomanPSMT" w:hAnsi="TimesNewRomanPSMT" w:cs="TimesNewRomanPSMT"/>
          <w:sz w:val="25"/>
          <w:szCs w:val="25"/>
        </w:rPr>
        <w:t>- „Ето, иде с облаците, и ще Го види всяко око, и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Го прободоха; и ще възридаят за Него всички земни племена.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Да, амин!”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Той иде с облаците </w:t>
      </w:r>
      <w:r w:rsidRPr="00CA1272">
        <w:rPr>
          <w:rFonts w:ascii="TimesNewRomanPSMT" w:hAnsi="TimesNewRomanPSMT" w:cs="TimesNewRomanPSMT"/>
          <w:sz w:val="25"/>
          <w:szCs w:val="25"/>
        </w:rPr>
        <w:t>- Тук Йоан ни води напред към второто идване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в Неговата слава, към кулминационната точка и последното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събитие, което е венецът на Неговото дело, в полза на този паднал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свят. Веднъж Той дойде в слабост и унижение, а сега иде в сила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слава. Той ще дойде с облаците по същия начин, както се възнесе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- Деян. 1:9-11.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Второто пришествие видимо </w:t>
      </w:r>
      <w:r w:rsidRPr="00CA1272">
        <w:rPr>
          <w:rFonts w:ascii="TimesNewRomanPSMT" w:hAnsi="TimesNewRomanPSMT" w:cs="TimesNewRomanPSMT"/>
          <w:sz w:val="25"/>
          <w:szCs w:val="25"/>
        </w:rPr>
        <w:t>- „И ще Го види всяко око”;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 всички, които ще живеят по времето на Неговото идване.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не знаем нищо за едно второ идване на Христос, което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настане така тихо, както среднощния час, и ще бъде само на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 в пустинята или в някоя тайна стая. Той ще дойде „като крадец”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в този смисъл, да се промъкне безшумно и незабелязано в света,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отвлече богатства, на които няма право; Той идва, за да отведе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Своето скъпо изгубено притежание, Своите светии, които е изкупил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собствената Си скъпоценна кръв като ги е изтръгнал от властта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смъртта в открита и честна борба, и за които Неговото пришествие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бъде също така явно и триумфално. То ще стане с най-голямо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величие и блясък подобно на светкавица, „която излиза от изток 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 дори до запад” - Мат. 24:27. Идването Му ще стане с тръбен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звук, който ще проникне до най-далечните краища и дълбини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света, и с такъв силен глас, че спящите светии ще бъдат събудени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пръстта - Мат. 24:31; 1 Солун. 4:16. Той ще дойде „като крадец”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 за това, защото упорито затварят очите си за знаменията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Неговото близко пришествие и не искат да вярват на уверенията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Свещеното Писание, че Той е вече пред вратата. Да свързваме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пришествието на Господа с две явления - едно открито и едно тайно,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както това мнозина правят, не можем да се съгласим, защото Библията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поддържа такова нещо.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ония, които Го прободоха </w:t>
      </w:r>
      <w:r w:rsidRPr="00CA1272">
        <w:rPr>
          <w:rFonts w:ascii="TimesNewRomanPSMT" w:hAnsi="TimesNewRomanPSMT" w:cs="TimesNewRomanPSMT"/>
          <w:sz w:val="25"/>
          <w:szCs w:val="25"/>
        </w:rPr>
        <w:t>- Ония, които бяха участвали главно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сцените на страданията при Неговата смърт, ще Го видят да се връща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 триумфално и в голяма слава. Но как така тези безбожни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хора ще възкръснат тогава, когато общото възкресение на безбожните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стане едва в края на хилядата години след второто идване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Христа? - Откр. 20:1-6. Върху тази точка Данаил ни осветлява.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„И в онова време великият княз Михаил, Който се застъпва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твоите люде, ще се повдигне; и ще настане време на страдание,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каквото никога не е бивало, откак народ съществува до онова време;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 онова време твоите люде ще се отърват - всеки който се намери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записан в книгата. И много от спящите в пръстта на земята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събудят, едни за вечен живот, а едни за срам и вечно презрение.”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Дан. 12:1, 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Частичното възкресение на праведни и безбожни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ни се съобщава за едно частично възкресение на известна класа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праведни и безбожни, преди да стане общото възкресение на едната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на другата от тези две класи. Не всички, от спящите в земната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пръст, ще се събудят. Праведните ще се събудят за вечен живот,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безбожните - за вечен укор и посрама. И това възкресение става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 връзка с времето на голямата скръб, („каквато не е била, откак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съществуват люде”), която настава точно преди явлението на нашия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Господ. Тези безбожни, които участваха в сцената на разпятието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най-голямото унижение на нашия Господ при позорното престъпление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извършено над Него, ще бъдат възкресени, за да Го видят да идва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видимо величие, триумфиращ всред огнени пламъци,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отплати на ония, които не познават Бога и не искат да бъдат послушни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Евангелието (Дан. 12:2).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Отговорът на църквата </w:t>
      </w:r>
      <w:r w:rsidRPr="00CA1272">
        <w:rPr>
          <w:rFonts w:ascii="TimesNewRomanPSMT" w:hAnsi="TimesNewRomanPSMT" w:cs="TimesNewRomanPSMT"/>
          <w:sz w:val="25"/>
          <w:szCs w:val="25"/>
        </w:rPr>
        <w:t>- „ Да, амин!” Макар че Христовото пришест-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вие ще бъде за безбожните една сцена на ужас и гибел, за праведните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обаче, то ще бъде сцена на радост и триумф. Когато за безбожните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започне скръбта, тогава за светиите започва успокоението. Идването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огнени пламъци, за да се отдаде отплата на безбожните, ще донесе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всички, които вярват в Него почивка и вечен мир - 2 Сол. 1:6-10.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Всеки приятел и последовател на Христос с голяма радост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посрещне всяка вест и знамение за Неговото пришествие.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в онзи ден ще рекат: Ето, Тоя е нашият Бог; чакахме Го, и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ни спаси;Тоя е Господ, чакахме Го; ще се зарадваме и развеселим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спасението Му.” (Исая 25:9).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Откр.1:8 </w:t>
      </w:r>
      <w:r w:rsidRPr="00CA1272">
        <w:rPr>
          <w:rFonts w:ascii="TimesNewRomanPSMT" w:hAnsi="TimesNewRomanPSMT" w:cs="TimesNewRomanPSMT"/>
          <w:sz w:val="25"/>
          <w:szCs w:val="25"/>
        </w:rPr>
        <w:t>- „Аз съм Алфа и Омега, начало и край, казва Господ,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е, Който е бил, и Който иде, Всемогъщият.”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ни се представя друг говорител. До сега Йоан беше говорителят,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този стих няма никаква връзка с предшестващия, нито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следващия. Затова лицето, което говори тук, трябва да се разпознае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употребените изрази. Ние отново имаме израза: „Който е,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бил, и Който иде”, който както вече обяснихме се отнася за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 такъв начин първата главна част на тази глава завършва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добре, като великият Бог сам се открива като един вечен и всемогъщ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Бог, както в миналото, така и в бъдещето и затова е в състояние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изпълни Своите заплахи и обещания.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Откр.1:9 </w:t>
      </w:r>
      <w:r w:rsidRPr="00CA1272">
        <w:rPr>
          <w:rFonts w:ascii="TimesNewRomanPSMT" w:hAnsi="TimesNewRomanPSMT" w:cs="TimesNewRomanPSMT"/>
          <w:sz w:val="25"/>
          <w:szCs w:val="25"/>
        </w:rPr>
        <w:t>- „Аз, Йоан, който съм и ваш брат и съучастник в скръбта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 царството, и в търпението Исус Христово, бях на острова,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наречен Патмос, заради Словото Божие и заради свидетелството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 Христово.” Тук темата се променя; Йоан описва мястото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обстоятелствата, при които му бе дадено Откровението. Той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нарича най- напред брат на цялата църква и съучастник в скръбта 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произлизаща от християнското вероизповедание в този живот.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в царството </w:t>
      </w:r>
      <w:r w:rsidRPr="00CA1272">
        <w:rPr>
          <w:rFonts w:ascii="TimesNewRomanPSMT" w:hAnsi="TimesNewRomanPSMT" w:cs="TimesNewRomanPSMT"/>
          <w:sz w:val="25"/>
          <w:szCs w:val="25"/>
        </w:rPr>
        <w:t>- Тези думи са дали повод за не малко спорове. Дали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 Йоан е искал с тези думи да каже, че християните още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сегашното си състояние са в царството Христово, или дали пишейки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Откровението, той вярваше, че царството Христово беше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възстановено? Буквалното царуване на светиите лежи още в бъдещето.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„през много скърби ще влезем в царството Божие”- Деян.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14:22. А когато сме влезли вече в царството, скръбта ще е преминала.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Скръбта и царството Божие не могат да бъдат едновременно. Уейк-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филд превежда: „Аз, Йоан, ваш брат и съучастник в търпението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скръбта на царството Исус Христово”. Блумфилд казва, че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думата „скръб” и „търпение” трябва да се разбират мъки и трудности,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ще трябва да се понасят поради делото Христово, а „царство”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означава, че той ще бъде съучастник с тях в приготвеното за тях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царство. Той казва: „Най-доброто обяснение на това място можем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намерим във 2 Тим. 2:12, където се казва: „Ако търпим с Него, 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да царуваме с Него”. От всичко това ние можем да заключим,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в настоящото състояние да имаме едно царство на благодат,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царството, за което споменава Йоан е бъдещето царство на славата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страданията и търпението ни подготвят за неговите радости.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Мястото </w:t>
      </w:r>
      <w:r w:rsidRPr="00CA1272">
        <w:rPr>
          <w:rFonts w:ascii="TimesNewRomanPSMT" w:hAnsi="TimesNewRomanPSMT" w:cs="TimesNewRomanPSMT"/>
          <w:sz w:val="25"/>
          <w:szCs w:val="25"/>
        </w:rPr>
        <w:t>- Островът, наречен Патмос е един малък скалист остров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западното крайбрежие на Мала-Азия, между остров Икария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планините на Милет, където в дните на ап. Йоан, се намираше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най-близката християнска църква. Пристанищният град лежи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висока, стръмна скала, спускаща се отвесно към морето;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единственото населено място на този самотен остров. На скалата,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която е разположен градът на пътешественика, се намира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пещера в скалата, в която по стари предания, Йоан е имал видението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където е написал Откровението. Този пуст остров през римско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е бил определен като място за заточение. Ето защо Йоан,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осъден на заточение, бе изпратен там. Приема се от всички,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жестока присъда била изговорена над апостола през царуването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император Домициян в 94 г. сл. Хр.; и от този факт се заключава,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 трябва да е било написано в 95 г. или в 96 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бе извикан в Рим да отговаря за вярата си. Тук пред властите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ученията на апостола бяха изопачени. Лъжливи свидетели го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обвинили, че проповядва размирни ереси. Чрез тези обвинения,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враговете му се надяваха да постигнат унищожението му.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бе хвърлен в казан с врящо масло, но Бог запази живота на верния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слуга, както запази и тримата евреи в огнената пещ (Дан. 3 глава).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думите: „Така погиват всички, които вярват в този измамник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 Христос от Назарет”, Йоан отговори: „Моят Господ търпеливо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понесе всичко, което сатана и неговите ангели можаха да изобретят,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Го подложат на унижения и мъчения. Той даде живота Си,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спаси света. Аз съм почетен, че ми бе позволено да страдам заради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Него. Слаб, грешен човек съм аз. Христос беше свят, безукорен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неосквернен. Той не стори грях, нито се намери лъжа в устата Му”.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Отново ръката на преследването се стовари върху апостола.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императорски декрет Йоан бе заточен на остров Патмос.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врагове мислеха, че тук влиянието му няма да се чувства вече и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накрая ще умре от трудности и мъка.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Причината за заточението </w:t>
      </w:r>
      <w:r w:rsidRPr="00CA1272">
        <w:rPr>
          <w:rFonts w:ascii="TimesNewRomanPSMT" w:hAnsi="TimesNewRomanPSMT" w:cs="TimesNewRomanPSMT"/>
          <w:sz w:val="25"/>
          <w:szCs w:val="25"/>
        </w:rPr>
        <w:t>- „Заради Божието Слово и заради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свидетелството Исус Христово.” Това беше голямото престъпление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провинение на ап. Йоан.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Тиранинът Домициян, облечен в пурпура на римския император,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постигнал печална известност в историята повече поради пороците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отколкото заради високото си положение в живота, трепереше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този остарял, но безстрашен апостол. Той не желаеше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позволи разпространението на чистото Евангелие всред границата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империята си. Затова заточи Йоан на самотния Патмос,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щеше да бъде извън света. След като го изолира на това пусто място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осъди на тежка работа в каменоломните, императорът, без съмне-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ние, вярваше, че ще затвори устата завинаги на този проповедник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правдата и че светът никога вече не ще чуе за него.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Вероятно и гонителите на Джон Бънян имаха същите намерения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мисли като го затвориха в тъмницата на Белфорд. Но, когато човек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мисли, че е погребал истината във вечна забрава, Господ я възкресява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десеторно по-голяма слава и сила. От мрачната и тясна килия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Джон Бънян се излъчи една духовна светлина, която чрез Библията,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допринесла много за напредъка и възприемането на Евангелието.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и от пустия остров, на който Домициян вярваше, че е угаснал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завинаги поне един факел на истината, се яви най-славното откровение,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разпръсне божествената си светлина над целия християнски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 до края на дните. Мнозина ще отдадат почест на любимия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апостол и ще бъдат пленени от неговите възхитителни видения,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 не ще познават името на чудовището, което стана причина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неговото заточение. Наистина и за сегашния живот са приложими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 на Свещеното Писание, които гласят: „Паметта на праведния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благословена, а името на нечестивите ще умре.”- Притчи 10:7.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Откр.1:10 </w:t>
      </w:r>
      <w:r w:rsidRPr="00CA1272">
        <w:rPr>
          <w:rFonts w:ascii="TimesNewRomanPSMT" w:hAnsi="TimesNewRomanPSMT" w:cs="TimesNewRomanPSMT"/>
          <w:sz w:val="25"/>
          <w:szCs w:val="25"/>
        </w:rPr>
        <w:t>- „В Господния ден бях обзет от Духа и чух зад себе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силен глас като от тръба, който казваше: „Аз съм Алфа и Омега,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първият и последният.”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Обзет от Духа </w:t>
      </w:r>
      <w:r w:rsidRPr="00CA1272">
        <w:rPr>
          <w:rFonts w:ascii="TimesNewRomanPSMT" w:hAnsi="TimesNewRomanPSMT" w:cs="TimesNewRomanPSMT"/>
          <w:sz w:val="25"/>
          <w:szCs w:val="25"/>
        </w:rPr>
        <w:t>- Изолиран от всички свои съмишленици по вяра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почти от целия свят, Йоан не беше изолиран нито от Бога, нито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Христа, нито от Светия Дух, нито от ангелите. Той продължаваше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общува със своя Господ. Изразът: „Обзет от Духа” („в изстъпление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Духом”) представя най-високата степен на духовно въздигане,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някой може да постигне чрез Божия Дух. Това беше знакът за нача-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лото на неговото видение.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 Господния ден </w:t>
      </w:r>
      <w:r w:rsidRPr="00CA1272">
        <w:rPr>
          <w:rFonts w:ascii="TimesNewRomanPSMT" w:hAnsi="TimesNewRomanPSMT" w:cs="TimesNewRomanPSMT"/>
          <w:sz w:val="25"/>
          <w:szCs w:val="25"/>
        </w:rPr>
        <w:t>- Кой ден се разбира под това наименование?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 трябва да се разбира седмият ден от седмицата, съботата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Господа, нашия Бог.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„Обяснение на Евангелието” на Барнес четем: „Онова,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още повече против твърдението, че първият седмичен 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 „Господният ден”, е фактът, че нито Бог Отец, нито Синът,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някога са въздигали първият седмичен ден по-високо от другите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работни дни. Никой от Двамата не е благославял този ден и не му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приписвал някаква особена святост. Ако този ден е бил въздигнат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Господен ден, за това, че Христос е възкръснал в него, на нас сигурно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 било съобщено за това посредством Божествено вдъхновение.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„Господния ден” се разбира съботата на Господа. Този възглед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докаже най-ясно: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Когато в началото Бог даде на човека шест дни от седмицата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работа, Той запази седмия ден за Себе Си, благослови го и го освети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 свят ден, защото една седма част от времето е Негова.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Мойсей каза на израилевия народ в пустинята Синай, на шестия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 от седмицата: „Утре е събота, свята почивка на Господа” - Изход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16:23. След това ние идваме на Синай, където Великият Законодател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провъзгласи с такава тържественост Своя морален закон. В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основен закон над всички земни закони Той изяви претенция за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осветен ден със следните думи: „А седмият ден е събота на Господа,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твоя Бог; ... защото в шест дни създаде Господ небето и земята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всичко, що е в тях, а на седмия ден си почина; затова Господ благо-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слови съботния ден и го освети.”- Изход 20:10, 11. А около 800 г.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Бог говори чрез пророк Исая и каза: „ Ако отдръпнеш ногата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събота, за да не вършиш своята воля в светия Ми ден, и наречеш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 наслада, свята на Господа, почитаема, и Го почиташ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следваш своите си пътища и не търсиш своето си удоволствие,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 говориш своите си думи, тогава ще се наслаждаваш в Господа”-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Исая 58:13,14. В новозаветното време, ние чуваме Оня, Който 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Отца, да казва ясно: „Синът Човешки е Господар и на съботата”-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Марко 2:28. Погрешно е схващането, че съботата е дадена само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евреите, а не за целия човешки род. Може ли някой да оспорва,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„Господният ден” е този ден, за който Господ изрично казва, че Той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 Господар? От тук ние виждаме, че и Бог Отец и Синът еднакво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претендират за съботата и затова никой друг ден, освен съботата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великия Творец, не може да се нарече Господен ден.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Откровение 1:11 </w:t>
      </w:r>
      <w:r w:rsidRPr="00CA1272">
        <w:rPr>
          <w:rFonts w:ascii="TimesNewRomanPSMT" w:hAnsi="TimesNewRomanPSMT" w:cs="TimesNewRomanPSMT"/>
          <w:sz w:val="25"/>
          <w:szCs w:val="25"/>
        </w:rPr>
        <w:t>- „Каквото виждаш, напиши на книга и прати го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църкви: до Ефес, до Смирна, до Пергам, до Тиатир, до Сардис,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до Филаделфия и до Лаодикия.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И обърнах се да видя Този,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 xml:space="preserve">ми проговори; и като се обърнах, видях седем златни светилника;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всред светилниците видях Един, Който приличаше на Човешкия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Син, облечен в дълга дреха и препасан около гърдите със златен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пояс;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а главата и косата Му бяха бели като бяла вълна, като сняг,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очите Му като огнен пламък;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и нозете Му приличаха на лъскава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мед, като в пещ пречистена, а гласът Му беше като на много води;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16</w:t>
      </w:r>
      <w:r w:rsidRPr="00CA1272">
        <w:rPr>
          <w:rFonts w:ascii="TimesNewRomanPSMT" w:hAnsi="TimesNewRomanPSMT" w:cs="TimesNewRomanPSMT"/>
          <w:sz w:val="25"/>
          <w:szCs w:val="25"/>
        </w:rPr>
        <w:t>. и имаше в десницата Си седем звезди; и от устата Му излизаше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меч, остър и от двете страни; и лицето Му светеше, както свети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слънцето в силата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И когато Го видях, паднах при нозете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мъртъв; а Той сложи десницата Си върху мене и каза: Не бой се,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Аз съм първият и последният, и живият;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18. </w:t>
      </w:r>
      <w:r w:rsidRPr="00CA1272">
        <w:rPr>
          <w:rFonts w:ascii="TimesNewRomanPSMT" w:hAnsi="TimesNewRomanPSMT" w:cs="TimesNewRomanPSMT"/>
          <w:sz w:val="25"/>
          <w:szCs w:val="25"/>
        </w:rPr>
        <w:t>бях мъртъв, и ето, живея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вечни векове; и имам ключовете на смъртта и на ада” (гроба).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Седем златни светилника </w:t>
      </w:r>
      <w:r w:rsidRPr="00CA1272">
        <w:rPr>
          <w:rFonts w:ascii="TimesNewRomanPSMT" w:hAnsi="TimesNewRomanPSMT" w:cs="TimesNewRomanPSMT"/>
          <w:sz w:val="25"/>
          <w:szCs w:val="25"/>
        </w:rPr>
        <w:t>- Това не може да бъдат първообразите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седемте златни светилника, които се употребяваха при храмовата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 в Стария завет; защото онова беше, всъщност, един светилник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седем разклонения, и за него се говори винаги само в единствено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число. А тук имаме седем и те изглежда че са повече светила,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само свещници, тъй като те пръскат светлина по цялото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пространство. Те нямат никакво сходство с някогашния светилник;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напротив, светилата тук са така отдалечени едно от друго, че Синът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 може да се движи между тях.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Синът Човешки </w:t>
      </w:r>
      <w:r w:rsidRPr="00CA1272">
        <w:rPr>
          <w:rFonts w:ascii="TimesNewRomanPSMT" w:hAnsi="TimesNewRomanPSMT" w:cs="TimesNewRomanPSMT"/>
          <w:sz w:val="25"/>
          <w:szCs w:val="25"/>
        </w:rPr>
        <w:t>- Най-важната и интересна фигура в сцената,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разкрива пред Йоановите очи, е величествената поява на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същество, подобно на Човешкия Син, представляващо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Описанието, което се дава тук на Неговата дълга до нозете одежда,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белоснежната Му коса, която обаче не е побеляла от старост,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облива в блясък и небесна слава, на очите Му, подобни на огнен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пламък, на подобните Му на разтопена мед нозе, и на гласа Му,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подобен на шум от много води - цялото това описание е ненадминато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величественост и слава. Поразен от присъствието на това свято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същество и може би от силно чувство за собственото си недостойн-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ство, Йоан падна като мъртъв в нозете Му. Обаче една успокояваща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ръка се сложи върху главата му и един благ и мелодичен глас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увери, че няма защо да се страхува. И днес християните имат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хубава привилегия да бъдат докосвани от същата успокояваща ръка,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 часове на изпитания и страдания, да бъдат утешавани от същия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кротък глас с насърчението: „Не бой се!” Но най-насърчителното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уверение между тези утешителни думи е заявлението на Всевишния,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живее вечно, че Той има властта над смъртта и над гроба. „Аз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имам”, казва Той, „ключовете на ада и на смъртта”. Смъртта е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победен тиранин, защото друг Един има пълна власт; и този Друг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неизменният Приятел и помазаният Изкупител на Своя народ.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жалете за праведните умрели! Те са в сигурна ръка. Един враг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отнема за малко време, обаче един Приятел има ключа от мястото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техния временен затвор, гроба.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Откр.1:19 </w:t>
      </w:r>
      <w:r w:rsidRPr="00CA1272">
        <w:rPr>
          <w:rFonts w:ascii="TimesNewRomanPSMT" w:hAnsi="TimesNewRomanPSMT" w:cs="TimesNewRomanPSMT"/>
          <w:sz w:val="25"/>
          <w:szCs w:val="25"/>
        </w:rPr>
        <w:t>- „И тъй, напиши това, което си видял, което е и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да стане след това.” Тук Йоан получава една заповед от небето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напише цялото Откровение, което щеше да се отнася главно за неща,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лежащи далеч в бъдещето. В някои случаи обаче, то се отнася 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събития, които бяха минали, или тъкмо се развиваха, и това указание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даде главно от небето, за да се подготвят бъдещите събития,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щяха да настанат след онова време, за да не остане нищо от дългата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верига на пророчествата неспоменато или неизвестно.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Откр.1:20 </w:t>
      </w:r>
      <w:r w:rsidRPr="00CA1272">
        <w:rPr>
          <w:rFonts w:ascii="TimesNewRomanPSMT" w:hAnsi="TimesNewRomanPSMT" w:cs="TimesNewRomanPSMT"/>
          <w:sz w:val="25"/>
          <w:szCs w:val="25"/>
        </w:rPr>
        <w:t>- „Това е тайната на седемте звезди, които видя в десницата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 и седемте златни светилника. Седемте звезди са ангелите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църкви; и седемте светилника са седемте църкви.”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бихме допуснали, че Човешкият Син държи в ръката Си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грижата за спасението на седемте назовани църкви в Мала Азия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иска да остане само посред тях, ние бихме се заблудили. Грижата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присъствието на Господа не се ограничават само върху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определно число църкви, а се посвещават на целия Му народ и то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през времето на Йоан, а през всички времена. „И ето, Аз съм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вас през всичките дни”, беше казал Той на учениците Си, „до края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света” - Матей 28:20.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СЕДЕМТЕ ЦЪРКВИ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втора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в първата глава Йоан разкри темата си чрез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общо споменаване на седемте църкви, представени чрез седемте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светилника, и на служителите на църквата, представени чрез седемте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звезди, тук той разглежда всяка църква по отделно. Той записва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всяка църква определената за нея вест и отправя всяка по отделно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ангела или до водителя на църквата.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Ефес - Апостолската ера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 34 до 100г.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2:1 </w:t>
      </w:r>
      <w:r w:rsidRPr="00CA1272">
        <w:rPr>
          <w:rFonts w:ascii="TimesNewRomanPSMT" w:hAnsi="TimesNewRomanPSMT" w:cs="TimesNewRomanPSMT"/>
          <w:sz w:val="25"/>
          <w:szCs w:val="25"/>
        </w:rPr>
        <w:t>- „На ангела на Ефеската църква напиши: Това казва Оня,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държи седемте звезди в десницата Си, Който ходи всред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седемте златни светилника;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Зная твоите дела, труда и търпението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ти, и че не можеш да търпиш злите човеци, и си изпитал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наричат себе си апостоли (а не са), и си ги намерил лъжливи;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имаш търпение, и за Моето име си издържал и не си се уморил.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Но имам това против тебе, че си оставил първата си любов.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спомни си от къде си изпаднал, и покай се и върши първите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дела; ако ли не, ще дойда при тебе скоро и ще вдигна светилника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от мястото му, ако се не покаеш.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Но имаш това добро, че мразиш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делата на николаитите, които и Аз мразя.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Който има ухо, нека чуе,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 говори Духът към църквите: На този, който победи, ще дам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яде от дървото на живота, което е всред Божия рай.”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Църквата в Ефес </w:t>
      </w:r>
      <w:r w:rsidRPr="00CA1272">
        <w:rPr>
          <w:rFonts w:ascii="TimesNewRomanPSMT" w:hAnsi="TimesNewRomanPSMT" w:cs="TimesNewRomanPSMT"/>
          <w:sz w:val="25"/>
          <w:szCs w:val="25"/>
        </w:rPr>
        <w:t>- Седемте послания трябва да се вземат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пророчества за седем последователни периода на църквата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началото до края на времето.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Ефеската църква, Исус Си послужи като символ за цялата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християнска църква в апостолския век. Верният и Истинен Свидетел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казва: „Зная делата ти, трудът ти и търпението ти”.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Някои видни библейски тълкуватели поддържат възглед, който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добре ще предадем с думите на Витиринг: „Под това символично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описание на седемте църкви в Азия, Светият Дух е предначертал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различни периоди в развитието на християнската църква,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трябва да се простират до пришествието на нашия Господ.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периоди посредством описанията на имената, състоянията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обстоятелствата на тези църкви, са били представени символично,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могат християните от тези отделни периоди да се огледат сами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представените им пророчески изображения да могат да осъзнаят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своите добри качества и своите грешки и така да могат да извлекат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себе си предупреждение и наставление.”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Първата църква</w:t>
      </w:r>
      <w:r w:rsidRPr="00CA1272">
        <w:rPr>
          <w:rFonts w:ascii="TimesNewRomanPSMT" w:hAnsi="TimesNewRomanPSMT" w:cs="TimesNewRomanPSMT"/>
          <w:sz w:val="25"/>
          <w:szCs w:val="25"/>
        </w:rPr>
        <w:t>, която се споменава, е Ефес. Според пророческото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приложение, тази църква трябва да бъде първоначалната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 първия стадий или апостолския период на църквата.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Думата „Ефес” означава „желателен”, което значение е наистина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подходящо и характерно за състоянието и обстоятелствата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в нейното първоначално състояние. Тези първи християни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получили Христовото учение в неговата пълнота. Те се радваха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благотворното действие на благословенията от дарбите на Светия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Дух. Те се отличаваха с делата, труда и търпението си. Верни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чистите принципи, които Христос им беше дал, те не можеха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търпят лошите хора. Те изпитваха ония, които се явяваха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„апостоли”, познаваха техния истински характер и намираха, че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лъжци.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Ангелът на църквата </w:t>
      </w:r>
      <w:r w:rsidRPr="00CA1272">
        <w:rPr>
          <w:rFonts w:ascii="TimesNewRomanPSMT" w:hAnsi="TimesNewRomanPSMT" w:cs="TimesNewRomanPSMT"/>
          <w:sz w:val="25"/>
          <w:szCs w:val="25"/>
        </w:rPr>
        <w:t>- Ангелът на църквата трябва да е вестителят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проповедникът на църквата; а тъй като всяка от седемте църкви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представлява състоянието на един период от християнската църква,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и ангелът на всяка църква трябва да символизира проповедниците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целия онзи период; и така под ангела на всяка църква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подразбират всички верни служители на Христа през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стадий на църквата. Различните вести, макар и да са отправени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проповедниците, се отнасят не само до тях, а чрез тях и до самата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Причината за недоволството </w:t>
      </w:r>
      <w:r w:rsidRPr="00CA1272">
        <w:rPr>
          <w:rFonts w:ascii="TimesNewRomanPSMT" w:hAnsi="TimesNewRomanPSMT" w:cs="TimesNewRomanPSMT"/>
          <w:sz w:val="25"/>
          <w:szCs w:val="25"/>
        </w:rPr>
        <w:t>- „Но имам против тебе това”,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Христос, че си оставил първата си любов.” Една църква, която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отклонява от основните учения и от библейските морални закони,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сигурно се нуждае също така от предупреждение, както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човек, който оставя първата си любов. Недоволството произлизаше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от едно отпадане от благодатта, нито от това, че любовта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угаснала, а само от нейното отслабване. Никаква ревност и никакви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страдания не могат да заместят липсата на първата любов. В живота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християнина никога не бива да дойде време, когато любовта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Христа да охладнее, или когато запитан кога е обичал Христа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най-горещо, да не е в състояние да отговори без колебание: „Никога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съм Го обичал така много, както сега!” Но, ако настъпи и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в живота му, то нека си припомни от каква висота е паднал,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да се замисли върху това и да си припомни добре някогашното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блажено общение с Бога, да прибърза да се разкае искрено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охлаждането си в службата за Господа и отново да оправи стъпките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в предишния богоугоден християнски път. Любовта, както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вярата, се показва в дела, и първата любов винаги е последвана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произлизащите от нея първи чудесни дела.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Предупреждението </w:t>
      </w:r>
      <w:r w:rsidRPr="00CA1272">
        <w:rPr>
          <w:rFonts w:ascii="TimesNewRomanPSMT" w:hAnsi="TimesNewRomanPSMT" w:cs="TimesNewRomanPSMT"/>
          <w:sz w:val="25"/>
          <w:szCs w:val="25"/>
        </w:rPr>
        <w:t>- „И ако не, ще дойда при тебе скоро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вдигна светилника ти от мястото му, ако се не покаеш.”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споменатото тук идване е безусловно, то трябва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разбира символично и във всеки случай трябва да означава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възмездие и посещение за наказание. Отнемането на светилника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 отнемането на светлината и привилегиите на Евангелието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предаването им в ръцете на други, докато църквата бъде в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добро състояние да изпълнява възложените й задължения.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Изтичането на периода на една църква не е еднозначно с отнема-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нето на светилника й, а означава само отнемането на привилегиите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църква. Това не би било нещо по-малко, отколкото отхвърлянето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 от Христос, Който не би поверил на такива представители разпро-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странението на светлината на Своята истина и на Евангелието в света.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това Евангелие може да се приложи както за цялата църква, така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отделните й членове.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Николаитите </w:t>
      </w:r>
      <w:r w:rsidRPr="00CA1272">
        <w:rPr>
          <w:rFonts w:ascii="TimesNewRomanPSMT" w:hAnsi="TimesNewRomanPSMT" w:cs="TimesNewRomanPSMT"/>
          <w:sz w:val="25"/>
          <w:szCs w:val="25"/>
        </w:rPr>
        <w:t>- Как Христос е винаги готов да изкаже признателност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народа Си за всяко добро качество, което той притежава! Има 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нещо, което да може да се одобри, Той го споменава най-напред.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в тази вест до църквата в Ефес Той изброява нейните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похвални качества и после грешките й, за да покаже, че не обича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оставя незабелязани добрите качества, Той добавя, че знае как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мразеха делата на николаитите, които и Той мразеше.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ст. 15 се осъждат делата на тази секта. Изглежда, че николаитите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били хора, чиито дела и учения са били мерзост за Бога. За произхода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тази секта ние не знаем нищо. Техните учения и религиозни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обичаи са допускали и общността на жените, тъй като те са гледали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равнодушно на прелюбодеянието и разврата, и са позволявали яде-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нето на идоложертвено.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Покана за бдение </w:t>
      </w:r>
      <w:r w:rsidRPr="00CA1272">
        <w:rPr>
          <w:rFonts w:ascii="TimesNewRomanPSMT" w:hAnsi="TimesNewRomanPSMT" w:cs="TimesNewRomanPSMT"/>
          <w:sz w:val="25"/>
          <w:szCs w:val="25"/>
        </w:rPr>
        <w:t>- „Който има ухо, нека слуша, що говори Духът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църквите.” Така сериозно и внушително се апелира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всеобщото внимание за тези крайно важни неща, отнасящи се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всички. Същите думи се отправят и към всяка от седемте църкви.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беше на земята, Христос си служеше със същия израз,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искаше да обърне внимание върху Своите важни поучения.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 Той употреби, когато говореше за мисията на Йоан (Мат.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11:15), за притчата за сеяча (Мат. 13:9) и за притчата за плевелите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(Мат. 13:43), които описват края на света. Същият израз е употребен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при посочването на изпълнението на пророчеството в Откр. 13:9.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Обещанието към победителите </w:t>
      </w:r>
      <w:r w:rsidRPr="00CA1272">
        <w:rPr>
          <w:rFonts w:ascii="TimesNewRomanPSMT" w:hAnsi="TimesNewRomanPSMT" w:cs="TimesNewRomanPSMT"/>
          <w:sz w:val="25"/>
          <w:szCs w:val="25"/>
        </w:rPr>
        <w:t>- „На ония, които побеждават”,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дава обещание, че те ще ядат от дървото на живота, което е в рая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Божията градина. Къде е раят? Отговор: В третото небе. Апостол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Павел във 2 Коринт. 12:2 пише, че познавал един човек (подразбиращ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себе си), който е бил възнесен до третото небе. Това означава,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дървото на живота трябва да е именно в този рай. В Библията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споменава само за едно дърво на живота; за него се казва шест пъти,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именно: три пъти в Битие и три пъти в Откровението. И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път, когато се говори за него, думата е определена с определителния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член „то”- дървото на живота. То е дървото на живота от първата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 на Библията, дървото на живота от последната книга, дървото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 в Едемския рай отначало и дървото на живота в небесния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рай, който Йоан видя. Но щом има само едно дърво - и то беше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началото на земята - може да се запита, как е станало, че сега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на небето? - То е било пренесено горе, в Божия рай. А това,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дървото на живота и самия рай са били пренесени от земята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небето, може да се приеме, понеже има достатъчно добри основания.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този предмет ние цитираме следното изречение из „Библейската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история” на Курц, стр.50: „Божието разпореждане, с което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натовари херувимите, да пазят пътя към дървото на живота (Бит.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3:24), се явява не само като една справедлива строгост, но 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утешително обещание. Благословеното място, от което чове-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кът бе изпъден, нито е съвсем унищожено, нито е изоставено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запустение и разрушение, а бе отнето от човека на земята,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то в последствие пак да се даде на човека, когато бъде изкупен.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Откр.22:1,2.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Градината, която някога беше посадена и уредена от Бога, изпадна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подобно на другите земни неща под проклятие; обаче божествената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райската част от нея бе запазена от това и предадена на грижите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надзора на херувимите. И сега истинският рай се намира в невиди-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мия свят. Един образец от него беше даден на Израилевия народ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лицето на Светая Светих от светилището, според образеца,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Мойсей видя на планината (Изх. 25:9,40); а самият истински рай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слезе някога от небето на земята като една обновена родина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 (Откр. 21:10).”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Затова на побеждаващия е обещано да бъде възвърнато повече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онова, което Адам беше изгубил. Това обещание, обаче, е дадено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само на победителите от онази църква, но и на побеждаващите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всички столетия. В наградите на небето няма никакви предпочи-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тания или ограничения. Скъпи читателю, опитай се и ти да победиш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борбата; оня, на когото бъде позволено да види дървото на живота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Божия рай и да вкуси от неговия плод, никога вече не ще умре.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Времето, посветено на тази първа църква или период се простира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възкресението на Христа до края на първото столетие или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смъртта на Йоан - последният от апостолите.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Смирна - Ера на мъченичество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 100 до 313г.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2:8 </w:t>
      </w:r>
      <w:r w:rsidRPr="00CA1272">
        <w:rPr>
          <w:rFonts w:ascii="TimesNewRomanPSMT" w:hAnsi="TimesNewRomanPSMT" w:cs="TimesNewRomanPSMT"/>
          <w:sz w:val="25"/>
          <w:szCs w:val="25"/>
        </w:rPr>
        <w:t>- „И до ангела на Смирненската църква пиши: Това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първият и последният, Който бе мъртъв и оживя.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Зная твоите дела,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твоята скръб и сиромашия (но пак си богат), и как те клеветят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наричат себе си юдеи, а не са, но са от сатанинската синагога.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Не бой се от това, което скоро ще пострадаш. Ето, дяволът, скоро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тури някои от вас в тъмницата, за да бъдете под изпитание,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имате скръб десет дни. Бъди верен до смърт и Аз ще ти дам венеца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живота.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Който има ухо, нека слуша, що говори Духът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църквите: Който победи, няма да бъде повреден от втората смърт.”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виждаме, Господ се представя при всяка църква, изброявайки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някои от Своите качества, които Му се виждаха особено подходящи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свидетелството, което отправяше към нея. На църквата в Смирна,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беше пред огнена проба чрез преследвания, Той се открива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такъв, Който беше мъртъв, но пак оживя. Ако за тях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отредено да запечатат свидетелството си със смъртта си, те тряб-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ваше да си спомнят, че над тях бяха очите на Оня, Който сподели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същата участ, но възтържествува над смъртта, и Който имаше власт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изведе и тях от техните мъченически гробове.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Бедност и богатство </w:t>
      </w:r>
      <w:r w:rsidRPr="00CA1272">
        <w:rPr>
          <w:rFonts w:ascii="TimesNewRomanPSMT" w:hAnsi="TimesNewRomanPSMT" w:cs="TimesNewRomanPSMT"/>
          <w:sz w:val="25"/>
          <w:szCs w:val="25"/>
        </w:rPr>
        <w:t>- „Зная сиромашията ти”, казва Христос, „но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пак си богат”. Това на пръв поглед изглежда като противоречие.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 са истински богатите на този свят? - Ония, които са „богати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вяра и наследници на царството” (Яков 2:5). Богатството на този свят,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спечелването на което хората полагат толкова старания и заради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те често проиграват собственото си щастие тук и бъдещия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вечен живот, не е валидна монета в небето. Един известен писател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казал много сполучливо: „Има много богати бедняци и много бедни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богаташи.”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Които казват за себе си, че са юдеи, а не са </w:t>
      </w:r>
      <w:r w:rsidRPr="00CA1272">
        <w:rPr>
          <w:rFonts w:ascii="TimesNewRomanPSMT" w:hAnsi="TimesNewRomanPSMT" w:cs="TimesNewRomanPSMT"/>
          <w:sz w:val="25"/>
          <w:szCs w:val="25"/>
        </w:rPr>
        <w:t>- Името „юдеи”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явно не трябва да се разбира в буквален смисъл. Начинът, по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ап. Павел се изказва за това, обяснява добре тази гледна точка.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 в Римл. 2:28, 29: „Защото не е юдеин оня, външно такъв,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обрезване онова, което е външно в плътта; но юдеин е тоя, който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вътрешно; а обрезване е това, което __________е на сърцето, в дух, 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буквата; чиято похвала не е от човеците, а от Бога.” В Гал. 3:28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ап. Павел ни казва, че в Исуса Христа няма разлика между юдеин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езичник, но щом принадлежим на Христа и ние сме Авраамово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потомство (в истинския смисъл), и затова и ставаме, според обеща-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нието, негови наследници. Ако някои твърдят, че думата юдеин,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не можела да се приложи за християни, то това 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противоречие не само на изявленията на ап. Павел, но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свидетелството на Верния и Истинен Свидетел на църквата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Смирна. Някои лицемерно са претендирали, че били юдеи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християнския смисъл на думата, макар че в характера им не е имало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нищо, което да свидетелства, че той е бил такъв, какъвто Бог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изисквал. Такива са били от сатанинското съборище.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Десетдневната скръб </w:t>
      </w:r>
      <w:r w:rsidRPr="00CA1272">
        <w:rPr>
          <w:rFonts w:ascii="TimesNewRomanPSMT" w:hAnsi="TimesNewRomanPSMT" w:cs="TimesNewRomanPSMT"/>
          <w:sz w:val="25"/>
          <w:szCs w:val="25"/>
        </w:rPr>
        <w:t>- Тъй като тази вест е пророческа, 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споменатото в нея време трябва да се вземе пророчески и затова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 десет години. Известен и забележителен факт е, че послед-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ното и най-кръвопролитното от десетте преследвания от езическия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Рим беше през времето на Диоклециян и продължи 10 години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303 до 313г. сл. Хр. Ако тези послания нямаха пророчески характер,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тъкмо по тази точка би било много трудно да се намери приложение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посоченото време, тъй като в такъв случай, то би трябвало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 само десет обикновени дни на скръб.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Верен до смърт </w:t>
      </w:r>
      <w:r w:rsidRPr="00CA1272">
        <w:rPr>
          <w:rFonts w:ascii="TimesNewRomanPSMT" w:hAnsi="TimesNewRomanPSMT" w:cs="TimesNewRomanPSMT"/>
          <w:sz w:val="25"/>
          <w:szCs w:val="25"/>
        </w:rPr>
        <w:t>- От думите „до смърт” мнозина са искали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докажат, че праведните ще получат наградата си при смъртта;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обаче доказателства за такова твърдение не могат да се представят,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никъде не е казано, че праведните ще получат венеца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 веднага след смъртта. Затова ние трябва да потърсим други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библейски текстове, за да се убедим, кога ще бъде даден венеца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живота. И наистина, много библейски текстове ни дават ясни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указания за това. Ап. Павел ни казва, че този венец ще му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 в деня на Христовото явление (2 Тим. 4:8); във време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последната тръба (1 Коринт.15:51,54); когато сам Господ ще слезне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небето (1 Сол. 4:16,17). Ап. Петър казва, че това ще стане,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се яви Пастиреначалникът (1 Петр. 5:4); Христос казва -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възкресението на праведните (Лука 14:14) и когато Той ще дойде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втори път, за да отведе народа Си в жилищата, приготвени в дома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Отца Му, за да бъде вечно с него (Йоан 14:3). „Бъди верен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смърт” - Който е бил така верен, на него ще му бъде даден венеца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живота; тогава, когато ще бъдат възнаградени всички Божии светии.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Наградата на победителя </w:t>
      </w:r>
      <w:r w:rsidRPr="00CA1272">
        <w:rPr>
          <w:rFonts w:ascii="TimesNewRomanPSMT" w:hAnsi="TimesNewRomanPSMT" w:cs="TimesNewRomanPSMT"/>
          <w:sz w:val="25"/>
          <w:szCs w:val="25"/>
        </w:rPr>
        <w:t>- „Няма да бъде повреден от втората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смърт.” Не са ли тези Христови думи една хубава забележка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онова, на което Той някога поучаваше учениците Си, казвайки: „Не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бойте от ония, които убиват тялото, а душата не могат да убият;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бойте се повече от Оня, Който може и душата и тялото да погуби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пъкъла” - Мат. 10:28. Наистина смирненските християни можеха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бъдат избивани в този живот, но човеци не можеха да им отнемат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бъдещето съществувание, затова те не трябваше да се страхуват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убиваха тялото, нито да се боят от онова, което имаше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пострадат, защото техният вечен живот беше скрит в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Втората смърт е единствената смърт, от която трябва да се страху-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ваме. Сатана може да докара смърт на верните последователи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Христа, но те ще бъдат запазени от втората и вечна смърт. 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блаженстват във вечния живот, докато сатана и неговите ангели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осъдени завинаги на втората и вечна смърт.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Смирна </w:t>
      </w:r>
      <w:r w:rsidRPr="00CA1272">
        <w:rPr>
          <w:rFonts w:ascii="TimesNewRomanPSMT" w:hAnsi="TimesNewRomanPSMT" w:cs="TimesNewRomanPSMT"/>
          <w:sz w:val="25"/>
          <w:szCs w:val="25"/>
        </w:rPr>
        <w:t>- Означава „миро” от едно благоуханно растение и е сигурно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сполучливо наименование на една Божия църква, която минава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огнените изпитания на преследванията и оставя за Него „една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благоуханна миризма”. Ние вече се приближаваме към времето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 Константин, където църквата отново се показа в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стадий, на който подхожда съвсем друго наименование,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 потвърждение, както в следната вест, така и в историята.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Периодът, който отговаряше на свидетелството за Смирненската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 или християните, които притежаваха качествата на смир-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ненските християни се простираше от 100г. до 313г. сл. Хр. От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започва друг един период от развитието на църквата.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Пергам - Възвишение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 313 до 538г.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2:12 </w:t>
      </w:r>
      <w:r w:rsidRPr="00CA1272">
        <w:rPr>
          <w:rFonts w:ascii="TimesNewRomanPSMT" w:hAnsi="TimesNewRomanPSMT" w:cs="TimesNewRomanPSMT"/>
          <w:sz w:val="25"/>
          <w:szCs w:val="25"/>
        </w:rPr>
        <w:t>- „До ангела на Пергамската църква пиши: Това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Тоя, Който има двуострия меч: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13. </w:t>
      </w:r>
      <w:r w:rsidRPr="00CA1272">
        <w:rPr>
          <w:rFonts w:ascii="TimesNewRomanPSMT" w:hAnsi="TimesNewRomanPSMT" w:cs="TimesNewRomanPSMT"/>
          <w:sz w:val="25"/>
          <w:szCs w:val="25"/>
        </w:rPr>
        <w:t>Зная, къде живееш, там,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престола на сатана; и държиш здраво името Ми и не си се отрекъл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вярата в Мене, даже в дните на Моя верен свидетел Антипа,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когото убиха между вас, където живее сатана.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Но, имам малко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нещо против тебе, защото имаш там някои, които държат учението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Валаам, който учеше Валаак да постави съблазън пред израилтяните,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та да ядат идоложертвено и да блудстват.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Така също имаш и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някои, които държат подобно на ония, ученията на николаитите.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Затова покай се; и ако не, ще дойда при тебе скоро и ще воювам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против тях с меча, който излиза от устата Ми.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Който има ухо, нека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слуша, що говори Духът към църквите: На този, който победи, ще дам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скритата манна; ще му дам и бяло камъче, и на камъчето ново име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написано, което никой не познава, освен оня, който го получава.”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Смирненската църква, както видяхме, не беше произнесено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никакво осъдително слово. Преследванията винаги са били средство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пречистване на църквата и за подбуждане на членовете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благочестие и набожност. Но ние достигнахме до едно време,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започнаха да се проявяват влияния, допринасящи за това, да тласнат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в заблуда и да дадат възможност на злото да се промъкне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всред нея.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Пергам </w:t>
      </w:r>
      <w:r w:rsidRPr="00CA1272">
        <w:rPr>
          <w:rFonts w:ascii="TimesNewRomanPSMT" w:hAnsi="TimesNewRomanPSMT" w:cs="TimesNewRomanPSMT"/>
          <w:sz w:val="25"/>
          <w:szCs w:val="25"/>
        </w:rPr>
        <w:t>- означава висота, възвишение. Периодът, означен чрез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църква, може да се счита от дните на император Константин, или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точно от неговото мнимо обръщане в християнството, в 323 г. сл. Хр.,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въздигането на папството в 538г. сл. Хр. Това беше един период,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който верните Божии служители имаха да се борят против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 на светска политика, високомерие и привидно християнство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такива, които се наричаха Христови последователи,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се укрепят здраво срещу отровните дела на тайната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беззаконието, които в последствие се изявиха в пълното развитие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папството, представено като „човека на греха”.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Където е престолът на сатана </w:t>
      </w:r>
      <w:r w:rsidRPr="00CA1272">
        <w:rPr>
          <w:rFonts w:ascii="TimesNewRomanPSMT" w:hAnsi="TimesNewRomanPSMT" w:cs="TimesNewRomanPSMT"/>
          <w:sz w:val="25"/>
          <w:szCs w:val="25"/>
        </w:rPr>
        <w:t>- Христос отбелязва неблагоприят-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ното положение на народа Си през този период. От тези думи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се разбира, че сатана живее на едно определено място.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жалост, трябва по-скоро да се приеме, че сатана е навсякъде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особено там, където има християни, за да ги изкушава. Обаче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времена и периоди, когато дяволът действа с особено голяма сила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периодът на Пергамската църква трябва да се причисли към този.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време на този период Христовите учения бяха изопачени.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Тайната на беззаконието работеше прикрито и сатана положи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истинската основа на най-удивителната от всички системи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безбожие - папството. Тук започна големият отпадък, който ап.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Павел беше предсказал във 2 Солунци 2:3,4.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„Никой да не ви измами по никой начин; защото това няма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бъде, докато първо не дойде отстъплението и не се яви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човекът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на греха</w:t>
      </w:r>
      <w:r w:rsidRPr="00CA1272">
        <w:rPr>
          <w:rFonts w:ascii="TimesNewRomanPSMT" w:hAnsi="TimesNewRomanPSMT" w:cs="TimesNewRomanPSMT"/>
          <w:sz w:val="25"/>
          <w:szCs w:val="25"/>
        </w:rPr>
        <w:t>, синът на погибелта, който така се противи и се превъз-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нася над всеки, който се нарича Бог, или на когото се отдава покло-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нение, щото той седи като Бог в Божия храм и представя себе си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Антипа </w:t>
      </w:r>
      <w:r w:rsidRPr="00CA1272">
        <w:rPr>
          <w:rFonts w:ascii="TimesNewRomanPSMT" w:hAnsi="TimesNewRomanPSMT" w:cs="TimesNewRomanPSMT"/>
          <w:sz w:val="25"/>
          <w:szCs w:val="25"/>
        </w:rPr>
        <w:t>- Това се отнася за една група лица, а не за отделен човек,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което има достатъчно основания да се приеме. А и не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посочи едно историческо указание за подобно лице. По тази точка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В. Милер казва: „Приема се, че Антипа не е една личност, която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съществувала тогава, но чрез това име се означава една класа хора,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се е противопоставила на властта на епископите и на папите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ония дни. Защото всъщност тази дума се състои от две думи: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анти</w:t>
      </w:r>
      <w:r w:rsidRPr="00CA1272">
        <w:rPr>
          <w:rFonts w:ascii="TimesNewRomanPSMT" w:hAnsi="TimesNewRomanPSMT" w:cs="TimesNewRomanPSMT"/>
          <w:sz w:val="25"/>
          <w:szCs w:val="25"/>
        </w:rPr>
        <w:t>”, което значи „против”, и „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папа</w:t>
      </w:r>
      <w:r w:rsidRPr="00CA1272">
        <w:rPr>
          <w:rFonts w:ascii="TimesNewRomanPSMT" w:hAnsi="TimesNewRomanPSMT" w:cs="TimesNewRomanPSMT"/>
          <w:sz w:val="25"/>
          <w:szCs w:val="25"/>
        </w:rPr>
        <w:t>”. По онова време в Констан-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тинопол и Рим, където епископите и папите тъкмо бяха започнали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проявяват властта си, мнозина претърпяха мъченическа смърт.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 дори наскоро след това успя да подчини земните царе и потъпка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нозе правата на Христовата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Причината за укора </w:t>
      </w:r>
      <w:r w:rsidRPr="00CA1272">
        <w:rPr>
          <w:rFonts w:ascii="TimesNewRomanPSMT" w:hAnsi="TimesNewRomanPSMT" w:cs="TimesNewRomanPSMT"/>
          <w:sz w:val="25"/>
          <w:szCs w:val="25"/>
        </w:rPr>
        <w:t>- Неблагоприятните временни условия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никакво извинение за заблуда в църквата. Макар тази църква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съществуваше в едно време, когато сатана действаше най-усилено,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пак неин дълг беше да се пази чиста от лошите учения.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християните от този период се укоряват, че са позволили на николаи-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тите и на ония, които поддържаха учението на Валаам, да останат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тях (виж обяснението за николаитите, в ст. 6). Какво е било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учението на Валаам, от части е обяснено в стиха. Той учеше Валаак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вкара в грях Израилевите синове. Подобен доклад за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 и постъпки се намира в Числа гл. 22-25 и 31:13-16. От там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вижда, че Валаам заради голямото възнаграждение, което Валаак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предлагаше, беше склонен да прокълне Израилевите синове.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Но, тъй като Бог не допусна той да ги прокълне, той реши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приведе в изпълнение лукавия си план по друг начин. А именно,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посъветва Валаак да съблазни Израилевите синове чрез красивите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жени на моавците, при което те щяха да ги склонят да вземат участие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идолослужението и във всички свързани с това развратни празнен-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ства. Този план успя. Мерзостите на идолослужението се разпро-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страниха в Израилевия лагер. Този грях навлече Божието проклятие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тях и 24 000 човеци паднаха поразени от Божиите язви поради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Ученията, които бяха укорени в Пергамската църква, имаха подобен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 и водеха към духовно идолослужение и към една незаконна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връзка между църквата и света. От този нечист дух по-късно произ-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лезе обединението на светската и църковната власт, което достигна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върха на развоя си в папството.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Онези дни бяха дни на опастност за Христовата църква. Верните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знаменосци бяха малцина, макар и истината да не бе останала без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свидетели, в онова време изглеждаше като че ли заблудата и суеве-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рието ще вземат пълно надмощие и истинската религия ще се заличи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Покай се </w:t>
      </w:r>
      <w:r w:rsidRPr="00CA1272">
        <w:rPr>
          <w:rFonts w:ascii="TimesNewRomanPSMT" w:hAnsi="TimesNewRomanPSMT" w:cs="TimesNewRomanPSMT"/>
          <w:sz w:val="25"/>
          <w:szCs w:val="25"/>
        </w:rPr>
        <w:t>- Покаянието трябва да стане чрез поправление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премахване на ония, които поддържаха такива гибелни учения.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им съобщи,че ако те не послушат този съвет, Той ще дойде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тях, т.е. ще ги осъди и ще се бори против тях (против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поддържаха такива учения); и цялата църква щеше да се счита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отговорна за заблудите на тези отцепници понеже ги търпеше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средата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Обещанието </w:t>
      </w:r>
      <w:r w:rsidRPr="00CA1272">
        <w:rPr>
          <w:rFonts w:ascii="TimesNewRomanPSMT" w:hAnsi="TimesNewRomanPSMT" w:cs="TimesNewRomanPSMT"/>
          <w:sz w:val="25"/>
          <w:szCs w:val="25"/>
        </w:rPr>
        <w:t>- На ония, които побеждават, се обещава, че ще ядат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съкровената манна и ще получат от Господа бяло камъче, с написано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него ново и скъпоценно име. Но ние вярваме, че тези неща, както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други обещания, дадени на побеждаващите, се отнасят изцяло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бъдещето и ще бъдат дадени чак тогава, когато дойде времето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възнаграждението на светиите.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новото име Веслей дава следното подходящо обяснение: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„Яков, след победата си, получи новото име „Израил”. Искаш ли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 да знаеш, какво ще бъде твоето ново име? Пътят за това е ясен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побеждавай! Тогава ти ще го прочетеш на бялото камъче.”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Тиатир - Църквата в пустинята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 538 до 1798г.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Откр.2:18 </w:t>
      </w:r>
      <w:r w:rsidRPr="00CA1272">
        <w:rPr>
          <w:rFonts w:ascii="TimesNewRomanPSMT" w:hAnsi="TimesNewRomanPSMT" w:cs="TimesNewRomanPSMT"/>
          <w:sz w:val="25"/>
          <w:szCs w:val="25"/>
        </w:rPr>
        <w:t>- „До ангела на Тиатирската църква пиши: Това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Божият Син, Който има очи като огнен пламък, и Чиито нозе,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приличат на лъскава мед: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19. </w:t>
      </w:r>
      <w:r w:rsidRPr="00CA1272">
        <w:rPr>
          <w:rFonts w:ascii="TimesNewRomanPSMT" w:hAnsi="TimesNewRomanPSMT" w:cs="TimesNewRomanPSMT"/>
          <w:sz w:val="25"/>
          <w:szCs w:val="25"/>
        </w:rPr>
        <w:t>Зная твоите дела и любовта, вярата,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служенето и търпението ти, и че последните ти дела са по-много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първите.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20. </w:t>
      </w:r>
      <w:r w:rsidRPr="00CA1272">
        <w:rPr>
          <w:rFonts w:ascii="TimesNewRomanPSMT" w:hAnsi="TimesNewRomanPSMT" w:cs="TimesNewRomanPSMT"/>
          <w:sz w:val="25"/>
          <w:szCs w:val="25"/>
        </w:rPr>
        <w:t>Но имам против тебе това, че търпиш жената Езавел,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нарича себе си пророчица и която учи и прилъгва Моите слуги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блудстват и да ядат идоложертвено.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21. </w:t>
      </w:r>
      <w:r w:rsidRPr="00CA1272">
        <w:rPr>
          <w:rFonts w:ascii="TimesNewRomanPSMT" w:hAnsi="TimesNewRomanPSMT" w:cs="TimesNewRomanPSMT"/>
          <w:sz w:val="25"/>
          <w:szCs w:val="25"/>
        </w:rPr>
        <w:t>И дадох й време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покае, но не иска да се покае от блудството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22. </w:t>
      </w:r>
      <w:r w:rsidRPr="00CA1272">
        <w:rPr>
          <w:rFonts w:ascii="TimesNewRomanPSMT" w:hAnsi="TimesNewRomanPSMT" w:cs="TimesNewRomanPSMT"/>
          <w:sz w:val="25"/>
          <w:szCs w:val="25"/>
        </w:rPr>
        <w:t>Ето, Аз скоро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я тръшна на болно легло; и ще туря в голяма скръб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прелюбодействат с нея, ако се не покаят за делата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23. </w:t>
      </w:r>
      <w:r w:rsidRPr="00CA1272">
        <w:rPr>
          <w:rFonts w:ascii="TimesNewRomanPSMT" w:hAnsi="TimesNewRomanPSMT" w:cs="TimesNewRomanPSMT"/>
          <w:sz w:val="25"/>
          <w:szCs w:val="25"/>
        </w:rPr>
        <w:t>И чадата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 ще убия с мор. И всички църкви ще познаят, че Аз съм,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изпитвам вътрешности и сърца; и ще въздам на всеки от вас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делата му.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24. </w:t>
      </w:r>
      <w:r w:rsidRPr="00CA1272">
        <w:rPr>
          <w:rFonts w:ascii="TimesNewRomanPSMT" w:hAnsi="TimesNewRomanPSMT" w:cs="TimesNewRomanPSMT"/>
          <w:sz w:val="25"/>
          <w:szCs w:val="25"/>
        </w:rPr>
        <w:t>А на вас и на другите в Тиатир, които не държат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учение и които не са познали сатанинските дълбини, казвам: Няма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наложа на вас друг товар,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25. </w:t>
      </w:r>
      <w:r w:rsidRPr="00CA1272">
        <w:rPr>
          <w:rFonts w:ascii="TimesNewRomanPSMT" w:hAnsi="TimesNewRomanPSMT" w:cs="TimesNewRomanPSMT"/>
          <w:sz w:val="25"/>
          <w:szCs w:val="25"/>
        </w:rPr>
        <w:t>но дръжте онова, което имате,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докато дойда.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26. </w:t>
      </w:r>
      <w:r w:rsidRPr="00CA1272">
        <w:rPr>
          <w:rFonts w:ascii="TimesNewRomanPSMT" w:hAnsi="TimesNewRomanPSMT" w:cs="TimesNewRomanPSMT"/>
          <w:sz w:val="25"/>
          <w:szCs w:val="25"/>
        </w:rPr>
        <w:t>И на този, който победи и който се пази докрай,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върши дела чисти като Моите, ще дам власт над народите;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27. </w:t>
      </w:r>
      <w:r w:rsidRPr="00CA1272">
        <w:rPr>
          <w:rFonts w:ascii="TimesNewRomanPSMT" w:hAnsi="TimesNewRomanPSMT" w:cs="TimesNewRomanPSMT"/>
          <w:sz w:val="25"/>
          <w:szCs w:val="25"/>
        </w:rPr>
        <w:t>И („ ...ще ги управлява с железен жезъл; те ще се строшат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грънчарски съдове”), както и Аз получих от Отца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28. </w:t>
      </w:r>
      <w:r w:rsidRPr="00CA1272">
        <w:rPr>
          <w:rFonts w:ascii="TimesNewRomanPSMT" w:hAnsi="TimesNewRomanPSMT" w:cs="TimesNewRomanPSMT"/>
          <w:sz w:val="25"/>
          <w:szCs w:val="25"/>
        </w:rPr>
        <w:t>И ще му дам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утринната звезда.”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сме определили вярно периода на Пергамската църква, така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завършва с въздигането на папството, в 538г. сл. Хр., следва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периодът на Тиатирската църква трябва да започва от тогава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продължава през всичкото време на проявата на тази богохулна сила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- 1260 години на папско владичество, т.е. от 538г. до 1798г.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Тиатир </w:t>
      </w:r>
      <w:r w:rsidRPr="00CA1272">
        <w:rPr>
          <w:rFonts w:ascii="TimesNewRomanPSMT" w:hAnsi="TimesNewRomanPSMT" w:cs="TimesNewRomanPSMT"/>
          <w:sz w:val="25"/>
          <w:szCs w:val="25"/>
        </w:rPr>
        <w:t>- означава „благоуханна миризма на труд” или „жертва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съкрушение”. Това наименование е много характерно за Христовата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 през време на дългия период на папския триумф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преследванията на християните. Това бе епоха на такива ужасни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скърби в църквата, каквито до тогава вярващите не бяха виждали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(Мат. 24:21). Ето защо, заради делата си на любов, заради службата,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вярата и търпението си, тази църква получава похвала от Оня, Чиито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 са като огнен пламък. Тези дела се споменават още веднъж,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че заслужават двойна награда. И последните дела са по-много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първите. Беше настъпило едно подобрение на състоянието,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растенето на благодатта и едно нарастване във всички тези основни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добродетели на християнството. Тази е и единствената църква, похва-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лена заради напредъка в духовните неща. Но, както и при църквата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Пергам, неблагоприятните условия не можеха да бъдат извинение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фалшивите учения в църквата, и в тази църква всички дела на любов,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служба, вяра и търпение не представляваха никакво оправдание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подобен грях. Затова на тези християни се прави упрек, че търпяха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фалшивите учения в църквата.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Историята на Езавел отговаря във всяко отношение на църковната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история през това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„време, времена и половин време” </w:t>
      </w:r>
      <w:r w:rsidRPr="00CA1272">
        <w:rPr>
          <w:rFonts w:ascii="TimesNewRomanPSMT" w:hAnsi="TimesNewRomanPSMT" w:cs="TimesNewRomanPSMT"/>
          <w:sz w:val="25"/>
          <w:szCs w:val="25"/>
        </w:rPr>
        <w:t>- 1260 години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папско господство. Нейното падение стана в 1798г., когато папа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Пий VІ бе пленен от французите и му бе нанесена смъртна 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(Откр.13:10).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Жената Езавел </w:t>
      </w:r>
      <w:r w:rsidRPr="00CA1272">
        <w:rPr>
          <w:rFonts w:ascii="TimesNewRomanPSMT" w:hAnsi="TimesNewRomanPSMT" w:cs="TimesNewRomanPSMT"/>
          <w:sz w:val="25"/>
          <w:szCs w:val="25"/>
        </w:rPr>
        <w:t>- също, както в предшестващата църква Антипа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личност, а означаваше известна група хора, така несъмнено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 с Езавел. Уатсоновият библейски речник казва: „Името Езавел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(Откр. 2:20) е употребено символично. От Милеровите „Четива__________”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даваме следните обяснения: „Езавел е едно библейско име, името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жената на Ахав, която уби Господните пророци, подведе мъжа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в идолослужение и поставяше пророците на Ваал да ядат на соб-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ствената й трапеза. По-подходяща фигура не би могло да се употреби,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се символизира папската мерзост - (3 Царе 18, 19, 21 гл.).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история, както и от разглеждания стих се вижда, че тази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позволяваше на папските свещеници да проповядват на членовете й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ги поучават на тези мерзости.” („История на валдензите”).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„Обширният коментар” прави следната забележка върху ст. 23: „Тук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за „чада”, което подкрепя мисълта, че под това се разбира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секта”. Наказанията, с които е заплашена тази жена тук, са в хармония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заплашванията от други части от тази книга срещу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църква, символизирана чрез покварената жена, майка на всяка блуд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мерзост на земята (гл. 17-19). Смъртта, с която се заплашва,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несъмнено втората смърт в края на хилядата години от Откр. 20 глава,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се дава справедлива отплата от Оня, Който изпитва „сърцата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вътрешностите” на всички човеци. По-нататък се заявява: „И на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въздам според делата му”; - едно доказателство, че отправената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църква вест сочи символично на наградата или наказанието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онези, които ги заслужават.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lastRenderedPageBreak/>
        <w:t xml:space="preserve">И всички църкви ще узнаят </w:t>
      </w:r>
      <w:r w:rsidRPr="00CA1272">
        <w:rPr>
          <w:rFonts w:ascii="TimesNewRomanPSMT" w:hAnsi="TimesNewRomanPSMT" w:cs="TimesNewRomanPSMT"/>
          <w:sz w:val="25"/>
          <w:szCs w:val="25"/>
        </w:rPr>
        <w:t>- Поради този израз някои твърдяха,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седемте църкви не можели да означават седем последователни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периода, но че трябвало да се считат за обикновени, съществуващи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едновремено църкви, тъй като тяхното съществуване се е простирало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цялата Евангелска епоха. Не всички църкви едновременно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можеха да узнаят, че Христос беше Оня, Който изпитваше вътреш-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ности и сърца, и е видял и е наказал делата на Езавел и на чадата й.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кога трябва да узнаят това всички църкви? - Те ще го узнаят,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чада бъдат наказани със смърт и когато това стане по време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втората смърт и безбожните получат наградата си, тогава, наистина,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църкви ще узнаят, че от Него не е било скрито нищо, никоя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лоша мисъл или сърдечно намерение, тъй като със Своите подобни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огнен пламък очи, Той е прониквал във вътрешностите и сърцата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човеците.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Няма да ви наложа друго бреме </w:t>
      </w:r>
      <w:r w:rsidRPr="00CA1272">
        <w:rPr>
          <w:rFonts w:ascii="TimesNewRomanPSMT" w:hAnsi="TimesNewRomanPSMT" w:cs="TimesNewRomanPSMT"/>
          <w:sz w:val="25"/>
          <w:szCs w:val="25"/>
        </w:rPr>
        <w:t>– С това на църквата е обещано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отлагане на дългогодишните й бремена и тежести, една временна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почивка от папските угнетения. Това не може да се приложи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получаване на нови истини, тъй като истината не е бреме за никой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съзнателен човек. Но дните на скръбта, които бяха настанали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църквата, трябваше да бъдат прекратени заради избраните - Мат.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24:22. „И във време на страданията си ще имат малка помощ”,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 Данаил в гл. 11:34. „Но земята помогна на жената”, се казва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12:16.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Само това, което имате, дръжте докато дойда. </w:t>
      </w:r>
      <w:r w:rsidRPr="00CA1272">
        <w:rPr>
          <w:rFonts w:ascii="TimesNewRomanPSMT" w:hAnsi="TimesNewRomanPSMT" w:cs="TimesNewRomanPSMT"/>
          <w:sz w:val="25"/>
          <w:szCs w:val="25"/>
        </w:rPr>
        <w:t>– Това са думи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Сина Божий, и те сочат на Неговото безусловно идване. Църквите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Ефес и Пергам се заплашваха с едно особено идване, при известни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условия: „Покай се! Ако ли не, скоро ще дойда”.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идване не зависи от условията. То се предлага на вярващия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предмет на надежда и не може да се отнася за никое друго събитие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освен за Второто идване на Господа в цялата Му слава,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изпитанията на християните ще бъдат прекратени в борбата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злото в живота и за награда ще получат венеца на правдата.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период на Християнската църква ни извежда до едно време,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първите знамения за скорошното Христово пришествие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започват да се явяват. В 1780г., 18 години преди завършването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период, се изпълниха предсказаните знамения на слънцето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луната - Откр. 6:12. А по отношение на тези знамения Спасителят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казва: „А когато започне това да се сбъдва, изправете се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подигнете главите си, защото се приближава избавлението ви.”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Лука 21:28. В историята на тази църква ние идваме до една точка,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където краят е така близо, че вниманието на народа може с право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обърнато по- особено върху това събитие. При други случаи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беше казал на Своите последователи: „Търгувайте с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се завърна.” – Лука 19:13. Сега Той казва: „Това, което имате,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дръжте докато дойда.”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Докрай </w:t>
      </w:r>
      <w:r w:rsidRPr="00CA1272">
        <w:rPr>
          <w:rFonts w:ascii="TimesNewRomanPSMT" w:hAnsi="TimesNewRomanPSMT" w:cs="TimesNewRomanPSMT"/>
          <w:sz w:val="25"/>
          <w:szCs w:val="25"/>
        </w:rPr>
        <w:t>– Краят на Християнската епоха. „А, който претърпи докрай”,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 Христос, „той ще бъде спасен”- Мат. 24:13. Не е ли дадено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ония, които вършат Христовите дела и пазят Неговата вяра,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подобно обещание, както в гл. 14:12?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Власт над езичниците </w:t>
      </w:r>
      <w:r w:rsidRPr="00CA1272">
        <w:rPr>
          <w:rFonts w:ascii="TimesNewRomanPSMT" w:hAnsi="TimesNewRomanPSMT" w:cs="TimesNewRomanPSMT"/>
          <w:sz w:val="25"/>
          <w:szCs w:val="25"/>
        </w:rPr>
        <w:t>– В този свят властват безбожните,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Христовите служители биват преследвани. Но ще дойде време,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правдата ще възтържествува, когато всяко безбожие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изложено в истинската му светлина и ще претърпи голямо пораже-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и когато скиптъра на властта ще бъде в ръцете на Божия народ.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обещание се вижда от следните факти и текстове на Свещеното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1.Езичниците биват предадени от Отца в ръцете на Христос,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ги порази с железен жезъл и ще ги строши като грънчарски съд.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Псалом 2:8,9.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2. Когато Христос поеме това дело на власт и на съд, Неговите светии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участват заедно с Него в това - Откр. 3:21.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3. Те ще царуват с Него 1000 години. – Откр. 20:4.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4. През този период се определя мярката на наказането на безбожните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 и на злите ангели. – 1 Коринт. 6:2,3.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5. След изтичането на 1000-та години, на светиите се дава честта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имат привилегията да извършат заедно с Христа предписаната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присъда.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 да извършат над тях написания съд! Тази чест принадлежи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Негови светии. Алилуя!”- Псалом 149:9.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Утринната звезда </w:t>
      </w:r>
      <w:r w:rsidRPr="00CA1272">
        <w:rPr>
          <w:rFonts w:ascii="TimesNewRomanPSMT" w:hAnsi="TimesNewRomanPSMT" w:cs="TimesNewRomanPSMT"/>
          <w:sz w:val="25"/>
          <w:szCs w:val="25"/>
        </w:rPr>
        <w:t>– В Откр. 22:16 Христос казва, че Той сам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утринната звезда. Утринната звезда е непосредственият предвестник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настъпващия ден. Това, което тук е наречено утринна звезда,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 Петр. 1:19 е наречено развиделяване на деня. За да могат да устоят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дългата нощ на бдението, на светиите е дадено Словото Божие,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хвърля желаната светлина по пътя им. Когато зорницата изгрее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сърцата им, тогава те влизат в такова тясно общение с Христа,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сърцата им биват напълно просветлени от Неговия Дух и те започват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живеят в Неговата светлина. Тогава те вече не ще се нуждаят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достоверното пророческо слово, което свети като светило на тъмно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място. Побързай, о славно време, когато светлината на небесната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зорница ще огрее пътеката на малкото стадо и когато лъчи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невъобразима слава от вечния свят ще позлатят знамената на Божиите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чада!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Сардис - Ера на реформация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от 1798 до 1840г.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трета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A1272">
        <w:rPr>
          <w:rFonts w:ascii="TimesNewRomanPS-BoldMT" w:hAnsi="TimesNewRomanPS-BoldMT" w:cs="TimesNewRomanPS-BoldMT"/>
          <w:b/>
          <w:bCs/>
          <w:sz w:val="24"/>
          <w:szCs w:val="24"/>
        </w:rPr>
        <w:t>Продължение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3:1 - </w:t>
      </w:r>
      <w:r w:rsidRPr="00CA1272">
        <w:rPr>
          <w:rFonts w:ascii="TimesNewRomanPSMT" w:hAnsi="TimesNewRomanPSMT" w:cs="TimesNewRomanPSMT"/>
          <w:sz w:val="25"/>
          <w:szCs w:val="25"/>
        </w:rPr>
        <w:t>„И на ангела на Сардийската църква напиши: Тъй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Оня, Който има седемте духове Божии и седемте звезди: зная твоите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дела; носиш име, че си жив, а си мъртъв.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Буден бъди и укрепявай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останалото, което е на умиране; защото не намерих делата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съвършени пред Моя Бог.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Помни прочее как си приел и си чул,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пази се и се покай. Ако ли не бъдеш буден, ще дойда върху тебе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 xml:space="preserve">крадец и няма да узнаеш в кой час ще дойда върху тебе.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Но в Сардис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 няколко души, които не са осквернили дрехите си; те ще ходят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 Мене в бели дрехи, понеже са достойни.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Който побеждава,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облече с бели дрехи, и няма да залича името му от Книгата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живота, а ще изповядам името му пред Моя Отец и пред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ангели.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Който има ухо, нека чуе, що говори Духът към църквите.”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Щом сме определили правилно датите на периодите на до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разгледаните църкви, то периодът на Сардиската църква започва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1798г. Сардис означава „Княз или песен на радост”. В този период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включваме всички реформирани църкви, от горната дата,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голямото движение, което отбелязва една нова фаза в историята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Божия народ. Голямата грешка на тази църква е, че по име 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съществува, но в действителност е мъртва. И наистина,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високо положение, от светско гледище, е постигнала официалната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 през този период! Разгледайте нейните високомерни титли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нейното приятелство със света! Каква гордост и полулярност са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срастнали в едно, докато е изчезнал всякакъв духовен живот,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била премахната разделната линия между църква и свят, и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различните църкви са се превърнали в Христови тела само по име!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виждаме от ст. 3, тази църква беше, на която трябваше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възвести учението за пришествието на Господа. Защото се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„Ако ли не бъдеш буден, ще дойда върху тебе като крадец.” Тук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включени учението за Второто пришествие и поканата до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будна. За това идване на Господа се говори безусловно;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начинът, по който ще дойде Той, е свързан с едно условие. Хладкостта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църквата не ще попречи на идването на Господа; но, ако бъде будна,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не ще бъде изненадана от Него като крадец. Само за онези, които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такова небудно състояние, денят Господен ще дойде неочаквано. „А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вие братя”, казва ап. Павел, „не сте в тъмнина, та денят да ви завари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крадец.” – 1 Солунци 5:4.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Но в Сардис имаш няколко души </w:t>
      </w:r>
      <w:r w:rsidRPr="00CA1272">
        <w:rPr>
          <w:rFonts w:ascii="TimesNewRomanPSMT" w:hAnsi="TimesNewRomanPSMT" w:cs="TimesNewRomanPSMT"/>
          <w:sz w:val="25"/>
          <w:szCs w:val="25"/>
        </w:rPr>
        <w:t>- До тук като че се посочва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безпримерен светски дух в църквата. Но дори и при това състояние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няколко, които не са осквернили дрехите си и които са съумели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запазят чисти от това заразително влияние. Яков казва по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въпрос в гл. 1:27: „Чисто и непорочно благочестие пред Бога и Отца,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 що е: да пригледва човек сираците и вдовиците в неволята им,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пази себе си неопетнен от света.”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Те ще ходят с Мене в бели дрехи </w:t>
      </w:r>
      <w:r w:rsidRPr="00CA1272">
        <w:rPr>
          <w:rFonts w:ascii="TimesNewRomanPSMT" w:hAnsi="TimesNewRomanPSMT" w:cs="TimesNewRomanPSMT"/>
          <w:sz w:val="25"/>
          <w:szCs w:val="25"/>
        </w:rPr>
        <w:t>– Господ не оставя Своя народ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незабелязан на никое място, колкото и малко да е неговото число.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Самотни християнино, който нямаш никого около себе си, с когото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споделяш ценната си вяра в общението ти с Господа, чувстваш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понякога, като че множеството невярващи около тебе искат да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погълнат? Ти не си останал незабелязан, нито забравен от Господа!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Множеството невярващи около тебе не може никога да бъде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голямо, че да е в състояние да те прикрие от Божиите очи, и ако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пазиш неосквернен от заобикалящото зло, това обещание сигурно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ще се изпълни над тебе. Ти ще бъдеш облечен в бели дрехи - бялата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дреха на оня, който побеждава - и ще ходиш с Господа в Неговата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„Защото Агнецът, Който е сред престола, ще ги пасе и води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живи, изворни води, и Бог ще обърше всяка сълза от очите им.”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Откр.7:17.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Бели дрехи </w:t>
      </w:r>
      <w:r w:rsidRPr="00CA1272">
        <w:rPr>
          <w:rFonts w:ascii="TimesNewRomanPSMT" w:hAnsi="TimesNewRomanPSMT" w:cs="TimesNewRomanPSMT"/>
          <w:sz w:val="25"/>
          <w:szCs w:val="25"/>
        </w:rPr>
        <w:t>– Обличането в бели дрехи в други библейски текстове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 на заменянето на греха с Христовата правда (виж Зах.3:4,5).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„Съблечете от него оплесканите дрехи” – се обяснява чрез следния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израз: „Ето__________, Аз отнех от тебе греха ти”.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Бялата дреха означава „правдата на светиите”, или дрехата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Христовата правда, изтъкана на небесния стан. (Откр. 19:8).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Книгата на живота </w:t>
      </w:r>
      <w:r w:rsidRPr="00CA1272">
        <w:rPr>
          <w:rFonts w:ascii="TimesNewRomanPSMT" w:hAnsi="TimesNewRomanPSMT" w:cs="TimesNewRomanPSMT"/>
          <w:sz w:val="25"/>
          <w:szCs w:val="25"/>
        </w:rPr>
        <w:t>- предмет на най-жив интерес! Голяма и важна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книга, в която са отбелязани имената на всички, които ще наследят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вечния живот. А има ли опасност, след като нашите имена веднъж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били вписани в тази небесна книга, да бъдат заличени от там?-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Да! Иначе това предупреждение не би било написано. Дори и сам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ап. Павел се страхуваше да не бъде отхвърлен. – 1 Коринт. 9:27.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ако издържим и победим до край, ще бъдат запазени имената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в онази книга. Но не всички ще победят; и, разбира се, техните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имена ще бъдат заличени. Посочва ни се едно определено време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бъдещето, когато това ще се извърши. „Аз няма да залича”,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Христос, „имената на побеждаващите”, от което се вижда, че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заличи имената на ония, които не побеждават. Не говори ли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ап.Петър в Деян. 3:19 за същото време? „И тъй, покайте се и обър-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нете се, за да се заличат греховете ви и да дойдат времена на освежение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лицето на Господа.” А когато на победителят се обещава, че името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ще бъде заличено от Книгата на живота, това означава, че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грехове биват заличени от книгата, в която са били отбелязани,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бъдат никога вече припомнени – Евр. 8:12. А това ще стане,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настане времето на освежение от лицето на Господа. Ние бихме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могли да добавим в духа на Петровите думи: „Когато зорницата огрее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нашите сърца и бъде дадена на църквата, малко преди идването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Господа и преди настъпването на славния ден. - 2 Петр. 1:19;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2:28. И когато настане този съдбоносен час, който не може да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далеч в бъдещето, какво ще бъде тогава с тебе, скъпи читателю?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ли заличени тогава твоите грехове и ще бъде ли запазено името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 в Книгата на живота? Или името ти ще бъде заличено от Книгата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живота, а ще останат греховете ти, за да свидетелстват против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тебе?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Представянето за слава </w:t>
      </w:r>
      <w:r w:rsidRPr="00CA1272">
        <w:rPr>
          <w:rFonts w:ascii="TimesNewRomanPSMT" w:hAnsi="TimesNewRomanPSMT" w:cs="TimesNewRomanPSMT"/>
          <w:sz w:val="25"/>
          <w:szCs w:val="25"/>
        </w:rPr>
        <w:t>- „Ще изповядам името му пред Моя Отец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пред Неговите ангели”. Христос учеше тук на земята, че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дали човеците Го отричат или изповядват, почитат или презират,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Той ще ги изповяда или отрече пред Своя небесен Баща и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светите ангели - Мат. 10:32,33; Марко 8:38; Лука 12:8,9. А кой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си представи онази слава, да бъде признат пред всички небесни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власти? Кой може да си представи блаженството на онзи момент,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когато ние ще бъдем признати от Господаря на живота пред Неговия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Отец и когато Той ще заяви, че ние сме били послушни на волята Му,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сме се борили успешно, че сме завършили добре пътя си, че сме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изповядали пред човеците и сме победили, и че нашите имена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били намерени чрез Неговата заслуга достойни да останат завинаги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 вечния списък на Книгата на живота!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Филаделфия - „братска любов”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 1840 до 1844г.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ерата на адвентното движение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3:7 </w:t>
      </w:r>
      <w:r w:rsidRPr="00CA1272">
        <w:rPr>
          <w:rFonts w:ascii="TimesNewRomanPSMT" w:hAnsi="TimesNewRomanPSMT" w:cs="TimesNewRomanPSMT"/>
          <w:sz w:val="25"/>
          <w:szCs w:val="25"/>
        </w:rPr>
        <w:t>- „И на ангела на Филаделфийската църква пиши: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 Светият и Истинният, Оня, Който има ключа Давидов,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отваря и никой не ще затвори, - затваря и никой не ще отвори;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8. </w:t>
      </w:r>
      <w:r w:rsidRPr="00CA1272">
        <w:rPr>
          <w:rFonts w:ascii="TimesNewRomanPSMT" w:hAnsi="TimesNewRomanPSMT" w:cs="TimesNewRomanPSMT"/>
          <w:sz w:val="25"/>
          <w:szCs w:val="25"/>
        </w:rPr>
        <w:t>Зная твоите дела; ето, дадох ти врата отворени и никой не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39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ги затвори, понеже, имайки само малко сила, пак си упазил Моето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Слово и не си се отрекъл от името Ми.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Ето, давам ти някои от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от сатанинското съборище, които наричат себе си юдеи,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са, но лъжат, - ето ще ги накарам да дойдат и да се поклонят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нозете ти, и да познаят, че Аз те възлюбих.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Понеже си упазил Моята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 да търпиш, то и Аз ще упазя тебе от времето на изпитанието,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ще дойде върху цялата Вселена да изпита ония, които живеят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 земята.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Ето, ида скоро; дръж здраво това, което имаш,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не ти отнеме никой венеца.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Който победи, ще го направя стълб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храма на Моя Бог; от гдето вече няма да излезе вън; и ще напиша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 името на Моя Бог, новия Ерусалим, който слиза от небето от Моя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Бог; ще напиша и Моето ново име.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13. </w:t>
      </w:r>
      <w:r w:rsidRPr="00CA1272">
        <w:rPr>
          <w:rFonts w:ascii="TimesNewRomanPSMT" w:hAnsi="TimesNewRomanPSMT" w:cs="TimesNewRomanPSMT"/>
          <w:sz w:val="25"/>
          <w:szCs w:val="25"/>
        </w:rPr>
        <w:t>Който има ухо, нека слуша, 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Духът към църквите.”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Филаделфия означава „братска любов” и изразява състоянието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духът на ония, които получиха Адвентната вест в 1844 г.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излязоха из църквите на различните вероизповедания, те оставиха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 себе си всички разногласия. И сърцата им биеха в единодушие,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пробуждаха църквите и света, посочвайки идването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Човешкия Син, като единствената истинска надежда на вярващия.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Себелюбието и страстите бяха оставени настрана и се подхранваше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 на освещение и на пожертвувателност. Духът Божий беше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словата и славословията на всеки истински вярващ. Ония, които не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участвали в онова движение, не знаят нищо за дълбокото изследване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сърцето, за освещението в Бога, за мира и радостта в Светия Дух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 чистотата и сърдечната любов, на която се радваха всичките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вярващи и която проявяваха един към друг. А ония, които участваха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движение, изпитваха такова свято и блажено състояние, каквото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може да се опише с думи.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Ключът Давидов </w:t>
      </w:r>
      <w:r w:rsidRPr="00CA1272">
        <w:rPr>
          <w:rFonts w:ascii="TimesNewRomanPSMT" w:hAnsi="TimesNewRomanPSMT" w:cs="TimesNewRomanPSMT"/>
          <w:sz w:val="25"/>
          <w:szCs w:val="25"/>
        </w:rPr>
        <w:t>- Ключът е символ на власт. Човешкият Син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законният наследник на Давидовия трон и Той е пред поемането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властта и управлението Си; затова тук Той е представен, че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ключа. Тронът Давидов, на който Той ще царува е в столицата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царство, в новия Ерусалим, който е още на небето, но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слезе на земята, където ще остане да владее вовеки - Откр. 21:1-5;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Лука 1:32, 33.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Който отваря и никой не ще затвори </w:t>
      </w:r>
      <w:r w:rsidRPr="00CA1272">
        <w:rPr>
          <w:rFonts w:ascii="TimesNewRomanPSMT" w:hAnsi="TimesNewRomanPSMT" w:cs="TimesNewRomanPSMT"/>
          <w:sz w:val="25"/>
          <w:szCs w:val="25"/>
        </w:rPr>
        <w:t>- За да разберем този израз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необходимо е да се запознаем с делото на Христа и с делото, свързано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Неговата служба в светилището. „Ние имаме такъв Първосвещеник,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седна отдясно на престола на Величието в небесата, служител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светилището и на истинската скиния, която Господ е поставил,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не човек”- Евр. 8:1-2. Едно подобие на това небесно светилище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някога тук на земята в лицето на скинията, която Мойсей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построил - Изх. 25:8,9; Деян 7:44; Евр. 9:1,21,23,24. Това земно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 имаше две отделения - Светая и Светая Светих – Изх.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26:33,34. В първото отделение беше светилникът, трапезата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хлябовете на предложението и кадилния олтар, а във второто -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„златната кадилница и ковчегът на завета, отвсякъде обкован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злато, в който бяха златната стомна, съдържаща манната, Аароновият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жезъл, който процъфтя и плочите на завета, а над него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херувимите на Божията слава, които осеняваха омилостивилището”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Евр. 9:1-5. Също така и светилището в небето, където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извършва службата Си, има две отделения - Евр. 9:24. А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тези неща бяха направени според дадения образец, то следва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и в небесното светилище има същите неща, както в земното. (За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оригиналния образец на златния светилник и на кадилния олтар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отделение виж Откр. 4:5 и 8:3; а за образеца за ковчега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завета с Десетте заповеди виж Откр. 11:19). В земното светилище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службата се извършваше от свещеници - Изх. 28:41, 43; Евр. 9:6,7;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13:11. Службата на тези свещеници беше едно подражание на службата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Христос в небесното светилище - Евр. 8:4,5. Всяка година в Светая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Светих на земното светилище се завършваше един пълен кръг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богослужение - Евр. 9:7, а в небесното светилище, тази служба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завърши само един единствен път, и то завинаги след приключване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благодатното време - Евр.7:27; 9:12. След завършването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годишната символична служба в светилището, първосвещеникът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влизаше във второто отделение - Светая Светих на храма,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извърши умилостивителното жертвоприношение и това се наричаше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„очистване на светилището” - Левит 16:20,30,34; Езек. 45:18. Щом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започваше службата в Светая Светих, всекидневната служба в Светая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преставаше и то дотогава, докато първосвещеникът служеше в Светая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Светих - Левит 16:17. Едно подобно откриване и приключване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променяне на службата трябваше да се извърши от Христос,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наближеше времето за очистването на небесното светилище.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това време вече е дошло, тъй като тази служба трябваше да започне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изтичането на 2300 денонощия, в 1844 г. - според Данаил 8:14.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това събитие именно се отнася „отварянето” и „затварянето”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разглеждания от нас стих; „отварянето” означава откриването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Неговата служба в Светая Светих, а „затварянето” - завършването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службата Му в първото отделение - Светая.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Ст. 9 може да се приложи за християните, които не са вървели заедно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увеличаващата се светлина върху истината и са се противопоставяли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ония, които са правели това. Такива ще бъдат наставени да признаят,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Бог обича ония, които изпълняват Неговото Слово и напредват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познанието за Неговата истина.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Словото на търпението </w:t>
      </w:r>
      <w:r w:rsidRPr="00CA1272">
        <w:rPr>
          <w:rFonts w:ascii="TimesNewRomanPSMT" w:hAnsi="TimesNewRomanPSMT" w:cs="TimesNewRomanPSMT"/>
          <w:sz w:val="25"/>
          <w:szCs w:val="25"/>
        </w:rPr>
        <w:t>- В Откр. 14:12 Йоан казва: „Тук е търпението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светиите; тук са тия, които пазят заповедите Божии и вярата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Исусова.” Ония, които сега живеят в търпеливо и вярно послушание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Божиите заповеди, ще бъдат запазени и в часа на изкушението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опасностите, които ни предстоят (Псалом 91).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„Понеже си упазил Моята заповед да търпиш, то и Аз ще упазя тебе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времето на изпитанието, което ще дойде върху цялата Вселена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изпита ония, които живеят по земята.” Откр. 3:10.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Ето ида скоро </w:t>
      </w:r>
      <w:r w:rsidRPr="00CA1272">
        <w:rPr>
          <w:rFonts w:ascii="TimesNewRomanPSMT" w:hAnsi="TimesNewRomanPSMT" w:cs="TimesNewRomanPSMT"/>
          <w:sz w:val="25"/>
          <w:szCs w:val="25"/>
        </w:rPr>
        <w:t>- Тук отново се говори за второто идване на Господа,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 по-тревожно, отколкото при първите съобщения. Близостта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събитие се внушава по-дълбоко на вниманието на вярващите.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вест се отнася за едно време, когато това велико събитие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самия праг. С това отново ни се дава най-явно доказателство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пророческия характер на тези вести. Казаното за трите първи църкви,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съдържаше никакво указание за Христовото пришествие, понеже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щяха да съществуват през едно време, когато това събитие,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Словото Божие, не можеше да се очаква. Но настъпвайки в периода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Тиатирската църква, подир която се явяват само сравнително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кратки стадии на църквата до настъпването на края и през време,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над църквата започва да изгрява великата надежда, мислите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биват отправени към тази велика надежда с думите: „Това,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имате, дръжте докато дойда!” - Откр. 2:25. А преминем ли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следващия период, към Сардиската църква, ние намираме, че тя стои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по-близо до важното събитие, като й се съобщава голямата вест,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сочеща на Христовото явление и напомняща на църквата дълга 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будна. „Ако ли не бъдеш буден, ще дойда върху тебе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крадец.” - Откр. 3:3. След това ние с течение на времето достигаме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християнската епоха, представена чрез Филаделфийската църква;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непосредствената близост на великото събитие кара Оня,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„свят и истинен” да заяви наложително: „Ето, ида скоро” 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3:11. След всичко това как ясно се вижда твърдението, че седемте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 са седем последователни състояния и че те заемат периоди,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постепенно ни въвеждат все по-близо до великия ден Господен,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че с всеки период надеждата за настъпването на това събитие става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по-силна. То ни се показва като едно събитие от все по-голямо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по-голямо значение и се проповядва на църквата с все по-голяма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увереност.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Препоръчва се вярност </w:t>
      </w:r>
      <w:r w:rsidRPr="00CA1272">
        <w:rPr>
          <w:rFonts w:ascii="TimesNewRomanPSMT" w:hAnsi="TimesNewRomanPSMT" w:cs="TimesNewRomanPSMT"/>
          <w:sz w:val="25"/>
          <w:szCs w:val="25"/>
        </w:rPr>
        <w:t>- „Дръж здраво онова, което имаш, за да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 отнеме никой венеца на живота.”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Стълб в храма </w:t>
      </w:r>
      <w:r w:rsidRPr="00CA1272">
        <w:rPr>
          <w:rFonts w:ascii="TimesNewRomanPSMT" w:hAnsi="TimesNewRomanPSMT" w:cs="TimesNewRomanPSMT"/>
          <w:sz w:val="25"/>
          <w:szCs w:val="25"/>
        </w:rPr>
        <w:t>- В тази вест на побеждаващия се обещава, че той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направен стълб в Божия храм и че никога вече няма да излезе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там. Това означава, че няма вече да има опасност той да отпадне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принадлежи завинаги на Господа.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всеки победител е написано името на Бога на Когото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принадлежи, както и името на новия Ерусалим, към който той отива.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ЛАОДИКИЯ - „Съд на народите”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 1844 г. до края на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3:14 </w:t>
      </w:r>
      <w:r w:rsidRPr="00CA1272">
        <w:rPr>
          <w:rFonts w:ascii="TimesNewRomanPSMT" w:hAnsi="TimesNewRomanPSMT" w:cs="TimesNewRomanPSMT"/>
          <w:sz w:val="25"/>
          <w:szCs w:val="25"/>
        </w:rPr>
        <w:t>- „И на ангела на Лаодикийската църква пиши: Така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Амин, Верният и Истински Свидетел, началото на Божието създание;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Зная твоите дела, че не си студен, нито горещ; О, да беше ти, студен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или горещ!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Така, понеже си хладък, нито горещ, нито студен,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те избълвам из устата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Понеже казваш: Богат съм, забогатях,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от нищо не се нуждая, а не знаеш, че ти си злочест и клет, сиромах,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сляп и гол,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18. </w:t>
      </w:r>
      <w:r w:rsidRPr="00CA1272">
        <w:rPr>
          <w:rFonts w:ascii="TimesNewRomanPSMT" w:hAnsi="TimesNewRomanPSMT" w:cs="TimesNewRomanPSMT"/>
          <w:sz w:val="25"/>
          <w:szCs w:val="25"/>
        </w:rPr>
        <w:t>то съветвам те да си купиш от Мене злато, през огън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пречистено, за да се обогатиш; и бяло облекло, за да се облечеш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 да се не виждат срамотите на твоята голота и с колурий помажи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очите си, за да виждаш.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19. </w:t>
      </w:r>
      <w:r w:rsidRPr="00CA1272">
        <w:rPr>
          <w:rFonts w:ascii="TimesNewRomanPSMT" w:hAnsi="TimesNewRomanPSMT" w:cs="TimesNewRomanPSMT"/>
          <w:sz w:val="25"/>
          <w:szCs w:val="25"/>
        </w:rPr>
        <w:t>Ония, които любя, Аз ги изобличавам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наказвам; затова бъди ревностен да се покаеш.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20. </w:t>
      </w:r>
      <w:r w:rsidRPr="00CA1272">
        <w:rPr>
          <w:rFonts w:ascii="TimesNewRomanPSMT" w:hAnsi="TimesNewRomanPSMT" w:cs="TimesNewRomanPSMT"/>
          <w:sz w:val="25"/>
          <w:szCs w:val="25"/>
        </w:rPr>
        <w:t>Ето, стоя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вратата и хлопам; ако чуе някой гласа Ми, и отвори вратата, ще вляза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при него и ще вечерям с него и той с Мене.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21. </w:t>
      </w:r>
      <w:r w:rsidRPr="00CA1272">
        <w:rPr>
          <w:rFonts w:ascii="TimesNewRomanPSMT" w:hAnsi="TimesNewRomanPSMT" w:cs="TimesNewRomanPSMT"/>
          <w:sz w:val="25"/>
          <w:szCs w:val="25"/>
        </w:rPr>
        <w:t>На този, който победи,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дам да седне с Мене на Моя престол, както __________и Аз победих и седнах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 Отца Си на Неговия престол.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22. </w:t>
      </w:r>
      <w:r w:rsidRPr="00CA1272">
        <w:rPr>
          <w:rFonts w:ascii="TimesNewRomanPSMT" w:hAnsi="TimesNewRomanPSMT" w:cs="TimesNewRomanPSMT"/>
          <w:sz w:val="25"/>
          <w:szCs w:val="25"/>
        </w:rPr>
        <w:t>Който има ухо нека слуша, 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Духът към църквите.”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Лаодикия означава „Съд на народите”</w:t>
      </w:r>
      <w:r w:rsidRPr="00CA1272">
        <w:rPr>
          <w:rFonts w:ascii="TimesNewRomanPSMT" w:hAnsi="TimesNewRomanPSMT" w:cs="TimesNewRomanPSMT"/>
          <w:sz w:val="25"/>
          <w:szCs w:val="25"/>
        </w:rPr>
        <w:t>. Вестта до тази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съдържа последните сцени от времето за изпитание. Тя открива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 на съд. Тук е описано последното състояние на Христовата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църква, следователно тя трябва да се приложи за вярващите в Тройната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ангелска вест - последната благодатна вест преди Христос сам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е явил - Откр. 14:6-12, когато великият ден на умилостивението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завършва и когато заседава Изследователният съд в 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 - един период, през който справедливият и свят Божий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 бива възприет като правило за живота от очакващата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Тъй казва Амин </w:t>
      </w:r>
      <w:r w:rsidRPr="00CA1272">
        <w:rPr>
          <w:rFonts w:ascii="TimesNewRomanPSMT" w:hAnsi="TimesNewRomanPSMT" w:cs="TimesNewRomanPSMT"/>
          <w:sz w:val="25"/>
          <w:szCs w:val="25"/>
        </w:rPr>
        <w:t>- Ето защо това е последната вест до църквите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завършването на благодатното време. И макар че описанието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нейното състояние, както Той го дава на безгрижните лаодикийци,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ужасно и поразително, то не може да се оспори, защото Оня,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свидетелства това е „Верен и Истинен”. Освен това, Той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„Началото на Божието създание” понеже делото на сътворението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започнало с Него. А и в Свещеното Писание е казано, че „всичко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Него стана; и което е станало нищо без Него не стана”-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1:2,3. Недоволството, което Верният и Истинният Свидетел заявява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лаодикийците е, че те не са нито студени, нито горещи, а хладки.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Липсва им религиозна пламенност, преданост и ревност, каквито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християни, ще трябва безусловно да проявяват при завършването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световната история, като християни и познаващи светлината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пророчеството, което осветлява пътя им. И тази хладкост се проявява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липса на добри дела. Верният и Истинен Свидетел представя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обвинение срещу тях, защото познава техните дела.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lastRenderedPageBreak/>
        <w:t xml:space="preserve">О, да беше ти студен или горещ! </w:t>
      </w:r>
      <w:r w:rsidRPr="00CA1272">
        <w:rPr>
          <w:rFonts w:ascii="TimesNewRomanPSMT" w:hAnsi="TimesNewRomanPSMT" w:cs="TimesNewRomanPSMT"/>
          <w:sz w:val="25"/>
          <w:szCs w:val="25"/>
        </w:rPr>
        <w:t>- В тази вест се споменават три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различни състояния: студено, хладко и горещо. Важно 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определи как се проявават тези отделни състояния, за да можем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бъдем запазени от фалшиви заключения. Трябва да се разгледат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 __________състояния на духовен живот, които засягат църквата, а не света.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означава думата „горещ”, не е трудно да се разбере. Духът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напред изпада в едно състояние на голяма пламенност и ревност,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всички склонности се развиват и повишават до най-висока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степен и се прилагат за Бога и за Неговото дело, изразявайки се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най-сърдечни прояви на любов. Да си хладък означава да показваш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липса на описаната по-горе ревност, да се намираш в едно душевно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състояние, при което липсва искреност; състояние, при което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проявява никакво доброволно себепожертвувание, никакво носене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кръст, никакво решително свидетелстване за Христа и никакво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смело вървене напред с издържливост и победоносен блясък. А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лошото е, че намиращият се в такова хладко състояние християнин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обикновено е съвсем доволен от това си душевно състояние.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Заплашването за отхвърляне в ст. 16 е изговорено за това, защото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 нито студени, нито горещи. Той обръща вниманието върху три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степени на духовното състояние, от които двете Му са за предпочитане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хладкостта. И както горещината въплъщава една радостна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сърдечност и жива проява на всички способности, при което сърцето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изпълнено с радост от присъствието на Божията любов, така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приеме, че под студенина се разбира едно духовно състояние,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съвършено изключва тези душевни прояви. Но също и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състояние, при което човекът се чувства така изоставен, че копнее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възвръщане на изгубените душевни съкровища. Това състояние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изразено много явно в един повик на Йов:„О, да знаех, где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намеря!” - Йов 23:3. В това състояние не личи нито равнодушие,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задоволеност, а се изразява едно чувство на студенина, негодност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тревога и едно търсене на нещо по-добро. За един човек в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 все още има надежда. Когато човек чувства у себе си липса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нещо и иска да го притежава, той ще се стреми сериозно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постигне. Най-обезсърчителното у ония, които са хладки, е че те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виждат да им липсва нищо и съвсем не копнеят за нещо по-добро.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Затова лесно може да си обясним защо нашия Господ предпочита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види църквата Си в едно състояние на неспокойна студенина,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в приятна, лека и равнодушна хладкост. Човек не обича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остава продължително време студен, и се старае по-скоро да премине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 обратното състояние.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А при хладките има опасност, че 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останат в това състояние, докато Верният и Истинен Свидетел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принуди да ги избълва.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Даденият им съвет </w:t>
      </w:r>
      <w:r w:rsidRPr="00CA1272">
        <w:rPr>
          <w:rFonts w:ascii="TimesNewRomanPSMT" w:hAnsi="TimesNewRomanPSMT" w:cs="TimesNewRomanPSMT"/>
          <w:sz w:val="25"/>
          <w:szCs w:val="25"/>
        </w:rPr>
        <w:t>- „Купи си от Мене”, казва Верният Свидетел,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„злато пречистено през огън, за да станеш богат, и бяло облекло,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се облечеш, и помажи очите си с очно масло, за да можеш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виждаш”. С това на заслепените лаодикийци веднага се обръща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вниманието върху нещата, които им липсват, и им се посочват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техните големи грешки. Казва им се и къде могат да получат нещата,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чиято липса те са така злочести и бедни, и им се изтъква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необходимостта да си ги набавят в най-скоро време. Случаят е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належащ, че нашият велик Ходатай пред Небесния съд ни 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специален съвет за 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с какви средства можем да купим тези неща? - Също така,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получаваме и всички други благодатни дарове на Евангелието: „Вие,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жадувате, дойдете всички при водите; дори и вие, които нямате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сребро, дойдете купувайте и яжте; дойдете купувайте вино и мляко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 сребро и без плата! - Исая 55:1.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Злато, пречистено през огън </w:t>
      </w:r>
      <w:r w:rsidRPr="00CA1272">
        <w:rPr>
          <w:rFonts w:ascii="TimesNewRomanPSMT" w:hAnsi="TimesNewRomanPSMT" w:cs="TimesNewRomanPSMT"/>
          <w:sz w:val="25"/>
          <w:szCs w:val="25"/>
        </w:rPr>
        <w:t>- Златото е символ на земно благо-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 и богатство. Символично то трябва да означава всичко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онова, което се изразява с думите „духовно богатство”. 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благодатни дарби са представени чрез златото? Господ казва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Смирненската църква, че познава нейната бедност, но добавя, че 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въпреки това е богата и от свидетелството Му се вижда, че нейните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богатства се състояха от такива неща, които в последствие щяха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станат причина тя да получи венеца на живота. Яков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„Послушайте, възлюбени мои братя! Нали сиромасите на света избра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да бъдат богати на вяра и наследници на царството, обещано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Го обичат?” - Яков 2:5. „А вярата е”, казва ап. Павел,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„жива представа за онова, за което се надяваме, и убеждение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онова, което не се вижда.” - Евр. 11:1. Да бъдеш богат в Бога, духовно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богат означава да имаш едно неоспоримо право върху обещанията,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бъдеш наследник на непреходното, неопетненото и нетленно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наследство, което ни е запазено в небето. А как можем ние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получим това наследство? - По същия начин, по който Авраам получи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наследството си - чрез вяра. (Римл. 4:13). Ап. Павел посвещава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важен предмет една цяла глава от посланието си към евреите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(глава 11), в която изброява големите дела, извършени чрез вяра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ценните обещания, получени благодарение на тази вяра. А в Евреи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12:1 той съветва християните да отхвърлят греха на неверието,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води до заблуда и ленност.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Вярата трябва да проникне във всяка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нашите постъпки, ако искаме да сме угодни на Бога. Който иска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дойде при Бога, трябва преди всичко да вярва, че Той съществува</w:t>
      </w:r>
      <w:r w:rsidRPr="00CA1272">
        <w:rPr>
          <w:rFonts w:ascii="TimesNewRomanPSMT" w:hAnsi="TimesNewRomanPSMT" w:cs="TimesNewRomanPSMT"/>
          <w:sz w:val="25"/>
          <w:szCs w:val="25"/>
        </w:rPr>
        <w:t>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ние можем да бъдем спасени чрез вярата, която е великият посред-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 за благодатта и дара от Бога. „А без вяра не е възможно да се угоди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Бога, защото, който дохожда при Бога трябва да вярва, че има Бог,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че Той възнаграждава тия, които Го търсят” - Евр.11:6; Ефес.2:8.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нас са представени три неща, които ап. Павел в 1 Коринт. 13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свързва така хубаво едно с друго: вяра, надежда и любов; но любовта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най-голяма от тях. Това е злато, пречистено през огън, което сме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съветвани да си купим.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Бели дрехи </w:t>
      </w:r>
      <w:r w:rsidRPr="00CA1272">
        <w:rPr>
          <w:rFonts w:ascii="TimesNewRomanPSMT" w:hAnsi="TimesNewRomanPSMT" w:cs="TimesNewRomanPSMT"/>
          <w:sz w:val="25"/>
          <w:szCs w:val="25"/>
        </w:rPr>
        <w:t>- Пророк Исая казва в глава 64:6 - „Всяка ваша правда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като омърсена дреха.” На нас се дава съвет да си купим противното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омърсената дреха - една чиста и неопетнена дреха. Същият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фигуративен израз е употребен и в Захария 3:3,4. А в Откр. 19:8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казва много ясно: „А висонът (чистата дреха) е правдата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Очното масло </w:t>
      </w:r>
      <w:r w:rsidRPr="00CA1272">
        <w:rPr>
          <w:rFonts w:ascii="TimesNewRomanPSMT" w:hAnsi="TimesNewRomanPSMT" w:cs="TimesNewRomanPSMT"/>
          <w:sz w:val="25"/>
          <w:szCs w:val="25"/>
        </w:rPr>
        <w:t>- Помазването на очите, разбира се, не трябва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вземе в буквален смисъл, тъй като в текста се говори за духовни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неща, но под „очно масло” трябва да се разбира нещо, което оживява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възпламенява нашето духовно чувство. В Божието Слово ни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открива само един фактор, който предизвиква това, а именно, Светият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Дух. В Деян. 10:38 ние четем: „Как Бог помаза със Светия Дух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сила Исус от Назарет;” А Йоан, на когото бе дадено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откровение, пише до църквата в своето първо послание (глава 2:20)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„И вие имате помазание от Светия Дух и знаете всичко.” А в ст. 27.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обяснява допълнително: „И помазанието, което вие получихте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Него, пребъдва във вас и нямате нужда да ви учи някой; но понеже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това помазание ви учи на всичко и е истинско, а не е лъжливо,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пребъдвайте в него, според както ви е научило.” В глава 14:26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Евнагелие делото на помазването, което той тук описва,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същото, което по-горе е обяснено, че се извършва от Светия Дух: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 Утешителят (Светият Дух), Когото Отец ще изпрати в Мое име,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ще ви научи на всичко и ще ви напомни всичко, що съм 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говорил.” (виж Йоан 16:13). Така и Верният и Истинен Свидетел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изрично и сериозно чрез символите „злато”, „бели дрехи” и „очно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масло”, ни съветва да потърсим от Него, усърдно и бързо,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нарастване в небесните и благодатни дарове - вяра, надежда и любов,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правдата, която само Той може да ни даде, и помазването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Светия Дух.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Знакът на любовта </w:t>
      </w:r>
      <w:r w:rsidRPr="00CA1272">
        <w:rPr>
          <w:rFonts w:ascii="TimesNewRomanPSMT" w:hAnsi="TimesNewRomanPSMT" w:cs="TimesNewRomanPSMT"/>
          <w:sz w:val="25"/>
          <w:szCs w:val="25"/>
        </w:rPr>
        <w:t>- Това, колкото и странно да се вижда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наказанието - „онези, които обичам, Аз ги изобличавам и наказвам,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затова бъди ревностен да се покаеш” (Откр.3:19). Ако оставаме без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наказание, тогава ние не сме Негови чада - Евр. 12:8. Томпсон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„Тук е представен един общ закон на Неговото благодатно управление.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Всички, до известна степен, се нуждаят от наказание и като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получават, те го чувстват като доказателство за зависимостта им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Спасителя. Това е едно трудно за възприемане учение и вярващите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мъчно възприемчиви ученици; но и тук, както и в цялото Божие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Слово и в Неговото провидение важи правилото, че изпитанията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 благословения и че никое чадо не ще избегне наказващата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пръчка. Ръбестите камъни, които не могат да бъдат поправени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изгладени биват отхвърлени, докато ония, които са избрани 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намерени за годни, биват одялани чрез длето и чук. Няма грозд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истинската лозова пръчка, който да не мине през пресата! Имайки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предвид причината и целта на наказанията, които получаваме,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бъдем ревностни и да се покаем. Не губете време 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оставяйте нито един удар на пръчката да премине напразно, а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покайте! Бъдете пламенни духом, това е първото условие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насърчение.”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Христос хлопа на вратата </w:t>
      </w:r>
      <w:r w:rsidRPr="00CA1272">
        <w:rPr>
          <w:rFonts w:ascii="TimesNewRomanPSMT" w:hAnsi="TimesNewRomanPSMT" w:cs="TimesNewRomanPSMT"/>
          <w:sz w:val="25"/>
          <w:szCs w:val="25"/>
        </w:rPr>
        <w:t>- Нека да чуем какво казва Томпсон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това: „Тук е Сърцето на сърцата. Не гледайки на тяхното оскърбително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поведение и на лишения им от любов характер, все пак Христовата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любов към техните души е тъй голяма, че Той се унижава, за да получи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привилегията да може да ги благослови.”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„Ето, стоя пред вратата и хлопам!” - Откр.3:20. Защо прави Той това?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 не е за това, че е без дом между жилищата. В дома на Отца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Му, няма нито една врата затворена за Него, Той е животът във всяко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сърце, светлината във всяко око, песента на всеки хвалещ Го език.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Лаодикия Той отива да хлопа от врата на врата. Той застава тихо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всяка една врата и хлопа, защото иде да потърси и спаси онова,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иначе би погинало, защото не може да се откаже от целта Си,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даде вечен живот, на колкото е възможно повече души,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Отец Му е дал, и защото не може да се запознае с оня, който живее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къщата, докато той не Му отвори и не Го покани да влезе вътре.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Дали и ти се стараеш най-учтиво да се извиниш? Той продължава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хлопа, но в този момент ти не можеш да приемеш посещение; ти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уморен от труда; легнал си, за да си починеш; настаняваш се удобно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поръчваш да кажат, че си много зает, а Той хлопа и хлопа. 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противна хладкост! О, безнадежден светски дух! Господарят на славата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иде от Своя далечен небесен палат, иде в сиромашия, в пот и кръв,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идва до вратата на някой приятел, който Му дължи всичко, каквото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е, и не може да влезе! - Иде да спаси един човек, чиято къща гори,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не го пуска вътре! О, какво великодушие и какво дълготърпение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страна на Исуса Христа! Даже езичникът Поплий прие ап. Павел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оказа най-любезно гостоприемство три дни! (Деян. 28:7).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Дали и нашите тъй наречени християни ще кажат на своя Господ,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нямат място за Него?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Ако някой чуе гласа Ми </w:t>
      </w:r>
      <w:r w:rsidRPr="00CA1272">
        <w:rPr>
          <w:rFonts w:ascii="TimesNewRomanPSMT" w:hAnsi="TimesNewRomanPSMT" w:cs="TimesNewRomanPSMT"/>
          <w:sz w:val="25"/>
          <w:szCs w:val="25"/>
        </w:rPr>
        <w:t>- означава, че Господ не само чука, 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моли. Той стои пред вратата, хлопащ и умоляващ, с измокрени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нощната роса коси, но все пак някои затварят ушите си за Неговата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кратка молба. Не е достатъчно само да чуем, ние трябва да чуем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отворим вратата. Скъпи читателю, отворени ли са твоите уши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молбите, които Изкупителят отправя към теб? Ще Му отвориш 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ще Го пуснеш ли вътре или вратата на твоето сърце е затворена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куп нищожни земни грижи, които ти не искаш да премахнеш?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Помни, че Господарят на живота никога не ще влезе насилствено.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благосклонен да дойде, да хлопа и да помоли да бъде пуснат, но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влиза само в такива сърца, където бива поканен и сърдечно приет.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сега обещанието! </w:t>
      </w:r>
      <w:r w:rsidRPr="00CA1272">
        <w:rPr>
          <w:rFonts w:ascii="TimesNewRomanPSMT" w:hAnsi="TimesNewRomanPSMT" w:cs="TimesNewRomanPSMT"/>
          <w:sz w:val="25"/>
          <w:szCs w:val="25"/>
        </w:rPr>
        <w:t>- „Ще вляза при него и ще вечерям с него и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Мене.” Колко много е вложено в това сравнение! Приятел споделя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приятел радостната вечеря! Душа обменя с душа непринудени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сърдечни мисли! Каква тържествена сцена трябва да е това,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Царят на славата гостува! Не обикновен вид общение, не обикновено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благословение и не обикновена привилегия трябва да се разбира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думи. Кой може да остане незатрогнат при такава нежна молба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при такова милостиво обещание? От нас не се иска дори да предло-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жим нашата храна на този Гост. Той сам обслужва трапезата и то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 груба зелена храна, не; Той поднася храна от Своето вечно небесно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хранилище. Тук Той ни дава да предвкусим от славата, която скоро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ни открие. Тук Той ни дава залог за нашето бъдещо наследство,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е непреходно, неосквернимо и неповяхващо. Наистина, ако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подчиняваме на Неговите условия и приемаме обещанията Му,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преживеем радостната опитност, че зорницата ще изгрее в нашите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сърца и ние ще бъдем свидетели за настъпването на едно славно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зазоряване за Божията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49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Последното обещание </w:t>
      </w:r>
      <w:r w:rsidRPr="00CA1272">
        <w:rPr>
          <w:rFonts w:ascii="TimesNewRomanPSMT" w:hAnsi="TimesNewRomanPSMT" w:cs="TimesNewRomanPSMT"/>
          <w:sz w:val="25"/>
          <w:szCs w:val="25"/>
        </w:rPr>
        <w:t>- Обещанието, че Господ ще вечеря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Своите ученици, е дадено преди Той да е дал последното обещание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побеждаващите. От това трябва да се заключи, че ние ще се радваме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тези благословения на обещанието през настоящето благодатно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време. „На оня, който побеждава, ще дам да седне с Мене на Моя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престол, както и Аз победих и седнах с Отца Си на Неговия престол.”-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3:21. Тук са събрани в едно всички обещания на Господа.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 на противене, на отпадък и на опетненост, човекът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делото на Изкупителя бива възвърнат в примирение с Бога, 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очистен от нечистотата си и въздигнат от упадъка, бива направен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безсмъртен и най-после поставен да седне заедно с Изкупителя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Неговия трон. Няма по-висока степен за почест и възвишение.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Човешкият ум не може да обхване това състояние и човешкият език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неспособен да го опише. В този стих е дадено, не само едно чудесно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обещание, но и една много важна поука. От тук ние виждаме,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управлява последователно върху два престола или 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трона: първият е престолът на Отца Му, а другият е Неговият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собствен трон. В този стих Той обяснява, че е победил и че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стои с Отца Си на един престол. Сега Той управлява заедно с Отца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на трона, от към десницата Му в небето - по-горе от всяко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началство и власт, сила и господство - Ефес. 1:20-22. Докато заема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положение, Той е един свещенослужител - Цар. Той е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Свещеник, „Служител на светилището на истинската скиния”- Евр.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8:2. А същевременно „седи отдясно на престола на Величието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небесата”- Евр. 1:3. Това положение и това дело на нашия Господ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предсказано от пророк Захария и описано така: „Така 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 на Силите (Бог Отец): „Ето Мъжът - името Му е Отрасъл.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ще израсте от корена Си, и ще съгради храма Господен; И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вземе славата, и ще седне на престола Му (на Отца) и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Владетел; ще бъде и Свещеник на престола Му и съгласие за мир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между Двамата (относно жертвата и свещеническото Христово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 за покаяните).” - Захария __________6:12,13. Но ще дойде време, когато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промени положението Си, като напусне престола на Отца Си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заеме Своя собствен трон; а това ще стане, когато настане времето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наградата на победителите, понеже като получат наградата си, 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седнат с Христос на Неговия престол, както Той е победил и седнал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Отца Си на Неговия престол. Това променяне на положението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е описано от ап. Павел в 1 Коринт. 15:24-28 така: „А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ще бъде краят, когато Той предаде царството на Бога и Отца,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50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унищожи всяко началство и всяка сила; защото Той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царува, докато положи всички врагове под нозете Си. И смъртта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най-последен враг, и тя ще бъде унощожена, защото Бог е „покорил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 под нозете Му”; А щом се казва, че всичко Му е вече покорено,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очевидно е че освен Оня, Който е подчинил на Него всичко; а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бъде подчинено всичко, тогава и сам Синът ще се подчини на Оня,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Му бе всичко подчинил, за да бъде Бог всичко във всички.”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Днес се проповядва на длъж и на шир, че Евангелието на Христа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направило Божия закон невалиден; и че „чрез вярване ние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освобождаваме от дълга да сме изпълнители на Божието слово.”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учението на николаитите, което Христос осъжда безпощадно.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това завършват вестите до седемте църкви. Как определено и основно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тяхното свидетелство! Какви поуки съдържат те за християните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векове! Може със същата положителност да се каже,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първата, така и за последната църква, че всички техни дела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известни на Оня, Който ходи посред седемте златни светилника.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проницателен поглед нищо не може да остане скрито.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Неговите заплахи трябва да се виждат страшни за лицемерите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престъпниците, каквито наистина има много, как щедри, утеши-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телни и милостиви могат да се виждат Неговите обещания за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Го обичат с искрени сърца и са изпълнители на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заповеди. – Откр. 22:14.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НЕБЕСНОТО СВЕТИЛИЩЕ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четвърта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4:1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погледнах, и ето, врата отворена на небето,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предишният глас, що бях чул като от тръба, която говореше с мене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казваше: Изкачи се тук и ще ти покажа какво трябва да стане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първите три глави Йоан представя видението на Човешкия Син,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съдържа едно описание на Неговата величествена личност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думите, които чу Той да изговаря с глас като шум на много води.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нас се представя нова сцена.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Отвори се една врата на небето </w:t>
      </w:r>
      <w:r w:rsidRPr="00CA1272">
        <w:rPr>
          <w:rFonts w:ascii="TimesNewRomanPSMT" w:hAnsi="TimesNewRomanPSMT" w:cs="TimesNewRomanPSMT"/>
          <w:sz w:val="25"/>
          <w:szCs w:val="25"/>
        </w:rPr>
        <w:t>- Нека да забележим добре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 Йоан: „врата отворена на небето”. Не самото небе се разтвори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духа на Йоан, както беше случаят с дякон Стефан - Деян. 7:56;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пред него се разкри едно място или едно кътче от небето, и на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позволено да види какво ставаше там. Този кът, който Йоан видя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разкрит, беше Небесното светилище, както ще се види ясно от други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текстове на тази книга.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Какво трябва да стане след това? </w:t>
      </w:r>
      <w:r w:rsidRPr="00CA1272">
        <w:rPr>
          <w:rFonts w:ascii="TimesNewRomanPSMT" w:hAnsi="TimesNewRomanPSMT" w:cs="TimesNewRomanPSMT"/>
          <w:sz w:val="25"/>
          <w:szCs w:val="25"/>
        </w:rPr>
        <w:t>- Главният предмет на Открове-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нието е да покаже бъдещи събития с цел за поучение, за назидание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утеха на църквата.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4:2 </w:t>
      </w:r>
      <w:r w:rsidRPr="00CA1272">
        <w:rPr>
          <w:rFonts w:ascii="TimesNewRomanPSMT" w:hAnsi="TimesNewRomanPSMT" w:cs="TimesNewRomanPSMT"/>
          <w:sz w:val="25"/>
          <w:szCs w:val="25"/>
        </w:rPr>
        <w:t>- „И веднага бях обзет от Духа, и ето, на небето стоеше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престол, и на престола седеше някой;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Седналият приличаше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камък яспис и сардис, а около престола имаше и дъга, която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глед приличаше на смарагд.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И около престола имаше двадесет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четири престола, а на престолите видях седнали двадесет и четири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презвитери, облечени с бели дрехи и на главите си имаха златни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венци.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 от престола излизаха светкавици, гръмотевици и гласове,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пред престола горяха седем огнени светила, които са седемте Божии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духове.”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Обзет от Духа </w:t>
      </w:r>
      <w:r w:rsidRPr="00CA1272">
        <w:rPr>
          <w:rFonts w:ascii="TimesNewRomanPSMT" w:hAnsi="TimesNewRomanPSMT" w:cs="TimesNewRomanPSMT"/>
          <w:sz w:val="25"/>
          <w:szCs w:val="25"/>
        </w:rPr>
        <w:t>- Ние имахме вече веднъж същия израз в тази книга,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именно в Откр.1:10 - „В Господния ден, бях обзет от Духа”, изразяващ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факта, че Йоан имаше видението в събота. Щом този израз означаваше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 или видение, то ще означава същото и тук; следователно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видение завършва с третата глава, и тук ни се представя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ново. А също не може да се възрази нищо срещу възгледа, че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по-рано, както това се вижда от първия стих на тази глава, беше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такова духовно състояние, че можа да погледне нагоре и да види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отворена врата на небето и да чуе един глас, подобен на силния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звук на една тръба, който го подкани да разгледа по-отблизо 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явление, както беше случаят с дякон Стефан, който, изпълнен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Светия Дух, поглеждайки нагоре, видя небето отворено и Човешкия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 отдясно на Отца. Това означава, че „обземането на Духа” показва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по-висока степен на духовно превъзнасяне.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Йоан, когото небесното видение откъсна напълно от земята,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най-напред един престол, поставен на небето, със седящо на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Божествено Същество. Описанието на вида на тази личност, облечена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пъстрите цветове на пурпурно червения яспис и на кърваво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червения сардис, е такова, че човек веднага си представя един владетел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неговите царски одежди. Около престола имаше една дъга,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се представи по-внушително величието на сцената, така 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припомни, че макар и на престола да седи един всемогъщ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неограничен Владетел, все пак Той е Бог, Който пази завета Си с нас,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човешките синове (Бит. 9:12,13).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Двадесет и четирите презвитери </w:t>
      </w:r>
      <w:r w:rsidRPr="00CA1272">
        <w:rPr>
          <w:rFonts w:ascii="TimesNewRomanPSMT" w:hAnsi="TimesNewRomanPSMT" w:cs="TimesNewRomanPSMT"/>
          <w:sz w:val="25"/>
          <w:szCs w:val="25"/>
        </w:rPr>
        <w:t>- Въпросът относно известна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определена група, който някога беше зададен на Йоан, се задава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днес: „Кои са тези и откъде са дошли?” (Откр. 7:13,14). За забелязване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е, че те бяха облечени с бели дрехи и имаха на главите си златни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венци, което беше знак на борбата, която бяха водили и за победата,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бяха извоювали. От това ние заключаваме, че някога 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участвали в борбата на християнството, и че някога и те са вървели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заедно със светиите по пътя на земното си странстване и са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завършили. По известни причини е намерено за добре, те да получат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небесните венци в Небесното царство преди голямото множество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изкупените. Те наистина участват в славословието, което отправят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Агнеца, заедно с четирите живи същества от Откр. 5:9 - „И пееха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нова песен, думайки: Достоен Си да вземеш книгата и да снемеш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печатите й; защото Ти бе заклан и със Своята кръв ни изкупи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от всяко коляно и език, народ и племе!” Това славословие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пееха преди разчупването на седмия печат, и именно, за да покажат,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Агнецът е достоен да вземе книгата и да разпечати печатите въз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основа на това, което Той вече е извършил за изкуплението им.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така това песнопение не гласи, че изкуплението щеше да стане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късно, а трябваше само да изтъкне завършения факт в историята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го пеят. Това беше една група личности, изкупени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земя, както биват изкупени и всички други - чрез скъпоценната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Христова кръв.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Четем ли и на друго място за такава група изкупени? Ние вярваме,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ап. Павел има предвид същата група, като пише на ефесяните: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„Като се възкачи на високо (Христос), плени плен и даде дарове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човеците.” - Ефес. 4:8. А обяснението на друг текст гласи: „Отведе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множество пленници.” Когато се обърнем назад към събитията,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станали във връзка с разпятието и възкресението на Христос,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четем: „И гробовете се разтвориха, и много тела на починалите светии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възкръснаха; и като излязоха из гробовете подир възкресението Му,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влязоха в Светия град и се явиха на мнозина” - Мат. 27:52,53.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намираме отговора на нашия въпрос, взет направо от Свещеното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Писание. Според това, те са от ония, които при Христовото възкре-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сение, излязоха из гробовете си и се числят към преобразената група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ония, които Той изведе из плена на черното царство на смъртта,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се възнесе победоносно към небето.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това не е само наш възглед. Веслей също пише относно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двадесет и четири презвитери: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„Облечени в бели дрехи” -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Това и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златните венци </w:t>
      </w:r>
      <w:r w:rsidRPr="00CA1272">
        <w:rPr>
          <w:rFonts w:ascii="TimesNewRomanPSMT" w:hAnsi="TimesNewRomanPSMT" w:cs="TimesNewRomanPSMT"/>
          <w:sz w:val="25"/>
          <w:szCs w:val="25"/>
        </w:rPr>
        <w:t>показват,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вече са завършили пътя на странстването си и са заели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места между небесните жители. Никъде те не са отбелязани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души, поради което може да се приеме, че те вече имаха преобра-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зените си тела”. (Сравни с Мат. 27:52). Читателят трябва да обърне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особено внимание на това, че споменатите двадесет и четири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презвитери седяха на престоли. Поради това тези презвитери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считат като помощници на Христа в ходатайствената служба,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извършва в Небесното светилище. И когато съдът, описан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Дан. 7:9,10 започне в Небесното светилище, тогава техните престоли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биват поставени, според както гласи този текст.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Седемте огнени светила </w:t>
      </w:r>
      <w:r w:rsidRPr="00CA1272">
        <w:rPr>
          <w:rFonts w:ascii="TimesNewRomanPSMT" w:hAnsi="TimesNewRomanPSMT" w:cs="TimesNewRomanPSMT"/>
          <w:sz w:val="25"/>
          <w:szCs w:val="25"/>
        </w:rPr>
        <w:t>- Тези седем огнени светила съответстват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златния светилник със седемте постоянно горящи светила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символичното светилище на земята. Според Божественото нареждане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светилник беше поставен в първото отделение на земното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 - Изх. 25:31, 32; 37:17. И сега, когато Йоан ни описва,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е видял една отворена врата на небето, и че в отделението,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разкри пред очите му, видял съответстващите на светилника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земното светилище седем светила, това е едно достатъчно доказа-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телство за това, че пред неговия поглед е било разкрито първото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отделение на Небесното светилище.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4:6 </w:t>
      </w:r>
      <w:r w:rsidRPr="00CA1272">
        <w:rPr>
          <w:rFonts w:ascii="TimesNewRomanPSMT" w:hAnsi="TimesNewRomanPSMT" w:cs="TimesNewRomanPSMT"/>
          <w:sz w:val="25"/>
          <w:szCs w:val="25"/>
        </w:rPr>
        <w:t>- „И пред престола имаше стъклено море, подобно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кристал; а сред престола и около престола - четири живи същества,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отпред и отзад пълни с очи: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Първото живо същество, приличаше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лъв, второто - на теле, третото имаше лице като на човек,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 xml:space="preserve">четвъртото живо същество приличаше на летящ орел.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8. </w:t>
      </w:r>
      <w:r w:rsidRPr="00CA1272">
        <w:rPr>
          <w:rFonts w:ascii="TimesNewRomanPSMT" w:hAnsi="TimesNewRomanPSMT" w:cs="TimesNewRomanPSMT"/>
          <w:sz w:val="25"/>
          <w:szCs w:val="25"/>
        </w:rPr>
        <w:t>И четирите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живи същества имаха всяко по шест крила, а отвътре бяха пълни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очи, и без почивка денем и нощем възклицаваха: Свят, свят, свят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Господ Бог Вседържител, Който е бил, Който е и Който иде!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живите същества въздаваха слава, чест и благодарност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Седналия на престола, на Живеещия вовеки веков,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двадесет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презвитери падаха пред Седналия на престола, покланяха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на Живеещия вовеки веков и полагаха венците си пред престола,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казвайки: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Достоен си Господи, да приемеш славата, честта и силата,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Ти Си сътворил всичко, и по Твоята воля всичко съществува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е било създадено.”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живи същества от Откровение 4:6-9, са висши ангели,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стоящи пред престола на Бога, които изпълняват Божията воля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изявявят силата и властта Му. Те са представители на небесния свят.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Стъкленото море </w:t>
      </w:r>
      <w:r w:rsidRPr="00CA1272">
        <w:rPr>
          <w:rFonts w:ascii="TimesNewRomanPSMT" w:hAnsi="TimesNewRomanPSMT" w:cs="TimesNewRomanPSMT"/>
          <w:sz w:val="25"/>
          <w:szCs w:val="25"/>
        </w:rPr>
        <w:t>- Това море не беше от стъкло, а само представля-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ваше една гладка повърхност, която изглеждаше като стъкло,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прозрачна и блестяща. Този възглед се подкрепя и от сравне-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нието на това море с кристал. А под кристал ние си представяме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твърда и прозрачна маса като лед или стъкло.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може да се простира в подножието на трона и така да образува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Неговата основа или дори основите на самия свят град. Ние виждаме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море още един път в Откр. 15:2, и то като мястото,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победителите стоят, възхитени от радост поради окончателната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Четирите живи същества </w:t>
      </w:r>
      <w:r w:rsidRPr="00CA1272">
        <w:rPr>
          <w:rFonts w:ascii="TimesNewRomanPSMT" w:hAnsi="TimesNewRomanPSMT" w:cs="TimesNewRomanPSMT"/>
          <w:sz w:val="25"/>
          <w:szCs w:val="25"/>
        </w:rPr>
        <w:t>- Подобно изображение е употребено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книгата на пророк Езекил (глава 10:14). Качествата, които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подразбират под тези символични образи са: сила, издръжливост,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разум и бързина; а именно: сила в ревността, издръжливост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изпълнението на налаганите задължения, разум в познанието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Божествената воля и бързина в послушанието. Тези четири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 стоят много по-близо до трона, отколкото двадесет и чети-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рите презвитери, тъй като за тях се казва, че те стоят около престола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(ст. 6). Както презвитерите, така и те, в песнопението си славословят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Агнеца затова, че Той е изкупил двадесет и четирите от тази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без почивка </w:t>
      </w:r>
      <w:r w:rsidRPr="00CA1272">
        <w:rPr>
          <w:rFonts w:ascii="TimesNewRomanPSMT" w:hAnsi="TimesNewRomanPSMT" w:cs="TimesNewRomanPSMT"/>
          <w:sz w:val="25"/>
          <w:szCs w:val="25"/>
        </w:rPr>
        <w:t>- „О, вие, блажени, непочиващи!” се провиква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удивление Джон Веслей; съдържанието на техните постоянни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славословия е: „Свят, свят, свят е Господ Бог Вседържител, Който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бил, Който е и Който иде!” Никога от човешки уста не се е въздигало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по-възвишено пеене. Същата песен те повтарят „ден и нощ”, т.е.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непрекъснато. Този израз показва само начинът, по който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пресмятаме времето тук на земята, тъй като при Божия трон не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става и дума за нощ.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О, как често ние смъртните сме склонни да се уморяваме,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 често трябва да свидетелстваме за добрината и милостта Божия!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можем да се поучим от поведението на тези святи същества тук,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никога не се оплакват, че трябва непрекъснато да повтарят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думите: „Свят, свят, свят е Господ Бог Вседържител!” За тях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тези думи никога не овехтяват, тъй като сърцата им постоянно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възпламеняват при мисълта за Неговата святост, доброта и любов.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Тяхното славословие никога не е монотонно, защото всеки път,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изговарят тези думи, те получават нови впечатления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качествата на Вседържителя; техният разум достига по-голямо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развитие при вида на Неговите съвършенства; техният кръгозор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разширява, сърцата им стават по-любвеобилни и обновените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чувства на благоговение изтръгват от устните им все отново и отново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святото хваление, което и за тях е винаги ново. Така би трябвало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и с нас; макар и често да слушаме да ни се говори за добро-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тата, за Божията милост, за ценността на истината и за чудесните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 от бъдещия свят, те не трябва да се отминават като празни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 покрай ушите ни, а всеки ден от живота си ние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ставаме все по-възприемчиви за благословенията на това чудесно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славословие.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„Достоен си, Господи, да приемеш славата, честта и силата!” Колко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е достоен Той за това, ние ще разберем едва тогава,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подобно на тия блажени същества, които изговарят тия думи, бъдем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преобразени в безсмъртни, и без петно и недостатък застанем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лицето на Неговата слава - Юда 24 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Ти си сътворил всичко </w:t>
      </w:r>
      <w:r w:rsidRPr="00CA1272">
        <w:rPr>
          <w:rFonts w:ascii="TimesNewRomanPSMT" w:hAnsi="TimesNewRomanPSMT" w:cs="TimesNewRomanPSMT"/>
          <w:sz w:val="25"/>
          <w:szCs w:val="25"/>
        </w:rPr>
        <w:t>- Делата на сътворението са причината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славата, честта и силата, които ние отдаваме на Бога. „По Твоята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воля” или по Твоята заповед те съществуват и са създадени. И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същата сила, те продължават да съществуват.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пета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A1272">
        <w:rPr>
          <w:rFonts w:ascii="TimesNewRomanPS-BoldMT" w:hAnsi="TimesNewRomanPS-BoldMT" w:cs="TimesNewRomanPS-BoldMT"/>
          <w:b/>
          <w:bCs/>
          <w:sz w:val="24"/>
          <w:szCs w:val="24"/>
        </w:rPr>
        <w:t>Продължение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5:1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в десницата на Оня, Който седеше на престола,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 написана отвътре и отвън, запечатана със седем печата.”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започва една нова глава, но не и нова сцена; тъй като апостолът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 духом същото видение. Под думите: „На оня, Който седеше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престола” се разбира, очевидно Бог Отец, тъй като Синът се пред-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ставя по-късно като „Агнец, заклан”. Книгата, която Йоан видя,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съдържаше едно разкритие на събития, които трябва да станат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последното време от историята на църквата, а това че Оня,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седеше на престола, държеше в ръката Си една книга, показва,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познанието на бъдещите неща лежи само у Бога, освен в случаите,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Той намери за добре да открие нещо и на други.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Книгата </w:t>
      </w:r>
      <w:r w:rsidRPr="00CA1272">
        <w:rPr>
          <w:rFonts w:ascii="TimesNewRomanPSMT" w:hAnsi="TimesNewRomanPSMT" w:cs="TimesNewRomanPSMT"/>
          <w:sz w:val="25"/>
          <w:szCs w:val="25"/>
        </w:rPr>
        <w:t>- По времето, когато е било писано Откровението, книгите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 имали формата, която имат днес. Веслей казва следното: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„Обикновените книги на старите хора не са били като нашите,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ленти или ивици от пергамент, които са били навивани около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дълга пръчка, както ние обикновено навиваме коприна. Така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описва и книгата, която беше запечатана със седем печата.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Апостолът, разбира се, не можеше да види изведнъж седемте печата;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седемте свитъка бяха свити един в друг и всеки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запечатан, така че, когато се разтвореше и разгънеше първият,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явяваше се вторият печат и т. н. до седмия.”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Скот пише по този предмет: „Книгата приличаше на един свитък,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според тогавашния обичай, се състоеше от няколко перга-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мента. При отварянето на книгата се показа, че тя съдържаше 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пергамента или по-малки свитъка, от които всеки един беше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отделно запечатан; и да бяха всичките печати отвън, нищо не 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могло да се прочете, докато всички не бъдеха премахнати; а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беше в този случай, премахването на всеки печат, разкриваше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съдържанието на съотвения свитък. Затова още външния вид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книгата трябва да е показал, че свитъкът се състоеше от седем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поне от няколко части.”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Откр.5:2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видях, че един силен ангел провъзгласяваше с висок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глас: „Кой е достоен да разгъне книгата и да разпечата печатите й?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никой, нито на небето, нито на земята, не можеше да разгъне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книгата, нито да я гледа.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И аз плаках много, защото никой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намери достоен да разгъне книгата, нито да я гледа.”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Поканата </w:t>
      </w:r>
      <w:r w:rsidRPr="00CA1272">
        <w:rPr>
          <w:rFonts w:ascii="TimesNewRomanPSMT" w:hAnsi="TimesNewRomanPSMT" w:cs="TimesNewRomanPSMT"/>
          <w:sz w:val="25"/>
          <w:szCs w:val="25"/>
        </w:rPr>
        <w:t>- Бог държи книгата така, че целият свят може да я вижда,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един мощен ангел, без съмнение, един с голямо величие и сила,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излиза като вестител напред и поканва със силен глас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творения на Всемира да опитат мъдростта си в разбирането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Божиите планове. Кой е достоен да разгъне книгата и да разчупи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печатите й? Настава дълбока тишина. Мълчаливо целият Всемир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признава своята немощ и недостойнство да разкрие Божиите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планове. „Нито на небето” - не само никой човек, но въобще и никакво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същество. Не е ли това явно доказателство за това, че способностите,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на ангелите, така и на човеците са ограничени и те не могат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проникнат в бъдещето и да откриват какво има да стане?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апостолът видя, че никой не излезе, за да разгъне книгата,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започна да се страхува, че Божиите планове относно неговия народ,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можеха никога да не бъдат разкрити, и обзет от крайно съчувствие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грижи за църквата, той заплака.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„О!”, казва Веслей, „Колко далеч от духовното състояние на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ония, които предпочитат да се интересуват от всичко друго,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и за съдържанието на тази книга!” Към думите „и аз плаках много”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Бенсон отправя следната хубава забележка: „Апостолът е съвсем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съкрушен от мисълта, че не би могло да се намери никое същество,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би било в състояние да разбере Божиите планове, да ги открие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да ги извърши; и затова се страхува, че те можеха да останат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завинаги скрити от църквата. Неговото великодушие е причината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неговите сълзи, и неговата нежност тук изпъква още по-ясно.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 не е било написано без сълзи, затова и не без сълзи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разбрано от нас.”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5:5 </w:t>
      </w:r>
      <w:r w:rsidRPr="00CA1272">
        <w:rPr>
          <w:rFonts w:ascii="TimesNewRomanPSMT" w:hAnsi="TimesNewRomanPSMT" w:cs="TimesNewRomanPSMT"/>
          <w:sz w:val="25"/>
          <w:szCs w:val="25"/>
        </w:rPr>
        <w:t>- „И един от презвитерите ми рече: Не плачи: ето Лъвът,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от Юдовото племе, Който е Давидовият корен, победи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може да разгъне книгата и да снеме седемте й печата.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 видях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престола и между четирите живи същества, между тях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презвитерите, че стоеше Агнец като заклан, със седем рога и 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очи, които са седемте Божии духове, разпратени по цялата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lastRenderedPageBreak/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Той дойде и взе книгата от десницата на Оня, Който седеше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Йоан не трябваше да плаче дълго, защото Бог наистина не желае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ни държи в неведение относно нещата, които биха могли да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полезни. Вече е взета грижата, някой да разгъне книгата,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което един от презвитерите му казва: „Не плачи! Ето Лъвът,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от Юдовото племе, коренът Давидов, победи и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разгъне книгата и да снеме седемте й печата.” Защо тъкмо един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презвитерите беше предпочетен пред другите същества, да съобщи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Йоан това, не ни се казва, освен ако припишем това на обстоятел-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ството, че презвитерите, благодарение на тяхното изкупление,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имаха особен интерес към благополучието на църквата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тук е наречен „Лъвът, Който е от Юдовото племе.” По каква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 е наречен Той лъв и защо е от Юдовото племе? - Очевидно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наименование трябва да означава Неговата сила; като цар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животните и владетел на горите, лъвът е подходящ символ за царски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 и царска сила. „От Юдовото племе” Той е наречен несъмнено,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съобразно с пророчеството в Бит. 49:9,10.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Коренът Давидов </w:t>
      </w:r>
      <w:r w:rsidRPr="00CA1272">
        <w:rPr>
          <w:rFonts w:ascii="TimesNewRomanPSMT" w:hAnsi="TimesNewRomanPSMT" w:cs="TimesNewRomanPSMT"/>
          <w:sz w:val="25"/>
          <w:szCs w:val="25"/>
        </w:rPr>
        <w:t>- Христос е бил основата и стълбът на Давидовото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положение и могъщество; и не подлежи на съмнение, че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поставил Давид в онова положение и Той го беше надарил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способности за това. Както сам Давид е само един символ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Христа, така и неговото царство и владичество е само един символ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Христовото владичество над народа Му. „И Господ Бог ще Му даде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трона на баща му Давид”- Лука 1:32. Когато Христос прие нашето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човешко естество и чрез това стана потомък на Давид, Той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наречен (Отрасъл Давидов) „Корен на племето Иесеево”- Исая 11:1,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10; Откр. 22:16. Тук се показва Неговото сродство с Давидовия дом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Неговото право да владее над Божия народ и поради което подо-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баваше да се повери на Него разчупването на печатите.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Той победи </w:t>
      </w:r>
      <w:r w:rsidRPr="00CA1272">
        <w:rPr>
          <w:rFonts w:ascii="TimesNewRomanPSMT" w:hAnsi="TimesNewRomanPSMT" w:cs="TimesNewRomanPSMT"/>
          <w:sz w:val="25"/>
          <w:szCs w:val="25"/>
        </w:rPr>
        <w:t>- От тези думи виждаме, че правото за разгъването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книгата беше спечелено чрез една победа в минала борба;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предположение, което се потвърждава и от останалата част на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глава. В следващата сцена ние виждаме Христос като Изкупител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света, проливащ кръвта Си за опрощението на нашите грехове 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спасението на човечеството. Докато извършваше изкупителното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дело, Той беше жертва на бесните атаки на сатана, но Той устоя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изкушения, понесе смъртните мъки на кръста и възкръсна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победител над смъртта и над гроба; и осигурявайки ни пътя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блаженството - Той възтържествува. И затова четирите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59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 и двадесет и четирите презвитери с право възпяват „Достоен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да вземеш книгата и да снемеш печатите й, защото Ти бе заклан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със Своята кръв ни изкупи за Бога!” Йоан поглежда, за да види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Лъва от Юдовото племе, и съглежда сред престола и четирите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 и сред презвитерите един Агнец като заклан.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Сред престола </w:t>
      </w:r>
      <w:r w:rsidRPr="00CA1272">
        <w:rPr>
          <w:rFonts w:ascii="TimesNewRomanPSMT" w:hAnsi="TimesNewRomanPSMT" w:cs="TimesNewRomanPSMT"/>
          <w:sz w:val="25"/>
          <w:szCs w:val="25"/>
        </w:rPr>
        <w:t>- Тоддридж превежда този текст така: „И аз видях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 пространството между престола и четирите живи същества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помежду презвитерите един Агнец.” В центъра на сцената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престола на Отца, а на свободното място пред престола стоеше Синът,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 символично чрез един заклан агнец. И около тях стояха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светиите, които бяха изкупени. Достойнството на Христа, представен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образа на заклан Агнец, възбужда удивлението на цялото свято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множество.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Като заклан </w:t>
      </w:r>
      <w:r w:rsidRPr="00CA1272">
        <w:rPr>
          <w:rFonts w:ascii="TimesNewRomanPSMT" w:hAnsi="TimesNewRomanPSMT" w:cs="TimesNewRomanPSMT"/>
          <w:sz w:val="25"/>
          <w:szCs w:val="25"/>
        </w:rPr>
        <w:t>- Будхауз казва: „Гръцкият текст изисква Агнецът да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 с една рана на врата, като да е току-що заклано жертвено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животно в подножието на олтара. Подобно се изразява и Кларк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„Като че Той е пред момента да бъде пожертван. Важно 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обърне внимание на това; кръстната жертва на Христа има в очите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Отца такава висока цена, че Той винаги е представен, проливащ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кръвта Си за грешното човечество. То би трябвало да направи нашата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вяра по-голяма; защото когато една душа идва пред благодатния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 на Бога, там тя вече намира една жертва, за да Му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поднесе.”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Седем рогове и седем очи </w:t>
      </w:r>
      <w:r w:rsidRPr="00CA1272">
        <w:rPr>
          <w:rFonts w:ascii="TimesNewRomanPSMT" w:hAnsi="TimesNewRomanPSMT" w:cs="TimesNewRomanPSMT"/>
          <w:sz w:val="25"/>
          <w:szCs w:val="25"/>
        </w:rPr>
        <w:t>- Роговете са символ на сила, очите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символизират мъдростта, а числото седем представя нещо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завършено. Затова тези неща ни поучават, че Агнецът притежава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пълна власт и съвършена мъдрост, и то чрез действието на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Дух, наречен тук „седемте Духове Божии” - за да се изтъкне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пълнотата и съвършенството на действието Му.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Агнецът дойде и взе книгата </w:t>
      </w:r>
      <w:r w:rsidRPr="00CA1272">
        <w:rPr>
          <w:rFonts w:ascii="TimesNewRomanPSMT" w:hAnsi="TimesNewRomanPSMT" w:cs="TimesNewRomanPSMT"/>
          <w:sz w:val="25"/>
          <w:szCs w:val="25"/>
        </w:rPr>
        <w:t>- Ние знаем, че Агнецът е символ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5:8 </w:t>
      </w:r>
      <w:r w:rsidRPr="00CA1272">
        <w:rPr>
          <w:rFonts w:ascii="TimesNewRomanPSMT" w:hAnsi="TimesNewRomanPSMT" w:cs="TimesNewRomanPSMT"/>
          <w:sz w:val="25"/>
          <w:szCs w:val="25"/>
        </w:rPr>
        <w:t>- „И когато взе книгата, четирите живи същества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двадесет и четирите презвитери паднаха пред Агнеца, държейки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арфи и златни чаши пълни с тамян, които са молитвите на светиите.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И пееха нова песен, думайки: „Достоен Си да вземеш книгата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снемеш печатите й, защото Ти бе заклан и със Своята кръв ни изкупи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за Бога от всяко коляно и език, народ и племе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и ни направи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Бог царе и свещеници; и ще царуваме на 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Чаши пълни с тамян </w:t>
      </w:r>
      <w:r w:rsidRPr="00CA1272">
        <w:rPr>
          <w:rFonts w:ascii="TimesNewRomanPSMT" w:hAnsi="TimesNewRomanPSMT" w:cs="TimesNewRomanPSMT"/>
          <w:sz w:val="25"/>
          <w:szCs w:val="25"/>
        </w:rPr>
        <w:t>- Този текст ни дава разяснения върху зани-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манието на изкупените, представени чрез четирите живи същества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двадесет и четирите презвитери. Те държат златни чаши, пълни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тамян, който означава молитвите на светиите, а тази служба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извършва само от свещеници.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Скот казва за това: „Неоспоримо е, че четирите живи същества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участват в поклонението на Агнеца и ръководят това поклонение,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и това доказва несъмнено, че с тази картина е представена онази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 от изкупената църква, а не ангелите, чието поклонение е описано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един от следващите стихове, обаче много по-величествено.”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Барнес в забележките си към този стих казва: „Целта на този текст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да ни покаже представителите на църквата в небето, презвитерите,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също са показани като свещеници, как те извършват в небесния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храм богослужението за доброто на църквата на земята и как принасят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приношения от тамян, докато църквата е събрана на молитва.”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Читателят ще си спомни, че първосвещеникът при старото (земно)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символично богослужение имаше много помощници, и като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предвид, че тук се вижда Небесното светилище, от това той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направи заключението, че тези изкупени сега са помощници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нашия велик Първосвещеник и че те, без съмнение,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изкупени за тази цел. Пък и кой би могъл по-добре да помага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Господ в свещеническата Му служба за човешкия род,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тези отлични представители на човечеството, чийто свят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 и нравствена чистота са ги направили достойни за това?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(Виж Откр. 4:4). Всички описани тук сцени са действителни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тяхната действителност ние можем да схванем само тогава,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обясним образите точно. Така от това видение ние знаем, че Оня,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седи на престола, е Бог Отец, вечно съществуващият.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Агнецът символизира Христа; и Той е в действителност там.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възнесението Неговото тяло беше действително осезаемо тяло.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е ли нашият велик Първосвещеник един действителен Ходатай,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извършва службата Си? Двадесет и четирите презвитери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представляват ония, които Христос, извеждайки ги от смъртта,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отведе със Себе Си при възкресението и възнесението Си. (Мат.27:52,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53); затова те бяха действителни същества при приемането им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небето. А защо да не са такива и до сега?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Песента </w:t>
      </w:r>
      <w:r w:rsidRPr="00CA1272">
        <w:rPr>
          <w:rFonts w:ascii="TimesNewRomanPSMT" w:hAnsi="TimesNewRomanPSMT" w:cs="TimesNewRomanPSMT"/>
          <w:sz w:val="25"/>
          <w:szCs w:val="25"/>
        </w:rPr>
        <w:t>- Тя е наречена „нова песен”, вероятно нова поради новия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повод и подхващане. Те бяха първите, които я пееха, тъй като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първите изкупени. В песента те се наричат царе и свещеници.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какъв смисъл са свещеници, ние вече обяснихме, а именно,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помощници на Христос в Неговата свещеническа служба. В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смисъл, несъмнено, те са и царе; щом Христос царува с Отца, 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те, като Негови помощници ще участват в управлението, което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упражнява от небето над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Предвкусването </w:t>
      </w:r>
      <w:r w:rsidRPr="00CA1272">
        <w:rPr>
          <w:rFonts w:ascii="TimesNewRomanPSMT" w:hAnsi="TimesNewRomanPSMT" w:cs="TimesNewRomanPSMT"/>
          <w:sz w:val="25"/>
          <w:szCs w:val="25"/>
        </w:rPr>
        <w:t>- „И ще царуваме на земята”, макар че те са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изкупени и около Божия трон се наслаждават на вида на Агнеца,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ги е изкупил и че са заобиколени от множествата свети ангели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небето, в неизказано блаженство, тяхната песен възпява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по-съвършено състояние. Това състояние ще настане тогава,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великото изкупително дело бъде завършено, и те заедно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изкупени Божии чада ще царуват на земята, която е тяхно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обещано наследство и ще бъде вечно жилище на светиите - Мат. 5:5;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Исая 65:17-25; Откр. 21:1-5.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 кротките ще наследят земята и ще се наслаждават на изобилен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мир” - Псалом 37:11.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5:11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видях и чух глас от много ангели около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престола и около четирите живи същества и презвитерите и броят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им беше десетки хиляди по десетки хиляди и хиляди по хиляди.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говореха с висок глас: Достоен е закланият Агнец да приеме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силата и богатството, премъдростта и могъществото, честта, славата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благословението!”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Небесното светилище </w:t>
      </w:r>
      <w:r w:rsidRPr="00CA1272">
        <w:rPr>
          <w:rFonts w:ascii="TimesNewRomanPSMT" w:hAnsi="TimesNewRomanPSMT" w:cs="TimesNewRomanPSMT"/>
          <w:sz w:val="25"/>
          <w:szCs w:val="25"/>
        </w:rPr>
        <w:t>- О, как нищожна е нашата човешка представа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за величието и славата на Небесния храм, в който Йоан бе въведен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(Откр. 4 гл.) като му се позволи да надникне през отворената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врата! Не бива да се забравя, че това е същият храм, в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вижда по-късно (ст. 11 и 12) небесните множества. Около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трона стояха четирите живи същества и светиите, представени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двадесет и четирите презвитери. А на следващия ред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 множество небесни ангели, които обкръжаваха всичко. Колко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те? Колко голямо според нашата представа може да е било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числото на ония, които бяха събрани в Небесния храм? Броят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милиони, съобщава пророкът. А други библейски преводи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казват: „десетки хиляди по десетки хиляди”. Затова и ап. Павел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Евр.12:22 много сполучливо казва - „безчетни ангели”. Всички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в Небесното светилище и съставляваха множеството, което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 събрано там, където се извършва поклонението на Всемира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където се завършва спасителния план. Посред това свято и неизбро-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имо множество беше Божият Агнец, Чието главно действие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проливането на кръвта Си за изкуплението на падналото човечество,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предизвиква тяхното удивление, тъй като всичките гласове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небесните множества се обединиха в едно славословие: „Достоен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закланият Агнец да приеме силата и богатството, премъдростта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могъществото, честта, славата и благословението!” Такова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събрание е навярно подходящо за такова място, а също подходящо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 славословието, което то възнася в поклонение към Оня,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проливането на кръвта Си, стана откуп за мнозина и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сега още се явява като наш велик Първосвещеник в 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светилище, ходатайствайки и застъпвайки се за нас чрез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заслуги. Пред такова величествено събрание ще трябва някога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застанем ние, за да отдадем сметка за себе си. Как ще можем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устоим пред всезнаещия Божий съд? Кой ще ни направи способни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повдигнем и да застанем заедно с това безгрешно множество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горе - само безкрайните заслуги на Христовата кръв, която ни очиства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всички петна и ни прави годни да застанем на святата планина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Сион! О, безкрайна Божия благодат, която ни приготвя, за да можем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понесем тази слава и ни дава кураж да застанем пред лицето Му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свята радост!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5:13 </w:t>
      </w:r>
      <w:r w:rsidRPr="00CA1272">
        <w:rPr>
          <w:rFonts w:ascii="TimesNewRomanPSMT" w:hAnsi="TimesNewRomanPSMT" w:cs="TimesNewRomanPSMT"/>
          <w:sz w:val="25"/>
          <w:szCs w:val="25"/>
        </w:rPr>
        <w:t>- „И всяко създание, което е на небето и на земята,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и в морето, и всичко, що е в тях, чух да говори: На Оня,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седи на престола и на Агнеца - благословение и чест, слава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владичество вовеки веков!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И четирите живи същества, казаха: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„Амин!” и двадесет и четирите презвитери паднаха и се поклониха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Живеещия вовеки веков.”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Пречистената Вселена </w:t>
      </w:r>
      <w:r w:rsidRPr="00CA1272">
        <w:rPr>
          <w:rFonts w:ascii="TimesNewRomanPSMT" w:hAnsi="TimesNewRomanPSMT" w:cs="TimesNewRomanPSMT"/>
          <w:sz w:val="25"/>
          <w:szCs w:val="25"/>
        </w:rPr>
        <w:t>- В ст. 13 ние имаме един от ония примери,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се срещат често в Свещеното Писание, времето след завърш-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ването на изкуплението. Но четирите живи същества и двадесет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презвитери ни заявяват: „И ще царуваме на земята”,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пророкът вижда духом това време. Не е ли съвсем естествено,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видението, след като ни е представило главното дело на Христовата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ходатайствена служба, трябваше да ни даде възможност да над-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никнем за малко във времето, когато успехът на започнатото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кръста дело, е завършен, числото на светиите е попълнено, земята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освободена от грях и грешници и непрекъснати жертви на молитва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възнасят към Бога и към Агнеца? Затова не тук е мястото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сцената, която Йоан описва, а ние трябва да си представим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цялото изкупително дело ще бъде завършено и светиите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получили обещаното им царство на земята, което четирите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 и презвитери виждат предварително и възпяват в песента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(ст. 10). Това обяснение е в съгласие с текста. Владичеството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царството на земята започва в началото след второто възкресение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Дан.7:27; 2 Петр. 3:13; Откр. 21:1. При това възкресение, което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стане хиляда години след първото възкресение (Откр. 20:4,5), без-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божните ще бъдат унищожени - 2 Петр.3:7. Тогава ще падне огън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Бога из небето и безбожните ще бъдат поядени (Откр.20:9);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същият огън, който унощожава безбожните ще пречисти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земята, както ни се казва във 2 Петр. 3:7-13. Тогава биват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унощожени греха и всички грешници, земята бива пречистена,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проклятието с всичките му лоши последствия бива завинаги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премахнато, и „тогава праведните ще сияят като слънцето в дома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Отца си” (Мат. 13:43) и от освободената от грях и обновена земя,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възнасят хвалебни и благодарствени песни към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Безбожната издънка - корен и клони </w:t>
      </w:r>
      <w:r w:rsidRPr="00CA1272">
        <w:rPr>
          <w:rFonts w:ascii="TimesNewRomanPSMT" w:hAnsi="TimesNewRomanPSMT" w:cs="TimesNewRomanPSMT"/>
          <w:sz w:val="25"/>
          <w:szCs w:val="25"/>
        </w:rPr>
        <w:t>- сатана и неговите после-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дователи, изкусител и изкусени, биват унищожени в огненото езеро.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„Защото, ето, иде ден, който ще гори като пещ; И всичките горделиви,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всички които вършат нечестие, ще бъдат плява. И тоя ден,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иде, ще ги изгори, казва Господ на Силите, та няма да им остави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корен, ни клонче” - Малахия 4:1. Те изчезват като дим (Псал. 37:20)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биват изгорени като плява от пламъците - Мат. 3:12. Превърнали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се в нищо, не само като материални, но и като интелектуални,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съзнателни същества; защото трябва да станат така, като че никога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били. - Авдий 16.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славословията на Агнеца се отдава същата почест, както и на Отца,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седи на престола. Всички тълкуватели единодушно считат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като едно доказателство, че Христос е също така вечен,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Отца. В Писанието ние четем, че Христос е началото на всяко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създание и че всички творения на видимия и невидимия свят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станали чрез Него. Свещеното Писание никъде не говори,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е сътворено същество; напротив, то ясно казва, че Той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Единородният на Отца - Йоан 1:14 ; Откр. 3:14. Съществуването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Единородният датира преди сътворението на света, т.е. от вечността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(Йоан 1:3; Евр. 1:2). Бог Го въздигна до такава висота, че подоба-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ваше да Му се отдаде поклонение и Той издаде заповед да Му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отдаде поклонение: „И поклонете се Нему, всички Божии ангели;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пак: в началото Ти, Господи, си основал земята и дело на Твоите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ръце е небето, те ще изчезнат, а Ти пребъдваш; Да! те всички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увехтеят като дреха и като одежда ще ги свиеш и те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изменени, но Ти си същият и Твоите години няма да се свършат.”-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Евр.1:6, 10-12. Христос заявява, че „както Отец има живот в Себе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също така е дал и на Сина да има живот в Себе Си.” - Йоан 5:26.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друг един случай Той казва: „Даде Ми се всяка власт на небето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земята”- Мат. 28:18. Ап. Павел отбелязва, че Отец е въздигнал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и Му е дал име, което е по-горе от всяко друго име - Фил.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2:9. Всички тези свидетелства доказват, че на Исус се отдава същото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поклонение, както и на Бог Отец.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Сега, като се връща, от показаните предварително чудесни сцени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(ст.13), към събитията, които се извършват в Небесното светилище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очите му, пророкът чува как четирите живи същества извикват: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„Амин!” в отговор на казаното в ст. 12 и 13 и вижда как двадесет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презвитери падат на коленете си, за да се поклонят на Оня,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живее вовеки веков.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СЕДЕМТЕ ПЕЧАТА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шеста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Победата на Евангелието и борбата против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ересите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6:1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видях, когато Агнецът сне един от седемте печата,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чух едно от четирите живи същества да говори като с глас на гръмо-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тевица: Дойди и гледай!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И видях, и ето бял кон, и на него ездач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лък и даден му бе венец, и той излезе като победител, за да победи.”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взе книгата, Агнецът веднага започна да я разпечатва,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апостолът бе поканен да обърне внимание на сцените, които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представят пред очите му при разчупването на отделните печати.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Числото седем в Свещеното Писание означава нещо съвършено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пълно. Затова седемте печата обхващат цял ред събития,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достигат до завършека на благодатното време. Тръбите представят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събития, които стават едновременно със събитията от седемте печата,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че по характер те са съвсем различни от онези. Тръбата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 на война; затова тръбите означават големи политически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преврати, каквито ще стават, докато Евангелието се проповядва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народите. Печатите се отнасят за събития от религиозен характер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съдържат историята на църквата от християнската епоха до Христо-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вото пришествие.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видя действащите лица в различните сцени не като безжиз-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нени и неподвижни фигури на една картина, а живи и движещи се,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играейки ролите, които им бяха дадени. Книгата съдържаше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 на събитията, които трябваше да станат, което се показа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разчупването на печатите; и когато печатите се разчупваха, сцените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представяха пред Йоан не чрез прочитане или описание, а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представяне на онова, което беше описано в книгата, като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дух заставаха живи, действащи лица. Мястото на действието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земята, където и всъщност ще стане всичко 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Първият символ, един бял кон и ездачът му, който държеше лък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66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когото бе даден венец и който излезе, за да победи, е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сполучлива картина за победите на Евангелието в първото столетие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християнската епоха. Белият цвят на коня означава чистотата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вярата в онова време, а венецът, който се дава на конника - неговия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победоносен напредък, стремежът му към по-големи победи,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ревността и успеха, с които първите служители разпространяваха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Каква друга картина би могла да представи по-добре великото дело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християнството, когато то беше първата нападателна сила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ученията на огромната заблуда? Ездачът излезе, за да победи? Накъде?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Неговата мисия беше неограничена; защото Евангелието трябваше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проповядва по целия свят.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6:3 </w:t>
      </w:r>
      <w:r w:rsidRPr="00CA1272">
        <w:rPr>
          <w:rFonts w:ascii="TimesNewRomanPSMT" w:hAnsi="TimesNewRomanPSMT" w:cs="TimesNewRomanPSMT"/>
          <w:sz w:val="25"/>
          <w:szCs w:val="25"/>
        </w:rPr>
        <w:t>- „А когато се сне втория печат, чух второто живо същество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говори: Дойди и виж!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И излезе друг кон, червен; и на ездача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дадено да отнеме мира от земята, та човеците един други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убиват и даден му бе голям меч.”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Най-забележителното нещо е рязко отличаващите се цветове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конете - нещо, което е от голямо значение. Ако белият цвят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 кон означава ясното проповядване на чистото Евангелие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периода, който този символ обхваща, то червеният символ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втория кон означава, че през този период първоначалната чистота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е започнала да изчезва. Още в дните на ап. Павел тайната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беззаконието беше започнала да се проявява и официалната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Христова църква, по времето, за което се говори, беше вече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покварена, че символът трябваше да получи друг цвят. Заблуди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появиха, светски дух проникна в църквата, духовната власт потърси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светската за своя съюзница и в резултат на този съюз се появиха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борби и войни. Духът на онова време се показва най-ясно в 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Константин, на първия т. нар. християнски император, който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приел християнската вяра в 323г. За това време, д-р Райс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„Този период беше светски, едно съединение между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държава. Константин подкрепяше духовенството, и чрез това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наложи задължения; той даде на църквата закони, свика събор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Никея и го председателства. Константин, с одобрението на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остави заблудите да се ширят свободно. Той се противопостави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важни истини. Поради това всред духовенството възникна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враждебност, и щом един нов владетел зае трона, отделните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фракции предлагаха всичко, за да го спечелят за своите убеждения.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Мосхайм характеризира този период като време на постоянни борби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смутове.”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обстоятелства в църквата се съгласуват със свидетелството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апостола, който каза, че на седящия на коня бе дадена власт „да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отнеме мира от земята, та човеците едни други да се убиват;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 му бе голям меч”. Христовата църква се бе възкачила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императорския трон и носеше знаците на светската 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6:5 </w:t>
      </w:r>
      <w:r w:rsidRPr="00CA1272">
        <w:rPr>
          <w:rFonts w:ascii="TimesNewRomanPSMT" w:hAnsi="TimesNewRomanPSMT" w:cs="TimesNewRomanPSMT"/>
          <w:sz w:val="25"/>
          <w:szCs w:val="25"/>
        </w:rPr>
        <w:t>- „А когато сне третия печат, чух третото живо същество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да говори: Дойди и виж! И видях, и ето черен кон, и яздещият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него имаше везни в ръката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 чух глас сред четирите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същества, който говореше: Един хиникс (килограм) жито за динарий,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три хиникса ечемик за динарий; а дървеното масло и виното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повреждай.”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бързо се разпространяваше покварата! Какъв контраст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символ и първия! Един черен кон - тъкмо обратното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белия! Този символ представя тъй добре духовната тъмнина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нравствената поквара на църквата през онзи период! Това,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станало през първия период, беше отворило път за заблу-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дата и не след дълго обстоятелствата в църквата бяха станали такива,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каквито ги виждаме описани тук. Времето между царуването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 и основаването на папството в 538 г. сл. Хр. с право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счита за време, когато сляпата заблуда и грубото суеверие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пуснаха корените си в църквата. За времето непосредствено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Константиновото царуване, Мосхайм казва: „Още преди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Константин повечето църковни служители бяха повлияни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Платон и други езически учения и безсмислени и лъжливи учения,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произлезли от това влияние, сега бяха потвърдени, разширени и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разнообразно украсени. Тук намираме източника на фанатичното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почитане на умрели светии и на абсурдната представа за чистилището,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предназначено за очистването на душите от греховете 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учение се наложи по онова време и следите му можеха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забележат навсякъде в обществения живот. Тогава също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наложено и безбрачието на свещениците, почитането на икони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реликви, които с течение на времето почти напълно унищожиха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християнската религия или поне затъмниха блясъка й и с отровата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погубиха нейните най-големи ценности. Цял куп суеверни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вярвания заеха постепенно мястото на истинската религия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истинското благочестие. Причините за този гибелен преврат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различни. Едно смешно търсене на нови религиозни понятия,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глупав стремеж да се подражават езическите обичаи и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смесват с християнските и една наклонност у повечето към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отрупано с церемонии и великолепие боголужение, допринесоха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това суеверието да се издигне над развалините на хрис-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тиянското царство. В резултат на това се предприемаха чести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пътешествия за поклонение до Палестина и до гробовете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мъченици, като че само там можеха да се постигнат истински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добродетели и сигурна надежда за спасение. След като един път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разпуснаха юздите на суеверието, то вече нямаше граници; глупави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представления и празни церемонии се увеличаваха от ден на ден.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Донасяха в големи количества пръст от Палестина и от други про-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чути места, които се считаха за свети; тази пръст употребяваха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закрила от властта на злите духове и навсякъде я купуваха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продаваха на баснословни цени. Публичните процесии и молитвени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шествия, с които езичниците някога се опитваха да умилостивят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боговете си, сега бяха въведени в християнския култ, и на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места се извършваха с големи церемонии и блясък. Тайнствените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действия, които езичниците някога приписваха на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идолски капища, на очищенията и на образите на божествата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сега бяха пренесени върху християнските църкви,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осветени води чрез известни молитви и върху изображенията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светци. От това време нататък, почитането на светиите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постепенно се въвеждаше в богослужението по подражание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идолопоклонството.”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тези факти, които са само нищожни примери за състоянието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християнството по онова време, разсъдливият читател лесно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види каква вреда имаше църквата от „мира и благосъстоянието”,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Константин й осигури, и от неразумната политика, с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си послужи, за да накара езичниците да приемат Евангелието.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друго място Мосхайм казва: „Би трябвало да се напишат цели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томове, ако бихме искали да изброим всички най-разнообразни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измами, които хитри подкупници прилагаха с успех, заблуждавайки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невежите; истинската религия беше почти изцяло изтласкана от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грубото суеверие.” („Църковна история”, четвърти век, част 2, гл.3).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69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извлечение из историята на Мосхайм ни дава едно описание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периода, представен от символа на черния кон в третия печат,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напълно се съгласува с пророчеството. От него се вижда,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езичеството бе въплътено в християнството, и как през онова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постройката на фалшивото учение, в резултат на което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папството, бързо напредваше към усъвършенстването си, докато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 се издигна в цялата си печална пълнота на сила и висота.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Везните </w:t>
      </w:r>
      <w:r w:rsidRPr="00CA1272">
        <w:rPr>
          <w:rFonts w:ascii="TimesNewRomanPSMT" w:hAnsi="TimesNewRomanPSMT" w:cs="TimesNewRomanPSMT"/>
          <w:sz w:val="25"/>
          <w:szCs w:val="25"/>
        </w:rPr>
        <w:t>- „Те означават, че духовната и светската власт щяха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съединени в лицето на оня, който упражняваше пълната власт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държавата, и че той щеше да притежава и съдебната власт в църквата,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както и в държавата. Такъв беше случаят с римските императори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царуването на Константин до Юстиниян, когато тази съдебна власт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възложена на папата в Рим.” (Милер, „Четива”, стр. 181).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Житото и ечемикът </w:t>
      </w:r>
      <w:r w:rsidRPr="00CA1272">
        <w:rPr>
          <w:rFonts w:ascii="TimesNewRomanPSMT" w:hAnsi="TimesNewRomanPSMT" w:cs="TimesNewRomanPSMT"/>
          <w:sz w:val="25"/>
          <w:szCs w:val="25"/>
        </w:rPr>
        <w:t>- Мерките на житото и ечемика показват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от членовете на църквата щяха да са отдадени на печалба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земни блага; как любовта към парите щеше да владее над всичко,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 щеше да се продава за пари.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Дървеното масло и виното </w:t>
      </w:r>
      <w:r w:rsidRPr="00CA1272">
        <w:rPr>
          <w:rFonts w:ascii="TimesNewRomanPSMT" w:hAnsi="TimesNewRomanPSMT" w:cs="TimesNewRomanPSMT"/>
          <w:sz w:val="25"/>
          <w:szCs w:val="25"/>
        </w:rPr>
        <w:t>- С това са означени благодатните дарове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Светия Дух, вярата и любовта, които при владеещия светски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 по онова време бяха застрашени да пострадат, както и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историци свидетелстват, че благосъстоянието на църквата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онази епоха е предизвикало всичките поквари, които завършиха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християнския отпадък.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Нека забележим, че гласът, който определи цената на житото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динарий и който изговори думите: „Ала дървеното масло и виното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повредиш”, бяха изговорени не от същество от тази земя, а от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четирите живи същества. Това ни показва много ясно, че нашият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Пастиреначалник и през това време на тъмнина, се грижеше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Своето стадо, макар че помощник-пастирите (официалните Христови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служители), вече не се грижеха за него. Гласът идва от небето;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нашият Пастир се грижи за това - светския дух да не вземе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надмощие, така че християнството да се изгуби съвсем или маслото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виното - благодатните дарове на истинско благочестие, да изчезнат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 от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6:7 </w:t>
      </w:r>
      <w:r w:rsidRPr="00CA1272">
        <w:rPr>
          <w:rFonts w:ascii="TimesNewRomanPSMT" w:hAnsi="TimesNewRomanPSMT" w:cs="TimesNewRomanPSMT"/>
          <w:sz w:val="25"/>
          <w:szCs w:val="25"/>
        </w:rPr>
        <w:t>- „А когато сне четвъртия печат, чух гласа на четвъртото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живо същество да говори: Дойди и виж!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8. </w:t>
      </w:r>
      <w:r w:rsidRPr="00CA1272">
        <w:rPr>
          <w:rFonts w:ascii="TimesNewRomanPSMT" w:hAnsi="TimesNewRomanPSMT" w:cs="TimesNewRomanPSMT"/>
          <w:sz w:val="25"/>
          <w:szCs w:val="25"/>
        </w:rPr>
        <w:t>И видях, и ето, блед кон,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него ездач, чието име беше смърт; и адът следваше подире му;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даде им се власт над четвъртата част от земята да умъртвят с меч,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глад, с мор и със земните зверове.”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Цветът на този кон е забележителен. Този символ трябва да означава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съвсем особено състояние на официалната църква. Името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ездача на този кон беше „смърт и ад” („хадес”- гроб) и следваше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подире му. Смъртността през това време беше така голяма,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изглеждаше, като че на земятата бяха дошли бледите народи на княза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смъртта и вървяха по следите на тази унищожаваща всичко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Едва ли може да съществува съмнение относно епохата, за която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 този печат. Той се отнася за времето, през което папството,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неспъвано и неограничавано упражняваше терора си, приблизително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538 г. до времето на Реформацията, когато на 31 октомври 1517г.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Мартин Лутер закова на Витенбургската църква 95-те тезиси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индулгенциите и която изобличи пред целия свят гнилата постройка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папската система.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даде им се власт </w:t>
      </w:r>
      <w:r w:rsidRPr="00CA1272">
        <w:rPr>
          <w:rFonts w:ascii="TimesNewRomanPSMT" w:hAnsi="TimesNewRomanPSMT" w:cs="TimesNewRomanPSMT"/>
          <w:sz w:val="25"/>
          <w:szCs w:val="25"/>
        </w:rPr>
        <w:t>- т.е. на онова страшно владичество, представено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смъртта на бледия кон - папството.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Четвъртата част на земята несъмнено означава областта, която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намираше под съдебната власт на тази сила; думите „меч”, „глад”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„мор” (т.е. наказания, които произвеждат смърт като подлагане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мъчения, клади и др.) символизират средствата, чрез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мъчениците бяха изтезавани.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50 и 100 млн. „викаха” от подножието на жертвения олтар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за отмъщение.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6:9 </w:t>
      </w:r>
      <w:r w:rsidRPr="00CA1272">
        <w:rPr>
          <w:rFonts w:ascii="TimesNewRomanPSMT" w:hAnsi="TimesNewRomanPSMT" w:cs="TimesNewRomanPSMT"/>
          <w:sz w:val="25"/>
          <w:szCs w:val="25"/>
        </w:rPr>
        <w:t>- „А когато се сне петия печат, видях под жертвеника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душите на закланите за Словото Божие и за свидетелството,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упазиха;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И викаха с висок глас, думайки: До кога Владико, свети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истинни не ще съдиш и не ще отмъстяваш за нашата кръв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ония, които живеят на земята?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на всеки от тях се дадоха бели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дрехи, и каза им се да си починат още малко време, докато се попълни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броят на съслужителите им и братята им, които щяха да бъдат убити,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Главните моменти в петия печат образуват виковете на мъчениците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отмъщение, и белите дрехи, които се дават на всекиго от тях.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Жертвеникът </w:t>
      </w:r>
      <w:r w:rsidRPr="00CA1272">
        <w:rPr>
          <w:rFonts w:ascii="TimesNewRomanPSMT" w:hAnsi="TimesNewRomanPSMT" w:cs="TimesNewRomanPSMT"/>
          <w:sz w:val="25"/>
          <w:szCs w:val="25"/>
        </w:rPr>
        <w:t>- Този жертвеник не е на небето, тъй като той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мястото, където бяха изклани тези жертви. За това д-р А. Кларк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„Апостолът видя в едно символично видение един жертвеник,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който „душите” на ония, които бяха избити заради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Слово и които бяха претърпели мъченическа смърт за това, че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придържаха към Евангелието, бяха така представени, като че току-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 бяха паднали в жертва на идолослужението и на суеверието.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жертвеник (олтар) е на земята, а не на небето. Възгледът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потвърждава също и от това, че Йоан вижда тези сцени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Душите под жертвеника са представени като току-що заклани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жертвени животни, проливащи кръвта си и умиращи до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жертвеник.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Душите под жертвеника </w:t>
      </w:r>
      <w:r w:rsidRPr="00CA1272">
        <w:rPr>
          <w:rFonts w:ascii="TimesNewRomanPSMT" w:hAnsi="TimesNewRomanPSMT" w:cs="TimesNewRomanPSMT"/>
          <w:sz w:val="25"/>
          <w:szCs w:val="25"/>
        </w:rPr>
        <w:t>- Това описание често се взема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доказателство за учението за „безтелесното и съзнателно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съществуване на мъртвите”. Такова обяснение е недопустимо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Библията. Общото схващене поставя тези души на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жертвеникът, на който те бяха избити, и на който бяха видени,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бъде там. Това противоречи на всички представи,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имаме за небето, ако си представим душите така, като че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затворени под олтара. Обикновеното схващане поставя тези души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небето, а в същото време безбожните в огнения пъкъл,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при вида на небесните множества, се гърчат в неописуеми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мъки; и в доказателство за това се привежда притчата за богаташа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бедния Лазар, описана в Лука 16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това изпъква ясно само едно, че общоприетото учение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състоянието на мъртвите - праведни и безбожни, е фалшиво, или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обикновеното тълкувание на този текст е неправилно, защото 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обяснение изключва другото. Би било от голямо значение, ако езикът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тук, не беше олицетворен, при който на безжизнени предмети,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известни обстоятелства, се приписва живот, движение и разсъдък.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предмет имаме в Бит. 4:9,10, където се казва, че кръвта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Авел вика от земята към Бога. Също и в Авакум 2:11, че камъните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стените викат и дървените греди им отговарят. И удържаната заплата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работниците „вика, и виковете на жетварите стигнаха до ушите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Господа на Силите”- Яков 5:4. По същия начин и нашият текст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говори, че тези души викат за отмъщение и с това съвсем не се доказва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тяхното съзнателно състояние. Всички мъртви - праведни и безбожни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всички векове, са на земята. Не са в рая или в ада. Но те всички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възкръснат - едни за вечен живот, а други за вечно осъждение -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5:28, 29.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че на този текст не може да се даде обикновено обяснение,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така очевидно, че Алберт Барнес прави следните ограничения: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„Ние не бива да допускаме, че това е станало буквално и че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 е видял душите под жертвеника, тъй като цялата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сцена е само символична; също не бива да приемаме, че оскърбените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угнетените наистина молят в небето за отмъщение над техните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угнетители, или че блажените в небето постоянно се молят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са на земята; от тук ние можем с пълно право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заключим само това, че неправдата извършена над преследваните,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оскърбените, и угнетените, действително ще бъде припомнена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така, като че са били възнасяни такива молитви, и че угнетителите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трябва да се страхуват от божествения гняв също така, като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оскърбените са викали за отмъщение към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текстовете като разгледания, читателят най-често се заблуждава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общоприетото разбиране на думата „душа”. Тя в повечето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случаи означава живот или личност. Същата дума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приложи, както за мъртви, така и за живи. Освен това, тези души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молят за отмъщение заради кръвта им; а според съществуващата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теория трябва да приемем, че безтелесните души нямат кръв.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 защо ние сме убедени, че под думата „души” се подразбират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просто мъчениците, които бяха избити и че думите „душите на”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просто едно подробно означение на цялата личност. Същите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представени на Йоан, заклани пред жертвеника на папството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 и лежащи мъртви под жертвеника. Естествено те не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живи, когато Йоан ги видя в петия печат, тъй като в Откр. 20:4-6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представя още един път същото множество със съвсем подобни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думи, при което свидетелства, че те ще получат отново живот чак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възкресението на праведните. Там лежат сега те, жертвите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папската кръвожадност и на папските гонения и „викат” към Бога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отмъщение също така, както кръвта на Авел „викаше” от земята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Белите дрехи </w:t>
      </w:r>
      <w:r w:rsidRPr="00CA1272">
        <w:rPr>
          <w:rFonts w:ascii="TimesNewRomanPSMT" w:hAnsi="TimesNewRomanPSMT" w:cs="TimesNewRomanPSMT"/>
          <w:sz w:val="25"/>
          <w:szCs w:val="25"/>
        </w:rPr>
        <w:t>- Те им се дадоха в отговор на вика им: „До кога Владико,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 и истинни, не ще съдиш и не ще отмъстиш за нашата кръв?”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трябва да се разбира това? Мъчениците най-позорно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слезли в гроба; техният житейски път беше омърсен, доброто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име опетнено, мотивите на постъпките им представени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подозрително и гробовете им така покрити с позор и срам,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изглеждаха като да съдържат безчестните останки на най-долни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презряни характери. Римската църква, която със своето смъртоносно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влияние беше отровила вече нравствените чувства на най-издигнатите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народи, правеше всичко, за да представи на света жертвите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най-ужасяващи примери. И тогава настана Реформацията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16-ти век. Сега папската църква беше изобличена като покварена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безчестна, и стана явно, че жертвите, които тя избиваше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ярост, бяха добри, чисти и истински вярващи. Бързо напредваше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делото между просветлените народи, а все по-дълбоко западаше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авторитетът на църквата; все по-високо и все по-високо се почиташе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името на мъчениците; мерзостите на папската поквара бяха явно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разкрити. Отвратителният образ на беззаконието бе представен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голотата му пред целия свят, и мъчениците застанаха оправдани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клеветите, с които антихристът ги беше опетнил. Сега стана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явно, че те бяха пострадали не поради ниски престъпления,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 Словото Божие и за свидетелството, което упазиха.”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започнаха да им възпяват хвалебни песни, да се възхищават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добродетелите им, да одобряват тяхната устойчивост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разпространяват спомена за тях. По такъв начин на всеки от тях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дадена бяла дреха.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Още малко време </w:t>
      </w:r>
      <w:r w:rsidRPr="00CA1272">
        <w:rPr>
          <w:rFonts w:ascii="TimesNewRomanPSMT" w:hAnsi="TimesNewRomanPSMT" w:cs="TimesNewRomanPSMT"/>
          <w:sz w:val="25"/>
          <w:szCs w:val="25"/>
        </w:rPr>
        <w:t>- Кървавото дело на Рим все още не преставаше,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когато Реформацията се беше широко разпространила и почти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навсякъде затвърдила. Не рядко римската омраза и ярост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извършваше нападения, които засягаха дълбоко истинската църква;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цели множества биваха избивани като еретици и присъединявани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голямото множество на мъчениците. Така отдаването на правото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тяхното добро дело беше забавено за малко време, докато Рим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увеличи с още сто хиляди огромното число на ония, чиято кръв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пролял вече по-рано. Но най-накрая на преследванията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сложена преграда, праведното дело на мъчениците беше признато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„малкото време” от петия печат беше свършено.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Природните знамения на последното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Седемте печата - глава шеста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6: 12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видях, когато сне шестия печат, че стана голям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трус, слънцето почерня като струнено вретище, и месечината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стана като кръв;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13. </w:t>
      </w:r>
      <w:r w:rsidRPr="00CA1272">
        <w:rPr>
          <w:rFonts w:ascii="TimesNewRomanPSMT" w:hAnsi="TimesNewRomanPSMT" w:cs="TimesNewRomanPSMT"/>
          <w:sz w:val="25"/>
          <w:szCs w:val="25"/>
        </w:rPr>
        <w:t>Небесните звезди паднаха на земята,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смоковница разклащана от силен вятър мята неузрелите си смокини;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Небето биде преместено като свитък, когато се свива; и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планини и острови се повдигнаха от местата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И земните царе,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големците и хилядниците, богатите и силните, и всеки роб и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свободен се скриха в пещерите и между скалите на планините;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И казват на планините и на скалите: Паднете върху нас и скрийте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ни от лицето на Седящия на престола и от гнева на Агнеца;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дошъл великият ден на Неговия гняв; и кой може да устои?”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Такива са тържествените и величествените сцени на шестия печат!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мисълта, че ние сега живеем през важните събития на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печат, би трябвало да събуди във всяко сърце дълбок интерес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разглеждането на Божествените истини, които този печат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езика на петия и шестия печат особено забележителен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внезапния преход от символичното към буквалното. Но ние искаме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обърнем вниманието на читателя върху една важна точка.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 на този печат трябваше да се разчупят печатите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пророческите книги от Словото Божие и именно в това виждаме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причината за променянето на езика, така че събитията да ни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изложени на един ясен и недвусмислен, а не символичен език.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Големият трус </w:t>
      </w:r>
      <w:r w:rsidRPr="00CA1272">
        <w:rPr>
          <w:rFonts w:ascii="TimesNewRomanPSMT" w:hAnsi="TimesNewRomanPSMT" w:cs="TimesNewRomanPSMT"/>
          <w:sz w:val="25"/>
          <w:szCs w:val="25"/>
        </w:rPr>
        <w:t>- Първото събитие от този печат, може би онова,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отбелязва неговото начало, е един голям трус. Относно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явното изпълнение на това предсказание, ние посочваме голямото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земетресение на 1.11.1755г., известно като Лисабонското земет-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ресение. За това земетресение Сирс в книгата си „Чудеса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света” пише: „Голямото земетресение на 1 ноември 1755г. обхвана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пространство от най-малко шест млн. кв. км., тъй като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места, където земните трусове не се чувстваха, тяхното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действие можеше да се познае по водата. То се разпространи над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по-голямата част на Европа, Африка и Америка, но най-силно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почувствано в югозападните части на Европа. В Африка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земетресение бе почувствано почти така силно, както и в Европа.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част от Алжир бе унищожена; във Фец и Мекинец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къщи се срутиха и погребаха под развалините си множество хора.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Подобни бяха действията и в Мароко, както и в Танджер, Тетуа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Фунчал, на остров Мадейра, и може да се приеме, че цяла Африка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разтърсена. На север то бе почувствано до Норвегия и Швеция;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Германия, Холандия, Франция, Великобритания и Ирландия, всички,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 или по-малко, пострадаха от трусовете на тази ужасна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стихия. Числото на жителите на Лисабон (Португалия) преди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земетресението в 1755 г. достигало 150 000, а в онзи ужасен ден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 загинали 90 000 според данните на Барети.”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„Ужасът на хората надминаваше всяко описание. Никой не плачеше;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мъката беше по-силна от сълзите, хората тичаха насам натам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побъркани от ужас и смайване; мнозина се удряха в лицето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гърдите и викаха: „Светът погива!” Майки забравиха децата си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тичаха наоколо, отрупани с изображения на Разпнатия. За нещастие,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мнозина се трупаха в църквите, за да намерят там закрила.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напразно бяха излагани светите дарове, напразно прегръщаха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нещастните хора олтарите; - и изображения, и свещеници и миряни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погребани под техните развалини.”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„Енциклопедия Американа” дава сведения, че земетресението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север се е простирало до Гренландия, а за опустошенията в Лисабон,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казва: „Първият трус бе моментално последван от събарянето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всички църкви и манастири; почти всички големи и публични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сдания и повече от </w:t>
      </w:r>
      <w:r w:rsidRPr="00CA1272">
        <w:rPr>
          <w:rFonts w:ascii="TimesNewRomanPSMT" w:hAnsi="TimesNewRomanPSMT" w:cs="TimesNewRomanPSMT"/>
          <w:sz w:val="36"/>
          <w:szCs w:val="36"/>
        </w:rPr>
        <w:t xml:space="preserve">¼ </w:t>
      </w:r>
      <w:r w:rsidRPr="00CA1272">
        <w:rPr>
          <w:rFonts w:ascii="TimesNewRomanPSMT" w:hAnsi="TimesNewRomanPSMT" w:cs="TimesNewRomanPSMT"/>
          <w:sz w:val="25"/>
          <w:szCs w:val="25"/>
        </w:rPr>
        <w:t>от жилищата бяха превърнати в развалини.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 часа след труса в различни части на града избухна пожар,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в продължение на три дни бушуваше с такава ярост,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градът бе напълно унищожен. Тъй като земетресението стана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празничен ден, много хора бяха събрани в църквите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манастирите и само малцина от тях избегнаха общата гибел.” А 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Чарлс Лиел описва това забележително събитие: „В никоя част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вулканичната област на Южна Европа не е ставало в по-ново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такова страшно земетресение, както това в Лисабон на 1 ноември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1755 г. Чу се едно гръмоподобно подземно бучене, което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последвано от един силен трус, който превърна в развалини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голямата част от града. В кратко време от около шест минути 60 000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 изгубиха живота си. В началото морето се оттегли назад,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че пристанищния залив остана сух; но изведнъж то нахлу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бясно напред и се покачи 50 стъпки над обикновеното водно ниво.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Планините Арабида, Естрела, Юлио, Марван и Цинтра, най-големите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Португалия, бяха мощно разтърсени от основи. Някои планински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върхове се разтвориха, разцепиха и нагърчиха по най-чуден начин,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огромни скалисти маси се търкаляха към близките долини.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някои данни, от тези планини се появили пламъци, които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счетени за електрически, други наблюдатели забелязали и пушек,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би това им се е сторило така поради огромните облаци от прах.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„Най-интересният случай през тази катастрофа в Лисабон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потъването на новия вълнолом, който беше цял построен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мрамор и за чиято постройка бяха изразходвани огромни суми.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тълпи народ бяха потърсили убежище на него, за да се запазят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рухващите развалини наоколо; но вълноломът потъна заедно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всички, които бяха на него и нито един труп не се показа отново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повърхността! Много кораби и ладии, всички препълнени с хора,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стояха на котва наблизо до него и бяха претеглени в дълбините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от водовъртеж, без да се появат вече отново на повърхността.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различни сведения, водата на мястото, където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вълноломът, имала извънредно голяма дълбочина.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Забележително беше влиянието на земетресението върху моретата,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реките и изворите на Великобритания. В Лох Ломон, Шотландия,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например, водите __________се покачиха без видима причина, и пак на 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спаднаха до обикновеното ниво. Най-голямата височина на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повишение достигна до две стъпки. Допуска се, че земетресението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е разпространявало вълнообразно и то с една бързина от двадесет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мили в минута. Един голям прилив помете крайбрежията на Испания,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при Кадикс трябва да са били 60 стъпки високи.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крайбрежията на Танджер в Африка вълната се повдигна и сниши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осемнадесет пъти последователно. При Фунчал, на остров Мадейра,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водата се издигна на 15 стъпки от обикновеното си ниво, когато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място, земната повърхност е със седем стъпки по-висока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водното ниво, а по онова време дори водната повърхност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спаднала на половина.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По-горе се забелязва, че морето при Лисабон се оттегли.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оттегляне на морето при започването на земетресението и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внезапно бурно връщане не е необикновено събитие. Мичел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обяснява това явление с едно пропадане на морското дъно,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произлезло поради хлътването на горната част на някоя подземна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кухина. Чрез сгъстяването на парите във вътрешността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кухината се образува едно свободно пространство, вследствие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горната част на кухината се срутва. По такъв начин на огромни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количества вода се дава възможност да нахълтат в изпълнените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с пари кухини и бездни, като при това най-напред последва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охлаждане, тъй като горящата лава не е в състояние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превърне в пара такива огромни количества вода, но щом стане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експлоадиращите газове веднага тласкат водата с голяма сила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обратно.”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други земетресения на известни места може да са били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силни, но никое от ония, които са били отбелязани, не е било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същевременно така голямо по обхват и ужас. Това отговаря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условия, за да бъде взето за труса от шестия печат.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Затъмнението на слънцето </w:t>
      </w:r>
      <w:r w:rsidRPr="00CA1272">
        <w:rPr>
          <w:rFonts w:ascii="TimesNewRomanPSMT" w:hAnsi="TimesNewRomanPSMT" w:cs="TimesNewRomanPSMT"/>
          <w:sz w:val="25"/>
          <w:szCs w:val="25"/>
        </w:rPr>
        <w:t>- Пророчеството гласи, че след земе-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тресението „слънцето стана червено като струнено вретище”. И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 от пророчеството се е вече изпълнила. Върху подробностите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чудното затъмнение на слънцето на 19 май 1780 г. приведените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по-долу извлечения от различни автори ще бъдат достатъчни,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дадат едно понятие за характера на това събитие: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„Тъмният ден на Северна Америка беше едно от ония чудни природни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явления, за които винаги четем с интерес, които обаче, науката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напразно се опитва да обясни.” (Хершел).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„През май 1780 г. в Нова Англия настана един ужасен тъмен ден,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който всичко се виждаше като черно и който изпълни със страх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цялото население. И в селото, където живееше Едуард Ли настана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голяма уплаха, куражът на мъжките сърца изчезна от страх, че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настанал денят на Световния съд. Съседите се тълпеха около светия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човек, който прекара мрачния ден в усърдни молитви за загрижената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тълпа.”(Трактат № 379 от Американското трактатно дружество).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 много къщи бяха запалени лампи. Птиците млъкнаха и отидоха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почиват; кокошките се прибираха в курниците. Хората вярваха,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денят на Световният съд беше пред вратата.”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„Тъмнината беше така голяма, че земеделците се видяха принудени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напуснат работата си и да се приберат в домовете си. Трябваше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палят лампи, за да можеше да се върши някаква работа в къщи.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Затъмнението трая през целия ден.”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„Петлите пееха, както при зазоряването на деня и всичко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мрачния вид на нощта. Тревогата, която това необикновено небесно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явление предизвика, беше много голяма.”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„Среднощен мрак владееше по обед...Хиляди хора, които не можеха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си обяснят това нещо по естествен начин, бяха извънредно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изплашени. Наистина, тъмнината, като че обгръщаше цялата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Жабите и кукумявките крякаха като през нощ.” (Д-р Адамс).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„Наистина, подобни дни може да са се случвали от време на време,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и не толкова тъмни и не от такъв широк обхват. Но причините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това небесно явление са неизвестни. То сигурно не беше резултат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слънчево затъмнение.”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„Като едно съвсем тайнствено и до сега необяснено странно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явление към края на осемнайстото столетие, тъмният ден на 19 май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1780 г. изпъква между всички природни явления. Това беше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необяснимо явление на целия видим небосвод и на атмосферата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Нова Англия, което постави много хора в смут и тревога, а изплаши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целия животински свят. Кокошките се покачиха изплашени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прътовете за спане, птиците се прибраха в гнездата си и говедата,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мучейки, се върнаха в оборите си. Наистина хиляди от благочестивите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хора на онова време бяха напълно убедени, че краят на всичко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земно приближаваше... Особено за забелязване е големият обхват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това затъмнение. То беше наблюдавано в най-източните части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Нова Англия, до най-отдалечените западни части на Кънектикът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Албани, простираше се на юг по цялото морско крайбрежие, 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север, - докъдето се простираха Американските владения. По всяка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вероятност обхванатата от него област беше много по-голяма; но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границите са точно установени.”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месечината стана като кръв </w:t>
      </w:r>
      <w:r w:rsidRPr="00CA1272">
        <w:rPr>
          <w:rFonts w:ascii="TimesNewRomanPSMT" w:hAnsi="TimesNewRomanPSMT" w:cs="TimesNewRomanPSMT"/>
          <w:sz w:val="25"/>
          <w:szCs w:val="25"/>
        </w:rPr>
        <w:t>- Тъмнината през нощта след 19 май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1780 г. беше също така неестествена, както тази през изтеклия ден.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„Мракът през следващата вечер беше най-гъстият такъв, наблюдаван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някога, откак волята на Всемогъщия е създала светлината. Аз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79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можех да се освободя от мисълта, че ако всички светлинни тела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 Всемира бяха обвити в непроницаем мрак или бяха съвсем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изчезнали, тъмнината тогава не би била по-голяма. Парче бяла хартия,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поставено на малко разстояние от очите, се виждаше така малко,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ако беше парче най-черно кадифе.”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Д-р Адамс, от когото вече сме цитирали някои неща, писа относно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нощта след тъмния ден: „Почти всички, които през онази вечер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случайно вън от дома си, се объркаха по пътя за вкъщи. Затъмнението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нощта беше така необикновено, както и през деня, макар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предишния ден имаше пълнолуние.”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сведения относно положението на луната доказват невъзмож-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ността на едно слънчево затъмнение по онова време. И всеки път,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луната се появяваше през онази забележителна нощ,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стана на няколко пъти, тя изглеждаше кърваво червена, точно така,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пророчеството я описва.”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Небесните звезди паднаха на земята </w:t>
      </w:r>
      <w:r w:rsidRPr="00CA1272">
        <w:rPr>
          <w:rFonts w:ascii="TimesNewRomanPSMT" w:hAnsi="TimesNewRomanPSMT" w:cs="TimesNewRomanPSMT"/>
          <w:sz w:val="25"/>
          <w:szCs w:val="25"/>
        </w:rPr>
        <w:t>- И по това историята високо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провиква: „Изпълнено!” Това събитие е от много по-късна дата,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затъмнението на слънцето. То беше големият метеорен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дъжд на 13 ноември 1833 г. За това биха били достатъчни няколко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кратки свидетелства: „Викът: „Погледни през прозореца!”, ме пробу-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 от дълбок сън. Веднага станах и видях с очудване, че изток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силно осветлен от утринна червенина и от метеори... Аз събудих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съпругата си. Докато се обличаше, тя извика: „Виж как падат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звездите!”, „Това е едно чудо”, отвърнах и аз; ние чувствахме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сърцата си, че това беше едно знамение за последното време.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 звездите небесни падаха на земята, както смоковница,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„разлюляна от силен вятър, хвърля незрелите си смокини”-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6:13.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Древните гърци отбелязваха с „астер”, а древните римляни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„стела” всички по-малки светила на небето. И тъй според текста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гръцкия оригинал, видението на апостола бе буквално изпълнено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това небесно явление по начин, какъвто до сега никой не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предполагал.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Звездите падаха, както „разлюляната от силен вятър смоковница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хвърля незрелите си плодове”. Тук се показва точността на проро-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чеството. Звездите падаха на земята, не като че бяха изтърсвани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дървета, а като падащи от едно място. Ония, които се явяваха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изток, падаха на изток, ония от запад - към запад, от север -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север и които се явяваха от юг - падаха към юг, което аз лесно можех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видя, тъй като бях излязъл вън от вкъщи в градината. Те също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падаха като зрял плод, който обикновено пада недалече от дървото,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прелетяваха като хвърлени незрели плодове, които отначало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противопоставят на бурята, но веднъж насилствено откъснати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клона, падат бързо и в права посока. Когато падат в голямо количество,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може да се случи пътищата им да се кръстосат, тъй като едни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откъснати и блъснати с по-голяма, а други, с по-малка сила.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обикновено те падат по посока на дървото, на което са висели.” (Ню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Йоркски търговски журнал, 14.11.1833 г.).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„Известно е, че в по-нови времена на различни места,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наблюдавани звездни дъждове, от които като най-забележителен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най-чуден се сочи този, от 13 ноември 1833 г. Целият небосвод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САЩ тогава в продължение на часове беше в огнено движение. Никога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тогава от заселването на онази страна, там не е било наблюдавано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небесно явление с такова удивление от една част от жителите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й, и с такъв страх и ужас от друга част. Мнозина, гледайки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зрелище, вярваха, че с изгряването на слънцето щеше да настане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денят на Световния съд.” („Нашето първо столетие”, стр. 329).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Пресметнато е, че по онова време на хоризонта на Бостън,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видени не по-малко от 240 000 метеора. Великолепното зрелище,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се разкри по това време над Ниагара, не се поддава на никакво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описание; целият небосвод изглеждаше, че се разлива в огнени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потоци и да изчезва в бучащите порои на водопада.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Небето се отдръпна и се нави като свитък </w:t>
      </w:r>
      <w:r w:rsidRPr="00CA1272">
        <w:rPr>
          <w:rFonts w:ascii="TimesNewRomanPSMT" w:hAnsi="TimesNewRomanPSMT" w:cs="TimesNewRomanPSMT"/>
          <w:sz w:val="25"/>
          <w:szCs w:val="25"/>
        </w:rPr>
        <w:t>- Това събитие обръща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погледа ни към бъдещето. Сега ние поглеждаме към събития,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пред нас, чието настъпване обаче е не по-малко сигурно.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несъмнено нашето време; защото ние живеем във времето между 13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14 ст. на Откр. 6 глава. Ние очакваме момента, когато небето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изчезне като навиващ се свитък. О, какво несравнимо тържествено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важно време! И съвсем не знаем, колко близо сме до изпълнението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тези неща!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Отдръпването на небето като навит свитък е същото събитие,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евангелистите описват, казвайки, че силите небесни ще се поклатят.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 текстове от Писанието ни дават по-точни подробности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относно това предсказание. От Евреи 12:25-27; Йоил 3:16; 2 Петр.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3:10-12 и в Откр. 16:17,18, ние виждаме, че Божият глас е,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говорейки ни със страшна тържественост от небесния трон, 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и небето да се тресат. Веднъж вече Господ говори,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висок глас провъзгласи Своя вечен закон на цялото творение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се тресеше. Той ще направи още един път да се чуе гласът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Му, и тогава не само земята, но и небето ще се потресе. Тогава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„се клати като пиян”; нищо не ще й помогне и ще се разруши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съвсем. Планини ще се поклатят върху основите си; острови внезапно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изменят положението си сред морето; по равнините ще се появят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изведнъж планини; и докато Божият глас се оттеква по земята, из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цялата природа ще владее ужасна суматоха.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покажем на читателя, че това не е само едно фантастично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описние от наша страна, ние посочваме описанията на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пророци за това време. Исая, в глава 24:19,20, казва: „Земята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съкруши съвсем, земята се разложи, земята се разтърси съвсем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силно; земята се клати като пиян и се люлее като люлка,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беззаконието й тежи върху нея; тя ще падне и вече няма да стане.”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Потресаващ е езикът, с който Еремия описва следната сцена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4:23-27: „Гледам земята, и ето, тя е разорена и пуста;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- и нямаше светлината му. Погледнах на планините,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ето, те трепереха, и всички хълмове се тресяха. Погледнах, и 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нямаше човек, и всичките небесни птици бяха отлетели. Погледнах,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ето, плодородната страна бе пуста и всичките й градове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съсипани от присъствието на Господа и от Неговия пламенен гняв.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така казва Господ: Цялата земя ще бъде опустошена.”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Последните знамения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„Небето бе преместено като свитък, когато се свива; и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планини и острови се повдигнаха от местата си. И земните царе,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големците и хилядниците, богатите и силните, и всеки роб и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свободен се скриха в пещерите и между скалите на планините;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казват на планините и на скалите: Паднете върху нас и скрийте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лицето на Седящия на престола и от гнева на Агнеца; защото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дошъл Великият ден на Неговия гняв; и кой може да устои?”-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6:14-17.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блянът на света за сигурност на земята ще бъде напълно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разрушен. Царе, които в опиянението на светската си власт никога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 си помисляли за една по-висша власт, тогава ще осъзнаят,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Един Цар, Който владее над всички царе; князете ще видят,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колко суетно е величието на този свят, и че истинското величие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 само над земята; богатите ще изоставят златото и среброто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на ръждата и на молците, защото то не ще може да ги спаси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оня ден; властниците тогава не ще си спомнят за нищожния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авторитет и силните не ще помислят за силата си; всеки роб,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още във веригите на греха и всеки свободен - всички класи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 от най-висшите до най-нисшите, ще възридят заедно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уплаха и отчаяние. Ония, които никога не са се молили на Бога,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Чиято ръка единствено можеше да ги спаси, сега, в смъртния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страх, ще викат към скалите и канарите да ги прикрият от лицето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Този, Който с присъствието Си ще им донесе само гибел.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О, как не биха искали сега те да жънат онова, което са посяли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живота си, пълен с похот и грях! Как биха искали да избегнат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ужасния гняв, натрупан за оня ден! Как биха желали да погребат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вечен мрак списъка на престъпленията си! Затова сега те бързат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скалите и канарите, към пещерите и планинските пропасти,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разпокъсаното лице на земята им предлага. Но сега е твърде, твърде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късно! Те не могат повече да прикриват греховете си и да избегнат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дълго отлаганото им отмъщение. Денят, в чието идване те никога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искали да вярват, е настъпил и ги е изненадал като примка,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страха си те неволно извикват: „Дойде великият ден на гнева Му,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 може да устои?”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ужасните сцени на това време да възвестят този ден и над тебе,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скъпи читателю, разучи този въпрос по-сериозно и по-искрено!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мнозина се хвалят, че презират молитвата, но ще дойде време,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всички ще се молят. Ония, които сега не се обръщат с молитва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разкаяние към Бога, тогава в отчаяние ще се молят на скалите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канарите, и това ще бъде най-голямото молитвено събрание, държано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някога. Като четеш това, скъпи читателю, размисли, дали искаш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принадлежиш към последните?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ЗАПЕЧТВАНЕТО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седма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Седми печат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7:1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видях четири ангела да стоят на четирите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ъгъла на земята, държейки четирите земни ветрове, за да не духа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вятър нито на земята, нито на морето, нито на някое дърво.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видях друг ангел да възлиза от изгрев слънце, който имаше печата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живия Бог. И той извика с висок глас към четирите ангела,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които бе дадено да повредят земята и морето, казвайки: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повреждайте земята нито морето, нито дърветата, докато не сложим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 върху челата на слугите на нашия Бог.”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Хронологическата връзка на описаното тук действие е ясна.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със събитията от шестия печат завършва шестата глава,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седмият печат се споменава едва в осмата глава, то цялата седма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 трябва да се взема като обяснителна. Защо тази глава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поставена тъкмо тук? Очевидно поради това, че тя съдържа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допълнителни разяснения върху шестата глава. Думите „след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това” в никой случай не трябва да се разбират след изпълнението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всички до тук описани събития; те само показват, че след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пророкът беше видял във видението края на шестия печат, и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се прекъсне последователния ред на изброените в шестата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неща, той вижда сега събитията от седмата глава, които се развиват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същевременно с оня печат, тъй като те дават само по-нататъшни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обяснения върху него. Сега се явява въпросът: Между кои събития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шестия печат трябва да се постави описаното тук действие? -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сигурно трябва да стане преди небето да се отдръпне като навит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свитък, тъй като след това време е изключена всяка възможност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неговото изпълнение. То трябва да следва след знамението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слънцето, луната и звездите, тъй като тези знамения са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изпълнени, а и това предстои в бъдещето. Затова то пада във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13-ия и 14-ия стих на шестата глава от Откровението, която,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по-рано вече показахме, е времето, в което ние сега живеем.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така, първата част от седмата глава посочва събития, чието изпълнение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можем да очакваме в наши дни.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Четирите ангела </w:t>
      </w:r>
      <w:r w:rsidRPr="00CA1272">
        <w:rPr>
          <w:rFonts w:ascii="TimesNewRomanPSMT" w:hAnsi="TimesNewRomanPSMT" w:cs="TimesNewRomanPSMT"/>
          <w:sz w:val="25"/>
          <w:szCs w:val="25"/>
        </w:rPr>
        <w:t>- Ангелите са служители, винаги готови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намесят в работите на тази земя; и защо те да не са тези от ония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 небесни същества, в чиито ръце Бог е поверил описаното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дело, а именно: да задържат ветровете, докато Бог каже да не духат;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после, когато дойде времето да бъдат пуснати, да повредят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тях? От ст. 3 се вижда, че „повреждането” е едно дело, което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поверено в ръцете им също така, както и „пазенето”, така че те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само да отпускат ветровете, когато трябваше да задухат, но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предизвикват тяхното духане. Със своята свръхестествена сила,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 извършват делото на разрушението по-нататък. Обаче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повреждане на земята не включва в себе си седемте последни язви,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понеже онова дело е поверено в ръцете на седем специални ангели,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това - в ръцете на четири. Или това ще бъде, когато времето дойде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изливането на язвите. Седемте ангела, които имат определена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 за тези наказания, се съединяват с четирите, чиято мисия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причинят духането на ветровете и всички те заедно дават на показ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Божественото отмъщение срещу едно изключително провинено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човечество.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Четирите ъгъла на земята </w:t>
      </w:r>
      <w:r w:rsidRPr="00CA1272">
        <w:rPr>
          <w:rFonts w:ascii="TimesNewRomanPSMT" w:hAnsi="TimesNewRomanPSMT" w:cs="TimesNewRomanPSMT"/>
          <w:sz w:val="25"/>
          <w:szCs w:val="25"/>
        </w:rPr>
        <w:t>- Този израз се отнася за четирите небесни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полюси или главни точки на компаса и ни показва, че тези ангели,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всеки един в своя кръг на действие, имаха поръчка за цялата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Четирите ветрове </w:t>
      </w:r>
      <w:r w:rsidRPr="00CA1272">
        <w:rPr>
          <w:rFonts w:ascii="TimesNewRomanPSMT" w:hAnsi="TimesNewRomanPSMT" w:cs="TimesNewRomanPSMT"/>
          <w:sz w:val="25"/>
          <w:szCs w:val="25"/>
        </w:rPr>
        <w:t>- Ветровете в Свещеното Писание символизират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политически преврати, борби и войни - Дан. 7:2; Ерем. 25:32-33.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ветрове, които са задържани от стоящите на четирите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ъгъла на земята ангели, означават всички елементи на борба и смут,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каквито има на света; когато всички те бъдат отпуснати и забушуват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заедно, тогава ще се появи онази вихрушка, за която пише Еремия.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Ангелът, който излезе от изгрев слънце </w:t>
      </w:r>
      <w:r w:rsidRPr="00CA1272">
        <w:rPr>
          <w:rFonts w:ascii="TimesNewRomanPSMT" w:hAnsi="TimesNewRomanPSMT" w:cs="TimesNewRomanPSMT"/>
          <w:sz w:val="25"/>
          <w:szCs w:val="25"/>
        </w:rPr>
        <w:t>- Тук се представя друг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действителен ангел, който е натоварен с едно специално дело.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Думите „да възлиза от изгрев слънце” се отнасят повече за начина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появяването му, отколкото за мястото; както слънцето при изгрев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хвърля отначало относително слаби лъчи, но скоро се усилва,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най-после по обяд грее с голяма сила и ослепителен блясък, така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делото на този ангел, в началото ще бъде незначително, но с течение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времето, влиянието му ще става все по-силно и най-после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свърши със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Печатът на живия Бог </w:t>
      </w:r>
      <w:r w:rsidRPr="00CA1272">
        <w:rPr>
          <w:rFonts w:ascii="TimesNewRomanPSMT" w:hAnsi="TimesNewRomanPSMT" w:cs="TimesNewRomanPSMT"/>
          <w:sz w:val="25"/>
          <w:szCs w:val="25"/>
        </w:rPr>
        <w:t>– Характерният, и отличителен белег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появяващият се ангел е печатът на живия Бог. От този факт 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хронологията на неговата работа, ние можем да определим кое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движение е символизирано чрез неговата мисия. Характерът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делото му се показва явно в това, че той държи печата на живия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Бог; и за да сме сигурни в естеството на това дело, ние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установим какво трябва да се разбира под „печата на живия Бог”,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този ангел носи.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Обяснение на израза - Един печат е инструментът за запечатване,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предмет, с който си служат отделни лица, общества и държави,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правят отпечатъци върху восък и писмени документи в знак,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те са истински. Оригиналното значение на тази дума от нашия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текст е: „печат, т.е. печатен пръстен, марка, щемпел, отпечатък, знак”.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Читателят ще разбере, че думите като „знак, печат и белег”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 се употребяват като идентични понятия.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 печат, за който ни говори този текст, се запечатват Божиите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чада по челата им. Разбира се, в този случай ние не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мислим, че това е един буквален белег, който бива отпечатан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тялото им, но това е някакво определяне или отделяне, означаващо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особено отношение към Бога, и което ще служи като „отличителен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белег” между поклонниците на истинския Бог и безбожните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Как Бог поставя един печат </w:t>
      </w:r>
      <w:r w:rsidRPr="00CA1272">
        <w:rPr>
          <w:rFonts w:ascii="TimesNewRomanPSMT" w:hAnsi="TimesNewRomanPSMT" w:cs="TimesNewRomanPSMT"/>
          <w:sz w:val="25"/>
          <w:szCs w:val="25"/>
        </w:rPr>
        <w:t>- Ние, в никой случай, не бива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допускаме, че на нарежданията и на заповедите на Бога, които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задължителни за човека, трябва да се постави действителен печат,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направен с действителен инструмент. Според даденото по-горе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обяснение на това понятие и целта, за която служи един печат,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„печат” ние разбираме това, което дава валидност и гаранция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известни нареждания и закони.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едно Евангелско пророчество на Исая (в гл. 8:16) четем следните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думи: „Вържи свидетелството, запечатай закона между учениците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Ми.” Това очевидно, трябва да се отнася за известни изисквания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закона, които учениците трябваше да подготвят, тъй като те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 пренебрегнати или същинското им значение беше изопачено.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нарича това „запечатване на закона” или подновяване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печата, който е бил премахнат.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По-нататък, 144 000 за които, в разгледаната от нас глава, се казва,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трябваше да бъдат белязани по челата им с печата на живия Бог,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споменати още един път в Откр. 14:1, където за тях се казва,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носят на челата си написано името на Бог Отец. От приведените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разсъждения, факти и обяснения на Свещеното Писание, могат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извлекат следните две заключения: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1. Божият печат е във връзка с Божия закон.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2. Божият печат е онази част от Неговия закон, която съдържа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 или описателна титла, обяснявайки кой е Той, каква е Неговата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 и правото Му да я упражнява.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безпристрастни църковни деноминации са съгласни с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всички Божии заповеди се съдържат изцяло в Декалога (Десетте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 заповеди - Изход 20:1-17). Затова ние трябва да разгледаме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заповеди, за да видим, коя от тях съдържа печата на закона,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 ни описва истинския Бог и законодателната власт. В първите три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заповеди се споменава думата „Бог”, но от тях не се вижда какво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подразбира под това, тъй като същото това име се дава на много други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обекти. Така Декалогът без четвъртата заповед е едно нищо, що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 до задължението да се покланяме на истинския Бог. Но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вземем четвъртата заповед, която много хора считат за отживяла,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я прибавим към закона и да видим какво излиза. Разглеждайки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заповед, ние виждаме там следното обяснение: „Защото в шест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 създаде Господ небето и земята, морето и всичко що е в тях,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седмия ден си почина.” (Изх. 20:11). Този закон не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приписва на фалшиви богове, „които не са направили небето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земята”- Ерем. 10:11. Авторът на този закон тук обяснява кой е Той,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каква е властта Му и правото Му да я упражнява. Така този чудесен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документ, заедно с четвъртата заповед, този Декалог, единственият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 на човеците документ, написан някога със собствения Божий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пръст, има Неговия подпис; той съдържа един белег, който го 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разбираем и истински; той има един печат. Но без четвъртата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заповед, той е лишен от този белег. Господ е казал: „Съботата -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печатът на Моя авторитет; знакът, че Аз имам право да изисквам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послушание, а за вас това е знак, че трябва Мен да почитате като ваш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горе изложените заключения се вижда ясно, че четвъртата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 съставлява печата на Божия закон или Божия печат.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 не ни оставя без ясно свидетелство по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въпрос. Още от казаното по-рано ние видяхме, че Свещеното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 употребява думите „знак”, „белег” и др. като идентични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понятия. Господ казва ясно, че съботата е знак между Него и народа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Му: „Съботите Ми пазете, защото това е знак между Мене и вас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родовете ви, за да знаете, че Аз съм Господ, Който ви освещавам.”-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Изх. 31:13. Същото нещо посочва и пророк Езекил в гл. 20:12, 20.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Господ казва на народа Си, че главната цел на освещаването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съботата, т.е. за съблюдаването на четвъртата заповед е да се знае,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Той е истинският Бог.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тези обяснения се вижда, че Бог счита четвъртата заповед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знак между Себе Си и Своя народ, както в старозаветното, така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новозаветното време. Неговият народ, като пази тази заповед,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признава Него за истински Бог, и чрез същата заповед Той се изявява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негов законен Господар, тъй като Той е неговия Създател.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забелязване е, как с този възглед се съгласува крайно характерния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факт, че винаги, когато библейските писатели искат да насочат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вниманието на читателя да разграничи истинския Бог от другите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фалшиви богове, те се позовават на великото дело на Сътворението,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което е основана и четвъртата заповед. (Виж по това: Неемия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9:6; Йов 9:7-9; Псал. 96:4, 5; 115:15; 121:2; 134:3; 146:5, 6; Исая 37:16;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42:5; 44:24; 45:12; Ерем. 10:10-12; 32:17; 51:15; Деян. 14:15; 17:23-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25).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се връщаме отново към групата на 144-те хиляди, които,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седмата глава на Откровението, получават на челата си печата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живия Бог и които в Откр.14:1 пак са представени с името на Отца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челата си, за да докажем, че „печатът на живия Бог” и „името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Отца” са идентични понятия, означаващи едно и също нещо.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Сцените, описани от разгледаните от нас стихове, а именно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ветровете всеки момент ще забушуват, носейки със себе си войни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размирици, и как те са задържани, докато Божиите служители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запечатани, като че този знак щеше да ги запази от размириците,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напомнят за домовете на израилтяните някога, които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попръскани с кръвта на пасхалното агне, за да бъдат отминати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поразяващия ангел, който погубваше всяко първородно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египтяните (Изх. 12 гл.); а също така и за знака, който човекът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писалка на пояса си (Езек. 9:1-6), отбелязваше по челата на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трябваше да бъдат пощадени от следващите мъже,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имаха „разрушително оръжие” в ръцете си. От тук ние с пълно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право можем да заключим, че Божият печат, с който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служители биват отбелязани, трябва да е някакъв отличителен белег,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ще ги избавя от язвите, излети върху безбожните - Откр.16:2.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Четвъртата заповед изисква от нас пазенето на седмия ден всяка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седмица като „събота на Господа”; обаче почти цялото християнство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общоразпространеното влияние на езичеството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 е било подведено да освещава първия ден от седмицата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неделята.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казаното до тук, ние идваме до заключението, че ангелът,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се появи от изгрев слънце и който имаше печата на живия Бог,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натоварен като божествен вестител с делото на Реформацията,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трябваше да се извърши между човечеството по отношение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съботата според четвъртата заповед. Разбира се, това дело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се извършва от Христовите служители, защото на човеци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възложена поръчката да обучават съчовеците си в Евангелската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друго място ние вече показахме, че периодът на това дело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 в наше време. Това личи още по-ясно от факта, че ние виждаме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Божии служители скоро след запечатването им, пред престола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победни палми в ръце. Това ни се показва още по-ясно в 14 гл.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 9 и 10 ст., която още веднъж ни представя същото дело,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символизирано чрез един ангел, който лети посред небето и прави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разнася по цялата земя неговия страшен предупредителен вик.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Ангелът с печата на живия Бог, който се споменава в седмата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(ст. 1-3), е третият ангел от 14 гл. Това обяснение ни подкрепя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 в нашия възглед относно печата; защото множеството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отбелязаните с печата на живия Бог (гл.7) е същото, което в 14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Откровението ни се представя като онова, което в следствие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ангелска вест, проявява пълно послушание към Божиите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заповеди, според Писанието.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„Тук е нужно търпението на светиите, на тези, които пазят Божиите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заповеди и вярата Исусова” - Откр. 14:12.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изключение на четвъртата, никоя от заповедите на Декалога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89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християнството не се нуждае от една теоретична реформа; 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крайната цел на вестта, както се вижда съвсем ясно от факта,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пазенето на заповедите, празнуването на Господната събота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съблюдаването на други нравствени предписания, са белегът,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отличава Божиите чада от поклонниците на звяра (папството),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чийто белег те и носят. Този белег е спазването на една фалшива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 - неделята.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това ние засегнахме накратко главните точки на предмета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остава само още една, която за нас е от най-голямо значение. Ако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разгледаме точно хронологическия ред на събитията, ние намираме,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това дело, а именно Третата ангелска вест вече се изпълява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очите ни. Ангелът, който се яви от изгрев слънце, е влязъл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изпълнение на мисията си. Реформата на съботния въпрос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започнала и се разпространява сигурно, но сравнително тихо.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Скоро всички страни, в които светлината на Евангелието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просветне, ще бъде обхваната от нея и в резултат ще се яви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народ, достойно приготвен за близкото идване на Господа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запечатан за Неговото вечно царство.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да отминем тези стихове, които разгледахме така обстойно,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искаме да отговорим на още един въпрос: Наистина ли е имало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народите движения, които са отговорили по някакъв начин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поканата на възлизащия от изгрев слънце ангел, в Откр. 7:1-3</w:t>
      </w:r>
      <w:r w:rsidRPr="00CA1272">
        <w:rPr>
          <w:rFonts w:ascii="TimesNewRomanPSMT" w:hAnsi="TimesNewRomanPSMT" w:cs="TimesNewRomanPSMT"/>
          <w:sz w:val="28"/>
          <w:szCs w:val="28"/>
        </w:rPr>
        <w:t>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Нека да започнем с голямата революция през 1848г., когато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троновете в Европа бяха сринати в прахта - за удивление е как-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 политическа омраза и политически размирици са владеели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всички народи на земята! Все по-нови и небивали бъркотии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явяваха внезапно и положението изглеждаше така объркано,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опасност от една страшна война. От време на време избухваха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кръвопролитни стълкновения по време на борбите и хиляди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гласове се повдигаха, прокламирайки една обща война като изход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голямата криза, чийто край никой не можеше да види; обаче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политическият пожар съвсем неочаквано и по необясним начин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загасваше и всички разногласия се омиротворяваха.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 такъв пример е ужасната гражданска война в Америка -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1861г. до 1865г. През пролетта на последната година бремето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снабдяване на войската с припаси беше станало тъй тежко, че делото,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символизирано чрез възлизащия ангел беше сериозно спъвано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напредък, и дори беше застрашено да бъде съвсем спряно.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Хора, които бяха запознати с тази истина и които поради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вярваха, че е дошло времето за изпълнението на това пророчество,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че думите на ангела „не повреждайте” означаваха някакво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движение от страна на църквата, вдигаха ръце към Господаря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народите, молейки Го от сърце да тури край на кървавото дело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бунта и на войната. Бяха определени специални дни за молитва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пост. Това ставаше през такова мрачно време от войната, че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малко видни политици предсказваха, че тя ще продължава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дълго с всичките си ужаси. Обаче внезапно настана една промяна: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изминаха само три месеца от времето, за което говорим,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последните армии на съюзените южни държави се предадоха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оръжията си. Тъй внезапен и така неочакван беше този преврат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нещата, че сърцата на всички бяха изпълнени с благодарност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избавлението от това ужасно военно бреме. Всички ликуваха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пееха химни като в столицата бяха афиширани следните думи: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„Това е дело Господне; то е чудно в нашите очи!” Наистина,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много, които бяха убедени, че неочакваното уталожване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размириците имаше една определена причина; но светът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знаеше това. Внезапното прекратяване на Френско-турската война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1870г., на войната между Турция и Русия в 1877-1878г.,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Испано-американската война в 1896г. и на Руско-японската война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посочат като по-късни примери.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lastRenderedPageBreak/>
        <w:t xml:space="preserve">Откр. 7:9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видях, и ето голямо множество, което никой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можеше да изброи, от всеки народ и от всичките племена, люде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езици, стоящи пред престола и пред Агнеца, облечени в бели дрехи,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 палмови клони в ръцете си,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и викаха с висок глас, казвайки: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Спасението дължим на нашия Бог, Който седи на престола и на Агнеца!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А всички ангели стояха около престола, и около презвитерите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живи същества и паднаха на лицето си пред престола, 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 поклониха на Бога, казвайки: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Амин! Благословение и слава,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премъдрост и благодарение, чест и сила и могъщество на нашия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вовеки веков! Амин!”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запечатването е привършено, Йоан вижда едно неизброимо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множество, което в блажено възхищение се покланя пред престола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Бога. Това са, несъмнено, изкупените от всички народи и племена,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ще възкръснат от мъртвите при второто идване на Христа.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тук ние виждаме, че запечатването е последното дело, което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извършва за Божия народ преди да бъде преобразен.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7:13 </w:t>
      </w:r>
      <w:r w:rsidRPr="00CA1272">
        <w:rPr>
          <w:rFonts w:ascii="TimesNewRomanPSMT" w:hAnsi="TimesNewRomanPSMT" w:cs="TimesNewRomanPSMT"/>
          <w:sz w:val="25"/>
          <w:szCs w:val="25"/>
        </w:rPr>
        <w:t>- „А един от презвитерите заговори и ме попита: Тия,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облечените в бели дрехи, кои са и от къде са дошли?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Аз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отговорих: Ти знаеш, господине. А той ми рече: Те са, които идат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голямата скръб; те опраха дрехите си и ги избелиха в кръвта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Агнеца.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Затова са пред престола на Бога, Комуто служат денем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нощем в Неговия храм; И Тоя, Който седи на престола, ще разпростре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скинята Си върху тях;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Няма вече да огладнеят, нито да ожаднеят;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тях няма да ги удари слънцето, нито някой пек;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Защото Агнецът,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посред престола, ще ги пасе и води на живи изворни води;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ще обърше всяка сълза от очите им.”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сме склонни да приемем, че тези въпроси, които един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презвитерите задаваше трябва да са обърнали вниманието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апостола към една особена група. А за коя група би се отнасяло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загатване, ако не за 144-те хиляди, за които се говори в първата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 на тази глава? Той беше видял тази група в нейното смъртно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състояние, по времето, когато тя беше отбелязана с печата на живия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Бог; а сега, когато тя стои между изкупените, преходът е тъй голям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сегашното й състояние е тъй различно, че той не може вече да я познае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онази особена група, която беше видял да бъде запечатвана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земята. За тази група изглежда да са особено приложими следните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качества: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1.Това са тези, които са дошли от голямата скръб </w:t>
      </w:r>
      <w:r w:rsidRPr="00CA1272">
        <w:rPr>
          <w:rFonts w:ascii="TimesNewRomanPSMT" w:hAnsi="TimesNewRomanPSMT" w:cs="TimesNewRomanPSMT"/>
          <w:sz w:val="25"/>
          <w:szCs w:val="25"/>
        </w:rPr>
        <w:t>- Наистина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известна степен за всички християни може да се каже, че те „ще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влязат през много скърби в Царството Божие” (Деян. 14:22), обаче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тук се отнася особено за 144 000. Те преминават през извънредно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тежко време, каквото не е имало, откак съществуват люде до онова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- Дан.12:1. Те изживяват такава скръб, както по времето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Якововия страх - Ерем. 30:4-7. Те стоят без Ходатай по време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ужасните сцени на седемте последни язви, явните знаци на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гняв към земята. Те идват от едно време на най-голяма скръб, макар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сами да бъдат запазени от нея.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lastRenderedPageBreak/>
        <w:t xml:space="preserve">2.Техните бели дрехи </w:t>
      </w:r>
      <w:r w:rsidRPr="00CA1272">
        <w:rPr>
          <w:rFonts w:ascii="TimesNewRomanPSMT" w:hAnsi="TimesNewRomanPSMT" w:cs="TimesNewRomanPSMT"/>
          <w:sz w:val="25"/>
          <w:szCs w:val="25"/>
        </w:rPr>
        <w:t>- Те изпират дрехите си и ги очистват в кръвта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Агнеца. За последното поколение, съвсем ясно е казано, че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получи бяло облекло - Откр. 3:5,18. Тогава ще стане явно,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надеждата за живота им е почивала върху заслугите на Оня,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проля кръвта Си на кръста и че Той е бил източникът на тяхната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правда. За тях може ясно да се каже, че те са изпрали дрехите си 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избелили в кръвта на Агнеца.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3.Първите плодове (начатките) </w:t>
      </w:r>
      <w:r w:rsidRPr="00CA1272">
        <w:rPr>
          <w:rFonts w:ascii="TimesNewRomanPSMT" w:hAnsi="TimesNewRomanPSMT" w:cs="TimesNewRomanPSMT"/>
          <w:sz w:val="25"/>
          <w:szCs w:val="25"/>
        </w:rPr>
        <w:t>- Откр. 7:15 описва почетното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място, което те заемат в Небесното царство, и как близко стоят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Божия престол. На друго място те са наречени „начатъци на Бога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Агнеца”- Откр. 14:4.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4.И няма вече да огладнеят, нито да ожаднеят - </w:t>
      </w:r>
      <w:r w:rsidRPr="00CA1272">
        <w:rPr>
          <w:rFonts w:ascii="TimesNewRomanPSMT" w:hAnsi="TimesNewRomanPSMT" w:cs="TimesNewRomanPSMT"/>
          <w:sz w:val="25"/>
          <w:szCs w:val="25"/>
        </w:rPr>
        <w:t>Откр. 7:16.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ние разбираме, че някога те са били измъчвани от глад и жажда.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за какво може да се отнася това? Без съмнение, то се отнася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някаква особена скръб и това може да се изтълкува с техните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изпитания през времето на скръбта, особено през последните язви.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това време на праведните ще им се даде хляб и вода (Исая 33:16),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макар че това сигурно е достатъчно, за да поддържа живота им,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пак, може да се случи, когато полетата с всичката растителност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тях бъде опърлена (Йоил 1:18-20), реките и водните извори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превърнати в подобие на кръв (Откр.16:4) и светиите през онези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 ще търпят най-голям глад и жажда. Но влязат ли веднъж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Небесното царство, „те няма вече да огладнеят, нито да ожаднеят”.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По-нататък се казва: „тях няма да ги удари слънцето нито някой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пек.” Ние трябва да си спомним, че 144 000 символизират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вярващи, които ще преживеят времето, когато на слънцето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 да „гори с огън човеците” - Откр. 16:8,9. И макар да са запазени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смъртоносните последици на този пек, който ще унищожава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 около тях, не може да се допусне, че техните нерви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са така претъпени, че да не чувстват мъчителното действие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ужасен пек. Но, когато влязат в Небесния Ханаан (Небесното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царство), те ще бъдат уверени, че пекът на слънцето не ще ги измъчва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повече.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5.Агнецът ще им бъде пастир </w:t>
      </w:r>
      <w:r w:rsidRPr="00CA1272">
        <w:rPr>
          <w:rFonts w:ascii="TimesNewRomanPSMT" w:hAnsi="TimesNewRomanPSMT" w:cs="TimesNewRomanPSMT"/>
          <w:sz w:val="25"/>
          <w:szCs w:val="25"/>
        </w:rPr>
        <w:t>- Откр. 7:17. На друго място за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група и за нейното време се казва, че те са, които следват Агнеца,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където и да иде - Откр. 14:4. И двата израза отбелязват сърдечна-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 и интимна връзка, за която сам Изкупителя ги е призовал.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Псалмистът описва това сърдечно отношение със следните хуба-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 думи: „Те се насищат от тлъстината на Твоя дом и от потока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Твоите сладости Ти ги напояваш”- Псалом 36:8.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Същото обещание за 144 000 се намира отчасти и в чудесното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 на Исая: „Смъртта ще бъде погълната завинаги;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обърше Господ Бог сълзите от всичките лица, и ще отнеме укора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Своя народ по цялата земя; защото така казва Господ”- Исая 25:8.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СЕДЕМТЕ ТРЪБИ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осма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Със затръбяването на седемте тръби, започна залеза на Западната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римска империя в резултат от ударите на варварските племена.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8:1 </w:t>
      </w:r>
      <w:r w:rsidRPr="00CA1272">
        <w:rPr>
          <w:rFonts w:ascii="TimesNewRomanPSMT" w:hAnsi="TimesNewRomanPSMT" w:cs="TimesNewRomanPSMT"/>
          <w:sz w:val="25"/>
          <w:szCs w:val="25"/>
        </w:rPr>
        <w:t>- „И когато сне седмия печат, настана тишина на небето,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около половин час.”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Тишината е траела около половин час </w:t>
      </w:r>
      <w:r w:rsidRPr="00CA1272">
        <w:rPr>
          <w:rFonts w:ascii="TimesNewRomanPSMT" w:hAnsi="TimesNewRomanPSMT" w:cs="TimesNewRomanPSMT"/>
          <w:sz w:val="25"/>
          <w:szCs w:val="25"/>
        </w:rPr>
        <w:t>- Приблизително седем дни,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вземем даденото време според Езек. 4:6 и Числа 14:34 -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 ден е равен на една година.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8:2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седемте ангели, които стояха пред Бога, и дадоха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се седем тръби.”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стих ни въвежда в една нова и особена редица от събития.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Печатите съдържаха историята на църквата през времето, в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проповядваше Евангелието; а тръбите, предават политическите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военните събития през този период.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8:3 </w:t>
      </w:r>
      <w:r w:rsidRPr="00CA1272">
        <w:rPr>
          <w:rFonts w:ascii="TimesNewRomanPSMT" w:hAnsi="TimesNewRomanPSMT" w:cs="TimesNewRomanPSMT"/>
          <w:sz w:val="25"/>
          <w:szCs w:val="25"/>
        </w:rPr>
        <w:t>- „Тогава дойде един ангел със златна кадилница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застана пред жертвеника; и му се даде много тамян, та с молитвите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всичките светии да го сложи на златния жертвеник, който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пред престола.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И димът от тамяна с молитвите на светиите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 издигна от ръката на ангела пред Бога.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 ангелът взе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кадилницата, напълни я с огън от жертвеника и я хвърли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земята; тогава се появиха гласове, гръмотевици, светкавици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трус.”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Жертвеникът е кадилният олтар, който стоеше в първото отделение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земното светилище. Тук ни се дава още едно доказателство за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и на небето има такова светилище със съответните богослужебни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съдове, на което земното беше едно подобие. И така Йоан ни въвежда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това светилище чрез видението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ни се представя едно дело, в което участват всички светии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Небесното светилище, което дело, несъмнено, представлява цялото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изкупително дело на този завет. Това се вижда от тук, че 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принася тамяна „с молитвите на всичките светии”. Ние сме доведени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края на това дело. Това може да се заключи и от постъпката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ангела, който напълва кадилницата си с огън и я хвърля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земята; защото неговата работа е свършена - вече не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възнасяни молитви, символизирани с тамян. А това става,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Христовата ходатайствена служба за човеците в небето е завинаги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завършена. Това дело на ангела бе веднага последвано от гласове,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гръмотевици, светкавици и трус - точно същите събития,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свидетелствата на други текстове от Свещеното Писание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предшестват завършека на благодатното време за човеците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(Откр.11:19; 16:17,18).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8:6 </w:t>
      </w:r>
      <w:r w:rsidRPr="00CA1272">
        <w:rPr>
          <w:rFonts w:ascii="TimesNewRomanPSMT" w:hAnsi="TimesNewRomanPSMT" w:cs="TimesNewRomanPSMT"/>
          <w:sz w:val="25"/>
          <w:szCs w:val="25"/>
        </w:rPr>
        <w:t>- „И седемте ангели, които държаха седемте тръби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приготвиха да затръбят.”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това встъпително въведение пророкът пристъпва към главната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тема, седемте тръби, които заемат останалата част от тази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следващата глава. Сега седемте ангели се приготвят да затръбят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тръбите си, които представляват едно продължение от втората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седмата глава от пророчеството на Данаил; те започват с подялбата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древната Римска империя на десет по-малки царства (Западна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Европа), което ни се описва от първите четири тръби.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8:7 </w:t>
      </w:r>
      <w:r w:rsidRPr="00CA1272">
        <w:rPr>
          <w:rFonts w:ascii="TimesNewRomanPSMT" w:hAnsi="TimesNewRomanPSMT" w:cs="TimesNewRomanPSMT"/>
          <w:sz w:val="25"/>
          <w:szCs w:val="25"/>
        </w:rPr>
        <w:t>- „Първият ангел затръби, и се появи град и огън,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смесени с кръв, и паднаха на земята; и третата част от дърветата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изгоря и всичката зелена трева изгоря.”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„горко” или тежко наказание, което постигна западащата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Западна римска империя, беше войната с готите предводителствани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Аларих, която проправи път за по-нататъшни завоевания.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нападение на готите стана след смъртта на император Теодосий,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края на зимата, през януари 395г.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нашествие на Аларих опустоши Тракия, Македония, Атика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Пелопонес, но не достигна до града Рим. При второто си нашествие,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обаче, главатарят на готите премина Алпите и Апенините и застана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стените на „вечния град”, който скоро стана плячка на яростта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варварите.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„Град и огън, размесени с кръв” паднаха на земята. Тези думи показват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ужасно щяха да вилнеят тези диви орди. „Градът” означава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тяхното идване от студения север, „огънят”- опожаряванията,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вършеха из градове и села, а „кръвта”- ужасните кланета,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кръвожадни войници щяха да извършат над гражданите.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Първата тръба затръби към края на четвъртото столетие и се отнася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опустошителните нашествия на готите в Римската империя.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зная как историческите събития от онова време, през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тръбеше първата тръба, биха могли да се представят по-изразително,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това описание, което Кейт дава в своето съчиенение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„Знамения на времената”, том 1: „По-дългите извлечения показват,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колко всестранно и основно е разгледал Гибон историята на първата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тръба. Това беше първата буря над територията на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и първата причина за нейното падане. Веднага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затръбяването на първата тръба, готите грабнаха оръжието и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настъпването на необикновено суровата зима, се втурнаха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походи по широките ледени мостове на реките. Плодородните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полета на Фокис и Бъоотия, бяха веднага наводнени от дивите орди,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мъжете избивани, а жените и добитъка отвличани от опожарените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селища.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ужасна буря се разрази над Римските народи; готите,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опустошителните си нашествия на запад, достигнаха от далечния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север до портите на Рим. Този тъмен буреносен облак се събра над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крайбрежията на Балтийско море и разрази гибелните си светкавици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бреговете на горни Дунав. Красивите долини на Галия, по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пасяха тучни стада, и бреговете на Рейн, обсипани с красиви къщи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цветущи градини - картина на мир и плодородие, внезапно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превърнати в пустиня, чийто еднообразен вид бе нарушен само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димящите развалини. Много градове бяха ужасно тиранизирани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ужасно разрушени, и хиляди човеци избити. Факелът на смъртта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изсипа страшния си огън над повече от 17 провинции на Галия.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публичното богослужение през онази епоха се стараеха усърдно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да въздигнат светиите и мъчениците на католическата църква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олтарите на Диана и Херкулес. Единството на Римската империя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нарушено, гордостта й беше сломена и дивите орди на един чужд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 от далечния север, вилнееха победоносно над най-красивите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провинции в Европа и Африка.”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Последната дума, Африка, е знакът за тръбенето на втория ангел.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Сцената сега се пренася от бреговете на Балтийско море,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северното крайбрежие на Средиземно море, или от ледовитите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области на север, към границите на нажежената Африка. На мястото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градоносната буря, която се беше разразила над земята,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грамадна горяща планина падна в морето.”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8:8 </w:t>
      </w:r>
      <w:r w:rsidRPr="00CA1272">
        <w:rPr>
          <w:rFonts w:ascii="TimesNewRomanPSMT" w:hAnsi="TimesNewRomanPSMT" w:cs="TimesNewRomanPSMT"/>
          <w:sz w:val="25"/>
          <w:szCs w:val="25"/>
        </w:rPr>
        <w:t>- „И като затръби вторият ангел, нещо като голяма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планина, пламнала в огън, се срина в морето; и третата част от морето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стана на кръв,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и умря третата част от морските одушевени същества;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третата част от корабите бе унищожена.”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Великата империя бе разделена на три части и често повтаряният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Откровението израз „третата част на земята” е едно загатване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част на империята, която всеки път страдаше под бича.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разпадане на Римската империя стана при смъртта на император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Константин, а именно между тримата му сина: Констанций,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 II и Констанц. Констанций владееше на изток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откри резиденцията си в Константинопол, столица на империята.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 II получи Британия, Галия и Испания; а Констанц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Илирия, Африка и Италия.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Елиот, когото Алберт Барнес цитира в обясненията си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12:4, казва върху това събитие от световната история: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„Преди Римската империя да се разпадне окончателно на две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части - на Западна и Източна империя, тя най-малко на два пъти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разделяна на три части. Първият път в 311г. сл. Хр.,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Константин, Лициний и Максимин, си я поделиха; вторият път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337г. сл. Хр., при смъртта на Константин, който я раздели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тримата си сина: Константин II, Констанций и Констанц.”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история за звука на втората тръба се отнася за нашествията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завоеванията на Гензерих в Африка и по-късно в Италия.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завоевания бяха главно по море, и затова за неговите триумфални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походи с право може да се каже, че бяха като „голяма планина,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пламнала в огън, която се срина в морето”. Първите четири тръби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отнасят за четири забележителни събития, които допринесоха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разпадането на Римската империя; а тъй като под „първата тръба”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обозначени опустошенията на готите, под водителството на Аларих,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под „втората тръба”, трябва да спадат ония събития, които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разтърсиха твърдините на царството и които допринесоха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неговото падане. Следващото голямо нашествие беше това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вандалите, под водителството на страшния Гензерих, между 428 -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468г. сл. Хр. Главното седалище на този велик вандалски главатар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в Африка; но, както Гибон казва: „Откритията и завоеванията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между черните племена не можаха да запленят неговото славолюбие,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той отправи погледа си към морето; той реши да създаде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морска сила, и изпълни този си план най-ревностно и най-упорито.”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Картаген той на няколко пъти предприемаше пиратски нападения,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ограби Римската търговска флота и обяви открита война на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империя. За да сломи този владетел по море, тогавашният император,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взе най-големи мерки. Той събра в сигурното и обширно пристанище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Картаген, в Испания, една флота от 300 дълги галерии и множество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транспортни и други малки кораби. Опасността за Гензерих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застрашителна и неговото проваляне изглеждаше неминуемо,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 неочаквано, няколко от съветниците на императора,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гледаха със завистливо и подозрително око на неговите успехи,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издадоха целия му план. В резулат на техните тайни донесения,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Гензерих изненада незащитената флота в Картагенския залив;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кораби бяха потопени, взети в плячка или изгорени,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приготовленията от три години бяха унищожени в един ден.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Последният отчаян опит, да се отнеме на Гензерих неограниченото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владичество по море бе направен в 468г. от Източно-римския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 Лев.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Относно важната роля, която този смел пират е играел при проваля-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нето на Рим, Гибон казва следните забележителни думи: „Името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Гензерих заема в историята на разрушението на Рим същия ранг,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заемат имената на Аларих и Атила.”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8:10 </w:t>
      </w:r>
      <w:r w:rsidRPr="00CA1272">
        <w:rPr>
          <w:rFonts w:ascii="TimesNewRomanPSMT" w:hAnsi="TimesNewRomanPSMT" w:cs="TimesNewRomanPSMT"/>
          <w:sz w:val="25"/>
          <w:szCs w:val="25"/>
        </w:rPr>
        <w:t>- „И като затръби третият ангел; падна от небето голяма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звезда, горяща като светило и падна върху третата част от реките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водните извори;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името на тази звезда е Пелин; и третата част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водите стана на пелин и много човеци умряха от водите, понеже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вгорчили.”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__________текст се прилага и обяснява с третото от важните събития,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резлутат на които пропадна Римското владичество. Историческите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данни за изпълнението на гласа на тази тръба ние дължим главно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няколко извлечения, от обясненията на Алберт Барнес по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предмет. При тълкуванието на дадения текст от Писанието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обяснят преди всичко следните точки: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</w:t>
      </w:r>
      <w:r w:rsidRPr="00CA1272">
        <w:rPr>
          <w:rFonts w:ascii="TimesNewRomanPSMT" w:hAnsi="TimesNewRomanPSMT" w:cs="TimesNewRomanPSMT"/>
          <w:sz w:val="25"/>
          <w:szCs w:val="25"/>
        </w:rPr>
        <w:t>„Появяването на един предводител или главатар, който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сравни с една блестяща звезда.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</w:t>
      </w:r>
      <w:r w:rsidRPr="00CA1272">
        <w:rPr>
          <w:rFonts w:ascii="TimesNewRomanPSMT" w:hAnsi="TimesNewRomanPSMT" w:cs="TimesNewRomanPSMT"/>
          <w:sz w:val="25"/>
          <w:szCs w:val="25"/>
        </w:rPr>
        <w:t>Неговото поприще, трябва да е особено блестящо. Той трябва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появи внезапно, като метеор, и тогава да изчезне във водата.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</w:t>
      </w:r>
      <w:r w:rsidRPr="00CA1272">
        <w:rPr>
          <w:rFonts w:ascii="TimesNewRomanPSMT" w:hAnsi="TimesNewRomanPSMT" w:cs="TimesNewRomanPSMT"/>
          <w:sz w:val="25"/>
          <w:szCs w:val="25"/>
        </w:rPr>
        <w:t>Неговият унищожителен път трябва да се простира главно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 части от земята, където извират многобройни извори и реки,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</w:t>
      </w:r>
      <w:r w:rsidRPr="00CA1272">
        <w:rPr>
          <w:rFonts w:ascii="TimesNewRomanPSMT" w:hAnsi="TimesNewRomanPSMT" w:cs="TimesNewRomanPSMT"/>
          <w:sz w:val="25"/>
          <w:szCs w:val="25"/>
        </w:rPr>
        <w:t>и неговото въздействие върху тези реки трябва да бъде такова,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като да вгорчава водите им, т.е. да причинява смъртта на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хора и големи опустошения в тази област. Това трябва да направи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впечатление, като че във водите е паднала някаква горчива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отровна звезда, и те носят смърт на всички страни, през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протичат.”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Горчивата звезда, от този тръбен глас, се отнася за Атила,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начело на своите хуни, предприе опустошителни походи и гибелни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нападения срещу Римската империя. За този завоевател, особено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неговата лична поява, Барнес казва: „Неговото появяване приличаше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появата на блестящ метеор от небето. Той дойде от изток с хуните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се впусна с бързината на падащ метеор върху империята. Сам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считаше за син на Марс, бог на войната, и обичаше да се облича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един много набиващ се на очи маниер, така че ласкателите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казваха, че видът му ослепявал очите на оня, който го гледал.”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Относно мястото, където трябваше да се развият събитията, пред-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сказани от гласа на тази тръба, Барнес прави следната забележка: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„Вече се каза, че действието щеше да се изрази предимно над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„реките” и над „водните извори”. Ако това трябва да се разбира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буквално, или ако казаното тук се отнася, както при втората тръба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онази част от империята, която особено щеше да пострада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неприятелските нападения, то под това ние трябва да разбираме ония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части от страната, които са богати с потоци, и особено ония, в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намират изворите на тези потоци и реки; понеже върху „водните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извори” действието щеше да бъде особено продължително.”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99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Исторически факт е, че Атила с ордите си вилнееше главно из Ал-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пийските области, значи в ония части от Римската империя,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извираха реките, стичащи се към Италия. Гибон описва нашествията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Атила със следните думи: „Европа по цялата си ширина, която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Пент Евксинос до Адриатическо море, обхваща повече от 500 англ.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мили, бе изведнъж наводнена от десетки хиляди варвари на Атила,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я завладяха и опустошиха.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името на тази звезда е Пелин </w:t>
      </w:r>
      <w:r w:rsidRPr="00CA1272">
        <w:rPr>
          <w:rFonts w:ascii="TimesNewRomanPSMT" w:hAnsi="TimesNewRomanPSMT" w:cs="TimesNewRomanPSMT"/>
          <w:sz w:val="25"/>
          <w:szCs w:val="25"/>
        </w:rPr>
        <w:t>- Тези думи, които стоят в пред-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шестващите стихове в по-тясна връзка, ни напомнят веднага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характера на Атила, за бедствията, причинени от него и за ужасите,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неговото име всяваше. Сам той се наричаше „бич Божий”.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„Един от неговите пълководци бичува и даже напълно унищожи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бургундите по Рейн. Както при потеглянето при походите си,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при завръщането си, те минавайки през земите на франките,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подлагаха под сеч заложници и пленници без разлика. Двеста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девици бяха изтезавани до смърт с особена и неутолима ярост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тия чудовища, които оставиха телата на нещастниците да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разчекнати от буйни коне или да бъдат стъпкани под колелата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тежко натоварени коли. Останките от телата на нещастните жертви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останаха да лежат непогребани из улиците, плячка на кучета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лешояди. Атила се хвалеше, че под копитата на конете му, никога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щяла да поникне трева. Императорът на Западната римска империя,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Сенатът и народът дойдоха в смирение и треперящи от страх в лагера,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укротят буйния гняв на Атила.”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8:12 </w:t>
      </w:r>
      <w:r w:rsidRPr="00CA1272">
        <w:rPr>
          <w:rFonts w:ascii="TimesNewRomanPSMT" w:hAnsi="TimesNewRomanPSMT" w:cs="TimesNewRomanPSMT"/>
          <w:sz w:val="25"/>
          <w:szCs w:val="25"/>
        </w:rPr>
        <w:t>- „И като затръби четвъртият ангел, бе ударена третата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 от слънцето, третата част от месечината и третата част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звездите, за да потъмнее третата им част, та третата част на деня,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на нощта да не свети.”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тръбен глас символизира победоносния път на Одоакър,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варварският главатар, който стои в такава близка връзка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залязването на Западната римска империя. Символите слънце луна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звезди се отнасят очевидно за големците на Римската империя,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нейния император, сенатори и консули. Епископ Нютон забелязва,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последният Цезар на Западната империя бил Ромул, който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подигравка бил наричан и Августул или „Малкият Август”.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Западната римска империя падна в 476 г. Целият строй на старата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беше напълно обърнат и от световен владетел, Рим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превърнат в мизерно кралство, подчинено на екзарха на Равена.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заглавие „Унищожението на Западната римска империя в 476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сл. Хр.” Лич в съчинението си „Тълкувание на пророчеството”, т. 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пише: „Нещастният Ромул Августул стана оръдие на собствения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позор, като в едно публично заседание на Сената се отказа от трона.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свое собствено име и името на народа Сенатът даде съгласието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за преместването на общата столица от Рим в Константинопол 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напълно се отказа от правото да избира неговия глава, последната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следа от онази сила, която някога налагаше законите си на света.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Почитта и славата на Рим, като повелител на света, загасна,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името на владетеля на народите остана. Всеки знак на царско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достойнство изчезна от града на цезарите; той, който някога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владееше над народите, сега лежеше сломен в прахта, като втори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Вавилон; и тронът, на който някога седяха цезарите, беше изчезнал.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Последното дело, което някога тъй славният Сенат извърши сега,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приемането на отказа от трона на последния Западно-римски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 и премахването на императорската династия в Италия.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 на Рим беше поразено.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скоро след това се повдигна друг завоевател в Италия, остготът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Теодорих, който без всякакви угризения на съвестта, се облече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пурпура, във властта и правата на победител. Теодорих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провъзгласен от готите на 5 март 493г. за император, при колебливото,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недоброволно и съмнително съгласие на Източно-римския импера-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тор. Императорската мощ на Рим, чието общо или отделно седалище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тогава беше ту Рим, ту Константинопол, не се признаваше вече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Италия, и така „бе ударена третата част от слънцето”, което престана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изпраща и най-слаби лъчи. Мощта на цезарите в Италия бе скоро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забравена, и един гот управляваше като цар на Рим.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макар че третата част от слънцето беше ударена и императорската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мощ на града на цезарите бе унищожена, луната и звездите все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продължаваха да греят или да мъждукат още малко време в Западната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посред готската тъмнина, тъй като Теодорих не премахна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консулството и Сената (луната и звездите).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„Премахването на Римското консулство от Юстиниян в 541г.”,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заглавието на последният параграф в 40-та глава от историята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Гибон върху упадъка и залязването на Римската империя. Прием-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ничеството на консулите престана окончателно в 13-та година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управлението на Юстиниян.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Ето по такъв начин бе ударена третата част от слънцето, третата част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луната и третата част от звездите; тъй като през разцвета на Рим,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императорското достойнство, консулството и Сенатът блестяха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слънцето, луната и звездите. Упадъкът и залязването на първите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две, ние вече доказахме исторически, доколкото те се отнасят за Рим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Италия; а в края на периода на четвъртата тръба ние виждаме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изчезването на оня славен институт, Римския Сенат.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Елиот в своето съчинение: „Ора Апокалиптика”, в том. 1, посочва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изпълението на тази част от пророчеството чрез унищожението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Западната римска империя с думите: „Така се подготви катастро-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фата, която напълно заличи от земята Западната империя и нейния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император. Славата на Рим беше отдавна изчезнала, провинция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провинция се откъсваха от него, а земята, която му остана, приличаше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пустиня. Властта си по море той беше изгубил, флотата и търго-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вията му бяха съсипани, и съвсем малко му остана още от титлите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отличията на някогашната независимост. Скоро дойде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и те му бяха отнети. Около 20 години след смъртта на Атила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по-малко време след тази на Гензерих, който при един от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пиратски походи направи едно посещение на „Вечния град” и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ускори предстоящето му падане, - приблизително по това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повдигна Одоакър, един главатар на херулите - това бяха остатъци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ордите на Атила, които се бяха установили в Алпите, на границата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Италия - и поиска да бъдат премахнати името и императорското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достойнство на Западната римска империя. Последният Римски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 Ромул Августул, беше само една сянка, годна само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покаже разликата между някогашното величие на Рим и сегашното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унижение. Той именно се отказа от трона, и Сенатът изпрати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отличителните знаци на императорското достойнство със заявле-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нието, че един император беше достатъчен за цялата империя.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начин „потъмня третата част” от императорското слънце,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част, която принадлежеше на Западната империя.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последния договор между двата двора, цялата илерийска третина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дадена на Източната империя, и след това последва действителното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залязване на Западната империя - настъпи нощта.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повече от 150 години, пълни с ужасни събития, „Блестящото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 на света бе унищожено!” Един американски поет изразява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същото, когато поразен от това така хубаво и вярно описание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пророка казва: „Рим гледаше как звездите на славата му падаха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друга, докато не остана нито една, която да осветлява тъмната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нощ с трептящата си светлина.”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8:13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и чух един ангел да хвърчи посред небето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да вика с висок глас: „Горко, горко, горко на живеещите по земята,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останалите тръбни гласове на тримата ангели, които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затръбят!”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Колкото и големи да бяха бедствията, причинени от първите нашест-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вия на тези варвари над империята, те бяха относително леки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сравнение с нещастията, които щяха да последват. Те бяха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предварителните капки на поройния дъжд, който скоро щеше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излее над Римския свят. Трите останали тръби са засенчени от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облак на „горко”, както се казва в текста.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ангел не е един от седемте ангели с тръбите, а е един,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възвестява на света, че останалите тръби са тръби на „горко”,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събитията под техните гласове ще бъдат още по-ужасни.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следващият или петият тръбен глас е първото „горко”, шестият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второто „горко” и седмият - третото „горко”.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СЕДЕМТЕ ТРЪБИ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девета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CA1272">
        <w:rPr>
          <w:rFonts w:ascii="TimesNewRomanPS-BoldMT" w:hAnsi="TimesNewRomanPS-BoldMT" w:cs="TimesNewRomanPS-BoldMT"/>
          <w:b/>
          <w:bCs/>
          <w:sz w:val="28"/>
          <w:szCs w:val="28"/>
        </w:rPr>
        <w:t>Продължение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Арабската експанзия в Европа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9:1 </w:t>
      </w:r>
      <w:r w:rsidRPr="00CA1272">
        <w:rPr>
          <w:rFonts w:ascii="TimesNewRomanPSMT" w:hAnsi="TimesNewRomanPSMT" w:cs="TimesNewRomanPSMT"/>
          <w:sz w:val="25"/>
          <w:szCs w:val="25"/>
        </w:rPr>
        <w:t>- „И като затръби петият ангел, видях звезда паднала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на земята; и даде й се ключа от кладенеца на бездната.”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тълкуването на този тръбен глас ние отново ще цитираме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съчиненията на Кейт. Той казва много правилно: „По никоя друга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 от Откровението не съществува такова единомислие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тълкувателите, както приложението на петата и шестата тръби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сарацините (арабите) и турците. Пък и самата действителност е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очевидна, че е невъзможно едно недоразумение, тъй като цялата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Откровението, вместо да обхване предмета с един, два стиха,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посветена по равно на описанието на двете тръби.”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Римската империя падна, както се бе и появила, чрез завоевания.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Сарацините и турците направиха фалшивата си религия за бич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падналата римска църква, и поради това петата и шестата тръби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наречени не само „тръби”, но и „горко”.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Константинопол, за пръв път след падането на Западната римска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империя, бе обсаден от персийския цар Косроеса.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веднъж персийският цар разглеждал чудесата на изкуството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силата си, получил от един непознат жител на Мека, едно писмо,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което се умолявал да признае Мохамед като Божий пратеник.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Обаче той отказал да послуша молбата му и скъсал писмото. „Така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Бог”, се провикнал арабският ясновидец, „ще разкъса царството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Косроеса и ще остави молбите му непослушани!” Мохамед, чието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владичество граничеше с тези две огромни царства на изток (Персия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Константинопол), гледаше със скрита радост как те враждуваха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взаимно; и още докато Персия беше в разцвета си, той се осмели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заяви, че няма да минат много години и римските знамена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издигнат отново победоносно.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„Косроес владееше всички Римски провинции в Азия и Африка;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цялата Римска империя по онова време се беше стопила до стените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Константинопол, защото й бяха останали само още Гърция,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Италия, части от Африка и няколко морски градове по Азиатското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крайбрежие между Тир и Трапезунд. Едно шест годишно пребивание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 беше накарало Персийският цар да се откаже от превземането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Константинопол, затова той сключи с римляните мир срещу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годишен данък от 1000 таланта сребро, 1000 копринени одежди, 1000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коня и 1000 девици. Наистина Хераклий подписа този позорен мирен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договор, използвайки обаче времето, което му бе дадено за набавяне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парите от изсмуканата държава и за приготовление на едно смело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отчаяно нападение.”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„Персийският цар презираше непознатия сарацин и се надсмиваше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вестта на самозвания пророк от Мека. Дори и падането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Римската империя, не би отворило врата за мохамеданизма,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нахлуването на сарацините, които с оръжие в ръка се опитваха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наложат едно фалшиво учение, макар че владетелят на Персия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наследникът на Атила бяха поделили помежду си остатъците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някогашното царство на цезарите. Персите и римляните изчерпаха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силите си поради непрекъснатите войни, и преди фалшивият пророк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беше предприел нападения с меч, ония които би трябвало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възпрат победоносния му поход и да сломят силата му, бяха вече сами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поразени.”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 сражението при Ниневия, което се води ожесточено от зазоря-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ването на деня до 11-ия час, персите изгубиха 28 знамена, освен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може би бяха строшени или изпокъсани; по-голямата част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армиите им бяха унищожени и те прекараха нощта на бойното поле,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прикрият загубите си. Градовете и палатите на Асирия сега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 път бяха разтворени за римляните.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завоевания не дадоха на римляните никаква сила, а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 показаха пътя на дивите орди на сарацините от Африка,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при разпространението на тяхното мрачно и заблудително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мохамеданско учение, нахлуха като скакалци в Персийското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Римското царство”.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може да се желае по-добро изобразяване на събитията от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е дадено в заключителните думи на една глава от историята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Гибон, от където са взети и цитираните по-горе извлечения: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„Макар армиите под водителството на Хераклий да бяха победоносни,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пак изглеждаше, като че свръхестествени сили ги бяха повече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отслабили, отколкото подкрепили. Докато императорът празнуваше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Константинопол или в Ерусалим победите си, един незначителен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 на границата на Сирия беше нападнат и ограбен от сарацините,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войските, които бяха изпратени в помощ, бяха отблъснати.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събитие, наистина, е необикновено и е особено забележително, но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значение и за това, понеже то беше едно встъпление към големи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преврати. Грабителите бяха апостолите на Мохамед, които тяхната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фанатична ярост беше изтласкала из пустинята, и така стана,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Хераклий през последните осем години от управлението си, отново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отдаде на арабите онези провинции, които беше заграбил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персите.”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„Звезда падна от небето на земята, и даде й се ключа от кладенеца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 бездната.” </w:t>
      </w:r>
      <w:r w:rsidRPr="00CA1272">
        <w:rPr>
          <w:rFonts w:ascii="TimesNewRomanPSMT" w:hAnsi="TimesNewRomanPSMT" w:cs="TimesNewRomanPSMT"/>
          <w:sz w:val="25"/>
          <w:szCs w:val="25"/>
        </w:rPr>
        <w:t>- Бездната се нуждаеше от един ключ, за да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отворена, и този ключ беше падането на Косроеса. Той беше скъсал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презрително писмото, което му бе предадено от един непознат жител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Мека; и когато от блясъка на славата си, той изпадна в затвора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тъмнината, което никое око не можеше да прозре, неговото име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изчезна в забрава преди това на Мохамед.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че полумесецът забавяше изгряването си, докато падне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звездата. Косроес след едно пълно поражение и загуба на царството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беше убит в 628г.; а най-забележителните събития през 629г.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завладяването на Арабия и първата война на мохамеданите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римляните.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„И като затръби петият ангел, видях звезда, паднала от небето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на земята; и даде й се ключа от кладенеца на бездната; и отвори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кладенеца на бездната.” </w:t>
      </w:r>
      <w:r w:rsidRPr="00CA1272">
        <w:rPr>
          <w:rFonts w:ascii="TimesNewRomanPSMT" w:hAnsi="TimesNewRomanPSMT" w:cs="TimesNewRomanPSMT"/>
          <w:sz w:val="25"/>
          <w:szCs w:val="25"/>
        </w:rPr>
        <w:t>- Тази звезда падна на земята по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силата на Римското царство беше изчерпана и мощният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владетел на Изтока лежеше мъртъв в тъмницата. Ограбването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незначителен град на границата на Сирия, беше встъплението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един голям преврат. Грабителите бяха апостолите на Мохамед,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фанатичната ярост беше докарала от пустинята.”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Кладенецът на бездната </w:t>
      </w:r>
      <w:r w:rsidRPr="00CA1272">
        <w:rPr>
          <w:rFonts w:ascii="TimesNewRomanPSMT" w:hAnsi="TimesNewRomanPSMT" w:cs="TimesNewRomanPSMT"/>
          <w:sz w:val="25"/>
          <w:szCs w:val="25"/>
        </w:rPr>
        <w:t>- Същото значение на този израз се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по-ясно от думите на оргиналния текст, които означават „дълбок,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бездънен и необятен”, и затова може да се приложат за едно пусто,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усамотено и несъградено място, както тази дума е употребена в Битие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1:2, изразявайки първоначалното хаотично състояние на земята.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 сполучливо обясняват неизследваната пустиня на Арабия,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откъдето ордите на сарацините се разпръснаха като скакалци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цялата земя, и падането на Персийския цар Косроес е сполучливо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символизирано с отварянето кладенеца на бездната, в смисъл,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подготви пътя на последователите на Мохамед, които напуснаха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тъмната си страна, за да наложат с огън и меч, своите заблудителни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фалшиви учения по цялата източна страна.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9:2 - </w:t>
      </w:r>
      <w:r w:rsidRPr="00CA1272">
        <w:rPr>
          <w:rFonts w:ascii="TimesNewRomanPSMT" w:hAnsi="TimesNewRomanPSMT" w:cs="TimesNewRomanPSMT"/>
          <w:sz w:val="25"/>
          <w:szCs w:val="25"/>
        </w:rPr>
        <w:t>„Тя отвори кладенеца на бездната, и излезе дим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кладенеца, като дим от голяма пещ; слънцето и въздухът потъмняха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дима на кладенеца.”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„Както вредните и често смъртоносни изпарения, които се издигат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особено при южните ветрове в Арабия, така и мохамеданството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 започна да разпространява гибелното си влияние - то се повдигна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изведнъж и се разпространи като дим от огнище, като пушек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фабрична пещ. Това е едно сполучливо изображение на учението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Мохамед, което изпъква още по-ясно, когато го сравним със силната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светлина на Христовото Евангелие; то не беше като последното,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светлина от небето, а облак от дим, излизащ от кладенеца на бездната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(Арабия).”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9:3 - </w:t>
      </w:r>
      <w:r w:rsidRPr="00CA1272">
        <w:rPr>
          <w:rFonts w:ascii="TimesNewRomanPSMT" w:hAnsi="TimesNewRomanPSMT" w:cs="TimesNewRomanPSMT"/>
          <w:sz w:val="25"/>
          <w:szCs w:val="25"/>
        </w:rPr>
        <w:t>„И от дима излязоха скакалци по земята; и даде им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власт, каквато власт имат земните скорпии.”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„Една фалшива религия се появи, и макар че трябваше да бъде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бич поради престъпленията и идолослуженията на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църква, тя изпълни света с тъмнина и заблуда. Цели пълчища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сарацини се пръснаха като скакалци по земята и скоро техните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опустошения обхванаха Римската империя от изток до запад. Градуш-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ката дойде от ледовитите крайбрежия на Балтийско море, а огнената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планина падна от Африка в морето; а скакалците (сполучливо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изображение на арабите) нахлуха от Арабия, тяхната родина.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напредваха опустошително, разпространявайки новото си учение;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това, тласкани от алчност и религиозен фанатизъм, те плячкос-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ваха и издевателстваха навсякъде, където минаваха.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Тяхната мощ е представена още по-характерно чрез това, че им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 власт, „каквато имат земните скорпии”. Техните нападения са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бързи и силни; онова крайно честолюбие, което държи повече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оскърблението, отколкото на причинената вреда, играе голяма роля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борбите на арабите. Една неприлична постъпка, една оскърбителна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дума може да се изглади само чрез смъртта на оскърбителя, и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те остават така спокойно упорити, че цели месеци, понякога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 дебнат за случай да си отмъстят.”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9:4 - </w:t>
      </w:r>
      <w:r w:rsidRPr="00CA1272">
        <w:rPr>
          <w:rFonts w:ascii="TimesNewRomanPSMT" w:hAnsi="TimesNewRomanPSMT" w:cs="TimesNewRomanPSMT"/>
          <w:sz w:val="25"/>
          <w:szCs w:val="25"/>
        </w:rPr>
        <w:t>„Но им се каза да не повреждат тревата по земята,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някой злак, нито някое дърво, а само ония човеци, които нямат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 на челата си.”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Мохамед умря в 632г. и неговото място зае Абукерк. След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затвърди достатъчно влиянието и властта си, той отправи до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арабски племена едно писмо, от което даваме следните извлечения: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„Когато се борите за Бога, бъдете мъжествени и не обръщайте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гръб на неприятеля; също не осквернявайте победната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слава с кръв от жени и деца. Не повреждайте палмови дървета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 не опожарявайте житни ниви; не сечете плодни дървета 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добитъка вземайте само толкова, колкото ви е нужно за храна.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Когато правите обрек или завет, пазете го като ваша честна дума.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По пътя си ще срещнете набожни хора, които живеят усамотено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в манастири и са решили да служат по такъв начин на Бога;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тях оставяйте спокойни, не ги избивайте и не разрушавайте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манастирите им. Ще срещнете и друг вид хора, които принадле-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жат към сатанинското съборище и носят главите си остригани;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на такива разцепвайте черепите и не им оказвайте милост,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не обещаят или да приемат учението на Мохамед или да платят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данък.”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са според сведенията на Гибон единствените предписания,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Абукерк е дал на главатарите си и които от своя страна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трябвало да ги разпространят между сарацинските племена.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нареждания изтъкват същите точки, както пророчеството.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Абукерк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(халифът) е действал в послушание към една по-висша сила,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а не по поръчка на един човек. И когато той възнамеряваше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обяви война на християнската религия - отстъпила от Христовото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учение, и на нейно място да разпространи мохамеданството,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повтори буквално думите, които Христовото откровение, му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предварително сложило в устата.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Павликените, наследници на богомилите и останали верни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Христовото учение, са били покровителствани от мохамеданите.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Божият печат на челата им </w:t>
      </w:r>
      <w:r w:rsidRPr="00CA1272">
        <w:rPr>
          <w:rFonts w:ascii="TimesNewRomanPSMT" w:hAnsi="TimesNewRomanPSMT" w:cs="TimesNewRomanPSMT"/>
          <w:sz w:val="25"/>
          <w:szCs w:val="25"/>
        </w:rPr>
        <w:t>- В обясненията в Откр. 7:1-3 ние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казахме, че Божият печат е съботата според четвъртата заповед,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че историята съвсем не отминава мълчаливо факта, че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времена, докато се е проповядвало Евангелието, е имало хора,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съблюдавали истинската събота, все пак мнозина задават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въпроса: „Кои са тия, които по онова време са имали печата Божий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чрез това са били пощадени от издевателствата на мохамеданите?”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Отговорът на този въпрос читателят лесно ще намери, когато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спомни, че, както по-горе казахме, през цялото време на Новия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завет е имало хора, които са носели Божия печат на челата си или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 думи, са били искрени пазители на истинската събота.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начин се премахват всички трудности, защото това е всичко,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Откровението в действителност твърди. Този текст ни пред-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ставя и друга класа хора, а именно ония, които не носят Божия печат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от което следва, че тия, които го носят, биват запазени. Ето защо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при изпълнението на това пророчество, ние виждаме странната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картина, как нахлуващите неприятели пощадяват всичко онова,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такива войски обикновено унищожават, а именно растителността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произведенията на земята, и как те, вследствие решението да погубват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 човеци, които нямат Божия печат на челата си, поразяват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черепите на известна класа набожници с остригани глави, принад-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лежащи към сатанинското съборище.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несъмнено беше една класа от монаси, или едно религиозно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общество в Римската католическа църква, срещу които мохамеданите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отправиха оръжията си. Изглежда много уместно и съобразно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план, че те се описват като такива, които нямат Божия печат на челата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тъй като тъкмо те са църквата, която отне печата на Божия закон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 такъв начин премахна истинската събота като на нейно място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постави един фалшив празник - неделята. Хората, които Абукерк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заповядал да бъдат пощадени, притежаваха Божия печат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съставляваха Божия народ. Ние имаме достатъчни основания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вярваме, че отбелязаните с Божия печат, не са били повредени,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другите, за които се казва ясно, че нямаха този печат, погинаха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109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меча; и по такъв начин разясненията на Откровението се покриват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напълно.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9:5 - </w:t>
      </w:r>
      <w:r w:rsidRPr="00CA1272">
        <w:rPr>
          <w:rFonts w:ascii="TimesNewRomanPSMT" w:hAnsi="TimesNewRomanPSMT" w:cs="TimesNewRomanPSMT"/>
          <w:sz w:val="25"/>
          <w:szCs w:val="25"/>
        </w:rPr>
        <w:t>„И позволи им се да не ги убиват, но да ги мъчат пет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месеца (150 години); и тяхната мъка беше като мъка от скорпия 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ожили човека.”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Техните постоянни нашествия във Византийската земя и честите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нападения в самия Константинопол бяха една непрестанна язва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цялата Източна римска империя; същевременно обаче, те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в състояние, независимо от дългото време, да постигнат пълно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подчинение, и постоянните им нападения служеха само за това,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нанасят тежки рани на една идолопоклонска църква, чиято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папата. На тях беше поръчано да измъчват и да нараняват,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и да убиват и да погубват напълно; и чудното при това беше, че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наистина правеха 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9:6 - </w:t>
      </w:r>
      <w:r w:rsidRPr="00CA1272">
        <w:rPr>
          <w:rFonts w:ascii="TimesNewRomanPSMT" w:hAnsi="TimesNewRomanPSMT" w:cs="TimesNewRomanPSMT"/>
          <w:sz w:val="25"/>
          <w:szCs w:val="25"/>
        </w:rPr>
        <w:t>„В ония дни човеците ще търсят смъртта, но няма да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намерят; и ще поискат да умрат, но смъртта ще побегне от тях.”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Животът беше дотегнал на хората, тъй като те оставаха запазени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за нови язви и понеже всичко, което те почитаха за свято,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тъпчеше в пръстта и всичко, което им беше скъпо, беше в постоянна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опастност. Дивите сарацини се отнасяха с тях високомерно, и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се дадеше за момент спокойствие, то това ставаше само за нови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по-страшни нападения, подобно на ужилвания от скорпии.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9:7 - </w:t>
      </w:r>
      <w:r w:rsidRPr="00CA1272">
        <w:rPr>
          <w:rFonts w:ascii="TimesNewRomanPSMT" w:hAnsi="TimesNewRomanPSMT" w:cs="TimesNewRomanPSMT"/>
          <w:sz w:val="25"/>
          <w:szCs w:val="25"/>
        </w:rPr>
        <w:t>„По своя си вид скакалците приличаха на коне, стегнати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бой; на главите им имаше като че златоподобни венци, а лицата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бяха като лица човешки.”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Арабските коне спадат към най-добрите на света, и Арабия се слави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умението и изкуството си в язденето. Брадатите араби, бързи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скакалци и въоръжени като скорпии, бяха всеки момент готови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полетят в борба.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 главите им имаше като че златоподобни венци </w:t>
      </w:r>
      <w:r w:rsidRPr="00CA1272">
        <w:rPr>
          <w:rFonts w:ascii="TimesNewRomanPSMT" w:hAnsi="TimesNewRomanPSMT" w:cs="TimesNewRomanPSMT"/>
          <w:sz w:val="25"/>
          <w:szCs w:val="25"/>
        </w:rPr>
        <w:t>- Когато в 622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Мохамед влезе в Медина и за пръв път бе посрещнат като княз,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липса на знаме, развяваха чалма пред него.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 лицата им бяха като лица човешки </w:t>
      </w:r>
      <w:r w:rsidRPr="00CA1272">
        <w:rPr>
          <w:rFonts w:ascii="TimesNewRomanPSMT" w:hAnsi="TimesNewRomanPSMT" w:cs="TimesNewRomanPSMT"/>
          <w:sz w:val="25"/>
          <w:szCs w:val="25"/>
        </w:rPr>
        <w:t>- Сериозността и непоко-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лебимостта на характера на арабина си личи във външния му вид;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неговият единствен жест е гладенето на брадата, която е основен знак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неговата мъжественост. Арабите много лесно се наскърбяваха, ако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кажеше нещо лошо за брадите 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9:8 - </w:t>
      </w:r>
      <w:r w:rsidRPr="00CA1272">
        <w:rPr>
          <w:rFonts w:ascii="TimesNewRomanPSMT" w:hAnsi="TimesNewRomanPSMT" w:cs="TimesNewRomanPSMT"/>
          <w:sz w:val="25"/>
          <w:szCs w:val="25"/>
        </w:rPr>
        <w:t>„Имаха коси като косите на жени, а зъбите им бяха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лъвове.”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Дългата коса беше украшение за жените, но у арабите и мъжете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пускаха косите си дълги подобно на жените; един обичай, за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събщават Плиний и др. историци. Обаче в характера им нямаше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нищо женствено; напротив, смелостта и отмъстителността им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представени чрез сабите им, които бяха като лъвски зъби.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9:9 - </w:t>
      </w:r>
      <w:r w:rsidRPr="00CA1272">
        <w:rPr>
          <w:rFonts w:ascii="TimesNewRomanPSMT" w:hAnsi="TimesNewRomanPSMT" w:cs="TimesNewRomanPSMT"/>
          <w:sz w:val="25"/>
          <w:szCs w:val="25"/>
        </w:rPr>
        <w:t>„Имаха и брони като брони от желязо; и шумът на крилете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беше като шум от колесници с много коне, които тичат на бой.”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Бронята </w:t>
      </w:r>
      <w:r w:rsidRPr="00CA1272">
        <w:rPr>
          <w:rFonts w:ascii="TimesNewRomanPSMT" w:hAnsi="TimesNewRomanPSMT" w:cs="TimesNewRomanPSMT"/>
          <w:sz w:val="25"/>
          <w:szCs w:val="25"/>
        </w:rPr>
        <w:t>- Бронята се употребяваше от арабите по времето на Мохамед.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сражението при планината Оход - второто, което Мохамед води -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корейша от Мека, в 624 г., седемстотин мъже тогава бяха въоръжени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брони.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Шумът на крилете им </w:t>
      </w:r>
      <w:r w:rsidRPr="00CA1272">
        <w:rPr>
          <w:rFonts w:ascii="TimesNewRomanPSMT" w:hAnsi="TimesNewRomanPSMT" w:cs="TimesNewRomanPSMT"/>
          <w:sz w:val="25"/>
          <w:szCs w:val="25"/>
        </w:rPr>
        <w:t>- Нападението на арабите се състоеше главно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кавалерията и стрелянето с лъкове. Едно побутване с ръка, - и конете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полетяваха с бързината на вятъра. „Шумът от конете им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шум от колесници с много коне, които тичат на бой.” Бързината,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която те извоюваха такива важни победи, граничи с невероятното;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техните нападения се извършваха за момент и водеха еднакво успешно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борбите си и с римляни и с перси.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9:10 - </w:t>
      </w:r>
      <w:r w:rsidRPr="00CA1272">
        <w:rPr>
          <w:rFonts w:ascii="TimesNewRomanPSMT" w:hAnsi="TimesNewRomanPSMT" w:cs="TimesNewRomanPSMT"/>
          <w:sz w:val="25"/>
          <w:szCs w:val="25"/>
        </w:rPr>
        <w:t>„И имаха опашки като на скорпии, а на опашките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жила; и дадена им бе власт да пакостят на човеците 5 месеца.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За цар на себе си имаха ангела на бездната; името му по еврейски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е Авадон, а по гръцки - Аполион (погубител).”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Тук се явява се въпросът: На кои човеци щеше да се пакости 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месеца? - Несъмнено на същите, които след това (виж ст. 15) трябваше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бъдат убити. „Третината от човеците” или третата част от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- гръцката източна част от нея.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над себе си имаха цар (ст. 11) </w:t>
      </w:r>
      <w:r w:rsidRPr="00CA1272">
        <w:rPr>
          <w:rFonts w:ascii="TimesNewRomanPSMT" w:hAnsi="TimesNewRomanPSMT" w:cs="TimesNewRomanPSMT"/>
          <w:sz w:val="25"/>
          <w:szCs w:val="25"/>
        </w:rPr>
        <w:t>- От смъртта на Мохамед до края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13-ия век мохамеданите бяха разпределени в различни племена,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които всяко си имаше свой главатар, без да ги свързва обща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поданическа връзка. Едва малко преди края на 13-ия век Отоман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основа едно царство, което от тогава е известно с името Отоманска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и което обхващаше най-видните мохамедански племена,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ги обединяваше в една огромна монархия.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Характерът на царя </w:t>
      </w:r>
      <w:r w:rsidRPr="00CA1272">
        <w:rPr>
          <w:rFonts w:ascii="TimesNewRomanPSMT" w:hAnsi="TimesNewRomanPSMT" w:cs="TimesNewRomanPSMT"/>
          <w:sz w:val="25"/>
          <w:szCs w:val="25"/>
        </w:rPr>
        <w:t>- Текстът го нарича „ангелът на бездната”.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„Ангел” означава вестител или служител, добър или лош. „Ангелът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бездната” е главното оръдие на религията, която се появи,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щом се разтвори споменатата по-рано „бездна”. Тази религия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мохамеданството, а султанът е нейното главно оръдие. Султанът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Великият везир, е също върховен господар на халифите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първосвещениците; и така в негово лице е обединено едновременно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най- високото духовно достойнство и най-голямата светска 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Името му </w:t>
      </w:r>
      <w:r w:rsidRPr="00CA1272">
        <w:rPr>
          <w:rFonts w:ascii="TimesNewRomanPSMT" w:hAnsi="TimesNewRomanPSMT" w:cs="TimesNewRomanPSMT"/>
          <w:sz w:val="25"/>
          <w:szCs w:val="25"/>
        </w:rPr>
        <w:t>- По еврейски то е „Авадон”, погубител; а на гръцки-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„Аполион”(изтребител или унищожител). И това беше в дейст-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вителност основната черта на Отоманската империя. Но 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нападна Отоман Византийската империя? - Според статията на Гибон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„Упадъкът и захождането на Римската империя”, Отоман е навлязъл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територията на Никомидия на 27 юли 1299г. Периодът на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мъчения трябваше да започне, обаче, само след първото нападение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арабите - на 27 юли 1299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„И дадена им бе власт да пакостят на човеците пет месеца”.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тези думи тяхната мисия се състоеше само в това, да измъчват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 чрез непрекъснати плячкосвания, но не и да ги унищожават.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Пет месеца, пресметнати по 30 дни, дават 150 пророчески дни, т.е.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150 действителни години. Вземем ли за изходна точка 27 юли 1299г.,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виждаме, че тези години се простират до 1449г., през който период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турците постоянно воюваха с Византийската империя, без да успеят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я завладеят. Те си присвояваха доста провинции и претендираха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 притежават, но въпреки това Гърция продължаваше да съществува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независима държава. Обаче в 1449г., годината в която изтичаха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150-те години, настана един обрат, историята на който ни се описва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следната тръба.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Турската експанзия в Европа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9:12 - </w:t>
      </w:r>
      <w:r w:rsidRPr="00CA1272">
        <w:rPr>
          <w:rFonts w:ascii="TimesNewRomanPSMT" w:hAnsi="TimesNewRomanPSMT" w:cs="TimesNewRomanPSMT"/>
          <w:sz w:val="25"/>
          <w:szCs w:val="25"/>
        </w:rPr>
        <w:t>„Едното горко мина; ето, две горки още идат след 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13. </w:t>
      </w:r>
      <w:r w:rsidRPr="00CA1272">
        <w:rPr>
          <w:rFonts w:ascii="TimesNewRomanPSMT" w:hAnsi="TimesNewRomanPSMT" w:cs="TimesNewRomanPSMT"/>
          <w:sz w:val="25"/>
          <w:szCs w:val="25"/>
        </w:rPr>
        <w:t>И като затръби шестият ангел, чух един глас от четирите рога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златния жертвеник, който е пред Бога;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гласът говореше на шестия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ангел, у когото беше тръбата: Освободи четирите ангела вързани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при голямата река Ефрат.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И бяха освободени четирите ангела,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които бяха приготвени за тоя час и ден и месец и година, за да убият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третината от човеците.”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„горко” щеше да трае от появяването на мохамеданството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края на 5-те месеца, и след това щеше да започне второто.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шестият ангел затръби, издадена бе заповед да се премахнат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ограниченията, които бяха възложени на народите посредством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делото на мъчителите; сега тяхната поръчка беше разширена -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убият „третината от човеците”. Тази заповед излезе от четирите рога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златния жертвеник.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Четирите ангела </w:t>
      </w:r>
      <w:r w:rsidRPr="00CA1272">
        <w:rPr>
          <w:rFonts w:ascii="TimesNewRomanPSMT" w:hAnsi="TimesNewRomanPSMT" w:cs="TimesNewRomanPSMT"/>
          <w:sz w:val="25"/>
          <w:szCs w:val="25"/>
        </w:rPr>
        <w:t>- Това са четирите главни султанства, от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състоеше Отоманската империя и които лежаха по течението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реката Ефрат. Техните столици бяха: Алепо, Икония, Дамаск и Багдат.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сега четирите ангела бяха задържани, но сега те бяха отпуснати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1449 г. умря гръцкият император Йоан Палеолог, без да остави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наследник, и неговият брат Константин го наследи. Той обаче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осмели да се възкачи на престола без съгласието на турския султан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Амурат, и затова изпрати посланници до него, за да изпроси позво-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ление да приеме императорската титла - което му бе дадено.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историчеки факт сигурно трябва да се вземе под съображение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връзка с това пророчество. Не чрез жестока война бе съборено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царството на гърците и унищожена свободата им, но те сами добро-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волно предадоха независимостта си в ръцете на турците. Константин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призна властта и върховенството на турците, когато действително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заяви: „Аз мога да управлявам само с вашето разрешение.”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ангела бяха освободени за един час, един ден,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месец и една година, за да убият „третината от човеците”.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което отоманите, щяха да господстват над Константинопол,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щеше да трае общо 391 г. и 15 дни. Една пророческа година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360 пророчески дни или 360 действителни години; един пророчески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 е една действителна година, а един час или 1/24 от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 ден, състоящ се от 360 действителни дни, дава 15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действителни дни. Само като съберем отделните числа получаваме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391 години и 15 дни.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че с доброволното подчинение бяха премахнати ограниче-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нията на четирите ангела, друго бедствие застрашаваше столицата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империята. Султан Амурат, на когото се беше подчинил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 XIII, и с чието одобрение управляваше в Константинопол,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умря на скоро след това и бе наследен в 1451г. от Мохамед II,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от сърце желаеше да направи Константинопол столица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царството си. За тази цел, той направи големи приготовления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обсадата на града. На 6 април 1453 г. той започна обсадата му, и на 16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май същата година го превзе; в същия ден бе погребан и последният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Константин. И сега градът на източните цезари стана централната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точка на Отоманската империя.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Оръжията и начинът на воюването, с които Константинопол тряб-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ваше да бъде нападнат и завладян, са описани ясно от пророка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следните стихове: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9:16 - </w:t>
      </w:r>
      <w:r w:rsidRPr="00CA1272">
        <w:rPr>
          <w:rFonts w:ascii="TimesNewRomanPSMT" w:hAnsi="TimesNewRomanPSMT" w:cs="TimesNewRomanPSMT"/>
          <w:sz w:val="25"/>
          <w:szCs w:val="25"/>
        </w:rPr>
        <w:t>„И числото на конните войски беше двеста милиона;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аз чух броя им.”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Неизброими бяха множествата коне и ония, които яздеха на тях!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Гибон описва първото нападение на турците над Византийската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с думите: „Милиони турски конници покриха една линия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600 мили, от Таврус до Ерзерум, и кръвта на 130 000 християни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благодарствена жертва на арабския пророк.” Числото 200 млн.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включва всички турски войници, които са празнували победите си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течение на 391 години и 15 дни.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9:17 - </w:t>
      </w:r>
      <w:r w:rsidRPr="00CA1272">
        <w:rPr>
          <w:rFonts w:ascii="TimesNewRomanPSMT" w:hAnsi="TimesNewRomanPSMT" w:cs="TimesNewRomanPSMT"/>
          <w:sz w:val="25"/>
          <w:szCs w:val="25"/>
        </w:rPr>
        <w:t>„И тъй видях конете във видението, и ездачите им,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облечени в брони огнени, хиацинтови и жупелни; главите на конете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като глави на лъвове и от устата им излизаше огън, дим и жупел.”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Първата част на това описание се отнася за външния вид на ездачите.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Главите на конете изглеждаха като глави на лъвове. С това сигурно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 тяхната сила, храброст и буйност. Последната част от стиха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несъмнено за употребата на барут и огнестрелни оръжия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воюването, които тогава неотдавна бяха изобретени.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турците стреляха от конете с огнестрелните си оръжия, на онзи,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наблюдаваше отдалеч, му се виждаше, като че огънят, димът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жупелът излизаха из устата на коня.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Забележка: </w:t>
      </w:r>
      <w:r w:rsidRPr="00CA1272">
        <w:rPr>
          <w:rFonts w:ascii="TimesNewRomanPSMT" w:hAnsi="TimesNewRomanPSMT" w:cs="TimesNewRomanPSMT"/>
          <w:sz w:val="25"/>
          <w:szCs w:val="25"/>
        </w:rPr>
        <w:t>Много тълкуватели приемат единодушно, че огънят,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димът и жупелът от това пророчество се отнасят за употребата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барута, с какъвто си служеха турците във войната им с Източната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империя. Почти всички разбират под това тежките огнестрелни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оръдия и топове; обаче Откровението съвсем ясно говори за „коне”,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за огънят казва, че „излизаше от устата им”, от което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заключи по-скоро за по-малки огнестрелни оръжия, и то употребени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конници. И Барнес мисли, че случаят е такъв; а друго доказа-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телство в полза на това твърдение ни дава едно изречение от Гибон.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казва: „Непрестанните залпове от стрели и копия бяха придру-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жени от дима, гърмежите и огънят на пищовите и топовете им.”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едно добро историческо доказателство за това, че турците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употребявали пищови; а също неоспоримо е, че във войната 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служили повече с конници. Относно употребата на огнестрелни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оръжия от турците при обсадата на Константинопол Елиот в своята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„Ора Апокалиптика” том 1, казва: „На огъня, дима и жупела,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артилерията и на огнестрелните оръжия на Мохамед, се дължи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унищожението на „третината от човеците”, т.е. превземането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Константинопол и причиненото чрез това падане на Гръцкото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царство. Бяха изминали около хиляда години от основаването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град от Константин, и през това време, готи, хуни, авари,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перси, българи, сарацини, руси, а и самите отомани го бяха жестоко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нападали и обсаждали. Но неговите крепости бяха непревземаеми;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Константинопол продължаваше да се държи, а заедно с него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Византийската империя. Затова султан Мохамед боязливо търсеше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средство да премахне тези укрепления; той се обърна към един леяр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топове, дошъл при него като беглец от Унгария с въпроса: „Можеш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да ми излееш един топ с такъв калибър, че да може да пробива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стените на Константинопол?” Веднага в Адрианопол (Одрин)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уредена леярница и се започна изливането на топове; обучена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артилерия и бе предприета обсада на града.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забелязване е как Гибон, винаги безпристрастен тълкувател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Откровението, при своето красноречиво и сполучливо описание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окончателното пропадане на Византийската империя, изтъква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 място новите военни оръжия. Преди това той описва исто-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рията на изнамирането на барута - една смес от силитра, сяра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дървени въглища,- показва как тази смес е била употребявана още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рано от султан Амурат, и как Мохамед открил в Адрианопол леярница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топове и други оръжия. Той описва, как копия и стрели хвърчали,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придружени от дима и гърмежите на топовете, и огъня на пищовите;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представя марша на турските артилерийски колонии,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обстрелвали от 14 батареи най-силно укрепените пунктове.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крепости, които в течение на столетия са противостояли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неприятелски нападения сега биват разрушавани от всички страни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отоманските топове, образуват се процепи и наблизо до портите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Сан Романус четири военни кули биват изравнени със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окопите, от военните параходи и от мостовете -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страни гърми артилерията на турците; двойните зидове на града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свличат в куп развалини, турците нахлуват масово през процепите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Константинопол пада на 29 май 1453г.; Неговата власт е преминала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ислямът потъпква християнството в земята. Огромната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 София е превърната в джамия. Както вече казахме, наистина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забелязване е, как характерно и сполучливо приписва Гибон,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превземането на града и унищожението на Гръцкото царство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Отоманската артилерия. А какво друго е това, освен едно тълкуване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думите на това пророчество? Чрез тези три неща, а именно: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„огън, дим и жупел, излизащи из устата им”, бе избита третината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9:18 - </w:t>
      </w:r>
      <w:r w:rsidRPr="00CA1272">
        <w:rPr>
          <w:rFonts w:ascii="TimesNewRomanPSMT" w:hAnsi="TimesNewRomanPSMT" w:cs="TimesNewRomanPSMT"/>
          <w:sz w:val="25"/>
          <w:szCs w:val="25"/>
        </w:rPr>
        <w:t>„От тия три язви - огъня, дима и жупела, излизащи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устата им, умря третината от човеците;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19. </w:t>
      </w:r>
      <w:r w:rsidRPr="00CA1272">
        <w:rPr>
          <w:rFonts w:ascii="TimesNewRomanPSMT" w:hAnsi="TimesNewRomanPSMT" w:cs="TimesNewRomanPSMT"/>
          <w:sz w:val="25"/>
          <w:szCs w:val="25"/>
        </w:rPr>
        <w:t>Защото тяхната сила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устата им, а опашките им, прилични на змии, имаха глави, с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пакостяха.”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стихове говорят за ужасните последствия, предизвикани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новия начин на воюване; защото само тези нови средства - барут,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огнестрелни оръжия и топове - причиниха падането на Константи-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нопол и подчинението му на турците.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Мохамеданите щяха да господстват над гърците през един период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391 години и 15 дни. Като вземем края на 150-те години, 27 юли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1449г., за начална точка на този период, той ще завърши на 11 август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1840г. Според начина, по който отоманите получиха върховното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господство чрез доброволното признаване от страна на гръцкия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император като той пое управлението само след като поиска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разрешение от турците, ние би трябвало да заключим, че и захож-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дането и упадъка на турската свобода щеше да настъпи по същия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начин; т.е. че след изтичането на определеното време, на 11 август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1840г. султанът трябваше доброволно да отстъпи на християнските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 своята независимост, точно така, както той преди 391 години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15 дни я беше получил от ръцете на християнския император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 Палеолог XIII. След тази дата турската сила отслабна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Европа и се подчини на великите сили.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това заключение и на това изпълнение на пророчеството Йосиф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Лич - един от пионерите на адвентното движение в съчинението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„Второто идване на Христос” посочи още две години преди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сбъдването на предсказаното събитие, в 1838г. Онова, което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само пророческо пресмятане, сега е станало действително, и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явява въпросът: Какъв беше резултатът, съвпада ли се сбъдването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онова събитие действително с горните предположения?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изрази в следния въпрос: Кога изгубиха независимостта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мохамеданите от Константинопол? - Вече доста време преди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1840г. султанът беше влязъл във война с Мехмед Али, пашата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Египет. В 1838 г. чрез посредничеството на външни посланници,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военните действия бяха преустановени за известно време; но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1839 г. те отново бяха подхванати и се разразиха в една голяма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битка между армиите на султана и тези на Мехмед, в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първият беше бит и окончателно сразен, а флотата му бе отвлечена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Мехмед в Египет. Така пълна беше загубата на султана.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Такова беше и положението на нещата, когато в 1840г. Англия, Русия,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Австрия и Прусия се намесиха и взеха решение за едно миролюбиво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разрешаване на въпроса, защото беше явно, че ако се оставеше Мехмед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действа свободно, той скоро щеше да заеме трона на султана.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Султанът прие посредничеството на великите сили и с това предо-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стави доброволно разрешението на въпроса в техните ръце. Свика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в Лондон една конференция на силите, на която присъства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шейх Ефенди Бей Лиджис като турски пълномощник. Съставен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меморандум, който беше предложен на египетския паша,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султанът му предлагаше да владее до живот наследствените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притежания в Египет, а в Сирия - областта от Суетския канал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Тиберийското езеро с провинция Акра. Срещу това обаче, той тряб-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ваше да опразни заетите от него по онова време султански владения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да върне флотата му.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Султанът изпрати Рифат бей с един държавен кораб в Александрия,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връчи меморандума на пашата; и това стана на 11 август 1840г.!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същия ден султанът отправи и една нота до посланниците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велики сили, за да поиска нареждания как да се държи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случай, че пашата би отказал да приеме условията на меморандума.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Срокът от 391 години и 15 дни, през който Отоманската империя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съществува като сила, беше изтекъл, и къде беше оста-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нала сега независимостта на султана?- Тя му беше отнета. Кой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в ръцете си върховния надзор над Турското царство? - четирите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велики сили. И сега турската държава дължи съществуванието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още на толерантността на тези християнски сили.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бе буквално изпълнено.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От момента, когато в 1838г. бе публикувано даденото по-горе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изчисление от Йосиф Лич, посочената за изпълнението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пророчеството дата се очакваше от хиляди с най-напрегнат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интерес. Точното съвпадане на предсказаното събитие беше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доказателство за правилното тълкувание на пророчествата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тласна с една голяма сила напред Адвентното движение, което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онова време тъкмо беше започнало да привлича вниманието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света. Много атеистичните клубове тогава престанаха да воюват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против Библията.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 владее над земята, над природните закони и над народите.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Йов 38:11 се казва: „И рекох: До тук ще дохождаш, но не по-нататък;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тук ще се спират гордите ти вълни!”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9:20 - </w:t>
      </w:r>
      <w:r w:rsidRPr="00CA1272">
        <w:rPr>
          <w:rFonts w:ascii="TimesNewRomanPSMT" w:hAnsi="TimesNewRomanPSMT" w:cs="TimesNewRomanPSMT"/>
          <w:sz w:val="25"/>
          <w:szCs w:val="25"/>
        </w:rPr>
        <w:t>„И останалите човеци, които не загинаха от тия язви,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се покаяха за делата на ръцете си, та да се не покланят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бесовете и на златните, сребърните, медните, каменните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дървените идоли, които не могат нито да виждат, нито да чуват,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ходят.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21. </w:t>
      </w:r>
      <w:r w:rsidRPr="00CA1272">
        <w:rPr>
          <w:rFonts w:ascii="TimesNewRomanPSMT" w:hAnsi="TimesNewRomanPSMT" w:cs="TimesNewRomanPSMT"/>
          <w:sz w:val="25"/>
          <w:szCs w:val="25"/>
        </w:rPr>
        <w:t>И не се покаяха за убийствата си, нито за магьосничест-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вата си, нито за блудствата си, нито за кражбите си.”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иска човеците да обръщат внимание на Неговите съдби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вземат присърце поуките, които Той иска да им даде чрез тях. Но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бавни сме ние в учението и как слепи за знаците на провидението!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Събитията, които станаха под шестия тръбен глас образуват второто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горко; но и тези язви не накараха човечеството да подобри нравите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и ония, които останаха неповредени, не видяха Божиите знаци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земята. Поклонението на бесове, на зли духове, на обожавани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умрели и на златни, сребърни, медни, каменни и дървени идоли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изпълнено чрез почитането на светии и чрез идолослужението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Римо-католическата църква. А в същото време никога не са лип-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свали убийства, магьосничества (чудеса, които са били уж извършва-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чрез посредничеството на умрели светии), разврат и грабежи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страните, в които владееше предимно Католическата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Дивите орди на сарацините (арабите) и турците бяха изпратени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бич и наказание от Бога за отпадналото християнство. Човеците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претърпяха наказанието, но не се покаяха и не се поправиха.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Турската експанзия в Европа бе спряна пред портите на Виена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1529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ПРОВЪЗГЛАСЯВАНЕ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НА АДВЕНТНАТА ВЕСТ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10:1 - </w:t>
      </w:r>
      <w:r w:rsidRPr="00CA1272">
        <w:rPr>
          <w:rFonts w:ascii="TimesNewRomanPSMT" w:hAnsi="TimesNewRomanPSMT" w:cs="TimesNewRomanPSMT"/>
          <w:sz w:val="25"/>
          <w:szCs w:val="25"/>
        </w:rPr>
        <w:t>„И видях друг силен ангел, който слизаше от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облечен в облак; над главата му имаше дъга, лицето му беше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 и краката му като огнени стълпове. И държеше в ръката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разгъната книжка; и положи дясната си нога на морето, а лявата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това описание ние срещаме друг случай на прекъсване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последователния ред на мисълта; тази глава тук е вмъкната като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скоби между шестата и седмата тръба.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119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Едно пророчество, поставено като в скоби </w:t>
      </w:r>
      <w:r w:rsidRPr="00CA1272">
        <w:rPr>
          <w:rFonts w:ascii="TimesNewRomanPSMT" w:hAnsi="TimesNewRomanPSMT" w:cs="TimesNewRomanPSMT"/>
          <w:sz w:val="25"/>
          <w:szCs w:val="25"/>
        </w:rPr>
        <w:t>- Деветата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завърши със събитията на шестата тръба, а седмата тръба затръ-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бява едва в 15-ия стих на 11 глава, затова цялата десета глава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първите 14 стиха от 11 глава са вмъкнати като в скоби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шестата и седмата тръба. Всичко, което стои в тясна връзка с гласа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шестата тръба е отбелязано в деветата глава. Тия пророчества заемат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цялата десета глава и първите 14 стиха на 11 гл. Най-напред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определим времето на Тройната ангелска вест.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Книжката </w:t>
      </w:r>
      <w:r w:rsidRPr="00CA1272">
        <w:rPr>
          <w:rFonts w:ascii="TimesNewRomanPSMT" w:hAnsi="TimesNewRomanPSMT" w:cs="TimesNewRomanPSMT"/>
          <w:sz w:val="25"/>
          <w:szCs w:val="25"/>
        </w:rPr>
        <w:t>- „В ръката си държеше разгъната книжка.” От тези думи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заключим, че книжката по-рано трябва да е била затворена.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четем в пророчеството на Данаил за една книга, която до известно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трябваше да бъде затворена и запечатана: „А ти Данаиле,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затвори думите и запечатай тая книга до последното време;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мнозина ще я изследват и знанието ще се умножава.” - Дан. 12:4.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тази книга трябваше да остане затворена до последното време,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следва че в последното време тя трябваше да бъде отворена; и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в пророчеството се споменава за нейното затваряне, то значи,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и отварянето й ще бъде споменато в пророчеството заедно с ония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събития, които щяха да станат в последното време.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 на никое друго място не говори за затваряне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запечатване на една книга, с изключение на Данаиловото проро-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чество, а и само разгледаният от нас текст в десетата глава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 говори за отварянето на една книга. По-нататък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видим, че съдържанието на двете книги е едно и също. Книгата,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бе казано на Данаил да я затвори и запечати, се отнася за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време, понеже той каза: „Кога ще бъде свършека на тези чудеса?”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 така и ангелът, който слиза от небето, с разгъната книжка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ръце, въз основа на която той оповестява времето, донася една вест,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„не ще да има време вече” (Откр. 10:5,6). Не е нужно никакво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друго доказателство, за да се докаже, че двата текста се отнасят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и съща книга, нито за да се изтъкне, че книжката, която 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държи разгъната в ръцете си, е книгата от Данаиловото пророчество.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това ни се представя една важна точка относно определянето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 на тази ангелска вест, защото ние видяхме, че пророчест-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вото, особено пророческите периоди на Данаил, трябваше да останат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неразкрити до последното време; а щом това е същата книга,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ангелът държи разгъната в ръцете си, от това следва, че той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разгласи вестта си едва след като дойде времето за разтварянето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книгата или когато настане последното време. Остава ни да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изясним кога започва последното време. Книгата на Данаил ни 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достатъчно осветление по това. В Данаил 11 глава от ст. 30 нататък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е описан един образ на папската власт, а в ст. 35 четем: „И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разумните някои ще пострадат, за да бъдат опитани, та да се очистят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избелят за последното време.” Това беше периодът на владичеството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малкия рог, времето, през което светиите, времената и законите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предадени в ръката му и щяха да бъдат ужасно преследвани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него. Този период се простираше от 538 г. до последното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завършваше в 1798 г., в която година изтичаше периодът от 1260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години, през който папството щеше да упражнява властта си. Значи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тук започва последното време, времето за разтварянето на книгата;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тогава мнозина са я изследвали и разбирането на Божественото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 е станало чудно дълбоко.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 на събитията от 10-та гл. на Откровението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определи още и от факта, че този ангел е същият като този от 14-та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гл. Общите неща и в двамата се виждат лесно: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Те и двамата имат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съобщат една особена вест.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И двамата съобщават вестта си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висок глас.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двамата си служат със същия израз относно могъщия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Бог, Творецът на небето и на земята, на моретата и на всичко,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е в тях.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И двамата възвестяват едно определено време,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единият се заклева, че е дошъл краят на времето, а другият, че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настанал часът на Световния съд. Вестта от Откр. 14:6,7 за съда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дава едва след започването на последното време и затова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приложи за последното поколение, защото то ще проповядва часа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идващия Световен съд. Нито ап. Павел, нито Мартин Лутер,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съратници проповядваха, че часът на Съда е настанал. Ап.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Павел проповядваше, че той щеше да настане в едно далечно бъдеще,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Лутер го определяше за след около 300 години. Ап. Павел дори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предупреждаваше църквата да се пази от проповедници, които щяха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казват, че пришествието щяло да настане преди известни събития.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във 2 Солунци 2:1-4 четем: „А колкото за пришествието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Господ Исус Христос и нашето събиране при Него, молим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ви, братя, да не се поклащате лесно от здравия разсъдък, нито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смущавате било от дух, било от слово, или от послание уж от нас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изпратено, като че вече е настанал денят на Господа. Никой да не 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измами по никой начин; защото това няма да бъде, докато първо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дойде отстъплението и не се яви човекът на греха, синът на погибелта,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така се противи и се превъзнася над всеки, който се нарича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или на когото се отдава поклонение, щото той седи (като Бог)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Божия храм и представя себе си за Бог.” Тук ап. Павел ни говори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човека на греха, за малкия рог или папството и характеризира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целия период на папската тирания, който щеше да трае 1260 години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щеше да свърши в 1798 г. Затова от 1798г. започна да се проповядва,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денят Христов е наближил. От 1798г. настава последното време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печатът на книжката бе счупен. От това време, значи, излиза 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Откр. 14:6,7, възвестявайки настъпването на Божия световен съд,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това трябва да е и времето, когато ангелът от 10-та гл. застава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морето и на земята, заклевайки се, че „не ще да има вече време.”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Идентичността на тези два ангела е безспорна, и доказателствата,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се отнасят за определяне на времето на първия, са еднакво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валидни и затова на втория. Съвременното поколение е свидетел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изпълнението на двете пророчества, тъй като проповядването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второто Христово пришествие, особено през годините 1840-1844г.,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точно изпълнение на пророчеството от Откровението. Положението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ангела, с единият крак на морето и с другият на земята, означава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обширното разпространение на неговата вест по море и по суша. Ако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вестта му беше предназначена само за една определена страна,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 застанал само на сушата; но понеже единият му крак е стъпил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морето, от това ние можем да заключим, че неговата вест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разпространи далеч зад океана и ще достигне до най-отдалечените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народности на различните континенти. И верността на нашето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заключение се потвърждава от факта, че гореспоменатата проповед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второто Христово идване е проникнала до всички мисионски станции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целия свят. (За повече по това виж обясненията на гл. 14.)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10:3 - </w:t>
      </w:r>
      <w:r w:rsidRPr="00CA1272">
        <w:rPr>
          <w:rFonts w:ascii="TimesNewRomanPSMT" w:hAnsi="TimesNewRomanPSMT" w:cs="TimesNewRomanPSMT"/>
          <w:sz w:val="25"/>
          <w:szCs w:val="25"/>
        </w:rPr>
        <w:t>„И извика с висок глас, както лъв рикае, а когато извика,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седемте гърма проговориха със своите гласове.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И когато седемте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гърма проговориха с гласовете си, аз щях да пиша; но чух глас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да ми казва: Запечатай това, що говориха седемте гърма,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недей го писа.”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Седемте гърма </w:t>
      </w:r>
      <w:r w:rsidRPr="00CA1272">
        <w:rPr>
          <w:rFonts w:ascii="TimesNewRomanPSMT" w:hAnsi="TimesNewRomanPSMT" w:cs="TimesNewRomanPSMT"/>
          <w:sz w:val="25"/>
          <w:szCs w:val="25"/>
        </w:rPr>
        <w:t>- Гласовете на седемте гърма са опитностите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адвентистите от онова движение и печалното разочарование,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преживяха. Гласовете говореха за нещо, което сигурно не щеше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от полза, ако църквата го знаеше; и ако Бог от по-напред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описал явно разочарованието на Адвентното движение, с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просто би попречил на това движение, което се развиваше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всичките си подробности точно според Неговите планове и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Неговата свята воля.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проследим по-нататък това предположение, ние ще дойдем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заключението, че ние, които в собствената си история, се натъкваме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такива неочаквани, тайнствени и непредвидени събития, идващи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гръм от ясно небе, не трябва да се отдаваме на отчаяние, а да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спомним, че това беше предвидено от Бога, и че Той беше прикрил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запечатил тези неща от Своята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10:5 - </w:t>
      </w:r>
      <w:r w:rsidRPr="00CA1272">
        <w:rPr>
          <w:rFonts w:ascii="TimesNewRomanPSMT" w:hAnsi="TimesNewRomanPSMT" w:cs="TimesNewRomanPSMT"/>
          <w:sz w:val="25"/>
          <w:szCs w:val="25"/>
        </w:rPr>
        <w:t>„И ангелът, когото видях да стои на морето и на земята,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дигна ръката си към небето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 се закле в Оня, Който живее вовеки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веков и Който сътвори небето, и каквото е на него, земята и каквото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на нея, и морето и каквото е в него; че не ще да има вече време.”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(друг пророчески период).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 ще да има вече време </w:t>
      </w:r>
      <w:r w:rsidRPr="00CA1272">
        <w:rPr>
          <w:rFonts w:ascii="TimesNewRomanPSMT" w:hAnsi="TimesNewRomanPSMT" w:cs="TimesNewRomanPSMT"/>
          <w:sz w:val="25"/>
          <w:szCs w:val="25"/>
        </w:rPr>
        <w:t>- Какво означават тези тържествени думи?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Следващите стихове ни говорят за дните на гласа на седмия ангел.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11:15-19 ни представя някои от събитията под седмата тръба,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трябваше да станат в наше време. Под това обаче, не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разбира за благодатното време, понеже то изтича едва тогава,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преустанови службата Си като Първосвещеник, а това става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разнасянето на седмия тръбен глас; (Откр. 11:15,19; 15:5-8). 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защо, тук трябва да се подразбира пророческо време, защото дните,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седмият ангел възгласи и затръби означават без съмнение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делото на седмия ангел; обаче с тези думи се заявява, че никакъв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 период не ще се простира зад тази вест; тук е крайната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точка на всички периоди. Доказателство за това, че никой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пророческите периоди не се простира по-далеч от есента на 1844г.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дават в обясненията към Дан. 8:14: „И каза ми: До две хиляди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триста денонощия; тогава светилището ще се очисти.”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10:7 - </w:t>
      </w:r>
      <w:r w:rsidRPr="00CA1272">
        <w:rPr>
          <w:rFonts w:ascii="TimesNewRomanPSMT" w:hAnsi="TimesNewRomanPSMT" w:cs="TimesNewRomanPSMT"/>
          <w:sz w:val="25"/>
          <w:szCs w:val="25"/>
        </w:rPr>
        <w:t>„Но в дните, когато седмият ангел възгласи и затръби,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извърши тайната на Бога, както бе благовестил Той на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слуги пророците.”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дните, когато седмият ангел възгласи и затръби, ще се извърши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тайната на Бога. Значи не в началото на гласа му, а през първите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 от неговия глас, ще се извърши тайната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 началото на седмата тръба </w:t>
      </w:r>
      <w:r w:rsidRPr="00CA1272">
        <w:rPr>
          <w:rFonts w:ascii="TimesNewRomanPSMT" w:hAnsi="TimesNewRomanPSMT" w:cs="TimesNewRomanPSMT"/>
          <w:sz w:val="25"/>
          <w:szCs w:val="25"/>
        </w:rPr>
        <w:t>- Съдейки според събитията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гласа на седмата тръба, тяхното начало може с пълна сигурност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постави в 1844 г., когато изтичаха пророческите периоди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2300 години според Дан. 8:14. Не много години след това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се извърши тайната Божия. Това велико събитие виси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непосредствено над нашите глави. Последният решителен момент,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от такава голяма важност и значение за нас, стои пред вратата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посочва края на една епоха. Когато нашият Спасител издъхваше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кръста, Той извика: „Свърши се!” - Йоан 19:30. Когато великото дело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изкуплението за падналото човечество бъде завършено, тогава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 ще бъде възвестено от трона Божий тържественото съобщение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глас като гръм, който се носи над земята: „Свърши се!”- Откр. 16:17.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Затова не е напразна грижата ни да узнаем, в какво отношение стоят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събития с надеждата за нашето спасение.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Тайната Божия </w:t>
      </w:r>
      <w:r w:rsidRPr="00CA1272">
        <w:rPr>
          <w:rFonts w:ascii="TimesNewRomanPSMT" w:hAnsi="TimesNewRomanPSMT" w:cs="TimesNewRomanPSMT"/>
          <w:sz w:val="25"/>
          <w:szCs w:val="25"/>
        </w:rPr>
        <w:t>- Някои явни свидетелства от Книгата, която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дадена като светилник на нозете ни, ще ни обяснят добре коя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тайна. В Ефес.1:9,10 се казва: „Като ни откри тайната на волята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по Своето благоволение, що бе от преди положил в Себе Си,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нареждане изпълнението на времената, за да съедини в Христа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всичко, което е небесно и земно.” Тук Божието намерение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съедини всички в Христа е наречено „тайната” на Неговата воля.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 чрез Евангелието, както виждаме от Ефес. 6:19 - „И за мене,-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 ап. Павел, да ми се даде слово, та когато отварям устата си,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дръзновение да известявам тайната на благовестието.” Ап. Павел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заявява, че тайната му е била възвестена чрез откровение, както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по-рано в посланието си до галатяните беше писал. Там той описва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онова, което му беше дадено „чрез откровение”, със следните думи: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„Известявам ви братя, че Евангелието, което аз благовестих, не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човешко; защото и аз нито го приех, нито го научих от човек, а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 Исус Христово.”- Гал. 1:11,12. На това място ап. Павел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ясно заявява, че е получил Евангелието чрез откровение, а в Ефес. 3:3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го нарича „тайната”, която му бе дадена чрез откровение,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писал по- рано. Посланието до галатяните беше написано в 58г.,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до ефесяните в 64г.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наличността на тези свидетелства никой не може да отрече,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„тайната Божия” е Евангелието. Затова би било все едно ако 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казал, че в дните, когато седмият ангел възгласи и затръби,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завърши благовестието. А какво значи завършването на благо-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вестието (Евангелието)? Преди да отговорим на този въпрос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обясним, за каква цел бе дадено то. - То беше дадено, за да избере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всички народи, един народ за Божието име - Деян. 15:14.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завършването на Евангелието трябва да бъде завършването на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дело. То ще се завърши, когато се изпълни числото на Божия народ,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не ще бъде вече предлагана милост и благодатното време ще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завинаги прекратено.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това велико дело стои пред нас - великото дело, което се извършва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първите дни от гласа на седмия ангел, който тръби вече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забележителната дата - 1844г. Бог не ще се бави още много;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 е сигурно. Готови ли сме ние за края?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10:8 - </w:t>
      </w:r>
      <w:r w:rsidRPr="00CA1272">
        <w:rPr>
          <w:rFonts w:ascii="TimesNewRomanPSMT" w:hAnsi="TimesNewRomanPSMT" w:cs="TimesNewRomanPSMT"/>
          <w:sz w:val="25"/>
          <w:szCs w:val="25"/>
        </w:rPr>
        <w:t>„И гласът, който бях чул от небето, отново заговори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мене и рече: Иди и вземи разгънатата книжка в ръката на ангела,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който стои на морето и на земята.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И отидох при ангела и му рекох: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Дай ми книжката. А той ми отвърна: Вземи и я изяж; в корема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ще бъде горчива, но в устата ти ще бъде сладка като мед.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И взех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книжката от ръката на ангела и я изядох. И в устата ми беше сладка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мед; а когато я изядох, стана ми горчиво в корема.”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Йоан се отправи покана (ст.8), да се прояви като представител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църквата, вероятно за да се покажат с това по-късните опитности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църквата, които Господ искаше да отбележи в пророчеството,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не пожела да се покажат ясно под символа на един ангел.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случаи, когато трябва да се изяснят непосредствени съобщения, без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оглед на техните въздействия над църквата, ангели могат да заемат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мястото на религиозни учители, които проповядват тази вест,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в Откр. 14 гл. Трябва ли, обаче, да се представят неща в самата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църква, тогава ситуацията се променя; тогава членове от човешкото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общество трябва да поемат ролите, както това прави Йоан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разглежданото символично описание. Щом случаят е такъв,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ангелът, който се явява на Йоан, може да се вземе за небесен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пратеник, който е натоварен с тази вест.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малко от сега живеещите човеци са видяли със собствените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 изпълнението на тези стихове. Мнозина ще си спомнят, с каква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радост са слушали вестта за близкото второ идване на Христос,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всмуквайки като сладък мед скъпоценните истини, а също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горчивината и мъката, която изпитаха от разочарованието,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 не дойде в определеното време през 1844г. Очевидно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извършена една „грешка” относно книжката, която те тогава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погълнали и която в началото им беше сладка като мед, но скоро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видя горчива като пелин и злъчка. Ония, обаче, които търпеливо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изчакаха да премине храносмилателния процес, скоро видяха,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грешката беше направена относно събитието, а не относно времето;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това, което ангелът им беше дал, им послужи не за смърт, 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подкрепа и насърчение. За същата опитност ни говори и Еремия в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15:16 като ни я представя нагледно чрез същата картина.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10:11 - </w:t>
      </w:r>
      <w:r w:rsidRPr="00CA1272">
        <w:rPr>
          <w:rFonts w:ascii="TimesNewRomanPSMT" w:hAnsi="TimesNewRomanPSMT" w:cs="TimesNewRomanPSMT"/>
          <w:sz w:val="25"/>
          <w:szCs w:val="25"/>
        </w:rPr>
        <w:t>„И ми каза: Трябва пак да пророкуваш за много народи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племена, езици и царе.”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Йоан, представителят на църквата, получава още една поръчка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ангела. Още една вест трябва да бъде разпространена след времето,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Първата и Втората ангелски вести ще са заглъхнали. С други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думи, тук ние виждаме едно обещание за Третата ангелска вест,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която, както вярваме, сега се проповядва. Това дело ще се извършва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из скритите кътчета на земята, а между „много народи и племена,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езици и царе.”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ДВАМАТА СВИДЕТЕЛИ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единадесета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 </w:t>
      </w:r>
      <w:r w:rsidRPr="00CA1272">
        <w:rPr>
          <w:rFonts w:ascii="TimesNewRomanPSMT" w:hAnsi="TimesNewRomanPSMT" w:cs="TimesNewRomanPSMT"/>
          <w:sz w:val="25"/>
          <w:szCs w:val="25"/>
        </w:rPr>
        <w:t>- „И даде ми се тръс, подобно на жезъл, и ми се каза: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Стани та измери Божия храм, и жертвеника, и ония, които се покланят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 него;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а външният двор на храма изключи и не го измервай,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понеже е даден на езичниците: Те ще тъпчат светия град четиридесет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два месеца.”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Обясненията, които ангелът беше започнал в десета глава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продължават в единадесетата глава, поради което тази не трябва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отделя от предишната. В последния стих на десетата глава, 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 на Йоан, като на представител на църквата, една нова поръчка;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стих съдържаше пророчеството за Третата ангелска вест. Тя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 за Божия храм в небето и има за цел да приготви една особена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класа хора, които са достойни да му се покланят. Така че храмът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действителното светилище в небето, а поклонниците са истинската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 на земята; „Ония, които се покланят в него”, членовете на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 трябва да се измерват не по големината и обема на телата им,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качеството им на поклонници. А един характер може да се измери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правилно само според закон или според едно определено правило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поведението; и тъй като Бог ни е дал Десетте заповеди като мярка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определяне на длъжностите на човека, ние идваме до заключението,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те са включени в тръстта, която ангелът даде на Йоан. Това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доказва и от изпълнението на пророчеството, като тъкмо този закон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дава на църквата под Третата ангелска вест. Ето защо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мерилото, с което се проверяват ония, които се покланят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измерим един предмет, значи да го изследваме подробно. Несъм-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нено и поканата на ангела до Йоан да стане и да измери храма,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пророческа заповед да обърнем особено внимание на храма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светилището. Но как трябва да стане това с мерилото, дадено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църквата? Десетте заповеди само не са достатъчни; обаче обхванем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цялата вест, виждаме, че тя ни посочва един път за проверяване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светилището, както и на Божиите заповеди и на ходатайствената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 на Христа, които са във връзка с Него. От тук става ясно,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тръстта (мерилото), като едно цяло е особената вест, която се 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на църквата и обхваща важни и засягащи особено настоящето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истини, включващи и Десетте заповеди. Чрез тази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вест се дава светлина и истина на света. Така се измерват храмът,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олтарът, службата и положението на нашия Велик Първосвещеник;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поклонниците се измерват с онази част от мерилото, която се отна-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сяше за характера, а именно - с Десетте Божии заповеди.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 външният двор на храма изключи </w:t>
      </w:r>
      <w:r w:rsidRPr="00CA1272">
        <w:rPr>
          <w:rFonts w:ascii="TimesNewRomanPSMT" w:hAnsi="TimesNewRomanPSMT" w:cs="TimesNewRomanPSMT"/>
          <w:sz w:val="25"/>
          <w:szCs w:val="25"/>
        </w:rPr>
        <w:t>- Тези думи означават: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Вниманието на църквата сега е отправено към вътрешната част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храма, върху службата в него; а всички неща, отнасящи се за външния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двор на храма, сега са от малко значение, защото той е даден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езичниците. Че под „външния двор” се разбира нашата земя,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 ясно от следното: Външният двор е мястото, където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колеха жертвените животни, чиято кръв трябваше да се пожертва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светилището. Затова и истинският жертвен Агнец - Христос,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пролее кръвта Си в истинския външен двор; Той умря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Голготския кръст в Юдея. След като по такъв начин апостолът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 езичниците, неговото внимание бива обърнато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печалния факт на езическото падение, а именно на потъпкването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Светия град през 42 месеца (1260 години__________), през време на ужасния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терор от страна на папството (от 538 г. до 1798 г.). Тук той загатва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печалното състояние на Божието Слово, на истината и на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онова време, и след като още един път обръща погледите ни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миналото, той ги отправя по един естествен път към една нова редица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11:3 </w:t>
      </w:r>
      <w:r w:rsidRPr="00CA1272">
        <w:rPr>
          <w:rFonts w:ascii="TimesNewRomanPSMT" w:hAnsi="TimesNewRomanPSMT" w:cs="TimesNewRomanPSMT"/>
          <w:sz w:val="25"/>
          <w:szCs w:val="25"/>
        </w:rPr>
        <w:t>- „А на двамата Си свидетели ще дам да пророкуват 1260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 облечени във вретище.”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дни са равнозначещи на 42 месеца от предния стих и се отнасят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времето на папското владичество. През този период свидетелите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облечени във вретище или в тъмнина; но Бог им даде сила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издържат, и въпреки тъмнината и големите трудности, да запазят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вярно свидетелството си. Но кои са тези „свидетели”?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11:4 </w:t>
      </w:r>
      <w:r w:rsidRPr="00CA1272">
        <w:rPr>
          <w:rFonts w:ascii="TimesNewRomanPSMT" w:hAnsi="TimesNewRomanPSMT" w:cs="TimesNewRomanPSMT"/>
          <w:sz w:val="25"/>
          <w:szCs w:val="25"/>
        </w:rPr>
        <w:t>- „Това са двете маслинени дървета и двата светилника,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стоят пред Бога, Господарят на 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Явно е, че този стих се отнася за Захария 4:11-14, където двете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маслинени дървета са представени като Божието Слово. Давид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свидетелства това в Псалмите: „Откровението на Твоето слово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просвещава, вразумява простите” - Псалом 119:130; и „Твоето слово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светило на нозете ми и светлина на пътеката ми” - Псалом 119:105.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Писменото свидетелство е винаги по-силно от устното. Така и Исус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служи със свидетелството на старозаветните писания: „Те са,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свидетелстват за Мене” - Йоан 5:39. В Новия завет за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свидетелстваха, както сам Той казва, Неговите дела. А как могат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и сега още да свидетелстват за Него? Откакто апостолите,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време на Неговия земен живот бяха в лична връзка с Него,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напуснали житейската сцена, Неговите дела могат да свидетелстват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 само посредством Новия завет, тъй като те са описани само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Него. Затова и Той казва, че Евангелието за царството трябваше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 като свидетелство на целия свят. (Матей 24:14).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обяснения и разсъждения са достатъчно доказателство,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Старият и Новият завет, единият даден в старозаветно време, а другият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 новозаветното, са двата Христови свидетели.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11:5 </w:t>
      </w:r>
      <w:r w:rsidRPr="00CA1272">
        <w:rPr>
          <w:rFonts w:ascii="TimesNewRomanPSMT" w:hAnsi="TimesNewRomanPSMT" w:cs="TimesNewRomanPSMT"/>
          <w:sz w:val="25"/>
          <w:szCs w:val="25"/>
        </w:rPr>
        <w:t>- „И ако някой иска да ги увреди, огън ще излезе из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устата им и ще погълне враговете им; и ако някой поиска да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повреди, така трябва той да бъде убит.”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повредиш Словото Божие, значи да се бориш против него,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унищожиш или да изопачиш смисъла му (Откр. 22:18,19). Ако някой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прави това, ще излезе огън из устата на Словото Божие, за да го пояде,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т. е. на такива се възвестява огнения съд. За такива се казва, че 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 своята участ в горящото езеро от огън и жупел - Малахия 4:1;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20:15.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11:6 </w:t>
      </w:r>
      <w:r w:rsidRPr="00CA1272">
        <w:rPr>
          <w:rFonts w:ascii="TimesNewRomanPSMT" w:hAnsi="TimesNewRomanPSMT" w:cs="TimesNewRomanPSMT"/>
          <w:sz w:val="25"/>
          <w:szCs w:val="25"/>
        </w:rPr>
        <w:t>- „Те имат власт да затворят небето, за да не вали дъжд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дните на тяхното пророкуване, и имат власт над водите да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превръщат в кръв и да поразят земята с всякакви язви, колкото пъти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поискат.”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какъв смисъл тези свидетели имат власт да затворят небето,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превърнат водите в кръв и да нанесат поразии над земята? Илия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затворил небето, и в течение на 3½ г. от него не падна дъжд;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той направи това чрез Словото Господне. Мойсей пак по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Слово превърна Египетските води в кръв. И точно така,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съдби, за които те свидетелстват, са се изпълнили, така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изпълни и всяко заплашване и всяка съдба, които те издадат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противниците на Евангелието. Колкото идващи съдби са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отбелязали в страниците им, толкова те ще бъдат изпълнени. На света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предстои още едно наказание от този вид, а именно - изливането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последни язви - Откр. 16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11:7 </w:t>
      </w:r>
      <w:r w:rsidRPr="00CA1272">
        <w:rPr>
          <w:rFonts w:ascii="TimesNewRomanPSMT" w:hAnsi="TimesNewRomanPSMT" w:cs="TimesNewRomanPSMT"/>
          <w:sz w:val="25"/>
          <w:szCs w:val="25"/>
        </w:rPr>
        <w:t>- „И когато завършат свидетелстването си, звярът,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излиза из бездната, ще встъпи в бой с тях, ще ги победи и ще ги убие.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А труповете им ще останат по улиците на големия град, който духовно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нарича Содом и Египет, гдето и Господ наш биде разпнат.”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„Когато завършат свидетелстването си” и то „облечени във вретище”,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значи към края на тяхното траурно време, или както е изразено в Мат.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24:22 - когато дните на преследването се съкратят преди периодът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е изтекъл. „Звяр” в пророчеството означава царство или сила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Дан. 7:17, 23. Явява се въпросът, кога се приключи времето от 1260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 на свидетелите и води ли някакво царство борба с тях, както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описано, през споменатото време? Ако сме определили правилно 538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129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г. сл. Хр. като начало на папското владичество, то 42 месеца, които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1260 пророчески дни или 1260 действителни години, ни довеждат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1798 г. сл. Хр. Повдигна ли се по това време такова царство и бори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се с тях? Обърнете внимание: Този звяр или царство излезе из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бездната, значи няма никаква основа; той е една богопротивна сила,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„духовният Египет” (виж Изх. 5:2) - „Но фараонът отговори: „Кой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тоя Бог, та да послушам гласа Му и да пусна синовете на Израиля?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познавам Йеова, нито Израиля ще пусна.”. Тук ние виждаме изразен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явно атеизмът по онова време. Яви ли се през 1793 г. царство, което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прояви същия дух? - Да, Франция като нация отрече съществуването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Бога и воюва против Библията.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„Духовно” тази сила се нарича „Содом”. Кой беше характерният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грях на Содом? - Развратът. Имаше ли и Франция такъв характер?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Имаше; защото развратът и порочността тогава бяха позволени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закона. „Духовно” това беше мястото, „където и Господ наш биде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разпнат”. Може ли това наистина да се каже за Франция? - Да, в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отношения: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Във Франция бе направено съзаклятие да се погубят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богобоязливи хугеноти. В една единствена нощ седемсет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хиляди от тях бяха хладнокръвно избити, така че кръвта им буквално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потече из улиците на Париж. По такъв начин там отново разпнаха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Господа „духовно” в лицето на Неговите членове. После, принципът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девизът на безбожните беше: „Долу мизерникът!” под това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подразбираха Христос. Ето защо, наистина може да се каже, че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мястото, „гдето разпнаха нашия Господ”. Духът на „кладенеца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бездната” се беше излял над тази безбожна нация.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Борила ли се е Франция и срещу Библията? - Да; в 1793г. френското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народно събрание издаде една забрана срещу Библията, в резултат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която всички Библии бяха събрани и изгорени, подложени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най-голям позор и презрение и всички библейски институти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разрушени. Седмичната почивка беше премахната и на нейно място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въведено празнуването на всеки десети ден за веселие и разврат.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Кръщението и причастието бяха премахнати, съществуването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отречено, а смъртта бе наречена - вечен сън. Провъзгласиха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развратница за богиня на разума и й оказаха публично поклонение.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сигурно е една сила, която точно отговаря на пророчеството.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11:9 </w:t>
      </w:r>
      <w:r w:rsidRPr="00CA1272">
        <w:rPr>
          <w:rFonts w:ascii="TimesNewRomanPSMT" w:hAnsi="TimesNewRomanPSMT" w:cs="TimesNewRomanPSMT"/>
          <w:sz w:val="25"/>
          <w:szCs w:val="25"/>
        </w:rPr>
        <w:t>- „И мнозина измежду людете и племената, езиците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народите ще гледат труповете им три дни и половина (3½ години)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ще позволят да бъдат положени труповете им в гробове.”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стих описва чувствата на другите народи, виждайки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мерзост, извършена над „свидетелите”. Наистина, те гледаха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безбожна Франция води война с Библията, обаче въобще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взеха участие в безбожното дело, а също и не позволиха убитите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свидетели да бъдат погребани или да изчезнат съвсем от пред очите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им, макар че те останаха „три дена и половина”, т.е. 3½ години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лежат мъртви във Франция. Тъкмо този опит от страна на Франция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послужи християнството навсякъде да се пробуди и да се положат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нови старания в полза на Библията.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11:10 </w:t>
      </w:r>
      <w:r w:rsidRPr="00CA1272">
        <w:rPr>
          <w:rFonts w:ascii="TimesNewRomanPSMT" w:hAnsi="TimesNewRomanPSMT" w:cs="TimesNewRomanPSMT"/>
          <w:sz w:val="25"/>
          <w:szCs w:val="25"/>
        </w:rPr>
        <w:t>- „И земните жители ще се зарадват за тях и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развеселят; и ще си пратят дарове един другиму, понеже тия 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пророка мъчеха живеещите на 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 говорят за радостта на ония, които мразеха Библията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 които тя предизвикваше угризения на съвестта. Да, голяма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радостта на безбожните навсякъде, но за известно кратко време,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„тържеството на безбожните не трае дълго” - Йов 20:5.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стана и с французите, които борбата им срещу Библията и Евангелието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почти ги погуби. Те си бяха поставили за цел да премахнат „двамата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свидетели”, обаче изпълниха Франция с такива кръвопролитни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бунтове, че поразени от ужас гледаха на резултата от безбожните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 и отдръпнаха опетнените си ръце от борбата срещу Библията.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11:11 </w:t>
      </w:r>
      <w:r w:rsidRPr="00CA1272">
        <w:rPr>
          <w:rFonts w:ascii="TimesNewRomanPSMT" w:hAnsi="TimesNewRomanPSMT" w:cs="TimesNewRomanPSMT"/>
          <w:sz w:val="25"/>
          <w:szCs w:val="25"/>
        </w:rPr>
        <w:t>- „Но след трите и половина дни у тях ще влезе дух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 от Бога, и те ще се изправят на нозете си, и голям страх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обземе ония, които ги гледат.”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1793г. френското Народно събрание беше издало закон за преслед-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ване на Библията; а тъкмо три години по-късно в същото събрание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внесено предложение да се анулира първия закон и да се даде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свобода на Библията. Това предложение остана да лежи на масата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 месеца; тогава то бе прието и обявено за закон с единодушно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гласуване. След три години и половина „свидетелите се изправиха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нозете си и голям ужас обзе ония, които ги гледаха. Само ужасните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резултати от отхвърлянето на Библията можаха да накарат Франция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отдръпне осквернените си ръце от тези свидетели.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11:12 </w:t>
      </w:r>
      <w:r w:rsidRPr="00CA1272">
        <w:rPr>
          <w:rFonts w:ascii="TimesNewRomanPSMT" w:hAnsi="TimesNewRomanPSMT" w:cs="TimesNewRomanPSMT"/>
          <w:sz w:val="25"/>
          <w:szCs w:val="25"/>
        </w:rPr>
        <w:t>- „Тогава ще чуят висок глас от небето да им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„Възлезте тука и ще възлязат на небето в облак и враговете им ще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ще възлязат на небето </w:t>
      </w:r>
      <w:r w:rsidRPr="00CA1272">
        <w:rPr>
          <w:rFonts w:ascii="TimesNewRomanPSMT" w:hAnsi="TimesNewRomanPSMT" w:cs="TimesNewRomanPSMT"/>
          <w:sz w:val="25"/>
          <w:szCs w:val="25"/>
        </w:rPr>
        <w:t>- Било ли е Свещеното Писание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високо въздигнато, от както Франция воюва срещу него? Това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така, тъй като кратко време след това бе организирано Британското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библейско общество (1804г.), а по-късно, по негов пример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Американското библейско дружество (1817г.), които с почти неиз-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броимите си помощни източници разпространяваха Библията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навсякъде. От онова време до сега Библията е преведена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езици, което до тогава никога не е било. Подобренията в книгопеча-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тането през последните години дадоха на разпространението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Библията такъв тласък напред, който е безпримерен.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Пълни параходи с Библии се изпращаха на нуждаещите се. Коя друга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 е достигнала Библията в това отношение? Тя е въздигната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всяка стойност, като неоценим Божий дар, който Той е дал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човеците, освен Сина Си, и като най-блестящо свидетелство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Него. За нея може с пълно право да се каже, че сега тя е въздигната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облаците небесни, тъй като облаците са символи за 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достойнство.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11:13 </w:t>
      </w:r>
      <w:r w:rsidRPr="00CA1272">
        <w:rPr>
          <w:rFonts w:ascii="TimesNewRomanPSMT" w:hAnsi="TimesNewRomanPSMT" w:cs="TimesNewRomanPSMT"/>
          <w:sz w:val="25"/>
          <w:szCs w:val="25"/>
        </w:rPr>
        <w:t>- „В оня час ще настане голям трус, и десетата част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града ще падне; а от труса ще загинат седем хиляди имена човешки,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останалите ще се изплашат, и ще въздадат слава на небесния Бог.”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кой град се говори тук се вижда от Откр. 17:18 - „И жената,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видял, е големият град, който царува над земните царе.” Този град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папският Рим, а Франция е един от „десетте рога”, които „дадоха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силата и мощта си на звяра (папството), или едно от десетте царства,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произлязоха от Западната римска империя, както това показват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десетте пръста на нозете на образа, който беше видял Навуходоно-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сор, защото десеторогият звяр от Дан.7:24 е равнозначещ с десето-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рогия змей от Откр. 12:3. Франция беше „десетата част на града”,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едно от главните оръдия на отмъстителността на папството.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през време на тази революция тя „падна”, а заедно с това падна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последната светска подкрепа на папската тирания.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„А от труса ще загинат седем хиляди имена човешки.”</w:t>
      </w:r>
      <w:r w:rsidRPr="00CA1272">
        <w:rPr>
          <w:rFonts w:ascii="TimesNewRomanPSMT" w:hAnsi="TimesNewRomanPSMT" w:cs="TimesNewRomanPSMT"/>
          <w:sz w:val="25"/>
          <w:szCs w:val="25"/>
        </w:rPr>
        <w:t>-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Революцията от 1789-1798г., Франция води борба срещу благород-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ните титли и ония, които са осведомени по-добре относно френските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въпроси по онова време, твърдят, че тъкмо седем хиляди човешки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титли (имена) са били унищожени през онази революция.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„И останалите ще се изплашат, и ще отдадат слава на небесния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Бог.” - </w:t>
      </w:r>
      <w:r w:rsidRPr="00CA1272">
        <w:rPr>
          <w:rFonts w:ascii="TimesNewRomanPSMT" w:hAnsi="TimesNewRomanPSMT" w:cs="TimesNewRomanPSMT"/>
          <w:sz w:val="25"/>
          <w:szCs w:val="25"/>
        </w:rPr>
        <w:t>Тяхното богохулствено и богопротивно дело изпълни Франция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сцени на убийства, сцени на отмъщение и ужас, така че и самите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безбожници потръпнаха и се стреснаха от уплаха.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„Останалите”, които се избавиха от размириците на ония ужасни дни,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„отдадоха слава на Бога”- не от добра воля, но небесният Бог накара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„да Го прослави човешкият гняв” (Псалом 76:10), като направи целият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 да познае, че ония, които се опълчат срещу небето, приготвят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собствения си гроб. Така за прослава на Божието име послужиха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тъкмо средствата, които безбожните искаха да употребят,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помрачат Божията слава.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11:14 </w:t>
      </w:r>
      <w:r w:rsidRPr="00CA1272">
        <w:rPr>
          <w:rFonts w:ascii="TimesNewRomanPSMT" w:hAnsi="TimesNewRomanPSMT" w:cs="TimesNewRomanPSMT"/>
          <w:sz w:val="25"/>
          <w:szCs w:val="25"/>
        </w:rPr>
        <w:t>- „Второто горко мина; ето скоро иде третото горко”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отново се подхваща редицата на седемте тръби. „Второто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горко” завърши в шестата тръба на 11 август 1840г., когато турската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 отслабна и се поклони на великите сили, и „третото горко”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настава под гласа на седмата тръба, която започна в 1844г. И тъй къде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намираме ние?- Ужасните сцени на „второто горко” лежат зад нас,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живеем под тръбния глас, който носи третото и последно „горко”.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Можем __________ли да очакваме мир и сигурност, някакъв земен милениум,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хиляда години изпълнени с правда и блаженство? - О, не, но нека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 да се молим Бог да пробуди света от съня му!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11:15 </w:t>
      </w:r>
      <w:r w:rsidRPr="00CA1272">
        <w:rPr>
          <w:rFonts w:ascii="TimesNewRomanPSMT" w:hAnsi="TimesNewRomanPSMT" w:cs="TimesNewRomanPSMT"/>
          <w:sz w:val="25"/>
          <w:szCs w:val="25"/>
        </w:rPr>
        <w:t>- „И като затръби седмият ангел, се разнесоха на небето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силни гласове, които викаха: „Царството на света стана царство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Господ и на Неговия Христос и Той ще царува вовеки веков!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И двадесет и четирите презвитери, които седяха пред Бога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престолите си, паднаха на лицата си и се поклониха Богу, казвайки: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Благодарим Ти, Господи Боже Всемогъщи, Който Си, Които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 и Който идеш, за гдето си проявил голямата Си сила и царуваш!”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ст. 15 до края на главата ние виждаме на три пъти да се повтаря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основната мисъл, а именно - тръбенето на седмия ангел до края.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цитираните накрая стихове пророкът поглежда напред към окон-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чателното основаване на Царството Божие. Седмата тръба обхваща,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шестте преди нея, един период от време и пренасянето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царствата от земни владетели върху Оня, Който единствен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правото да владее, е главното събитие в първите години от нейното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тръбене.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11:18 </w:t>
      </w:r>
      <w:r w:rsidRPr="00CA1272">
        <w:rPr>
          <w:rFonts w:ascii="TimesNewRomanPSMT" w:hAnsi="TimesNewRomanPSMT" w:cs="TimesNewRomanPSMT"/>
          <w:sz w:val="25"/>
          <w:szCs w:val="25"/>
        </w:rPr>
        <w:t>- „Народите се разгневиха; но дойде Твоят гняв и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съдят мъртвите, и да дадеш награда на слугите Си пророците,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светиите, и на ония, които се боят от Твоето име, малки и големи,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 да погубиш губителите на земята.” (виж Лука 21:9-11).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Народите се разгневиха </w:t>
      </w:r>
      <w:r w:rsidRPr="00CA1272">
        <w:rPr>
          <w:rFonts w:ascii="TimesNewRomanPSMT" w:hAnsi="TimesNewRomanPSMT" w:cs="TimesNewRomanPSMT"/>
          <w:sz w:val="25"/>
          <w:szCs w:val="25"/>
        </w:rPr>
        <w:t>- Ако започнем с голямата революция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1848г., с ония ужасни кръвопролития между народите, ние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забележим, че взаимната омраза, завистта и ревността са се постоян-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увеличавали; и почти от всеки ежедневник можем да видим,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каква опасна степен са се изостряли политическите отношения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различните държави до края на времето.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Но дойде гневът Ти </w:t>
      </w:r>
      <w:r w:rsidRPr="00CA1272">
        <w:rPr>
          <w:rFonts w:ascii="TimesNewRomanPSMT" w:hAnsi="TimesNewRomanPSMT" w:cs="TimesNewRomanPSMT"/>
          <w:sz w:val="25"/>
          <w:szCs w:val="25"/>
        </w:rPr>
        <w:t>- Божият гняв към съвременното поколение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отложен до последните седем язви (Откр.16 гл.), които поради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се споменат тук, и които скоро ще се излеят над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Съдът над мъртвите </w:t>
      </w:r>
      <w:r w:rsidRPr="00CA1272">
        <w:rPr>
          <w:rFonts w:ascii="TimesNewRomanPSMT" w:hAnsi="TimesNewRomanPSMT" w:cs="TimesNewRomanPSMT"/>
          <w:sz w:val="25"/>
          <w:szCs w:val="25"/>
        </w:rPr>
        <w:t>- „И времето да бъдат съдени мъртвите”.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подразбира голямото число мъртви от безбожните, които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изливането на язвите и след свършването на благодатното време,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още в гроба. През времето на хилядата години, след първото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възкресение, светиите заедно с Христос ще участват в едно съдебно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заседание, в което на всекиго ще се определи наказанието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делата му - 1 Коринт. 6:2. Понеже този съд над мъртвите следва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Божия гняв (или последните седем язви), трябва да го отнесем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хилядата години на съда над безбожните, за който се споменава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20:4.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Наградата на праведните </w:t>
      </w:r>
      <w:r w:rsidRPr="00CA1272">
        <w:rPr>
          <w:rFonts w:ascii="TimesNewRomanPSMT" w:hAnsi="TimesNewRomanPSMT" w:cs="TimesNewRomanPSMT"/>
          <w:sz w:val="25"/>
          <w:szCs w:val="25"/>
        </w:rPr>
        <w:t>- „И да дадеш отплата на Твоите слуги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пророците.” Това ще се изпълни при идването на Христос,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носи тяхната награда с Него - Мат. 16:27; Откр. 22:12.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окончателната си награда праведните ще получат едва след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наследят Новата земя - Мат. 25:34.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Наказанието на безбожните </w:t>
      </w:r>
      <w:r w:rsidRPr="00CA1272">
        <w:rPr>
          <w:rFonts w:ascii="TimesNewRomanPSMT" w:hAnsi="TimesNewRomanPSMT" w:cs="TimesNewRomanPSMT"/>
          <w:sz w:val="25"/>
          <w:szCs w:val="25"/>
        </w:rPr>
        <w:t>-„И да погубиш губителите на 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 говорят за онова време, когато безбожните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поядени завинаги от оня пречистващ огън, който Бог ще изпрати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небето, за да очисти и обнови земята - 2 Петр. 3:7; Откр. 20:9. От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виждаме, че седмата тръба достига до края на хилядата години.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какво значение, как изненадваща и как важна е мисълта, че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започнала да тръби тръбата, по време на която ще стане окончател-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ното унищожение на безбожните и когато ще се види как светиите,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облечени в славно безсмъртие, ще получат обновена земята, за да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притежават завинаги!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следващия стих пророкът още един път ни връща в началото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седмата тръба: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11:19 </w:t>
      </w:r>
      <w:r w:rsidRPr="00CA1272">
        <w:rPr>
          <w:rFonts w:ascii="TimesNewRomanPSMT" w:hAnsi="TimesNewRomanPSMT" w:cs="TimesNewRomanPSMT"/>
          <w:sz w:val="25"/>
          <w:szCs w:val="25"/>
        </w:rPr>
        <w:t>- „Тогава на небето се отвори храмът на Бога, и се яви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ковчега на завета Му в Неговия храм; след това се явиха светкавици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гласове, гръмотевици и трус и голям град.”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Седмата тръба ни се представя в ст.15 и първото нещо, което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завладява духа на пророка е преминаването на властта от земните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 върху небесните. Бог поема върховната власт в Своите ръце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потушава завинаги бунтовете на тази земя; въздига Христос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собствения Си трон и владее независимо над всички. Така картината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пълна. А ст. 18 посочва състоянието на народите, съда над тях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окончателната участ, както на светиите така и на грешните.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разглеждането на това владение, ст. 19 обръща вниманието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прекратяването на Христовата ходатайствена служба, което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последното дело на изкуплението за изпадналия в грях свят. Храмът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отваря и пред нас се разкрива второто отделение на светилището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Светая Светих. Там се вижда ковчега на завета, който винаги е стоял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в това отделение.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стана в края на 2300 денонощия (през есента на 1844г.),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 започна очистването на Небесното светилище от греховете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Своя народ; във времето, когато пророческите периоди изтекоха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седмият ангел започна да тръби. От това време, Божият народ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вяра вратата на небето отворена, и там - ковчега на Божия завет.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сега той се старае да изпълнява всяко предписание на светия закон,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написан върху намиращите се в ковчега плочи. А че плочите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заповедите са все още там, както бяха в ковчега на издигнатата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Мойсей скиния, се вижда много ясно от думите, с които Йоан описва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ковчега. Той е наречен „ковчегът на завета”, защото той беше направен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съвсем специална цел - да съхранява плочите на свидетелството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(Десетте заповеди) - Изх. 25:16; 31:18; Второзак. 10:2,5.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Йоан, който при тръбенето на седмата тръба вижда ковчега в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нарича също така „ковчега на завета Му” и с това дава необоримо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доказателство, че законът още съществува без да е изменена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точка или йота в преписа, който за известно време беше поверен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 и се съхраняваше в символичния ковчег на скинията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Мойсеевото време.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така, последователите на пророческото слово получиха тръстта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(мерилото) и измерват храма, жертвеника, и покланящите се в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Откр. 11:1. Те известяват последното си пророчество на племената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народите. Скоро драмата ще се завърши при светкавици и гръмове,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гласове, трусове и едър град, които ще са последните сътресения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- Откр. 16:17-21.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ИСТИНСКАТА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дванадесета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Произходът на злото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12:1 </w:t>
      </w:r>
      <w:r w:rsidRPr="00CA1272">
        <w:rPr>
          <w:rFonts w:ascii="TimesNewRomanPSMT" w:hAnsi="TimesNewRomanPSMT" w:cs="TimesNewRomanPSMT"/>
          <w:sz w:val="25"/>
          <w:szCs w:val="25"/>
        </w:rPr>
        <w:t>- „И яви се на небето голямо знамение - жена облечена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слънцето, и луната под нозете й, а на главата й - венец от дванадесет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звезди;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.Тя беше непразна и викаше от родилни болки, и се мъчеше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роди.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След това се яви друго знамение на небето: Ето, голям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червен змей със седем глави и десет рога, а на главите му - 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корони.”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Тълкуванието на тази част от главата трябва да включва повече,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едно просто обяснение на дадените символи. Символите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могат да се обяснят накратко така: „Жена” е истинската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Лошата жена представлява падналата или покварената църква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17:3-6. От това следва, че една целомъдрена жена, както ни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представена тук, трябва да означава истинската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„Слънцето” </w:t>
      </w:r>
      <w:r w:rsidRPr="00CA1272">
        <w:rPr>
          <w:rFonts w:ascii="TimesNewRomanPSMT" w:hAnsi="TimesNewRomanPSMT" w:cs="TimesNewRomanPSMT"/>
          <w:sz w:val="25"/>
          <w:szCs w:val="25"/>
        </w:rPr>
        <w:t>е светлината и блясъкът от разпространението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Евангелието.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„Луната” </w:t>
      </w:r>
      <w:r w:rsidRPr="00CA1272">
        <w:rPr>
          <w:rFonts w:ascii="TimesNewRomanPSMT" w:hAnsi="TimesNewRomanPSMT" w:cs="TimesNewRomanPSMT"/>
          <w:sz w:val="25"/>
          <w:szCs w:val="25"/>
        </w:rPr>
        <w:t>символизира старозаветното време. Както луната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грее, само когато получава светлината си от слънцето, така и Старият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завет получаваше светлината си от Новия. Там беше само подобие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сянка, а тук ние имаме същността и оригинала на истинския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образ.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„Короната с дванадесетте звезди” </w:t>
      </w:r>
      <w:r w:rsidRPr="00CA1272">
        <w:rPr>
          <w:rFonts w:ascii="TimesNewRomanPSMT" w:hAnsi="TimesNewRomanPSMT" w:cs="TimesNewRomanPSMT"/>
          <w:sz w:val="25"/>
          <w:szCs w:val="25"/>
        </w:rPr>
        <w:t>са дванадесетте апостоли.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„Големият червен змей” </w:t>
      </w:r>
      <w:r w:rsidRPr="00CA1272">
        <w:rPr>
          <w:rFonts w:ascii="TimesNewRomanPSMT" w:hAnsi="TimesNewRomanPSMT" w:cs="TimesNewRomanPSMT"/>
          <w:sz w:val="25"/>
          <w:szCs w:val="25"/>
        </w:rPr>
        <w:t>е езическия Рим - ст. 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„Небето” </w:t>
      </w:r>
      <w:r w:rsidRPr="00CA1272">
        <w:rPr>
          <w:rFonts w:ascii="TimesNewRomanPSMT" w:hAnsi="TimesNewRomanPSMT" w:cs="TimesNewRomanPSMT"/>
          <w:sz w:val="25"/>
          <w:szCs w:val="25"/>
        </w:rPr>
        <w:t>означава мястото, където апостолът видя представени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 - това са събития, които стават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Ст. 1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и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ст. 2 </w:t>
      </w:r>
      <w:r w:rsidRPr="00CA1272">
        <w:rPr>
          <w:rFonts w:ascii="TimesNewRomanPSMT" w:hAnsi="TimesNewRomanPSMT" w:cs="TimesNewRomanPSMT"/>
          <w:sz w:val="25"/>
          <w:szCs w:val="25"/>
        </w:rPr>
        <w:t>обхващат един период, започващ малко преди началото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новозаветното време, а именно, когато църквата с горещо желание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очакваше идването на Месия и се простира до времето на пълно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установяване на църквата и на Евангелието, увенчана с короната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дванадесетте апостоли. Едва ли биха могли да се намерят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подходящи и по-изразни символи от употребените тук. Затова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сполучливо е представено първото време чрез луната и второто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„Жената”</w:t>
      </w:r>
      <w:r w:rsidRPr="00CA1272">
        <w:rPr>
          <w:rFonts w:ascii="TimesNewRomanPSMT" w:hAnsi="TimesNewRomanPSMT" w:cs="TimesNewRomanPSMT"/>
          <w:sz w:val="25"/>
          <w:szCs w:val="25"/>
        </w:rPr>
        <w:t>, т. е. църквата, имаше луната под нозете си; това ще рече,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старозаветното време току-що беше свършило, и „жената”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облечена в блестящото слънце на Евангелието, което току-що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изгряло.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12:4 </w:t>
      </w:r>
      <w:r w:rsidRPr="00CA1272">
        <w:rPr>
          <w:rFonts w:ascii="TimesNewRomanPSMT" w:hAnsi="TimesNewRomanPSMT" w:cs="TimesNewRomanPSMT"/>
          <w:sz w:val="25"/>
          <w:szCs w:val="25"/>
        </w:rPr>
        <w:t>„И опашката му като завлече третата част от небесните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звезди, хвърли ги на земята; и змеят застана пред жената, която щеше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роди, за да изяде чадото й, щом роди.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 тя роди мъжко дете,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има да управлява всички народи с желязна тояга; и нейното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чадо бе грабнато и занесено при Бога, дори при Неговия престол.”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са участниците на голямата битка, която ще се води до второто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пришествие - от една страна жената (църквата), а от другата - змеят.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Подбудителят на тази война е сатана. „Змеят застана пред жената,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изяде детото й.”- Става необходимо да се обясни коя е сим-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волизираната чрез „змея” сила. „Мъжкото дете”, което змеят искаше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погуби може да се приложи само за Един, Който дойде някога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тази земя - нашият Господ Исус Христос. Защото никой друг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е бил грабнат и занесен при Бога и престола Му; само Той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възвеличен по този начин - Ефес. 1:20, 21; Евр. 8:1; Откр. 3:21.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Никой друг не е получавал от Бога поръчка да управлява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 с железен скиптър; само на Него бе възложено това дело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Псалом 2:7-9. Не може да има съмнение, че под „мъжкото дете”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подразбира Исус Христос. От тук се определя и времето, за което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 пророчеството, а именно времето, когато Христос се роди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малко дете във Витлеемските ясли. След като установихме, че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детето и че времето на пророчеството е времето, когато Той дойде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този свят, ще може лесно да се определи и силата, символизирана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змея; понеже змеят е силата, която се е опитвала да погуби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детето при неговото раждане. Правен ли е бил някога такъв опит 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кого? Такива подли усилия е положил Ирод, за да погуби детето Исус.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изпрати войници и заповяда да избият във Витлеем всички деца,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по-малки от две години.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кой беше Ирод? Той беше един римски държавник,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получил властта си от Рим. По онова време Рим владееше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целия свят (Лука 2:1), и затова той беше отговорният за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дело. Рим беше единствената земна власт, която тогава можеше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символизирана в пророчеството, поради това, че тя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всемирна. Затова съвсем основателно повечето протестантски тълку-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ватели заключават, че Римската империя е силата, символизирана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големия червен змей, защото Рим в лицето на Ирод направи опит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погуби Исус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Детето, което беше родено по сърдечното желание на една очакваща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бдяща църква, беше нашият достоен за поклонение Спасител,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скоро ще започне да управлява всички народи с железния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скиптър. Ирод не можа да Го погуби; съединените сили на земята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пъкъла не можаха да Го надвият, и макар че гробът Го задържа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кратко време във властта си, Той все пак разкъса неговите жестоки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вериги, проправи за човечеството път към живота и бе възнесен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и Неговия престол. Пред очите на учениците Си Христос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възнесе на небето и чрез ангели им отправи най-сладкото от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обещания, а именно, че един ден Той ще се върне отново, точно така,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се беше възнесъл пред тях.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„Галилеяни, защо стоите та гледате към небето? Тоя Исус, Който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възнесе от вас на небето, така ще дойде, както Го видяхте да отива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небето.” - Деян.1:11.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Сатана бе очаквал изпращането на Христос на земята като последния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благоприятен случай, за да осуети изкупителния план. Той пристъпи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Христос с най-съблазнителни изкушения, с надеждата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подчини; и по най-различни начини се опита да Го погуби; и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най-после успя да Го положи в гроба, сатана, триумфиращ, положи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старания да Го задържи в него. Но от всяка борба Божият Син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излизаше победоносно, и остави на учениците Си скъпото обещание: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„Който победи, ще му дам да седне с Мене на Моя престол,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Аз победих, и седнах с Отца Си на Неговия престол”- Откр. 3:21.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тези думи ние виждаме, че през земния Си живот, Христос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водил постоянна борба, от която в края Той излезе победител.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сатана видя, че последните му опити не успяха и всичките му атаки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претърпяха поражение. По-рано той се хвалеше, че щял да надвие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Божият Син при изпращането Му на тази земя, и по такъв начин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надяваше да осуети най-позорно изкупителния план.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Религиозната писателка Елена Вайт коментира този случай така: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„Цялото небе наблюдаваше как борбата между светлината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тъмнината ставаше все повече ожесточена, и когато Христос,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Своята агония извика: „Свърши се!” (Йоан 19:30), триумфален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вик премина през всички светове и самото небе.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Голямата битка, която така дълго се бе развила на нашата земя,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бе решена и Христос бе победител. Сатана бе разкрил истинския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 на лъжец и убиец. Беше разбрано, че той би проявил същия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дух, с който би управлявал човешките чада, ако би му се позволило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контролира небесните същества. Бог му разреши да демонстрира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естеството на своите претенции, за да покаже действието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предлаганите промени в Божиите заповеди. Неговото собствено дело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го осъди, и целият Универс трябваше да види измамника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демаскиран.” (из „Патриарси и пророци”).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12:6 </w:t>
      </w:r>
      <w:r w:rsidRPr="00CA1272">
        <w:rPr>
          <w:rFonts w:ascii="TimesNewRomanPSMT" w:hAnsi="TimesNewRomanPSMT" w:cs="TimesNewRomanPSMT"/>
          <w:sz w:val="25"/>
          <w:szCs w:val="25"/>
        </w:rPr>
        <w:t>- „И жената побегна в пустинята, гдето имаше място,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приготвено от Бога, за да я хранят там хиляда двеста и шестдесет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избяга в пустинята през времето, когато в 538г. бе основано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папството, и Словото Божие и службата на ангелите я поддържаха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дългото тъмно и кърваво управление на онази тиранична систе-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 - папската власт, която траеше 1260 години (от 538 до 1798г.).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12:7 </w:t>
      </w:r>
      <w:r w:rsidRPr="00CA1272">
        <w:rPr>
          <w:rFonts w:ascii="TimesNewRomanPSMT" w:hAnsi="TimesNewRomanPSMT" w:cs="TimesNewRomanPSMT"/>
          <w:sz w:val="25"/>
          <w:szCs w:val="25"/>
        </w:rPr>
        <w:t>- „И стана война на небесата: излязоха Михаил и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 да воюват против змея; и змеят воюва заедно със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ангели;”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139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се описват събития от друга епоха и ни показват, че земният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конфликт има космическо начало и измерение и е последица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небесна война. Най-висшият херувим се бе разбунтувал против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Твореца още преди сътворението на нашия свят. Злото,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 на земята е дошло от висшите сфери на Вселената.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12:8 </w:t>
      </w:r>
      <w:r w:rsidRPr="00CA1272">
        <w:rPr>
          <w:rFonts w:ascii="TimesNewRomanPSMT" w:hAnsi="TimesNewRomanPSMT" w:cs="TimesNewRomanPSMT"/>
          <w:sz w:val="25"/>
          <w:szCs w:val="25"/>
        </w:rPr>
        <w:t>- „Обаче, те не надвиха, нито се намери вече място за тях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небето.”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този израз ние разбираме състоянието на сатана и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 в тяхното унижение и невъзможността да постигнат отново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предишното си положение. Тяхното поражение трябва да е било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страшно, защото Христос го описва с думите: „Видях сатана да пада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светкавица от небето” - Лука 10:18. Така дълго хранената от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надежда да победи Човешкия Син, когато приеме човешко естество,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беше завинаги осуетена, и силата му отпадна. Сега той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можеше вече да претендира за среща с Божия Син - една привилегия,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до сега до известна степен, му придаваше достойнство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величие. От сега нататък жената (църквата) е обект на неговата злоба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той си служи с най-недостойните средства срещу нея, каквито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осуетено и безнадежно отмъщение може да му предложи.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мощната Си победа, която удържа над него, Христос разреши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завинаги въпроса за тяхното (на сатана и на ангелите му) по-ната-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тъшно съществувание.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12:9 </w:t>
      </w:r>
      <w:r w:rsidRPr="00CA1272">
        <w:rPr>
          <w:rFonts w:ascii="TimesNewRomanPSMT" w:hAnsi="TimesNewRomanPSMT" w:cs="TimesNewRomanPSMT"/>
          <w:sz w:val="25"/>
          <w:szCs w:val="25"/>
        </w:rPr>
        <w:t>– „И свален биде големият змей, оная старовременна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змия, която се нарича дявол и сатана, който мами цялата Вселена;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свален биде на земята, свалени бидоха и ангелите му заедно с него”.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война е станала, когато сатана, тогава още сияещ ангел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светлината, бе вдигнал бунт в небето, и думите на Йоан - „биде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свален”, се отнасят за изпъждането му тогава от небето.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приведат още редица примери, в които се говори за поражението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изхвърлянето на сатана и неговите ангели. Най-напред бе първото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изгонване от небето; после, когато Христос при първото Си идване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победи; и третият случай лежи още в бъдещето, а именно,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ще бъде хвърлен в бездната и ще остане там вързан в течение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хиляда години. При всеки случай ние забелязваме, как силата му 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повече ограничавана и как след всяка следваща борба той затъва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по-дълбоко.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Първият път борбата се води между него и Бог Отец - „Защото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пощади и ангели, когато съгрешиха, но ги хвърли в мрака на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дълбоките ровове и ги предаде да бъдат вардени за съд” (2 Петр.2:4).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Вторият път - между него и Сина; и този е случаят, който ни се описва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тук; Третият път - ще е достатъчен само един ангел, за да го порази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окончателно - Откр. 20:1,2.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първата му борба, на него не се позволяваше вече да се бори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Отца; а след втората му бе отнета привилегията да се среща лично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Сина. В разгледания текст, дяволът се бори с Михаил (Христос);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главно през време на земната мисия на Христос, дяволът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полагаше най-големи старания против Него, и това беше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борбата, в която Исус извоюва най-голямата победа над него.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12:11 </w:t>
      </w:r>
      <w:r w:rsidRPr="00CA1272">
        <w:rPr>
          <w:rFonts w:ascii="TimesNewRomanPSMT" w:hAnsi="TimesNewRomanPSMT" w:cs="TimesNewRomanPSMT"/>
          <w:sz w:val="25"/>
          <w:szCs w:val="25"/>
        </w:rPr>
        <w:t>- „А те го победиха с кръвта на Агнето и чрез словото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своето свидетелствуване; защото не обичаха живота си дотолкоз,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щото да бягат от смърт.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Затова, веселете се, небеса и вие,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живеете в тях. Но горко на вас, земьо и море, защото дяволът слезе 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вас много разярен, понеже знае, че му остава малко време.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13. </w:t>
      </w:r>
      <w:r w:rsidRPr="00CA1272">
        <w:rPr>
          <w:rFonts w:ascii="TimesNewRomanPSMT" w:hAnsi="TimesNewRomanPSMT" w:cs="TimesNewRomanPSMT"/>
          <w:sz w:val="25"/>
          <w:szCs w:val="25"/>
        </w:rPr>
        <w:t>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 змеят, че биде свален на земята, той подгони жената (църквата),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която бе родила мъжкото дете (Исус Христос).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И дадоха се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жената две крила на голям орел, за да отлети в пустинята на своето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място, гдето се храни през време, времена, и половин време, далеч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от лицето на змея.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И змеят изпусна от устата си подир жената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вода като река, за да я отвлече с реката.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16</w:t>
      </w:r>
      <w:r w:rsidRPr="00CA1272">
        <w:rPr>
          <w:rFonts w:ascii="TimesNewRomanPSMT" w:hAnsi="TimesNewRomanPSMT" w:cs="TimesNewRomanPSMT"/>
          <w:sz w:val="25"/>
          <w:szCs w:val="25"/>
        </w:rPr>
        <w:t>. Но земята помогна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жената; и отвори земята устата си и погълна реката, която змеят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изпуснал из устата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17</w:t>
      </w:r>
      <w:r w:rsidRPr="00CA1272">
        <w:rPr>
          <w:rFonts w:ascii="TimesNewRomanPSMT" w:hAnsi="TimesNewRomanPSMT" w:cs="TimesNewRomanPSMT"/>
          <w:sz w:val="25"/>
          <w:szCs w:val="25"/>
        </w:rPr>
        <w:t>. Тогава змеят се разяри против жената,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 отиде да воюва против останалите от нейното потомство,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Божиите заповеди и държат свидетелството Исусово.”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последни стихове се нуждаят само от няколко обяснителни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думи, за това, че те още един път ни връщат във времето, когато сатана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осъзна, че неговите бунтове срещу Господа на славата през Неговия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земен живот бяха претърпели пълно поражение, и поради това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бе опълчил с десетократно по-голяма ярост срещу основаната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Христа църква. Отново пред нашите очи е представена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състоянието, което пророкът отбелязва с думата „пустиня”,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означва нейното отделяне от обществото и прикриването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 от неприятелите. Защото църквата, която през онази тъмна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епоха налагаше своите господарски заповеди на християнството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парадираше със своя фалшив блясък и заблуждаващи церемонии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Христовата църква, а въплъщение на тайната на беззаконието.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„Тайната Божия” (Откр.10:7) беше Бог, Който се яви на земята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човек (1Тим. 3:16); „тайната на беззаконието” беше един човек,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приписваше божествени права (2 Солунци 2:7,8).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 беше големият отпадък от вярата, едно чудовище зачнато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смешението на езичество и християнство. Истинската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станала невидима; само на скрити места вярващите се покла-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няха на Бога; пещерите и прикритите долини на Пиемонт се считат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особени места, където се крепеше и поддържаше истинското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Евангелие, далече от вилнежа на неговите неприятели. Тук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бдеше над Своята църква и Неговото провидение я закриляше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поддържаше.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Дадените й орлови крила означават много сполучливо бързината,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която църквата се погрижи за сигурността си, когато „човекът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греха” (2 Солунци 2:3) получи власт; а същевременно и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всичкото време до края Бог беше готов да й оказва обещаната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закрила. Същата картина е употребена при описанието на начина,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който Бог постъпи с израилтяните, когато заповяда да им се каже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Мойсей: „Вие видяхте, що сторих на египтяните, а как носих вас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на орлови криле и ви доведох при Себе Си (Изх. 19:4).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Означаването на периода, през който жената бе хранена в пустинята,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„време, времена и половин време”, е точно същият израз, употребен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Дан. 7:25. Той ни дава един ключ за тълкуванието на този текст;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понеже точно същият период е означен в Откр. 12:6 с „хиляда двеста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шестдесет дни”. Това показва, че едно „време” е една година или 360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дни; две „времена” са две години или 720 дни; и „половин време”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половин година или 180 дни. Всички тези дни правят общо 1260 дни,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тъй като са символични, те означават 1260 действителни години.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Змеят изпусна от устата си подир жената вода като река, за да потопи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църквата. Гибелните учения на папството бяха така проникнали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народите, че в течение на столетия, той имаше пълния контрол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гражданската власт. Затова сатана чрез него можеше да отправя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мощни гонения от преследвания срещу църквата във всяко напра-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вление, и той не се забави да извърши това. (Относно ужасните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преследвания на верните от страна на падналата църква виж обясне-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нията към Дан. 7:25). От 50 до 100 млн. погинаха в това гонение,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не беше напълно погълната, а заради избраните дните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съкратени - Мат. 24:22.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„Но земята помогна на жената” </w:t>
      </w:r>
      <w:r w:rsidRPr="00CA1272">
        <w:rPr>
          <w:rFonts w:ascii="TimesNewRomanPSMT" w:hAnsi="TimesNewRomanPSMT" w:cs="TimesNewRomanPSMT"/>
          <w:sz w:val="25"/>
          <w:szCs w:val="25"/>
        </w:rPr>
        <w:t>(Откр. 12:16), като отвори устата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погълна реката.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беше Реформацията, която започна делото си в 16 век. Бог избра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благородния Мартин Лутер и неговите сътрудници, за да разбулят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истинския характер на папството и да разкъсат оковите, в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суеверието беше сковало духовете на народа. Лутер закова своите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тезиси на вратата на дворцовата църква във Витенберг и скоро завла-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дя целия континент, както добрият курфюрст Фридрих Саксонски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видял това предварително в един символичен сън, и накара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затрепери тройната корона на папата. Князе застанаха на страната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Реформацията; навсякъде започна да просветва религиозна светлина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свобода, и Бог не допусна тъмнината да помрачи нейните лъчи.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Тецел, авторът на индулгенциите, вилнееше и беснуваше, и папа Лъв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пенеше от ярост; но всичко беше напразно, защото истината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развързана. Човеците разкриха, че папските були и анатеми падаха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безпомощно пред нозете им, щом само се осмелиха да упражнят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даденото им от Бога право, и да ръководят съвестите си единствено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Неговото слово. От ден на ден се увеличаваха привържени-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ците на истинското учение, и скоро протестантизмът в Швейцария,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Германия, Холандия, Англия, Норвегия и Швеция беше достатъчно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силен да потуши потока на папската ярост, и да му отнеме властта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вреди по-нататък на църквата. По такъв начин земята помогна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жената, и й е помагала до днешния ден, като духът на Реформацията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религиозната свобода е ръководил народите.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змеят още не е свършил работата си. В Откр. 12:17 четем: „Тогава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змеят се разяри против жената, та отиде да воюва против останалите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нейното потомство, които пазят Божиите заповеди и държат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свидетелството Исусово;” Ние виждаме едно друго, последното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 разярение, отправено към последното поколение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Казваме последното поколение, защото борбата на змея е отправена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останалите от потомството на жената, т.е.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съставляват истинската църква; а само последното поколение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наистина представено под „останалите”. Ето защо ние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принадлежим към поколението, което ще бъде свидетел на послед-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ната земна драма, и тази борба срещу истината съвсем не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лежи в далечното бъдеще. Тези „останали” се отличават по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пазят Божиите заповеди и имат свидетелството Исусово. С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загатва за една съботна реформа, която ще се извърши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последните дни; защото главно по отношение на съботата,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 спада към заповедите, съществува едно различие във вярата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религиозната практика между ония, които искат да издигнат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Десетте заповеди като морален закон, и другите християни,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ги спазват. Ангелската вест в Откр. 14:9-12 представя това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по-ясно. Тук изглежда уместно да се спомене, че дяволът, съобразно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свидетелството на тази глава, си е послужил с три различни сили,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извърши своето дело, и затова те всички са отбелязани с името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змея; защото той е бил духът, който ги е ръководил. Тези три са: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Езическият Рим;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Папският Рим и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Двурогият звяр, американ-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ското управление под контрола на отпадналия протестантизъм,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както по-късно ще се посочи, е главният инструмент в борбата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ония, които пазят Божиите заповеди и имат свидетелството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Исусово.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ПРЕСЛЕДВАЩИТЕ СИЛИ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ПО ИМЕ ХРИСТИЯНСКИ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тринадесета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13:1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звяр, който излизаше от морето, и имаше десет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рога и седем глави; и на роговете му десет корони, и на главите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богохулни имена.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И звярът, който видях, приличаше на леопард,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краката му бяха като крака на мечка, устата му като уста на лъв;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змеят даде на него силата си, престола си и голяма власт.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</w:t>
      </w:r>
      <w:r w:rsidRPr="00CA1272">
        <w:rPr>
          <w:rFonts w:ascii="TimesNewRomanPSMT" w:hAnsi="TimesNewRomanPSMT" w:cs="TimesNewRomanPSMT"/>
          <w:sz w:val="25"/>
          <w:szCs w:val="25"/>
        </w:rPr>
        <w:t>. И видях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от главите му, като че ли смъртно ранена; но смъртоносната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рана оздравя; и цялата земя очудена отиде след звяра, и поколониха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 на змея по причина, че даде властта си на звяра;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4</w:t>
      </w:r>
      <w:r w:rsidRPr="00CA1272">
        <w:rPr>
          <w:rFonts w:ascii="TimesNewRomanPSMT" w:hAnsi="TimesNewRomanPSMT" w:cs="TimesNewRomanPSMT"/>
          <w:sz w:val="25"/>
          <w:szCs w:val="25"/>
        </w:rPr>
        <w:t>. Поклониха се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звяра, казвайки: Кой е като този звяр? И кой може да воюва против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него?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 даде му се да говори с устата си горделиво и богохулно;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даде му се още и власт да действа четиридесет и два месеца.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отвори устата си да изрече хули против Бога, да хули името Му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скинията Му, и ония които живеят на небесата.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И позволи му се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воюва против светиите и да ги победи; и даде му се власт над всяко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племе и люде, език и народ.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И ще му се поклонят всички,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живеят на земята, всеки, чието име не е било записано от създанието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света в Книгата на живота на заклания Агнец.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9</w:t>
      </w:r>
      <w:r w:rsidRPr="00CA1272">
        <w:rPr>
          <w:rFonts w:ascii="TimesNewRomanPSMT" w:hAnsi="TimesNewRomanPSMT" w:cs="TimesNewRomanPSMT"/>
          <w:sz w:val="25"/>
          <w:szCs w:val="25"/>
        </w:rPr>
        <w:t>. Ако има човек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ухо, нека слуша.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Ако някой завежда в плен, и той в плен ще отиде;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някой убива със сабя, и той трябва от сабя да бъде убит. Тук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нужно търпението и вярата на светиите.”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„Морето</w:t>
      </w:r>
      <w:r w:rsidRPr="00CA1272">
        <w:rPr>
          <w:rFonts w:ascii="TimesNewRomanPSMT" w:hAnsi="TimesNewRomanPSMT" w:cs="TimesNewRomanPSMT"/>
          <w:sz w:val="25"/>
          <w:szCs w:val="25"/>
        </w:rPr>
        <w:t>” е символ на „народи и люде, племена и езици” 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17:15. „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Звярът</w:t>
      </w:r>
      <w:r w:rsidRPr="00CA1272">
        <w:rPr>
          <w:rFonts w:ascii="TimesNewRomanPSMT" w:hAnsi="TimesNewRomanPSMT" w:cs="TimesNewRomanPSMT"/>
          <w:sz w:val="25"/>
          <w:szCs w:val="25"/>
        </w:rPr>
        <w:t>” е библейски символ за една безбожна сила,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представлява съединението на духовната и държавната 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Винаги, когато един звяр излиза из морето, това означава, че силата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е появила от гъсто населена област; а ветровете, които духат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морето (Дан.7:2,3) показват политически преврати, граждански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войни и революции.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змея от предишната глава и звяра, представен в първата част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тази глава, ние виждаме целокупната римска власт в нейните две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фази, езическата и папската, поради което и всеки от двата символа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има по седем глави и десет рога - Откр. глава 17.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Седмоглавият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десеторогият звяр </w:t>
      </w:r>
      <w:r w:rsidRPr="00CA1272">
        <w:rPr>
          <w:rFonts w:ascii="TimesNewRomanPSMT" w:hAnsi="TimesNewRomanPSMT" w:cs="TimesNewRomanPSMT"/>
          <w:sz w:val="25"/>
          <w:szCs w:val="25"/>
        </w:rPr>
        <w:t>или „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леопардът</w:t>
      </w:r>
      <w:r w:rsidRPr="00CA1272">
        <w:rPr>
          <w:rFonts w:ascii="TimesNewRomanPSMT" w:hAnsi="TimesNewRomanPSMT" w:cs="TimesNewRomanPSMT"/>
          <w:sz w:val="25"/>
          <w:szCs w:val="25"/>
        </w:rPr>
        <w:t>” (в Откр.13:2) символизира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сила, която имаше, както духовна, така и държавна власт. Проро-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ческата линия, в която се явява този символ, започва от 12 глава.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Символите на земни управления, които това пророчество обхваща,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змеят от 12-та, и звярът и двурогият звяр от 13-та глава.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пророческа линия се простира явно до 14-та глава и завършва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5-ия й стих. И така, от стих 1-ви на 12- та глава до ст. 5 на 14-та глава,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имаме една определена и съвсем отделна за себе си пророческа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Всяка една от посочените тук сили е представена като яростна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гонителка на Божията църква. Сцената се открива с църквата,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образа на една жена с копнеж очаква изпълнението на обещанието,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потомството на жената, Господ на славата да се яви между човеците.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Змеят (езическият Рим) </w:t>
      </w:r>
      <w:r w:rsidRPr="00CA1272">
        <w:rPr>
          <w:rFonts w:ascii="TimesNewRomanPSMT" w:hAnsi="TimesNewRomanPSMT" w:cs="TimesNewRomanPSMT"/>
          <w:sz w:val="25"/>
          <w:szCs w:val="25"/>
        </w:rPr>
        <w:t>стои пред жената, с намерение да погълне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детето й; обаче неговото зло намерение бива осуетено и детето 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отнесено при Бога и Неговия трон. След това настъпва един период,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през който църквата има да страда от тежки преследвания от страна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змеевата власт. През тази част на сцената пророкът от време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поглежда напред, тъй като духът на змеевата сила опълчва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врагове на църквата срещу нея; обаче със стих 1 на 13-та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той отново ни връща във времето, когато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леопардът (папския Рим)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наследникът на змея започва своето дело.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Леопардът от Откр.13:2, съчетава в едно четирите стари империи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на Данаил (в глава 7:2-7) след разпадането на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през 476г.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Змеят, езическият Рим, предаде властта си и силата си на (звяра)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 през 538г. Папството наследи предишните империи.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течение на цели 1260 години църквата понася войни и бедствия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страна на тази сила. След този период на угнетение, църквата има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устои на друга една кратка, но гореща борба с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двурогия звяр (САЩ),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края на времето - Откр. 13:11-17.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това идва едно избавление и в последната сцена на проро-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чеството ние виждаме как църквата излиза щастлива от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преследвания и като победителка застава заедно с Агнеца на Сионската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планина. Слава да бъде на Бога за това, че е обещал една окончателна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Най-същественото нещо, което съставлява главната тема на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пророчество, е Божията църква. Кой преследва истинската църква?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Това е една фалшива или отпаднала църква. Кой предизвиква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постоянна борба срещу истинската религия? - Една фалшива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религия. Чувано ли е някога държавната власт на коя и да е нация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преследвала някога Божия народ? - Народи могат да воюват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народи, за да отмъстят за някаква действителна или въображаема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неправда или за да завоюват земи и да разширят властта си, обаче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държавните власти не са преследвали хора поради тяхното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религиозно изповедание, освен в случаи, когато те са били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влиянието на едно противно или враждебно религиозно течение.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Всяка една от представените в пророчеството сили - змеят (езическият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Рим), звярът (папският Рим) и двурогият звяр (Америка) -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преследващи сили, които са подбуждани от ярост и вражда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народа и Божията църква. Този факт сам по себе си ни кара явно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заключим, че при всяка от трите сили, църковният и религиозният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елемент е бил главният фактор. Какво символизира змеят? -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 в нейната езическа форма. Обаче, с думата „езическа”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вмъкваме вече един религиозен елемент, тъй като езичеството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от най-огромните фалшиви религиозни системи, измислени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някога от сатана. Змеят е една духовна сила от такава степен,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самият белег, по който той се отличава, е една фалшива религиозна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система. А кое караше змеят да преследва Христовата църква? -Това,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християнството унищожи езичеството, като разпръсна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суеверия, премахна идолите му и събори храмовете му. По такъв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 бе засегната религиозната страна на онази сила, и резултатът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преследване.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Змеят даде на звяра „силата си, престола си и властта си” 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13:2. Коя сила последва след езическия Рим? - Папският Рим. Рим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остана езически, докато не стана папски. Змеят даде на звяра силата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престола си и голяма власт. Това е звярът със смъртоносната 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главата, която по-късно оздравя; това е звярът, който учудва цялата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земя; звярът, който отваря устата си да богохулства и да угнетява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 1260 години, и всичко това се яви на сцената, преди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започне да действа следващата сила, двурогият звяр. Затова, звярът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символизира Римската империя в нейната папска фаза, която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налагаше особено в църковната област. За да представим това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по-ясно, ние ще направим един паралел между малкият рог от Дан.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7:8, 20, 24, 25 и тази сила. Това сравнение ще покаже, че споменатият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малък рог и звярът символизират една и съща сила, а и от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е признато, че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„малкият рог” символизира папството</w:t>
      </w:r>
      <w:r w:rsidRPr="00CA1272">
        <w:rPr>
          <w:rFonts w:ascii="TimesNewRomanPSMT" w:hAnsi="TimesNewRomanPSMT" w:cs="TimesNewRomanPSMT"/>
          <w:sz w:val="25"/>
          <w:szCs w:val="25"/>
        </w:rPr>
        <w:t>. Сега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изложим сходните точки; те са следните шест: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Малкият рог беше една богохулна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„Той ще говори думи против Всевишния, ще изтощава светиите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Всевишния, и ще замисли да промени времена и закони” - Дан. 7:25.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Същото върши и звярът от Откр. 13:6 - „И отвори устата си за хула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 Бога.”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Малкият рог се бори против светиите и удържа победа над тях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Дан. 7:21. Същата борба води и звярът (Откр. 13:7) със светиите и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Малкият рог имаше уста, за да говори надменно - Дан. 7:8,20. 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звяра в Откр. 13:5 четем: „И даде му се да говори с устата си горделиво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богохулно.”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Малкият рог се появи в края на езическата форма на Римската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империя. И този звяр от Откр. 13:2 се появява в същото време,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змеят, езическият Рим, му дава силата си, престола си и голяма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На малкия рог бе дадена власт за: „ време, времена и полувреме.”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за 1260 години - Дан. 7:25. Също така и на звяра бе дадена власт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42 месеца, които правят 1260 години - Откр. 13:5.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След изтичането на определеното време, трябваше да бъде отнета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властта на малкия рог - Дан. 7:26. В края на този период и звярът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„отиде в плен” - Откр. 13:10.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Двата последни стиха се изпълниха в пленяването и заточението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папата и във временното проваляне на папството от страна на Франция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1798 г. Тези точки доказват едно пълно сходство; защото,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пророчеството, както в този случай два символа представляват две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сили, които се появяват в едно и също време, владеят една и съща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област, имат един и същ характер, извършват едно и също дело,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продължават еднакво дълго време и биват постигнати от една и съща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участ, то тези символи трябва да представляват една и съща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гореспоменати характеристики могат да се приложат еднакво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за малкия рог (Дан.7:21), така и за звярът (леопардът) от 13-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 глава, и доказват, че двата символа представят една и съща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Всепризнато е, че под малкият рог се подразбира папството. Главата,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получи смъртоносна рана (в 1798 г.), беше главата на папството.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сме принудени да заключим това поради известния принцип,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казаното в пророчеството за символа на едно управление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приложи за това управление само до тогава, докато то е представено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същия символ. Рим е представен под два символа: змей и звяр,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той се яви в две фази - езическа и папска. Затова всичко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казано за змея се прилага само за Рим, в неговата езическа форма,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казаното за звяра, важи само за неговата официална християнска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форма (папството). Рим беше езически в дните на Йоан. Йоан каза,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от главите на звяра бе смъртоносно ранена. Затова вън от всяко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съмнение е, че папската глава беше, която получи смъртоносна 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чиято смъртоносна рана оздравя. Нараняването е равнозначещо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отвеждане в плен - Откр. 13:10.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стана, когато френският генерал Бертие плени папата и с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премахна за известно време папската власт. Лишен, както от духовна,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и от светска власт, плененият папа Пий VI умря като заточеник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 Валенсия (Франция), на 29 август 1799г. Но смъртоносната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рана оздравя, когато папството бе отново възстановено, макар 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ограничена власт чрез избори на един нов папа, на 14 март 1800г.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звяр отвори устата си, за да произнася думи против Бога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хули името Му (виж Дан. 7:25).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хули скинията в небето като обръща вниманието на поданиците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върху своя собствен престол и палат вместо върху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светилище; като отклонява погледите им от Божия град, горния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Ерусалим, и ги насочва към Рим като към „Вечния град”.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богохулства срещу „ония, които живеят на небето” чрез това, като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присвоява правото да опрощава грехове и по такъв начин отклонява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умовете на хората от ходатайствената служба на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13:11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друг звяр да излиза от земята; и той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два рога като на агне, а говореше като змей.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И с всичката власт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първия звяр, той действаше пред него и караше цялата земя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жителите й да се поклонят на първия звяр, чиято смъртоносна рана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оздравяла;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13. </w:t>
      </w:r>
      <w:r w:rsidRPr="00CA1272">
        <w:rPr>
          <w:rFonts w:ascii="TimesNewRomanPSMT" w:hAnsi="TimesNewRomanPSMT" w:cs="TimesNewRomanPSMT"/>
          <w:sz w:val="25"/>
          <w:szCs w:val="25"/>
        </w:rPr>
        <w:t>И вършеше големи знамения, до там, щото да направи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огън да излиза от небето на земята пред човеците.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14</w:t>
      </w:r>
      <w:r w:rsidRPr="00CA1272">
        <w:rPr>
          <w:rFonts w:ascii="TimesNewRomanPSMT" w:hAnsi="TimesNewRomanPSMT" w:cs="TimesNewRomanPSMT"/>
          <w:sz w:val="25"/>
          <w:szCs w:val="25"/>
        </w:rPr>
        <w:t>. И мамеше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живеещите на земята чрез знаменията, които му беше позволено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извърши пред звяра, като казваше на живеещите на земята да направят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образ на звяра, който беше ранен от сабята и оздравя.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И позволи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се да даде дишане на зверовия образ, така щото зверовият образ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продума: също и да направи да бъдат избити ония, които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покланят на зверовия образ.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16</w:t>
      </w:r>
      <w:r w:rsidRPr="00CA1272">
        <w:rPr>
          <w:rFonts w:ascii="TimesNewRomanPSMT" w:hAnsi="TimesNewRomanPSMT" w:cs="TimesNewRomanPSMT"/>
          <w:sz w:val="25"/>
          <w:szCs w:val="25"/>
        </w:rPr>
        <w:t>. И принуждаваше всички, малки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големи, богати и сиромаси, свободни и роби, да им се сложи белег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десницата или на челата им;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17</w:t>
      </w:r>
      <w:r w:rsidRPr="00CA1272">
        <w:rPr>
          <w:rFonts w:ascii="TimesNewRomanPSMT" w:hAnsi="TimesNewRomanPSMT" w:cs="TimesNewRomanPSMT"/>
          <w:sz w:val="25"/>
          <w:szCs w:val="25"/>
        </w:rPr>
        <w:t>. за да не може никой да купува или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продава, освен оня, който носи за белег името на звяра или числото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неговото име.”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стихове ни представят третия голям символ в разглежданата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нас тук пророческа верига, която обикновено се отбелязва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двурогия звяр. Най-напред искаме да установим за кого се отнася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той. Змеят, езическият Рим и звярът, папският Рим, ни представят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големи сили, представители на две големи фалшиви религиозни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системи. Затова аналогията изисква и останалият символ, двурогият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звяр, да има подобно приложение и да се прилага за една народност,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149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представлява една друга, още по-голяма религиозна система,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днес упражнява ръководно влияние над света, и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протестантството. От абстрактна гледна точка, езичеството обхваща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езически страни, т.е. повече от половината от живеещите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земното кълбо човеци. Към католицизма, към който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причисли тясно свързаната с него гръцка или православна църква,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спадат и народи, които съставляват една голяма част от християн-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ството. Мохамеданството е една загаснала система (една фалшива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религия), която е престанала да бъде решаващ фактор в развитието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световната история, на което пророчеството е отдало достатъчно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внимание в Откр. 9 гл. А протестантството е религията на народи,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стоят начело на един свят на свобода, просвета, развитие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Никоя друга нация освен Америка не е привличала повече внима-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нието върху себе си, не е възбуждала по-голямо удивление и не е била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по-многообещаваща по отношение на големината и влиянието си.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сигурно тук, от цялото земно кълбо, се намира един голям християнски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народ, който е солта на земята и светлината на света, чиято история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може да бъде описана без да се спомене управлението, под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членове живеят и на чиято свобода се радват. Затова 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мнозина се е затвърдило убеждението, че ръката на Провидението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явно се показва и при по-нататъшния развой на тази нация.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Губернаторът Паунал, един английски държавник, предсказа в 1780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време на революцията, че тази страна някога ще бъде независима;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той говори за вероятното основаване на Американската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държава, като за една свободна и неограничена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„Това е една революция, която носи по-ясни знаци на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застъпничество, надминаваща обикновения ход на човешките работи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всяко друго събитие, станало някога на света.”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Дьо Токвил, един френски писател, казва относно отделянето на САЩ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Англия: „Най-напред тази държава се появи като на шега, обаче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действителност това беше Божественото провидение, което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възложи едно дело, върху чийто напредък грубият материализъм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английския характер само тежеше като една задържаща назад мъртва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маса.” Тези обяснения имат за цел да събудят във всеки дух живо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очакване, че това управление ще има дейно участие в изпълнението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Божиите мъдри планове в този свят, и че затова пророческото слово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го споменава навсякъде.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Хронологията на тази сила - </w:t>
      </w:r>
      <w:r w:rsidRPr="00CA1272">
        <w:rPr>
          <w:rFonts w:ascii="TimesNewRomanPSMT" w:hAnsi="TimesNewRomanPSMT" w:cs="TimesNewRomanPSMT"/>
          <w:sz w:val="25"/>
          <w:szCs w:val="25"/>
        </w:rPr>
        <w:t>В кой период от световната история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поставя появата на тази сила? Основанията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необходимите заключения, които трябва да извлечем от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точка, са вече положени, и то във вече разгледаните факти относно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предишния звяр или леопарда. Йоан видя да се появява двурогия звяр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време на пленяването на този звяр и на неговото (политическо)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убиване с меч (Откр. 13:10), което е равнозначещо със смъртоносното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нараняване на една от главите му (ст.3).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Изразът „да излиза” означава силата, която този символ представя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това трябва да е една нова сила, която към 1798г. е заела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положение в света, след нанесената рана на папството.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се признае, че САЩ е единствената сила, която отговаря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описанията на пророчеството за този период.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Веслей в своите бележки върху Откр. 13 гл., писани в 1754г. казва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двурогия звяр следното: „Той не е още дошъл, но не може да бъде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далеч, защото трябва да се яви в края на 1260-те години на първия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Възрастта на тази сила - </w:t>
      </w:r>
      <w:r w:rsidRPr="00CA1272">
        <w:rPr>
          <w:rFonts w:ascii="TimesNewRomanPSMT" w:hAnsi="TimesNewRomanPSMT" w:cs="TimesNewRomanPSMT"/>
          <w:sz w:val="25"/>
          <w:szCs w:val="25"/>
        </w:rPr>
        <w:t>Лесно може да се докаже, че символизира-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ното чрез двурогият звяр управление е представено чрез пророчест-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вото в първите стадии на неговото развитие, и че при първата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поява, то е една още млада сила; тъй като Йоан казва: „И видях друг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 да излиза от земята; той имаше два рога като на агне.”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Защо Йоан добавя „като на агне”?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Очевидно, за да се отбележи с това характера на този звяр. -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на вид от невинно и наивно естество, и е една още много млада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сила; Защото рогата на едно агне, са рога, които едва сега започват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растат. Ние трябва да обърнем особено внимание, че символизира-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ната сила тогава е била още млада сила. От тук се повдига въпросът: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 забележителна сила се появи по онова време и застана в разцвета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младостта си? Това не беше Англия, нито Русия, нито друга някоя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европейските сили. За да намерим една млада прогресираща сила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онази епоха, ние трябва да обърнем погледите си към Новия свят;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щом направим това, те сигурно ще се спрат на Американската държава,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никоя друга сила оттатък океана не може да се сравни с нея.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Положението на двурогият звяр </w:t>
      </w:r>
      <w:r w:rsidRPr="00CA1272">
        <w:rPr>
          <w:rFonts w:ascii="TimesNewRomanPSMT" w:hAnsi="TimesNewRomanPSMT" w:cs="TimesNewRomanPSMT"/>
          <w:sz w:val="25"/>
          <w:szCs w:val="25"/>
        </w:rPr>
        <w:t>- Едно единствено обяснение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страна на пророчеството ще бъде достатъчно, за да се обясни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правилна светлина тази важна точка. Йоан го нарича „двурог звяр”.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един допълнителен символ, различен от папския звяр,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пророкът току-що беше разгледал; т.е. той символизира една сила,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различна и отделна от онази предствена чрез първия звяр.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западното полукълбо има една мощна нация, която заслужва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спомене в пророчеството, но до сега още не е била спомената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него, а и също така остава един символ, който още не е бил приложен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двурогият звяр от Откр. 13:11-17.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Оттук вече ние можем да дойдем до заключението, че двурогият звяр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се търси върху тази част от Атлантическия океан,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полукълбо, и че той символизира САЩ. Друго едно съображение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относно местоположението на тази сила се извлича от факта,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я вижда да се издига от земята. Ако морето, от което излезе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звярът (Откр. 13:1) означава народи, племена и езици (Откр. 17:15),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то тогава земята трябва да означава една нова и незаета територия.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това е една изключена от източните континенти територия,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неизвестна преди това на цивилизацията, ние, по необходимост,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я потърсим в западното полукълбо.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писател през 1850 г. (в „ Дъблин Нейшън”) нарече САЩ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чудна държава, която „изникна” и „всред тишината на земята, всеки-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дневно нарастваше в сила и слава”. От Мартиновата „Историята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великата реформация”, том 4, стр. 238, ние правим следните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извлечения из една реч на Едуард Еверет върху английските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заточеници, в която той казва: „Огледаха ли се те за едно уединено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място, безопасно поради прикритостта си, сигурно поради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отдалечеността си от до сега на деспотите, където малката църква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Лайден да можеше да се радва на свободата според съвестта си? Виж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огромните разстояния, през които те в мирно завоевание са пренесли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знамето на кръста.”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 естествено и един друг въпрос: „Възлязоха” ли САЩ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описания в пророчеството начин?”- Кратко време преди Реформа-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цията__________, в дните на Мартин Лутер, преди по-малко и от 500 години,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открито това западно полукълбо. Реформацията пробуди наро-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дите, които бяха обвързани от разни суеверия, да схванат факта,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дава право на всеки човек да се покланя на Бога според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диктува съвестта. Но управниците не искаха да изгубят властта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затова народът биваше угнетяван от религиозна нетърпимост.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тези обстоятелства, някои по-храбри във вярата си решиха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потърсят дивите местности в Америка, оная политическа и религиозна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свобода, която така много желаеха! И така, преследвайки тази цел,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22 октомври 1620г. сто от тези доброволци - емигранти слязоха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кораба „Мейфлауер” на брега на Нова Англия. „Тук”, казва Мартин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Лутер, „се роди Нова Англия и нейният първи вик на новородено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една благодарствена молитва към Бога.” В 1787г. бе съставена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конституцията на САЩ, утвърдена от 13 щати и на 1 март 1789г. влезе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сила. Така американският кораб бе свободно пуснат във водата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територия от един млн. кв. мили и с едно население от около 30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млн. души. Така идваме до 1798г., когато това управление се явява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пророчеството и сега преминавайки над повече от 100 години,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започването на 20 век, територията на САЩ се е разширила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3, 678, 392 кв. мили, а населението й се е увеличило до 93 млн. Техният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напредък във всички индустрии, в земеделието, в скотовъдството,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издаването на вестници, в учебното дело, в произвеждането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скъпи метали и всякакъв вид богатства, които може да притежава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цивилизован народ е също така забележителен и потвърждава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достатъчно основателно вярното приложение на пророчеството.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Характерът на представеното от двурогия звяр управление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тази графа от нашата тема ние намираме още доказателства за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този символ представя управлението на САЩ. Йоан описва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 с думите: „Той имаше два рога като на агне”. Рогата на едно агне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показват първо - неговата младост, и второ - неговата невинност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кротост. Възрастта на САЩ отговаря по чуден начин на символа,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сила, която се е появила неотдавна - един белег, който не се среща 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никоя друга нация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И. А. Бигхам ни дава ключа на тази тайна, като казва, че целта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първи потърсиха тези брегове, беше да основат нещо,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„каквото светът от векове не беше виждал; а именно, една църква без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папа и една държава без цар.” С други думи, това щеше да бъде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управление, където църквата щеще да бъде отделно от държавата,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където на свободното прилагане на гражданската и религиозната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свобода не щеше никой да пречи.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Едно републиканско управление - </w:t>
      </w:r>
      <w:r w:rsidRPr="00CA1272">
        <w:rPr>
          <w:rFonts w:ascii="TimesNewRomanPSMT" w:hAnsi="TimesNewRomanPSMT" w:cs="TimesNewRomanPSMT"/>
          <w:sz w:val="25"/>
          <w:szCs w:val="25"/>
        </w:rPr>
        <w:t>Двурогият звяр символизира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нация с една републиканска конституция, както това се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липсата на корони, каквито няма нито на главата, нито на рогата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му. Короната е характерен символ на едно царско или монархическо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управление, поради което от липсата на такава можем да заключим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едно управление, в което върховната власт е съсредоточена, не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ръцете на един монарх, а в ръцете на народа.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Гласът на змея - </w:t>
      </w:r>
      <w:r w:rsidRPr="00CA1272">
        <w:rPr>
          <w:rFonts w:ascii="TimesNewRomanPSMT" w:hAnsi="TimesNewRomanPSMT" w:cs="TimesNewRomanPSMT"/>
          <w:sz w:val="25"/>
          <w:szCs w:val="25"/>
        </w:rPr>
        <w:t>След като до тук разгледахме само добрите качества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символа, сега с болка трябва да отчетем, че той „говореше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змей”. Но преди да се впуснем в по- подробно разискване на предмета,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още веднъж, ще резюмираме установените точки: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Управлението, представено чрез двурогия звяр, трябва да е такова,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да се различава от управленията на държавите от Стария свят,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безразлично дали от светски, или от духовен характер.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 трябва да се издига върху западното полукълбо.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Трябва да е започнало да се издига по влияние и известност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1798г.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Трябва да се е появило по мирен начин, а не както другите народи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постигали и увеличавали властта си чрез завоевания и войни.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Държавното му управление трябва да е републиканско.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Вероизповеданието му трябва да е протестантско.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 трябва, според характера и принципите на управлението си,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покаже пред света два големи принципа, които сами по себе си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напълно справедливи, невинни и миролюбиви.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И най-накрая, то трябва да започне делото си от 1798 г. насам.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видяхме, че от тези осем точки, може да се каже: Първо, че до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напълно отговарят на историята на САЩ, и второ, че историята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никое друго управление на земята не отговаря на тези условия. 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 е невъзможно да се приложи символа от Откр. 13:11 за друго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някое управление, освен за Съединените Американски щати.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описанието на миролюбивия вид на този символ, Йоан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прибавя думите: „а говореше като змей.” Змеят (езическият Рим),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първият символ от пророческата верига беше един безпощаден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гонител на Божията църква. Звярът (папството), който го последва,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също една враждебна на църквата сила, която в течение на 1260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 погуби живота на милиони верни последователи на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Двурогият звяр - САЩ говори като първия звяр и с това се проявява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змей в сърцето си, „защото от препълненото сърце говори устата”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(Мат. 12:34) и в сърцето се пораждат нашите дела. Затова и тази сила,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подобно на другите, е една преследваща сила, и това е единствената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причина, поради която тя е спомената в пророчеството.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Злото заплашва също и от друга страна. Римо-католицизмът, който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засилил много чрез преселението, е насочил своите хищни очи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САЩ, с цел да подчини под властта си това управление. Тук царува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гласоподаването, и папството има много гласове; и това свое право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гласоподаването, то грижливо използва за свои цели. Редовното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посещение на президента и на други висши държавни чиновници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литургията на католическата църква във Вашингтон на празника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„Ден на благодарността”, са забележителни показания за силната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ръка, която Рим слага на тази протестантска република. Към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прибавят спиритизма, неверието, социализма, свободната любов,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комунизма и други - всички най-усърдно целящи да разпространят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принципите си между масите. Това са точно същите принципи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атеизъм и точно същите подбуждения, които малко преди избухването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ужасната Френска революция от 1789-1803г. (когато Франция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обяви война на Библията и официално се отрече от Бога) вълнуваха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народа. Човешката натура през всички времена е една и съща, и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еднаквите причини неизбежно ще дадат и еднакви резултати.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Големите знамения - </w:t>
      </w:r>
      <w:r w:rsidRPr="00CA1272">
        <w:rPr>
          <w:rFonts w:ascii="TimesNewRomanPSMT" w:hAnsi="TimesNewRomanPSMT" w:cs="TimesNewRomanPSMT"/>
          <w:sz w:val="25"/>
          <w:szCs w:val="25"/>
        </w:rPr>
        <w:t>На второ място в пророчеството, което посочва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целта на двурогия звяр, ние четем, че „той вършеше големи знамения,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 дори и огън сваляше от небето на земята пред човеците”-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13:13. Доказателството, че това предсказание се е изпълнило в САЩ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наши дни, не е трудно да се представят.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да се върнем обратно на знаменията, за които говори пророкът.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 обяснихме, че изпълнението на пророчеството в никой случай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се търси в напредъка на науката, и в така забележителните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съвременни открития и изобретения, и то поради това, че знаменията,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които пророкът говори, се извършват явно, за да се измами народът;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ст. 14. гласи: „И мамеше земните жители със знаменията,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му бяха дадени да върши пред звяра.” Това поставя двурогият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 наравно с лъжепророка от Откр. 19:20; защото този лъжепророк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силата, която върши знамения пред звяра, чрез които казва пророкът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„заблуди ония, които бяха приели белега на звяра и се поклониха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образа му”- Точно същото дело на двурогия звяр.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ние сме в състояние да установим чрез силата на кои средства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вършени въпросните чудеса, тъй като Откр. 16:13, 14 споменава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„бесовски духове, които вършат знамения и отиват при царете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и на цялата вселена, за да ги съберат за война в онзи велик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 на Всемогъщия Бог”, и тези духове, вършещи чудеса, излизат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 устата на известни сили, една от които е въпросният лъжепророк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двурогият звяр. Предсказвайки събитията, които щяха да станат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Неговото второ идване, Спасителят каза: „Защото ще се появят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лъжехристи и лъжепророци, и ще показват големи знамения и чудеса,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така щото, ако е възможно, и избраните да заблудят” (Марко 13:22;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Мат. 24:24). Тук също се предсказват чудеса, извършвани с цел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измама, и то така силна, че дори, ако е възможно да бъдат измамени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избраните (вярващите).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редица от пророчествата разкрива пред очите ни една чудотворна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 през последните дни, която се отличава особено по това, че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проявява в една удивителна и недостигната степен на фалш и заблуда.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 външните й прояви трябва да се крие една сатанинска сила, „духът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бесовски”. Пророчеството говори за това, че такова дело като това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Америка, ще се извърши и в наши дни. Забелязва ли се вече нещо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такова? Отговорът на този въпрос четем в повика на пророка: „Горко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вам, които населявате земята и морето! Защото дяволът е слязъл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вас много разярен, понеже знае, че му остава малко време.” (Откр.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12:12). Пребледней, земьо! Разтреперете се народи, но не се оставяйте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бъдете измамени! Значи ние ще се сблъскаме с чудовищния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призрак на лукавия, както пророкът известява. Сатана е пуснат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свобода, и из дълбините на бездната (тъмнината) плъзват милиарди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демони по цялата земя. Князът на тъмнината се открива, както никога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сега; и за да наименува делото си, той взема несправедливо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дума от речника на небесните неща, като му дава думата „спиритизъм”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лат. дума „спиритус” - дух.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носи ли спиритизмът в себе си всички белези на един сатанински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посланик? - Духовете, които общуват с нас, претендират, че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духовете на нашите умрели приятели. А Библията ни уверява с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ясни думи, че мъртвите не знаят нищо (Екл. 9:5) и че всички прояви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стремежи пропадат и изчезват, когато човек умре (Псалом 146:4);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всеки стремеж на сърцето му заглъхва (Екл. 9:6) и че в гроба,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отиваме, няма нито дело, нито изкуство, нито разум, нито мъдрост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(Екл. 9:10). Затова всеки дух, който се явява като такъв на наш умрял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близък, и твърди, че е нещо, то както знаем от Словото Божие,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действителност не е. А ангелите Божии не лъжат, и от това следва,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дух не е от добрите ангели. Само бесовските духове лъжат;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тяхната професия и тяхното удовлетворение, което те ни представят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веднага с появяването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Ученията, които те разпространяват, идват от най-низките бездни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тъмнината и са съвършено противоположни на Библията. Те отричат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и Христос, отричат изкуплението, Библията, съществуването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греха и всяка разлика между правда и неправда, отричат светостта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брака; и като прибавят към изявленията си най-ужасните хули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и Неговия Син, срещу всичко, което е достойно за любов, добро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чисто, те дават свободен простор на всяка грешна наклонност,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всички земни и плътски похоти. Тези неща, макар и публично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проповядват под мантията на религията и да се подкрепят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свръхестествени явления и гласове, са нищо друго, освен измамите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сатана.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Спиритизмът отговаря най-точно на данните на пророчеството,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представящо големи чудеса. Между многото му постижения могат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да се приведат особено следните: Различни предмети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пренасяни от едно място на друго единствено посредством духове.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Красива музика е била произвеждана без видими инструменти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каквото и да е човешко участие. Ставали са много явно доказани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случаи на излекуване. Личности са били пренасяни по въздуха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присъствието на множество хора. Във въздуха са били задържани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маси, на които са седяли няколко лица. И най-накрая, са се явявали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духове като превъплътени същества и са говорели с глас, който се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чувал.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Спиритизмът отговаря на пророчеството и в това, че има началото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своето зараждане в САЩ, и с това свързва знаменията си с делото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двурогия звяр. Той се появи за пръв път в семейството на Джон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Фокс в Хайдевил, Ню Йорк, към края на март 1848г., и от там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невероятна бързина се разпространи из целия свят. Едно писмо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автора на тази книга от един виден спиритически издател от декември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1895г., твърди, че в САЩ имало пет млн. спиритисти, а в целия свят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стотици милиони.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причина, защо е така трудно да се установи числото на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 право заслужават името „спиритисти”, е тази, че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влиятелните и по-видни последователи на това движение се опитват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покрият до сега така очевидните мерзки и неморални черти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система с една християнска одежда. Една малка книжка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Хътзън Тютъл „Що е спиритизъм?”, стр. 6, дава един списък от 22-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 императори, царици, князе и благородници, които са получавали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съвети посредством спиритизма относно работите си и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последователи на неговите учения. Така спиритизмът се подготвя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изпълни описаното дело в Откр. 16:14 и да събере народите за боя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Великия ден на Всемогъщия Бог.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Образът на звяра </w:t>
      </w:r>
      <w:r w:rsidRPr="00CA1272">
        <w:rPr>
          <w:rFonts w:ascii="TimesNewRomanPSMT" w:hAnsi="TimesNewRomanPSMT" w:cs="TimesNewRomanPSMT"/>
          <w:sz w:val="25"/>
          <w:szCs w:val="25"/>
        </w:rPr>
        <w:t>- В тясна връзка с извършването на тия чудни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знамения стои издигането на един образ на звяра; тъй като пророкът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поставя тези две неща едно след друго в ст. 14, който гласи: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мамеше живеещите на земята чрез знаменията, които му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позволено да извърши пред звяра, като казваше на живеещите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да направят образ на звяра, който беше ранен от сабята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оздравя.” Измамата, която почива на вършенето на чудеса, проправя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пътя за изпълнението на поканата да се направи един образ на звяра.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разберем какво се подразбира под образа на звяра (папството),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най-напред трябва да си съставим ясно понятие за това, какво всъщност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представлява папството.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Папското владичество датира от времето, когато император Юстиниян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издаде един декрет, в който провъзгласяваше папата за глава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и за гонител на „еретиците”, който влезе в сила в 538 г. сл.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Хр. Според това папството беше една църква с държавна власт -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църковно тяло, което имаше власт да наказва всички другомислещи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конфискуваше имотите им, със затвор, мъчение и смърт.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може да бъде един образ на папството, ако не едно друго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църковно тяло, облечено с подобна власт?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158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как можеше да се издигне подобен образ в една такава страна?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Нека само се даде на протестантските църкви в САЩ власт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определят какво е ерес и да я наказват, както и да налагат приемането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техните собствени учения посредством заплашвания и наказания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страна на държавните закони, и тогава ще видим дали не ще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точен образ на папството от времето, през което то имаше върховната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папската църква, която до някъде стои като едно цяло тяло,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лесно да налага своите догми, когато така много разчленената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протестантска църква, никога не би могла да се обедини в това 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 да наложи на народа. На това ние отговаряме: Има известни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верски учения (догми), които са общи за всички и които поради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служат като основа за обща дейност. Между тях е учението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съзнателното състояние на мъртвите и за безсмъртието на душата,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съставлява и основата на спиритизма; второ - учението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 ден от седмицата (неделята) като за християнска събота.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Белегът на звяра </w:t>
      </w:r>
      <w:r w:rsidRPr="00CA1272">
        <w:rPr>
          <w:rFonts w:ascii="TimesNewRomanPSMT" w:hAnsi="TimesNewRomanPSMT" w:cs="TimesNewRomanPSMT"/>
          <w:sz w:val="25"/>
          <w:szCs w:val="25"/>
        </w:rPr>
        <w:t>- Двурогият звяр отбелязва върху своите поданици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белега на първия звяр. А тъй като в пророчеството се говори за три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сили, ние, за да не се объркваме, трябва да ги различаваме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Звярът, символизиращ папството </w:t>
      </w:r>
      <w:r w:rsidRPr="00CA1272">
        <w:rPr>
          <w:rFonts w:ascii="TimesNewRomanPSMT" w:hAnsi="TimesNewRomanPSMT" w:cs="TimesNewRomanPSMT"/>
          <w:sz w:val="25"/>
          <w:szCs w:val="25"/>
        </w:rPr>
        <w:t>- Тази сила е отбелязана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„първият звяр”, „звярът, който имаше рана от нож и оживя”.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изрази се отнасят за една и съща сила и където и да се срещнат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пророчеството, те се отнасят изключително за папството.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Двурогият звяр </w:t>
      </w:r>
      <w:r w:rsidRPr="00CA1272">
        <w:rPr>
          <w:rFonts w:ascii="TimesNewRomanPSMT" w:hAnsi="TimesNewRomanPSMT" w:cs="TimesNewRomanPSMT"/>
          <w:sz w:val="25"/>
          <w:szCs w:val="25"/>
        </w:rPr>
        <w:t>- След като в Откр. 13:11 се описва тази сила (САЩ),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по-нататък в пророчеството тя се споменава само с местоимението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„той” и където и да срещнем това местоимение до ст. 17, с изключение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ст. 16, който може да се приложи за образа, то се отнася винаги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двурогия звяр.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Образът на звяра </w:t>
      </w:r>
      <w:r w:rsidRPr="00CA1272">
        <w:rPr>
          <w:rFonts w:ascii="TimesNewRomanPSMT" w:hAnsi="TimesNewRomanPSMT" w:cs="TimesNewRomanPSMT"/>
          <w:sz w:val="25"/>
          <w:szCs w:val="25"/>
        </w:rPr>
        <w:t>- Той всеки път с изключение само на спомена-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тия случай, е наречен „образът”, така че няма опасност да се обърка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някоя друга от действащите сили.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Постъпките, приписани на образа са: заповед и налагане поклонение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него при наказание със смърт. Както папството постъпваше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средните векове.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159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Белегът на звяра </w:t>
      </w:r>
      <w:r w:rsidRPr="00CA1272">
        <w:rPr>
          <w:rFonts w:ascii="TimesNewRomanPSMT" w:hAnsi="TimesNewRomanPSMT" w:cs="TimesNewRomanPSMT"/>
          <w:sz w:val="25"/>
          <w:szCs w:val="25"/>
        </w:rPr>
        <w:t>се получава направо чрез двурогия звяр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образа. Наказанието, което се дава на ония, които отказват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приемат белега на звяра, е лишение от всички граждански права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отнемане на правото им да купуват и продават. Белегът е белег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папския звяр (неделята). Срещу това поклонение на звяра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образ, както и срещу приемането на белега, е насочена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ангелска вест (Откр. 14:9-12), едно извънредно и сериозно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предупреждение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Властите, които са ръководени и вдъхновявани от духа на змея,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заставят народа да върши неща, които ще се състоят в поклонение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една отпаднала религиозна сила и в приемане на нейния белег,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или в противен случай, ще ги лишават от граждански права; те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заставят или да се поклонят на звяра, или да заплатят с живота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отказва да се подчинява на изискванията на земните сили,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излага на най-жестоки наказания, каквито човешки същества могат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наложат, а оня, който изпълнява техните изисквания, се излага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най-ужасните последствия на Божията ярост, описани в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Поклонението на звяра и на неговия образ и приемането на белега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е ужасно престъпление, в каквото човек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провини спрямо Бога, тъй като с това той си навлича Неговия голям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гняв. Това е едно събитие, което, както показахме в Откр. 14 глава,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стане в последните дни; а тъй като в Своето Слово Бог ни е дал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подробни свидетелства, че ние се намираме в последните дни, за да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никой изненадан от деня Господен като от крадец, то Той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ни е дал и известни знамения, по които да можем да разпознаваме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голям, и строго осъден от Него грях, за да бъдем в състояние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избегнем сигурното наказание на това провинение.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 защо ние искаме да посветим нашето пълно внимание на важния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въпрос: В какво се състои белегът на звяра? Съвсем естествено е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потърсим в едно от особените характерни качества на папската 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Данаил, който описва тази сила чрез символа на един малък рог,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 за нея, че тя ще се бори и против самия Бог и ще угнетява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 на Всевишния и ще замисли да промени времена и закони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Дан. 7:25. Пророкът набляга особено върху точката: „ще замисли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отмени у тях празничните времена и закона.”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Ап. Павел описва същата сила във 2 Солунци 2:3,4 в лицето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папата, „човекът на греха”, как той седи като Бог в храма Божий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(църквата) и се превъзнася над всичко, което се нарича Бог. Значи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папата се въздига в едно същество, на което цялата църква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покланя като на Бога. Но каква е тази промяна? Под Божия закон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разбираме моралния закон, единственият закон във Всемира,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непроменим, с трайна валидност. Моралният закон се съдържа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главно в Десетте Божии заповеди, които бяха написани с Божия пръст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две каменни плочи и бяха предадени на Мойсей на Синайската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планина. Ако сега читателят сравни двете заповеди, както 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изложени в римо-католическите катехизиси, със заповедите,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написани в Библията, той ще види, че втората заповед там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изхвърлена, а десетата е разделена на две, за да се попълни появилата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от изхвърлянето на втората заповед празнина и да се запази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числото десет; и че текстът на четвъртата заповед в Библията (според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катехизисите - третата) е променен така, че се предписва пазенето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неделята като събота - като денят се прекарва благочестиво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обслужване на литургия и в четене на морални и набожни книги.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Относно изхвърлянето на втората заповед, католиците твърдят,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се съдържа в първата и затова не би било нужно да се споменава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отделно; а разделянето на десетата заповед, те обясняват с ясната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разлика между понятията, която налагала такова разделение. По такъв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начин забраната за пожеланието жената на ближния, те обръщат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девета заповед, а пожеланието имотите на ближния - в десета. Въпреки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 това, те претендират, че предавали заповедите точно така,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Бог е искал те да бъдат разбрани. По друг начин стои въпросът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четвъртата заповед, относно която те съвсем не претендират,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гласи точно както онази, която бе дадена от Бога. Те признават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открито, че тук е направена една промяна и даже, че църквата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извършила тази промяна. Ето един цитат от съчинението „Третиране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тридесет спорове”: „Словото Божие заповядва, седмият ден да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 на нашия Господ и затова да се пази свято; вие протестантите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променяте този празник без каквото и да е доказателство от Библията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сте го прехвърлили върху първия ден от седмицата, с което приемате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авторитет само вашите предания. Къде е заповядано пазенето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 ден да отменя освещаването на седмия, за който Бог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заповядал да се пази свят вовеки? За такова нещо не се говори никъде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Словото Божие.”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Господният ден променен от събота в неделя: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Катехизиса на християнската религия по въпроса за съботата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четвъртата заповед, ние намираме тези въпроси и отговори: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- „ Какво заповядва Бог с тази заповед?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Той заповядва да освещаваме по особен начин този ден, в който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почина от делата на сътворението.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- Кой е този ден за почивка?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Седмият ден от седмицата или съботата; защото Той сътвори света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шест дни и си почина в седмия - Бит.2:2; Евр.4:4.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- И тъй съботата ли е денят, който трябва да освещаваме,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за да бъдем послушни на Божиите заповеди?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 Стария завет Божият народ освещаваше съботата; но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постави неделята вместо съботата, поради което и ние освещаваме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 ден, а не седмия ден. Сега неделята означава и е денят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Господен.”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„Обучен католически християнин” ( Й. П. Кенеди, Ню Йорк, 1884г.,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стр. 202) ние четем: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- „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Заповядва ли ни Свещеното Писание на някое място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освещаваме неделята вместо съботата?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Свещеното Писание ни заповядва да бъдем послушни на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(Мат. 18:17) и да пазим традициите и преданията на апостолите.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Писание, обаче, не споменава никъде за промяна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„Кратко изложение на християнското учение” ( Кенеди, Ню Йорк),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стр. 58, четем следното: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- „Как ще докажем, че църквата има право да учредява празнични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 свети дни?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Точно чрез това, че тя е променила съботата в неделя, с което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протестантите са съгласни; и едно явно противоречие е, когато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строго неделята, а не почитат повечето други празници,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учредени от същата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162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- Какво доказателство имаш за това?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Неделният празник; понеже като го почитат, те признават,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 има право да учредява празници и да счита за грях тяхното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незачитане.”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А. Кампбел казва следното: „Те (протестантите) всички имат още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сърцето си - в техните съкровени наредби, в тяхното богослужение,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техните учения и догми, някои остатъци от папството. В най-добрия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случай, те не са нищо друго, освен една реформация на папството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 само частична. Човешки учения и традиции все още спъват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силата и напредъка на Евангелието.”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четвъртата заповед, в която е изявен Авторът на Десетте заповеди,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унищожават претенциите на всеки един от фалшивите богове,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Бог, Който изисква нашето поклонение е Единственият,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е сътворил всички неща - Творецът на земята и на морето,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слънцето и на луната, и на безбройните звезди; Вседържителят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Пазителят на Всемира, Който вследствие Своето положение, изисква,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има право, да Го почитаме в сърцето си повече от всичко друго.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Заповедта, която ни изявява всички тези неща, трябва да е била онази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заповед, която силата, превъзнасяща се по-високо от Бога, се е опитала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промени. Бог даде съботата, за да ни напомня за Него; за да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спомнят човешките чада всяка седмица, че Той е сътворил небето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- като една защита срещу атеизма и идолопоклонството. В нея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подписът и печатът на Закона. Тази заповед, именно, папството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изтръгна от мястото й, и вместо нея, основавайки се на собствения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авторитет, въведе друго нареждане, отговарящо по-добре на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цели. Затова, промяната на четвъртата заповед трябва да е промяната,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която говори пророчеството и почитането на неделята да е белегът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звяра.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Внимание! </w:t>
      </w:r>
      <w:r w:rsidRPr="00CA1272">
        <w:rPr>
          <w:rFonts w:ascii="TimesNewRomanPSMT" w:hAnsi="TimesNewRomanPSMT" w:cs="TimesNewRomanPSMT"/>
          <w:sz w:val="25"/>
          <w:szCs w:val="25"/>
        </w:rPr>
        <w:t>Белегът и поклонението на звяра се налага принудително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двурогия звяр - САЩ. Приемането на белега на звяра, е един особен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акт, който се извършва от двурогия звяр. Третата ангелска вест (Откр.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14:9,10) е едно предупреждение, което Бог ни изпраща от милост,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обърне вниманието ни върху предстоящата опасност. Не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обаче да става дума за едно поклонение на звяра и за приемане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белег, както пророчеството казва, докато то не бъде наложено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двурогия звяр. Ние видяхме, че беше нужен замисъл при промяната,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папството щеше да извърши с Божия закон, за да го запечати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знак за властта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как ще се счита това за в бъдеще? Църквата, която се приготвя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Христовото пришествие, трябва да бъде съвсем свободна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папските заблуди и папската поквара. Затова трябва да се извърши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реформа и по въпроса за съботата. Ето защо и третият ангел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Откр. 14 глава възвестява Божиите заповеди, за да накара с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 да се върнат от пазенето на фалшивата събота - неделята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освещаване на истинската събота. Змеят (сатана) се е повдигнал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владее безбожните управления на земята по такъв начин, че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приложи всичката човешка власт, за да се наложи изпълнението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изискванията на човека на греха. Затова ние казваме, че човеците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изправени пред едно решение. От една страна от тях се изисква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истинската събота, а от друга - фалшивата.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е духът, който обладава поклонниците на звяра - дух, който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нахвърля върху лицето на Бога на Всемира. Затова чудно ли е, че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отправя най-страшната заплаха срещу това богохулно поведение?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Последната сцена на делото </w:t>
      </w:r>
      <w:r w:rsidRPr="00CA1272">
        <w:rPr>
          <w:rFonts w:ascii="TimesNewRomanPSMT" w:hAnsi="TimesNewRomanPSMT" w:cs="TimesNewRomanPSMT"/>
          <w:sz w:val="25"/>
          <w:szCs w:val="25"/>
        </w:rPr>
        <w:t>- Ние видяхме в какво всъщност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състои издигнатият от двурогия звяр образ на звяра и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вероятността, че такъв един образ ще бъде скоро приложен от САЩ;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 научихме и кое образува белега на звяра, който ще бъде наложен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хората. Една църковна организация, съставена от по-голямо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по-малко число на различни секти от САЩ, с известна степен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съединение също между тези съсловия и римо-католицизма, заедно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обнародването и принуждението на закона за неделния празник,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изпълнят това, което пророчеството описва по отношение на образа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белега на звяра; защото тъкмо това са нещата, за които говори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Проф. Бланчард се е заел със задачата да ни даде едно обяснение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това, какво те разбират под „съединение на църква и държава”: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„Съединение на църква и държава значи избиране на една църква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нацията, и издържането й, назначаване на нейните служители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контрол на нейните учения. Ние всички сме против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съединение.”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молим уважаемия читател да внимава добре на тази бележка.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ни се дава едно обяснение на съединение на църква и държава,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каквото никой не очаква и от каквото никой не се страхува.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Старият калифорнийски седмичник (Сан Франциско, от 12 март 1870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г.) съдържа следните редове: „Хората, които неотдавна държаха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конвенция за новата цел, да прекарат една прибавка към Конституцията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САЩ, в която да се признава Божеството, описват случая не такъв,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какъвто е в действителност, като твърдят, че било право на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християнски народ да нареди управлението си по един християнски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начин. Ако ние не се управлявахме по един християнски начин,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наречем тогава характера на нашето сегашно управление? Факт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е, че това движение цели да обедини църквата и държавата в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според пророчеството „образът на звяра” може да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създаден само в САЩ, то поклонението на звяра, ще се извърши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 страни, защото се казва, че „целият свят ще се почуди и тръгне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подир звяра”- Откр. 13:3.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Някой може би ще каже: „Щом очаквате такова движение, то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настане и един период на гонение в САЩ; нещо повече: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Вие трябва да заемете становището, че Божиите светии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гонени, защото образът на звяра (САЩ) ще накара всички, които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се кланят, да бъдат умъртвени.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 период на гонение се очаква и предсказва, но от това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следва, че всички ще бъдат умъртвени, макар да се издаде такъв указ,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защото, както и другаде пророкът заявява, Бог не изоставя народа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в тежката борба, но му дава пълна победа над звяра, над неговия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образ, над белега и числото на неговото име - Откр. 15:2. Относно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земна власт по-нататък ние четем, че тя ще накара всички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приемат белега на дясната си ръка и на челото си. Но в Откр. 20:4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за Божиите чада, че те не ще приемат този белег, нито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поклонят на образа.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постановява такъв закон, обаче не е в състояние да го проведе,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Бог се застъпва за доброто на Своя народ. Тогава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запазили Словото на Христовото търпение, според Откр. 3:10,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упазени и в часа на изкушението.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Псалом 91: 9-11 се казва: „Понеже ти си казал: Господ е прибежище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мое и си направил Всевишния обиталището си, затова няма да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сполети никакво зло, нито ще се приближи язва до шатъра ти.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заповяда на ангелите Си за тебе да те пазят във всичките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пътища.”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Или, както в Дан. 12:1 за тях се говори: „Но ще се спасят в онова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от твоя народ всички, които бъдат намерени, че са записани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книгата”; и най-накрая като победители над звяра и неговия образ,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ще бъдат изкупени измежду човеците и ще пеят победния химн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Божия престол - Откр. 14:2-4.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13:18 </w:t>
      </w:r>
      <w:r w:rsidRPr="00CA1272">
        <w:rPr>
          <w:rFonts w:ascii="TimesNewRomanPSMT" w:hAnsi="TimesNewRomanPSMT" w:cs="TimesNewRomanPSMT"/>
          <w:sz w:val="25"/>
          <w:szCs w:val="25"/>
        </w:rPr>
        <w:t>- „Тук е нужно мъдрост; който е разумен, нека сметне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числото на звяра, защото е число на човек; а числото му е шестотин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шестдесет и шест.”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Числото на неговото име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„Числото на звяра” </w:t>
      </w:r>
      <w:r w:rsidRPr="00CA1272">
        <w:rPr>
          <w:rFonts w:ascii="TimesNewRomanPSMT" w:hAnsi="TimesNewRomanPSMT" w:cs="TimesNewRomanPSMT"/>
          <w:sz w:val="25"/>
          <w:szCs w:val="25"/>
        </w:rPr>
        <w:t>се казва в проро-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чеството,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„е число на човек”</w:t>
      </w:r>
      <w:r w:rsidRPr="00CA1272">
        <w:rPr>
          <w:rFonts w:ascii="TimesNewRomanPSMT" w:hAnsi="TimesNewRomanPSMT" w:cs="TimesNewRomanPSMT"/>
          <w:sz w:val="25"/>
          <w:szCs w:val="25"/>
        </w:rPr>
        <w:t>, и ако трябва да се получи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някое име или титла, естественото заключение би било, че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е името или титлата на някой особен човек. Най-подходя-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щото име, което може да съдържа числото на звяра, е титлата,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папата си приписва и позволява и на другите да му я приписват.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титла е: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„Vicarius Filii Dei”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, което означава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„Заместник на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Син”</w:t>
      </w:r>
      <w:r w:rsidRPr="00CA1272">
        <w:rPr>
          <w:rFonts w:ascii="TimesNewRomanPSMT" w:hAnsi="TimesNewRomanPSMT" w:cs="TimesNewRomanPSMT"/>
          <w:sz w:val="25"/>
          <w:szCs w:val="25"/>
        </w:rPr>
        <w:t>. Ако вземем ония букви от тази титла, които латинците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употребявали като цифри (римски), и им дадем числената стойност,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ще получим от сбора им, точно числото 666.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Б. Хофман, презвитериански проповедник ни дава едно писмено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описание за тази титла: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„Аз съм роден в Бавария в 1828 г. Следвал съм в Мюнхен и съм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възпитан като католик. През 1844 - 1845 г. бях студент по богословие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йезуитския колеж в Рим. През време на Великденската литургия,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1845 г., папа Григорий XVI, носеше една тройна корона, на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надпис от скъпоценни камъни: „Vicarius Filii Dei”. Каза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се, че думата „Dei” била съставена от сто диаманти. Другите __________думи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от други видове скъпоценни камъни, от по-тъмен цвят. На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ред от трикратната корона, имаше по една дума (думите не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един ред). Аз присъствах на службата и видях добре короната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внимателно я разгледах.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Горното изложение го правя по молба на Елдър Е. Сколс, тъй като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казва, че някои отричали, че папата някога е носел тази корона. Но аз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зная, че той я е носил, защото я видях на главата му.”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5"/>
          <w:szCs w:val="25"/>
        </w:rPr>
      </w:pPr>
      <w:r w:rsidRPr="00CA1272">
        <w:rPr>
          <w:rFonts w:ascii="TimesNewRomanPS-ItalicMT" w:hAnsi="TimesNewRomanPS-ItalicMT" w:cs="TimesNewRomanPS-ItalicMT"/>
          <w:i/>
          <w:iCs/>
          <w:sz w:val="25"/>
          <w:szCs w:val="25"/>
        </w:rPr>
        <w:t>Искрено ваш в християнската служба: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5"/>
          <w:szCs w:val="25"/>
        </w:rPr>
      </w:pPr>
      <w:r w:rsidRPr="00CA1272">
        <w:rPr>
          <w:rFonts w:ascii="TimesNewRomanPS-ItalicMT" w:hAnsi="TimesNewRomanPS-ItalicMT" w:cs="TimesNewRomanPS-ItalicMT"/>
          <w:i/>
          <w:iCs/>
          <w:sz w:val="25"/>
          <w:szCs w:val="25"/>
        </w:rPr>
        <w:t>(подпис) Б. Хофман.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5"/>
          <w:szCs w:val="25"/>
        </w:rPr>
      </w:pPr>
      <w:r w:rsidRPr="00CA1272">
        <w:rPr>
          <w:rFonts w:ascii="TimesNewRomanPS-ItalicMT" w:hAnsi="TimesNewRomanPS-ItalicMT" w:cs="TimesNewRomanPS-ItalicMT"/>
          <w:i/>
          <w:iCs/>
          <w:sz w:val="25"/>
          <w:szCs w:val="25"/>
        </w:rPr>
        <w:t>Уеб Сити, 29 окт. 1906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ректорът на Берлинския университет в 16 век, Андреас Хелмут,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владееше перфектно гръцки, латински и еврейски, 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превъзходно тълкувание на числото 666 от Откр. 13:18. Той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спира върху почетната титла на папството, дадена му от император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Константин Велики. В Константиновият декрет се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„Съгласно всички в нашия дворец, целия Сенат, както и целият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народ, покорен на авторитета на римската слава, ние обсъдихме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добре, както ап. Петър бе поставен като „заместник на Божия Син”,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папите, които заемат мястото на този глава на апостолите, да получат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нас една върховна власт, по-голяма от нашата върховна сияйност: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титлата „Vicarius Filii Dei”, която папите ще възприемат и ще носят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вековете. Това е върховната титла, дадена още от Константиново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единадесетото столетие папа Григорий VІІ обяви съвършенството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католическата църква: „Църквата никога не е сбъквала, нито някога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сбърка.” Гордият Понтифекс претендираше също, че има силата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сваля и царе.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Папа Лъв ХІІІ, в една енциклика на 20 юни 1894г.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„Ние заемаме на тази земя мястото на Всемогъщия Бог.”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ние наистина имаме едно число на човек и даже на човек на греха,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странно е, а може би и от провидението, че папата си е избрал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титла, която показва богохулния характер на звяра и че е заповядал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 надпишат и на короната му, като с това сам си е отпечатил белега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числото 666.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това завършва 13-та глава, всред страшните борби на земните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 срещу Божия народ и във времето, когато човешкото общество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заплашва със смъртно наказание и затвор последователите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истината. В същото време спиритизмът ще измамва с най-големи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чудеса всички, с изключение на избраните - Мат. 24:24; 2 Солунци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2:8-12. Това ще бъде тогава „часът на изпитанието”, който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3:10 ще настане в целия свят. Какъв ще бъде изходът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борба? Този важен въпрос не е останал без отговор. Първите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пет стиха от следващата глава, които всъщност би трябвало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числят още към тази глава, приключват тази пророческа верига и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показват славната победа на борците за истината.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ТРИТЕ АНГЕЛСКИ ВЕСТИ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четиринадесета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14:1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видях, и ето, Агнецът стоеше на хълма Сион, и с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 четиридесет и четири хиляди, които носеха Неговото име и името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Неговия Отец, написано на челата им.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И чух глас от небето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глас от много води и като глас от гръм; и гласът който чух, беше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глас на свирачи, които свиреха с арфите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</w:t>
      </w:r>
      <w:r w:rsidRPr="00CA1272">
        <w:rPr>
          <w:rFonts w:ascii="TimesNewRomanPSMT" w:hAnsi="TimesNewRomanPSMT" w:cs="TimesNewRomanPSMT"/>
          <w:sz w:val="25"/>
          <w:szCs w:val="25"/>
        </w:rPr>
        <w:t>. И пееха, като че 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нова песен пред престола и пред четирите живи същества и старците;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никой не можеше да научи песента освен сто и четиридесет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четирите хиляди, които са били изкупени от земята.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4</w:t>
      </w:r>
      <w:r w:rsidRPr="00CA1272">
        <w:rPr>
          <w:rFonts w:ascii="TimesNewRomanPSMT" w:hAnsi="TimesNewRomanPSMT" w:cs="TimesNewRomanPSMT"/>
          <w:sz w:val="25"/>
          <w:szCs w:val="25"/>
        </w:rPr>
        <w:t>. Те са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не са се осквернили с жени, защото са девственици; те са,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следват Агнеца, където и да отива; те са били изкупени измежду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човеците за първи плодове на Бога и на Агнеца.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</w:t>
      </w:r>
      <w:r w:rsidRPr="00CA1272">
        <w:rPr>
          <w:rFonts w:ascii="TimesNewRomanPSMT" w:hAnsi="TimesNewRomanPSMT" w:cs="TimesNewRomanPSMT"/>
          <w:sz w:val="25"/>
          <w:szCs w:val="25"/>
        </w:rPr>
        <w:t>. И в устата им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намери лъжа; те са непорочни.”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утешителна мисъл в пророческото слово е, че Божият народ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не бива изоставен сам във време на изпитание и трудности.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Посред най-опасните сцени се чува непрекъснато гласът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пророчеството, който не го оставя безпомощен на съдбата му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съмение относно окончателния изход, а го извежда щастливо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опасности и през всяка борба и му показва нейния край.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пример за това са и първите пет стиха от 14 гл. на Откровението.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Тринадесетата глава завърши с гибелната борба, която Божият народ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една малка и на вид слаба, беззащитна група, трябваше да води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срещу мощните сили на земята, които змеят си подготвя за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служба. Една заповед е излязла от най-висшата сила на земята,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която народът трябва да се покланя на образа и да приеме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белега; а който откаже да направи това, бива заплашен със смърт.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може да направи Божият народ в такава борба и в такова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отчаяно положение? Какво ще стане с него? Погледнете напред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апостола към най-близката сцена. Какво виждате? - Същата група,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стояща с Агнеца на планината Сион; една група победители,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в небесните селения издигат хваления с благозвучни арфи.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можем да заключим, че и ние, когато настане времето за борба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силите на тъмнината не ще бъдем оставени в незнание относно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нашето избавление, но че след това уморително странстване, ще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дадена чудесна почивка - най-добрата награда за един живот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работа, труд и постоянна борба.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това, че 144 000, които виждаме на планината Сион, са същите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светии, които малко преди това ни бяха представени като прицелна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точка на гнева на звяра и на неговия образ, има много явни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доказателства, а именно: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Те са идентични със запечатаните в Откр. 7 глава и те са праведните,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живеят по времето на Христовото пришествие.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„Те са изкупените измежду човеците” (ст.4), един израз,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приложи само за ония, които са били преобразени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живите. И ап. Павел се стремеше да достигне до това възкресение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мъртвите - Фил 3:11. Това е и надеждата на ония, които спят в Исус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възкресението на мъртвите. За това 144 000 са ония, които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преобразени от живите при Второто идване на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14:6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друг ангел, че летеше посред небето,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вечното благовестие, за да прогласява на обитаващите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земята и на всеки народ и племе, език и люде.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7</w:t>
      </w:r>
      <w:r w:rsidRPr="00CA1272">
        <w:rPr>
          <w:rFonts w:ascii="TimesNewRomanPSMT" w:hAnsi="TimesNewRomanPSMT" w:cs="TimesNewRomanPSMT"/>
          <w:sz w:val="25"/>
          <w:szCs w:val="25"/>
        </w:rPr>
        <w:t>. И каза със силен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глас: Бойте се от Бога, и въздайте Нему слава, защото настана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часът, когато Той ще съди; и поклонете се на Този, Който е направил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небето и земята, морето и водните извори.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И един друг ангел,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втори, следваше из подире и казваше: „Падна, падна великият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Вавилон, който напои всичките народи от виното на своето разпалено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блудстване.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9</w:t>
      </w:r>
      <w:r w:rsidRPr="00CA1272">
        <w:rPr>
          <w:rFonts w:ascii="TimesNewRomanPSMT" w:hAnsi="TimesNewRomanPSMT" w:cs="TimesNewRomanPSMT"/>
          <w:sz w:val="25"/>
          <w:szCs w:val="25"/>
        </w:rPr>
        <w:t>. И друг, трети ангел вървеше подир тях и казваше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силен глас: Ако някой се поклони на звяра и на неговия образ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приеме белег на челото си или на ръката си,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той ще и да пие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виното на Божия гняв, което е приготвено чисто в чашата на гнева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и ще бъде мъчен с огън и жупел пред светите ангели и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Агнеца.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димът от тяхното мъчение ще се издига до вечни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векове; и ония, които се покланят на звяра и на образа му, не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 отдих ни денем, ни нощем, ни кой да е, който приема белега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името му.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12</w:t>
      </w:r>
      <w:r w:rsidRPr="00CA1272">
        <w:rPr>
          <w:rFonts w:ascii="TimesNewRomanPSMT" w:hAnsi="TimesNewRomanPSMT" w:cs="TimesNewRomanPSMT"/>
          <w:sz w:val="25"/>
          <w:szCs w:val="25"/>
        </w:rPr>
        <w:t>. Тук е нужно търпението на светиите, на тия,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Божиите заповеди и вярата Исусова.”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Описаните в тези стихове вести са известни като Трите ангелски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вести от 14-та глава на Откровението. Самото пророчество ни 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ги наименуваме с поредните числени имена: първа, втора и трета.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ангели са очевидно символи, защото възложеното им дело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169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състои в това, да проповядват на народа вечното Евангелие. 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проповядването на Евангелието са били натоварени не действителни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ангели, а човеци, които са отговорни за поверените им истини. 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 всеки от трите ангела символизира една класа от религиозни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учители, които са получили поръчката да запознаят съчовеците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особените истини, които съставляват съдържанието на поверените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вести.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все пак трябва да знаем, че в действителност ангелите участват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 в благодатното дело между човеците, тъй като те са изпращани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служат на бъдещите наследници на спасението, и тъй като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работи и наредби в небесното царство владее ред. Ето защо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е само видение това, че действителни ангели контролират развоя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всяка вест - „Не са ли те всички служебни духове, изпращани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слугуват на ония, които ще наследят спасение?” - Евр.1:14.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тези символи ние можем да научим каква точна разлика 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Библията между земните и небесните дела. При представянето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земните управления, дори и на най-добрите, тя взема за подходящи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 само жестоки зверове; но, когато трябва да се представи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Божието дело, символът е един ангел, украсен с хубост и опасан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Важността на описаното в последните стихове дело ще види всеки,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ги разглежда с внимание. Когато и да се разнасят тези вести,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те, според характера си, трябва да са главния предмет на интерес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тогавашното поколение; и тези вести са темата, от която народът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най-много би се интересувал, ако би могъл да види онова, което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 за спасението му. Когато Бог ще изпрати вестителите Си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съобщят на света, че времето на Неговия съд е дошло, че Вавилон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паднал и че всеки, който се покланя на звяра и на образа му,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пие от виното на Божията ярост - едно заплашване, подобно,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не се намира никъде на друго място в Свещеното Писание;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никой, без да изложи душата си на опасност, не бива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счита тези предупреждения за маловажни и да ги пренебрегва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нищожни. От тук се явява за всекиго, а особено за нашето поколение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необходимостта, да се постарае най-ревностно да разбере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дело, ако не иска да бъде лишен от благословенията на настоящата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истина, тъй като толкова много знамения показват, че земята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намира пред предстоящата й катастрофа.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Първата ангелска вест - Откр. 14:6,7: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видях друг ангел, че летеше посред небето, който имаше вечното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благовестие, за да прогласява на обитаващите по земята и на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 и племе, език и люде. И каза със силен глас: Бойте се от Бога,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въздайте Нему слава, защото настана часът, когато Той ще съди;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поклонете се на Този, Който е направил небето и земята, морето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водните извори.”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нещо, което се налага, е установяването на времето на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вест. Само мисълта, че това би могло да стане в наши дни, би трябвало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ни накара да разучим много внимателно този въпрос; а още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сигурно доказателство, че това е така ще видим като проследим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доказателствата. Това би трябвало да накара пулсът ни да забие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бързо и сърцата ни да затуптят още по-силно при мисълта за важността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този час. Само едно предположение е възможно относно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това пророчество.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Характерът на вестта е такъв, че тя е определена за последното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поколение. Тя възвестява времето на идещия Божий съд, а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Съдът съставлява част от последното дело на човешкото изкупление,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възвестяването на неговото приближаване може да стане само,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приближим към края. Но най-силното и най-ясно доказателство,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тази вест се отнася за сегашното време, е това, че в този род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развива едно движение въз основа именно на тази вест.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голямото Адвентно движение. Още в 1831г. Уилиям Милер от Лъу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Хамптън, Ню Йорк, в резултат на едно сериозно и мъдро изучаване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пророчествата, дойде до заключението, че Евангелското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приближава към края си, чието настъпване той определяше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приблизително около 1843г., тъй като той мислеше, че краят съвпада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заедно с приключването на пророческите периоди. По-късно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дата бе отложена до есента на 1844г. (виж Дан.8:14). Ние наричаме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изследвания „разумно изучаване на пророчествата”,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при техните обяснения, той прилагаше онова правило,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образува основата на всяка религиозна реформация и на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прогрес в това пророческо познание, според което правило, езикът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 трябва да се взема така буквално, както този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 и да е друга книга.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беше на правия път и затова надмина всяка богословска система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времето си. Щом изяви публично своите възгледи, те навсякъде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намериха одобрение и бяха последвани от много духовни пробуждания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различни части на страната. На скоро около неговото знаме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събраха множество съратници, между които ще споменем само мъже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Ф. Г. Браун, Ч. Фич, Йосия Лич, И. Б. Хаймс и др., които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ползваха с име на богобоязливи хора и на мъже с голямо влияние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религиозния свят.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известен период се пада в годините между 1840 - 1844г. 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отличава особено с един голям стремеж и напредък в делото.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света се отправи една покана, която съдържаше в себе си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белези на изпълнението на вестта от Откр. 14:6,7. Тази вест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проповядваше с такава сила, че тя с право може да се нарече „вечното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Евангелие”; тя се отнасяше за края на тази епоха и за настъпването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вечната епоха на Царя на правдата. То беше онова Евангелие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царството, за което Христос казва, че то ще се проповядва по целия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 за свидетелство на всичките народи, и тогава ще дойде краят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Мат. 24:14.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Изпълнението на тези два стиха включва в себе си проповедта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наближаването на края. Защото Евангелието не можеше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 на всички народи като знамение за края, ако то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схващаше като такова. Ето защо близостта на края на света, трябваше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бъде една от неговите главни точки.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Списанието „Адвентен вестител” от 14 декември 1850г. изрази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факт със следните думи: „Като знак за приближаващия край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види един летящ посред небето ангел, който известява вечното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Евангелие на всички, които живеят по земята, на всички народи,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племена и езици - Откр. 14:6. Вестта на този ангел съставляваше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именно това Евангелие, което беше проповядвано вече по-рано,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възвестява допълнително приближаването на Божието царство;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ангелът продължава по-нататък с голям глас: „Бойте се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и въздайте Нему слава, защото настъпи часът на Неговия съд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поклонете се на Този, Който е сътворил небето и земята, морето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водните извори.”(Откр.14:7). И така, една проста проповед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Евангелието, без възвестяване на приближаващия край, не можеше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представлява тази вест.”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 лица, които ръководеха това движение, вярваха, че 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изпълнение на пророчеството, и затова претендираха, че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проповядват вестта от Откр. 14:6,7.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това движение започна и изпълнението на притчата за десетте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девици, отбелязана в Мат. 25:1-13. Нашият Спасител я беше разка-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зал, за да обясни и потвърди учението за Второто Си идване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 края на света, за което вече беше говорил в Матей 24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участваха в това движение, излязоха да посрещнат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Господа, т.е. те бяха пробудени от духовната им дрямка и очакваха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Христовото пришествие от небето. Младоженецът закъсня. Очаква-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ното време, краят на 1843г., който според еврейския календар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падаше през пролетта на 1844г., премина без Господ да дойде.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Понеже Той се бавеше, на всички се додрема и те заспаха. Съвсем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неочаквано съмнение и неувереност, в които те сега изпаднаха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това, започнаха да отслабват интереса на хората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парализират старанията им. Посред нощ обаче се чу вик: „Ето,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Младоженецът иде, излезте да Го посрещнете!” - Мат. 25:6.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средата между пролетта на 1844 г., тъй като тогава за пръв път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вярваше, че 2300-та денонощия щяха да изтекат тогава, и есента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1844г. , до където те трябваше да се простират, според по-късните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изчисления - тогава изведнъж започна да се разнася такъв вик.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Неволно се изговаряха същите думи: „Ето, Младоженецът иде!”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Причината за това така неочаквано пробуждане, беше откритието,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големият пророчески период от 2300 денонощия (години) в Дан.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8:14, изтичаше не през пролетта на 1844г., но той продължаваше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есента на същата година, и че заедно с това и времето, през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с право можеха да очакват идването на Господа, не беше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преминало, а беше тъкмо пред вратата. Същевременно, обаче,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части бе разбрано и отношението на подобието (на земята) спрямо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първообраза (на небето), защото се отнасяше до очистването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Пророкът свидетелстваше, че в края на 2300-та денонощия щеше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очисти Небесното светилище, а тъй като символичното светилище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очистваше на десетия ден на седмия месец от еврейската година,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съобразно това, поставиха в същото време в есента на 1844 г., края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2300-та години, а именно на 22 октомври. От средата на лятото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1844 г., когато първите лъчи осветиха тази надежда до тази дата,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края на 2300-та години, никое друго движение не е развило такава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дейност, както това относно Христовото пришествие, и в никой друг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случай, в едно такова кратко време не е било извършено толкова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много. Една религиозна вълна се разнесе над тази страна и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развълнува народа, както сигурно никой народ не е преживял това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началото на великата Реформация през 16 век. Това движение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наречено „Седеммесечното движение” и беше ограничено главно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САЩ и Канада. Обаче общото движение относно Второто идване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Христа и възвестяването, че е настанал часът на Неговия съд,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остана ограничено само върху това полукълбо. То изпълни целия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свят. В това то отговаряше на вестта на ангела; защото се разнесе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земни жители.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„Адвентни трактати” т. 2 , стр. 135, се цитира Муран Брок,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английски писател с думите: „Не само във Великобритания очакват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близкото пришествие на Спасителя и преживяват един предупре-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дителен зов, а и в Америка, Индия и на Европейския континент.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около 300 служители на Евангелието проповядват в Америка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Евангелие на Царството Божие, докато в тази страна, то се разнася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около 700 проповедници на Английската държавна църква.”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Старейшината И. Е. Андрюс говори в съчинението си „Трите вести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Откр. 14:6-12”, следното относно тази вест: „Никой не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отрече, че това всемирно предупреждение ни е дадено за предстоя-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щия световен съд. Привежданите за това доказателства са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такъв характер, че приковават вниманието ни, тъй като те са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неопровержимо свидетелство за това, че тази вест е от небето.”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Знаменията на небето и на земята, по морето, в църквата и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народите, свидетелстваха единодушно за предупреждението,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е дал на човешкия род - Йоил 2:30,31; Матей 24:29-31;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Марко 13:24-26; Лука 21:25-36; 2 Тим. 3 гл., Откр. 6:12,13. Освен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многобройните и убедителни доказателства, които обосновават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предупредителен зов, той бе същевременно подпечатан с небесния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 чрез последвалото едновременно с тази вест изливане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Светия Дух за свидетелство на истината. Даденото чрез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Кръстител предупреждение, което имаше за цел да подготви пътя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първото идване на нашия Господ, беше кратковременно и ограни-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чено в разпространението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времето на Йоан при разпространението на неговата вест,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нямаше на разположение помощните средства на днешната преса,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днешните усъвършенствани превозни далекосъобщителни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средства; Той беше един скромен човек, който се обличаше в дрехи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камилска козина и не вършеше никакви чудеса. И когато фарисеите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книжниците отхвърлиха отнасящия се за тях Божий съвет, като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оставиха да бъдат кръстени от Йоан, колко много по-голям ще е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грехът на тия, които не обръщат внимание на изпратеното от Бога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предупреждение, приготвящо пътя за Второто идване на Исус!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на всеки трябва да стане ясно, че ангелът, който възвестява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Божия съд, носи последната благодатна вест; защото Откр. 14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съдържа още две други вести, които ще се разнесат между човеците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свършването на благодатното време. Този факт сам по себе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достатъчно доказателство, че Христовото пришествие не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настане, докато след първата не последват и втората, и третата вест.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се вижда още и от обстоятелството, че макар че ангелът от 10-та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гл. се закле, че „от сега не ще да има вече време”, на много народи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племена ще се възвести едно пророческо слово. Затова ние вярваме,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първият ангел възвестявя времето на Божия съд, т.е. че той посочва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изтичането на пророческите периоди и че именно това е времето,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той се закле, че то не ще продължи вече.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Съдът трябва да започне преди Второто идване на Христос; защото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идва само за да изпълни решението на съда - Юда 14, 15; Откр. 22:12.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звука на последната тръба Той ще даде безсмъртие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праведни, а безбожните ще остави. Ето защо Изследователният съд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предшества изпълнението на присъдата от Спасителя.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работата на Отца е да председателства този Изследователен съд,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това се вижда в Данаил 7:22. В този съд Синът оставя Своята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първосвещеническа служба и бива коронясан за Цар. Чак тогава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дойде на тази земя, за да изпълни решението на Отца. Този съд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възвестява делото на първия ангел.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Дългият период от 2300 денонощия (един период от голяма важност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определяне на времето на тази вест), достига до очистването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Небесното светилище.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Това най-дълго библейско пророчество започва в 457г. пр.Хр.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седмата година на Мидо-персийския цар Артаксеркс Лонгиман І,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излиза указът за изново съграждане на Ерусалим и възста-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новяването на еврейската държава (Ездра 7:11-13, 21; Данаил 9:25)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достига до есента на 1844 г. сл.Хр. В тази година е трябвало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започне очистването на Небесното светилище от Исус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ангел Гавраил изложи на пророк Данаил видението за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дългото библейско пророчество от 2300 денонощия (според Числа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14:34 и Езекил 4:6), той не можа да понесе това видение и се разболя.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остана неразбрано - Дан. 8:26,27. След това събитие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изследва свещените книги на пророк Еремия и разбра, че 70-те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 на Вавилонския плен за евреите (който започна в 606 г.пр.Хр.)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наближават своя край - Еремия 25:11,12; 29:10. И така той се обърна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Бога. Отговор на молитвата му намираме в Данаил 9:21-22: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„Дори още, когато говорех в молитва, мъжът Гавраил, когото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 видял в предишното видение, като летеше бързо се приближи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мен около часа на вечерната жертва. Той ме вразуми като говори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мен и каза: Данаиле, сега излязох за да те направя способен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разбереш”. След една година ангел Гавраил отново посети пророк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Данаил, за да му дообясни предишното видение от 2300 год. (в Дан.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8:14), останало неразбрано. Той му изложи един нов пророчески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 от 70 седмици (или 490 години благодатно време), определени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специално за еврейската нация, отрязани от по-голямото пророчество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2300 години (Дан.9:24-27). След изпълнението на по-малкия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 от 490 години, за еврейската нация, се дава гаранция 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изпълнението на по-големия пророрчески период, който се изпълнява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сега. И двете пророчества - по-малкото и по-голямото, започват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и съща дата - 457г. пр.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Д-р Хейлс дава коментар върху 70-те седмици от Данаил 9:25: „Това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хронологично пророчество беше очевидно предназначено, за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разясни предишното видение, (от Данаил 8:14) за 2300-та денонощия.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Хронология т.2, стр. 517.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Идването на Избавител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„А когато се изпълни времето, Бог изпрати Сина Си, Който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роди от жена, роди се и под закона, за да изкупи онези,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бяха под закона, за да получим осиновението” - Галат. 4:4-5.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Данаил 9 глава, ние също разбираме за идването на пророкувания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Месия-Исус Христос (около 600 години пр. Хр.), за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кръщение от Йоан Кръстител, и за великото дело, което Той извърши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спасението на човечеството.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разделя историята на света на две епохи - стара и нова ера.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отхвърлянето и разпъването на Божия Син от евреите и убиването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първия християнски мъченик - дякон Стефан през 34г. сл. Хр.,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изтече благодатното време за еврейската нация от 490 години-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Деян.7:54-60. Еврейският народ подпечата своето отхвърляне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Божието дълготърпение и с това изпълни чашата на беззаконието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Останалият период от 1810 години достигна до есента на 1844 г.,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Исус като първосвещеник започна очистването на 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 от греховете на народа - Откр. 14:7; 1 Петр. 4:17, 18.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 предсказа съдбата на Ерусалим: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като се приближи и видя града, плака за него и каза: Да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знаел ти поне, в този твой ден, това което служи за мира ти! Но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скрито от очите ти. Защото ще настанат за тебе дни,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твоите неприятели ще издигнат окопи около тебе, ще те обсадят,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притиснат отвред и ще те разорят, и ще избият жителите ти в тебе,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няма да оставят в тебе камък върху камък; защото ти не разпозна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времето, когато беше посетен.” - Лука 19:41-44.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34 г. сл. Хр. започна времето на езичниците, на световното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християнство и гонението на християните от евреите. „А юдеите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видяха множествата, изпълниха се със завист, опровергаваха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което говореше апостол Павал и го хулеха. Но Павел и Варнава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говореха дързостно и рекоха: „Нужно беше да се възвести първо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вас Божието учение, но понеже го отхвърлихте и считате себе си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недостойни за вечния живот, ето обръщаме се към езичниците.”-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Деян. 13:45, 46.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 даде още 36 години благодатно време на евреите,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евреи нямаха и понятие за характера и делото на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Децата нямаха случай да приемат светлината, която техните родители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презряха. Той желаеше да им даде случай да видят изпълнението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пророчествата не само за раждането и живота на Христа, но също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Неговата смърт и възкресението Му.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70-те години, римляните изпълниха пророчеството от 490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години, определено за евреите. Те разрушиха храма, и тогава настъпи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краят на еврейската държава.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Днес евреите са разпръснати по целия свят и са вечни свидетели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достоверността на библейските пророчества. На този велик съд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оправдава и приема покаялите се грешници и отхвърля непокаялите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такива. Божият характер и Неговата справедливост, дълго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оспорвани от сатана, ще бъдат реабилитирани пред земните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небесните жители.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22 октомври 1844г. Исус влезе като Първосвещеник във второто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отделение на Небесното светилище – Светая Светих, за да го очисти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натрупаните в него грехове на вярващите, представени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молитвите им за покаяние.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настоящем, както Исус очиства Небесното светилище от греховете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Своя народ, така и ние сме длъжни да очистим нашето светилище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собствените си грехове. „Защото нашето тяло е храм на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Дух” - 1 Коринт. 6:19.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„Затова нека пристъпваме с дръзновение към престола на благодатта,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придобием милост и да намерим благодат, която да помага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благовременно.”- Евреи 4:16.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 е доказано, че очистването на светилището не е очистване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някоя част от земята, а последното дело на нашия велик Първосвеще-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ник в Небесното светилище, преди да е слязъл на тази земя.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сме на мнение, че последната благодатна вест ще се проповядва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се извършва очистването на светилището. От това се вижда,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както пророческите периоди, така и вестта, основана върху тях,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се простират до идването на Господа. Адвентистите в 1844 г.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заблудиха не относно времето, а относно характера на събитието,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трябваше да стане в края на тези дни, както показахме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при обяснението на светилището. Тъй като те изхождаха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разпространеното погрешно схващане, че земята е светилището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че тя ще трябва да бъде очистена чрез огън, когато Господ се яви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небето, то те, съвсем естествено, очакваха пришествието на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края на тези дни. В следствие на погрешното си разбиране,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преживяха горчиво разочарование, макар че всичко,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пророчеството беше предсказало, и всичките им основателни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очаквания, се изпълниха с най-голяма точност в това време.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започна очистването на Небесното светилище. Христос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дойде на тази земя, понеже не тя беше светилището, а и очистването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не включва в себе си унищожението на земята, защото то става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кръвта на Христос. В това се състоеше горчивината на книжката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църквата - Откр. 10:9-11. Тук Един, подобно на Човешкия Син,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дойде не на тази земя, а при „Стария по дни” - Дан. 7:13, 14. С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Младоженецът влезе в сватбата, както четем в притчата за десетте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девици - Мат. 25 гл. За среднощния вик в онази притча говорихме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вече, че той беше през лятото на 1844 г. Тогава неразумните девици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казаха на разумните: „Дайте ни от вашето масло, за да не угаснат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светилниците ни.” Тогава разумните отговориха: „По-добре идете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продавачите и си купете. А когато те отиваха да купят, пристигна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Младоженецът.” Под това не трябва да се разбира слизането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на тази земя; защото това е едно идване, което предшества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сватбата, а и сватбата, т.е. приемането на царството, трябва да стане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Неговото идване на тази земя, за да вземе народа Си при Себе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който ще гостува на сватбената Му вечеря - Лука 19:12;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19:7-9. Ето защо, това идване в притчата трябва да е идването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Стария по дни, за което говори Данаил в гл. 7:13, 14.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„А, които бяха готови, влязоха с Него на сватбата и вратата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затвори.” Когато Младоженецът дойде за сватба, става една проверка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гостите, за да се види кой е готов да участва в церемонията.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виждаме в Матей 25:1-13, че царят влиза в залата, за да прегледа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гостите и да се убеди дали всички са облечени в сватбени дрехи;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чието облекло царят намери за подходящо, той бива приет,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вече не ще бъде лишен от тези дрехи, като му се осигурява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безсмъртие.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Въпросът относно допускането в царството, може да бъде разрешен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от Изследователния съд в светилището. Затова и последното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 в светилището, неговото очистване, и умилостивението, не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179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нищо друго, освен преглеждането на гостите, за да се види кой от тях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има сватбена дреха. Само след извършването на това дело, може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положителност да се каже кой е готов да влезе в сватбата. „Готовите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влязоха с Него на сватбата.” Тези думи ни описват времето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идването на Младоженеца до сватбата, значи целият период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очистването на светилището, или проверката на гостите. Когато 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свърши, тогава престава благодатното време и вратата се затваря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завинаги.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Връзката на притчата с разглеждания от нас текст сега е ясна;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тази притча ни представя един период, в който гостите биват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приготвени за сватбата на Агнеца; а текстът в Откр. 14:7 се отнася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съдебното заседание, за което ни се съобщава чрез вестта: „Настъпи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часът на Неговия съд”. Тази вест трябваше да се проповядва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висок глас. Така и стана в годините между 1840 - 1844г., а особено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„Седеммесечното движение” през последната година, когато 2300-та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денонощия изтекоха и настана времето на Неговия съд, когато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започна очистителното дело в светилището. Тогава не настана краят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благодатното време, а започна Изследователният съд и под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 живеем ние сега.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Втората ангелска вест </w:t>
      </w:r>
      <w:r w:rsidRPr="00CA1272">
        <w:rPr>
          <w:rFonts w:ascii="TimesNewRomanPSMT" w:hAnsi="TimesNewRomanPSMT" w:cs="TimesNewRomanPSMT"/>
          <w:sz w:val="25"/>
          <w:szCs w:val="25"/>
        </w:rPr>
        <w:t>- Тази вест, която следва след първата, ни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описана в ст. 8 с думите: „И друг ангел последва и казваше: Падна,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 Вавилон, великият град, защото напои всичките народи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яростното вино на блудството си.”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 на тази вест може да се определи най-вече от първия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предупредителен зов. Тази вест не може да предшества първата,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тя, както доказахме, трябва да бъде дадена преди края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света (защото е невъзможно да бъде разгласена преди това събитие),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от само себе си следва, че и тази вест се отнася за религиозното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движение, което ще се развива в последните дни по повод на близкото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 пришествие.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разглеждането на тази вест, се явяват следните въпроси: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означава думата „Вавилон”? Какво значи неговото падане и как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е изпълнило? - Относно произхода на тази дума самото Свещено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 ни дава някои обяснения в Бит. 10:10 и 11:9. Вавилон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столицата на царството на Нимрод; това място беше наречено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така, защото Бог размеси езиците на строителите на кулата и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думата Вавилон означава - „смешение”. Тук думата е употребена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символично, за да отбележи големия символичен град в Откровението,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вероятно въз основа на особеното значение на думата и поради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причината на нейния произход. Тя може да се приложи за неща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обстоятелства, които могат да се забележат с характерната дума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„объркване” или „смешение”.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Описанията на Откровение 17-та гл. са особено подходящи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Римската църква, но името, което тя носи на челото си: „Тайна,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 велики, майка на блудниците и на земните гнусотии”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говори и за други родствени връзки. Ако тази църква е майката,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 са дъщерите? Простият факт, че въобще се говори за дъщери,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показва, че освен Римската църква, има и други религиозни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общества, за които се отнася това наименувание. Отново и при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 се разнася зовът: „Излезте от нея, люде Мои, за да не участвате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греховете й и да не споделяте язвите й”- Откр. 18:4.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 е символ на Римската църква, защото тя е една голяма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съставна част от великия Вавилон. Доказателството, чрез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обикновено се представя, че градът Рим е Вавилон от Апокалипсиса,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гласи следното: „Ангелът каза на Йоан, че жената, която той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видял, била големият град, който владее над царете на земята” и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глави на звяра, върху който стои жената са „седемте планини”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Откр. 17 глава.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 е символ на всемирната светска църква изобщо. Жената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 на църквата; така бе изтълкуван този символ в Откр. 12-та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гл. и затова в 17-та гл. под жена трябва да се разбира една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Характерът на жената определя и характера на символизираната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нея църква; Добродетелната жена означава една чиста църква,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лошата жена-една нечиста или отпаднала църква. Жената Вавилон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блудница и майка на подобни на нея дъщери. Това обстоятелство,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самото име, показват, че Вавилон не може да се ограничи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една единствена църковна организация, но че той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състои от повече такива. Затова той обединява в себе си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религиозни деноминации от еднакъв характер и символизира цялата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покварена или отпаднала църква на земята. От тук ще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обясни и текста в Откр. 18:24, който ни представя времето,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ще иска сметка от великия Вавилон за кръвта на мъчениците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 него ще се намери „кръвта на пророци, на светии и на всичките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избити на 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Кои са дъщерите на Вавилон?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Православната църква е държавната църква в Русия и в Балканските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държави; Лутеранската - в Прусия, Холандия, Швеция и в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части на Германия. В Англия държавната църква е епископалната;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другите страни си имат също така свои държавни църкви, които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противопоставят най-ревностно на друговерците. Вавилон е напоил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народи с виното на блудстването си, т.е. със своите фалшиви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учения; затова Вавилон може да бъде само свързаната със света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църква. За великия Вавилон още се казва, че той се състои от три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части. Така и главните световни религии могат да се подведат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 системи. Първата - най-старата и най-широко разпространената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система е езичеството, което е представено особено под образа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червения змей; втората е отпадналата Римска църква, символизирана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звяра, а третата са дъщерите или произлезлите от нея църкви.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 тази система се пада и двурогият звяр - САЩ, който впрочем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напълно я обхваща. Спорове, угнетения, светски дух, сребролюбие,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сектантство, любов към удоволствията и здраво придържане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много останали от римско време заблуди, отбелязват с печална,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явна точност, голямото общество на протестантските църкви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важна съставна част на великия Вавилон. Един поглед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поведението на някои протестантски църкви, ще осветли още повече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нашето твърдение.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Рим имаше власт, погубваше в голям брой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считаше за еретици. В тринадесетото столетие бе въведена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инквизицията. Папството бе станало световен деспот.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протестантската църква е проявявала подобен дух. За свидетелство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послужи мъченическата смърт на Михаил Серветий,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когото протестантите в Женева изгориха. Друго свидетелство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продължителното угнетяване на друговерците от страна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английската официална църква. Освен това квакерите са онези,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избесени от пуританите на Нова Англия, и баптистите,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бичувани от тях.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забелязване е колко много са се отклонили тези църкви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Христовото учение и в други насоки. Христос е забранил на народа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да се стреми към съкровищата на този свят, а официалните църкви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проявяват по-голям интерес към богатствата, отколкото светските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хора. В колко много църкви владее мамонът! Христос казва: „Но 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недейте се нарича учители, защото един е вашият Учител, Христос”-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Матей 23:8. Който върши това, е обхванат от същия дух, който някога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доведе високомерни човеци до там, да се нарекат върховни глави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църквата, наследници на Св. Петър, наместници Христови и богове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намираме ли, че протестантските църкви подражават в това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Рим, като и те си прилагат титлата „светейшество”, която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Свещеното Писание подобава само на Бога, защото е казано - „свято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страшно е Неговото име”(Псалом 111:9)? Но недоволни само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те наричат някои и „преосвещенство” и „д-р по богословие”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(Матей 23:9-11). Новият завет порицава най-строго всякаква украса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разкош в облеклото. А къде можем да видим най-новите моди,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най-елегантните облекла, най-набиващите се в очи украшения и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скъпите накити, ако не на благородните събрания на протестантските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 в хубавите неделни дни?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Пророческата картина ни представя Вавилон, как той търгува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душите на човеците. Тук спада несъмнено един обичай, който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особено прилаган в Английската официална църква. Но и църквите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Америка правят същото.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най-лошото от всичко е, че служителите на Словото проповядват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приятни неща и галят разглезения слух с красиви басни.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Христовата воля беше, Неговата църква да бъде единодушна. Той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моли учениците Му да бъдат едно, както Той и Отец бяха едно (Йоан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17:21), защото това щеше да даде сила на учението Му и щеше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накара света да повярва в Словото Му. Вместо това в протестантските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 ние не виждаме друго, освен бъркотия, една мрежа от различ-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религиозни общества, и множество вероизповедания, различаващи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едно от друго също така, както се различаваха езиците на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строяха Вавилонската кула, след размесването им. Те не са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Бога. Това е тъкмо състоянието на нещата, на което думата „Вавилон”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най-точен картинен израз.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Истинската църква е една чиста девица - 2 Коринт. 11:2. Църквата,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е в приятелски връзки със света е една блудница. Нейната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незаконна връзка с царете на земята я прави велика блудница -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17 гл. По същия начин и еврейската църква беше станала блудница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(Езек. 16 гл.), макар че в началото тя беше невеста на Господа.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църква отпадна от Бога, тя беше наречена Содом - Исая 1:9,10;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същото име получава и „великия град” Вавилон в Откр. 11:8. Поради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причина ние вярваме, че Вавилон от Откровението е свързаната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света църква.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видяхме кой е Вавилон, затова не ще ни е трудно да определим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означава и провъзгласяването на неговото падане. Освен 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самото пророчество прави една съвсем точна разлика между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падение и неговото унищожение.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 „пада”, преди да бъде „хвърлен” от една буря като захвърлен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морето воденичен камък, и преди да бъде напълно унищожен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огън. Неговото падане е едно морално падение, и то поради това,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него до Божия народ, който още е в общение с него, се отправя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поканата: „Излезте из нея, люде Мои!”, която веднага се обосновава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думите: „За да не участвате в греховете й и да се не заразите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язвите й”. Значи Вавилон и след падението си продължава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пребъдва в греховете си и неговите язви са още в бъдещето.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Причината, поради която Вавилон преживява този морален упадък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е, че е напоявал всичките народи от виното на блудстването си.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отнася за фалшивите учения, с които той е осквернявал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чистото Слово Божие и измислените басни, с които тази църква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заблуждавала и заблуждава народите. От нейните учения,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съвсем противни на Словото Божие, ние ще разгледаме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следните: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Учението за един временен милениум </w:t>
      </w:r>
      <w:r w:rsidRPr="00CA1272">
        <w:rPr>
          <w:rFonts w:ascii="TimesNewRomanPSMT" w:hAnsi="TimesNewRomanPSMT" w:cs="TimesNewRomanPSMT"/>
          <w:sz w:val="25"/>
          <w:szCs w:val="25"/>
        </w:rPr>
        <w:t>(хилядагодишно царство)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за едно състояние на мир, блаженство и правда, което ще владее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цялата земя в течение на хиляда години преди второто идване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Христа. Това учение е един шедьовър на фалшивите изобретения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вярата от страна на врага, който с това цели да затули ушите на хората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зова за пробуждане поради близкото идване на Христос, и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възможност да държи повече души в сън, за да може по такъв начин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ги погуби за вечността.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Попръскване вместо потапяне при кръщението </w:t>
      </w:r>
      <w:r w:rsidRPr="00CA1272">
        <w:rPr>
          <w:rFonts w:ascii="TimesNewRomanPSMT" w:hAnsi="TimesNewRomanPSMT" w:cs="TimesNewRomanPSMT"/>
          <w:sz w:val="25"/>
          <w:szCs w:val="25"/>
        </w:rPr>
        <w:t>- макар че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 не може да се докаже от Свещеното Писание.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Неделя вместо събота </w:t>
      </w:r>
      <w:r w:rsidRPr="00CA1272">
        <w:rPr>
          <w:rFonts w:ascii="TimesNewRomanPSMT" w:hAnsi="TimesNewRomanPSMT" w:cs="TimesNewRomanPSMT"/>
          <w:sz w:val="25"/>
          <w:szCs w:val="25"/>
        </w:rPr>
        <w:t>- Това бе направено чрез опита да се пренесе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 от четвъртата заповед или седмият седмичен ден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неделята, която беше един езически празник. Сега тя трябваше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стане Господен ден за почивка и паметник за Неговото възкресение,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че за това този ден с нищо не дава повод за подобен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възпоменателен празник. По време на езичеството, този ден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посветен на бога на слънцето, докато папата го прекръсти и с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направи една християнска институция. Така този опит целеше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премахне паметника, който Бог беше издигнал за спомен на Своето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огромно и велико творческо дело - сътворението, и на неговото място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постави един възпоменателен знак за Христовото възкресение,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съвсем не беше нужно, защото сам Господ вече беше дал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такъв.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Безсмъртието на душата </w:t>
      </w:r>
      <w:r w:rsidRPr="00CA1272">
        <w:rPr>
          <w:rFonts w:ascii="TimesNewRomanPSMT" w:hAnsi="TimesNewRomanPSMT" w:cs="TimesNewRomanPSMT"/>
          <w:sz w:val="25"/>
          <w:szCs w:val="25"/>
        </w:rPr>
        <w:t>- И това учение произхожда от езичеството;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се яви, когато с течение на времето езичниците преминаха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християнството; по-късно те станаха църковни „отци”,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последствие насадиха и разработиха това гибелно учение като семе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Божествената истина, като при това съвсем не виждаха, че тяхното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фалшиво учение стоеше в пряко противоречие с твърдо основаните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Свещеното Писание учения за възкресението и за общия световен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съд, и че то разтваряше широко вратите за модерния спиритизъм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 най-различни безбожни учения. То е източник на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 заблуди, например за съзнателното състояние на мъртвите,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прераждането, почитането на светиите, обожаването на Дева Мария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молитвите за мъртвите (панахиди), за чистилището и за вечните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мъки. Учението за състоянието на светиите след смъртта ги 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намират като безтелесни духове в някакви крайно отдалечени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неописуеми страни, вън от времето и пространството. За жалост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схващането на повечето хора, което обаче напълно се отклонява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ясното Божие Слово, тъй като то ни учи, че в деня на съда,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 ще бъдат унищожени и нашата сегашна земя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разрушена чрез огън.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- Друго нейно фалшиво учение е, че Христовото пришествие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трябвало да се схваща като духовно, а не като реално събитие,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се е изпълнило или пък настава при покаянието, при смъртта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при спиритическите сеанси и др. Колко много души е отклонило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учение от правия път на Свещеното Писание, което представя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Христовото пришествие като едно бъдещо, определено, действи-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телно, лично и видимо събитие, което ще донесе пълно унищожение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враговете на Бога, а вечен живот на Неговия народ!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потъпква знамето на божествеността, като кара хората да вярват,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е достатъчно само човек да има вид на благочестие и че простото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изговаряне на думите „Господи, Господи!”, дава сигурен достъп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Небесното царство. Ако някой се съмнява в това, което казваме, нека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удобен случай, отиде и послуша някоя надгробна реч или посети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гробищата като разгледа по-внимателно надписите и надгробните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плочи.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Светът с бясна бързина се стреми към богатства и слава, но все пак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това отношение, той е ненадминат от църквата, която съвесем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открито освещава онова, което Бог изрично е забранил. Фалшивите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учения, които всеки ден се проповядват на човечеството, пречат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разпространението на ясните библейски истини. Тези учения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силна упойка държат света в дълбок сън.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да докажем вътрешната връзка на пророчеството с падането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Вавилон в неговите отделни случаи, най-напред ще видим в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състояние се намираше по онова време религиозният свят, и дали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въобще тогава имаше възможност за подобна промяна, когато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 трябваше да се разнесе приблизително около 1844 г., скоро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Първата ангелска вест. Езичеството още от самото си начало не е било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нищо друго, освен една противна на Бога и покварена религия.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Католицизмът още от столетия е отпаднал до такава степен,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 не може да падне по-ниско. Така че две части от Вавилон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 на проповядването на Втората вест бяха в много тежко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духовно състояние. Друго е с Третата, протестантската част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„Великия град”. Тези църкви бяха извършили едно благородно дело;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бяха, които подхванаха великото дело на Реформацията и очистиха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Словото Божие от мръсотията на папската тиня. Известно време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останаха верни на принципите си и се издигнаха на една нравствена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висота, за каквато предишните вярващи само бяха мечтали.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кратко, тяхното състояние беше такова, че имаше възможност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падане. Тук би бил на място и въпросът, как дадената причина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падението на Вавилон, а именно за това, че той беше напоил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народи с виното на блудстването си, може да се приложи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протестантските църкви по това време. Още първият преглед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показва, че това твърдение съвпада с действителността,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покварата на Вавилон се дължи на неговите фалшиви учения,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разпространява най-ревностно.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избра за инструмент в това дело Първата ангелска вест, а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проповедта за идващия световен съд и за близкото Христово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пришествие. След като църквите дълго време слушаха тази вест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видяха какви благословения произлизаха от нея и какви добри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плодове принасяше тя, те все пак, почти всички, се обърнаха към нея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присмех и подигравки. Тази вест за тях беше един пробен камък,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техните сърца бяха привързани към света, а не към Господа.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те бяха предпочели Бога, тази вест би излекувала повредите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накърненията в религиозния свят, за което пророкът говори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сполучливо тъкмо за това време: „лекувахме Вавилон, ала не оздравя”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Еремия 51:9.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Вестта от Откр. 14:6,7 за съда, даде изобилен резултат на всички,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я бяха приели. Макар че те по-рано са принадлежали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различни секти, сега всички сектантски ограничения паднаха;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споровете относно вероизповеданията изчезнаха; несъвместимата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Свещеното Писание надежда за един временен милениум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отхвърлена; фалшивите възгледи относно Христовото пришествие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поправени в истинската светлина; високомерието към света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изчезваше все повече и повече; различията бяха изравнени, сърцата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туптяха в радостно приятелство един за друг и връзката на любовта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свързаше. Ако тази вест даде такъв резултат у малцината, които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приеха, тя би дала същите плодове и у всички, ако я бяха последвали.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ние знаем, че тази вест бе отхвърлена от болшинството.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сега ще споменем само изобилните плодове, които тя даде в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доброволно изпълниха нейните изисквания. Навсякъде из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страната се разнесе високо викът: „Падна, падна Вавилон!” и в добавка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думите от Откр.18:1-4: „Излезте от нея, люде Мои!” Вследствие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покана, около 50 000 души скъсаха връзките си със сектите,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които принадлежаха до тогава, понеже те по мирен начин не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позволяваха да имат тези схващания и да ги изповядват открито.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време в духовното състояние на църквите настана една промяна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отрицателен смисъл. Това не би станало, ако те бяха приели,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пророчествата беше дошло времето за проповядването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Христовото пришествие, и че вестта за това беше за онова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„настоящата истина”.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Когато някой се отвръща от светлината,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той естествено остава в тъмнина, и като отхвърля истината,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сам се поставя в рамките на заблудата</w:t>
      </w:r>
      <w:r w:rsidRPr="00CA1272">
        <w:rPr>
          <w:rFonts w:ascii="TimesNewRomanPSMT" w:hAnsi="TimesNewRomanPSMT" w:cs="TimesNewRomanPSMT"/>
          <w:sz w:val="25"/>
          <w:szCs w:val="25"/>
        </w:rPr>
        <w:t>. По такъв начин духовната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свобода се загубва, и неизбежната последица е моралният отпадък.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Тъкмо това стана и с ония църкви, които предпочетоха да останат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старите си заблуди и да продължават и за напред да заслепяват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народа с фалшивите си учения.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„Религиозен телескоп” от 1840г. се казва следното: „Никога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религиозно отношение не сме забелязвали такъв отпадък, както сега.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Наистина, църквата трябва да се пробуди и да потърси причината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зло; защото всеки, който обича искрено Сион, ще нарече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състояние. Когато смислим, как рядко стават истински покаяния,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как непокаяност и закоравеност на грешниците, каквото почти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не е било, се увеличава от ден на ден, и ние неволно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извикваме: „Забравил ли е Бог да бъде милостив или е затворил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вратата на благодатта?”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това време много религиозни списания даваха съвет, да се наредят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дни на пост и молитва, за да се върне Светият Дух. Такъв призив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намираме даже във „Филаделфийско слънце” от 11 ноември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1844 г., където четем: „Подписаните проповедници и членовете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различни църковни общества във Филаделфия и околността са твърдо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убедени, че знаменията на настоящето време, общата духовна сухота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нашите църкви и безграничната поквара на външния свят,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считат от всички християни за висок призив за молитвени събрания.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 защо ние препоръчваме, да се нареди една особена молитвена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седмица, за да измолим от Всемогъщия Бог изливането на Неговия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 Дух над нашия град, нашата страна и целия свят!”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Известният методистки вестник „Християнски защитник” от 20 август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1883г. дава една статия озаглавена - „Най-големият от въпросите”: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„Има хиляди проповедници, принадлежащи както на отделни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църкви, така и на цели полета, и хиляди миряни, които са мъртви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 стойност, като изсъхнали смокинови дървета, тъй като те нито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духовно, нито в материално отношение вършат нещо за растенето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победата на Евангелието на земята. Ако всички тези мъртви членове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нашите църкви и във всички религиозни общества биха могли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пробудени за една вярна и дейна служба, какви нови и чудесни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извления на Божествена сила бихме могли тогава да видим!”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Нюйоркският вестник „Индипендънт” от 3 декември 1896 г. дава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следното изявление: „Дали нашите църковни вестници и амвони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мълчат като неми псета, които не знаят да лаят”? (Исая 56:10).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ли предупредят те народа за приближаващата се опасност? Не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издигнем всички ние гласа си като тръба относно този въпрос?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ли мисли Божият Син за този резултат от нашите дела?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мисли невярващият свят за едно християнство, което не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 да дава плод? Не сме ли загрижени и ние за мнозинството хора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около нас, които всяка година отиват в погибел, докато ние седим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спокойно гледаме? А тази наша страна - какво ли ще стане с нея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следващите няколко години, ако не се събудим от съня си?”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Втората ангелска вест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14:8 </w:t>
      </w:r>
      <w:r w:rsidRPr="00CA1272">
        <w:rPr>
          <w:rFonts w:ascii="TimesNewRomanPSMT" w:hAnsi="TimesNewRomanPSMT" w:cs="TimesNewRomanPSMT"/>
          <w:sz w:val="25"/>
          <w:szCs w:val="25"/>
        </w:rPr>
        <w:t>„И един друг ангел, втори, следваше изподире и казваше: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Падна, падна великият Вавилон, който напои всичките народи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виното на своето разпалено блудстване.”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е отправена особено към ония църкви, между които се намират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най-многото Божии чада; защото Откровението изрично казва за тях,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те са във Вавилон и че в определено време ще трябва да излязат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там. Тази вест се отнася за съвременното поколение, и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Божият народ трябва да се търси най-вече измежду протестантските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християнски църкви. А тъй като тези църкви все повече и повече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отдалечават от Бога, най-накрая те ще изпаднат в такова състояние,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истинските християни не ще могат повече да останат в тяхното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общество, - тогава те ще да бъдат поканени да излязат от там. И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очакваме това да стане, тъй като и пророчеството в Откр. 18:1-4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изпълни.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Третата ангелска вест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Тя започва със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ст. 9 </w:t>
      </w:r>
      <w:r w:rsidRPr="00CA1272">
        <w:rPr>
          <w:rFonts w:ascii="TimesNewRomanPSMT" w:hAnsi="TimesNewRomanPSMT" w:cs="TimesNewRomanPSMT"/>
          <w:sz w:val="25"/>
          <w:szCs w:val="25"/>
        </w:rPr>
        <w:t>и гласи: „И третият ангел ги последва,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говореше с висок глас: Който се поклони на звяра и на образа му,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получи белег на челото си или на ръката си,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той ще пие от виното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яростта Божия, вино неразводнено, наляно в чашата на гнева Му,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ще бъде мъчен с огън и жупел пред светите ангели и пред Агнеца.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димът от мъчението им ще се издигне вовеки веков. Няма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 покой ни денем, ни нощем ония, които се покланят на звяра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образа му, и които приемат белега на името му.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Тук е търпението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светиите, тук са тия, които пазят Божиите заповеди и вярата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Исусова.”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една вест от извънредно голяма важност. В цялата Библия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намира друга по-ужасна заплаха от Божия гняв; и от това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заключим, че грехът, от който тук сме предпазвани, трябва да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 страшен и съвсем определен, за да може всеки, който иска,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познае и да избегне наказанието за него.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Читателят вече трябва да е забелязал, че тези вести при започва-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нето си следват една след друга, но че никоя не се прекъсва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започването на следващата. Така имаше една вест, докато започна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проповядва и втората, която не прекрати първата, а започна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разпространява из света заедно с нея. После следваше и третата,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не за да сложи край на първите две, а само за да се присъедини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тях. И така, днес се чува предупредителният глас на трите вести,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тройна вест, която включва в себе си истините на всяка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трите, и особено тази на третата. Докато изкупителното дело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е завършено, може с право да се каже, че часът на Божия съд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настанал и че Вавилон е паднал. Това са фактите, които Третата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ангелска вест иска да ни внуши дълбоко.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малцина ще се стреснат от това и ще бъдат спасени,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болшинството от човеците не ще обърне внимание на тази вест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погине.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Проповядването на Третата вест е последното особено религиозно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движение преди идването на Господа; защото __________непосредствено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него, както Йоан вижда, идва Човешкият Син върху голям бял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облак, за да събере жетвата на земята. Тази картина може да предста-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влява самото Второ идване на Христос; и в случай, че сега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пришествие е пред вратата, то и времето за проповядването на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 трябва да е дошло. Доказателствата за времето на предшест-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ващите две вести се отнасят и за определянето на времето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ангелска вест; и според тях тази вест спада към сегашното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време. Най-доброто доказателство, че проповядването на вестта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 в наши дни е, както и при по-предните случаи, да се посочат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събития, които показват явно нейното изпълнение. Ние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показахме, че Първата вест беше ръководният принцип на голямото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Адвентно движение през годините 1840-1844г., и после видяхме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последната спомената година се изпълни и Втората вест. А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разгледаме по-отблизо събитията, които са се развивали от онова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насам.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в 1844г. изтече определеното време за идването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Господа, адвентистите, повече или по-малко, изпаднаха в смущение.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мнозина съвсем се отвърнаха от движението; болшинството обаче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дойде до заключение, че изчислението относно времето,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било погрешно. Те изследваха отново пророческите периоди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отново определиха едно време за пришествието на Господа.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Броят на ония, които с усърдие и с искрен дух изследваха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причината за грешката, беше много малък. Тяхното ревностно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изследване, обаче, ги караше все по-ясно да осъзнават, че Адвентното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движение беше определено от Провидението. Скоро те разбраха,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направена грешка не относно времето, а относно светилището,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можеха да си обяснят заблуждението. Те видяха, че светилището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беше на тази земя, както се вярваше до тогава, и че това събитие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съвсем не включва в себе си пришествието на Господа. В самото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Свещено Писание те намериха обяснено с ясни думи, че въпросното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 е храмът на небето, който ап. Павел нарича „Светая”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„истинската скиния, която Бог е въздигнал, а не човек” (Евр.8:2);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под неговото очистване при символичната служба, се разбираше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последното дело на свещеника във второто отделение или в Светая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Светих. Те видяха, че беше дошло времето за изпълнението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писаното в Откр.11:19 - „Тогава на небето се отвори храмът на Бога,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яви ковчегът на завета Му в Неговия храм.”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по такъв начин вниманието им бе отправено към ковчега,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веднага изследваха закона, който се съдържаше вътре. Затова,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законът се съдържаше в ковчега, свидетелства и самото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 „ковчегът на завета” - Тук, значи, в небето беше ковчегът,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големият първообраз на ковчега, който съществуваше на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старозаветната символична служба. Затова и законът,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съхраняваше в небесния ковчег, трябваше да бъде естествено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великият оригинал, на който законът на двете каменни плочи в земния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ковчег, беше само един препис или едно копие; и текстът на двата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завета трябва да бъде еднакъв, защото тогавашният закон и днес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законът на Божието управление, и четвъртата заповед от него и днес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изисква същото, както и в началото, пазенето на седмият ден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седмицата като събота на Господа.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така, който приема за верни тези доказателства относно светили-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щето, не може да спори и по тази точка. Това беше зародишът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съботната реформа. Скоро стана явно, че всички старания против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закон, особено освещението на неделята, което искаше да унищожи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 на Господа, трябваше да са дело на папския звяр, на онази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сила, за която пророчеството казва, че ще се опълчи срещу Бога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възвиши над самия Него. Това е именно делото, от което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предпазва третият ангел със своята вест, и от тук ние можем само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заключим, че третата вест, по време, съвпада с периода за очистването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светилището, което започна с изтичането на 2300-та денонощия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1844 г., и че нейното проповядване се основава на разкритите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истини. По такъв начин започна да проблясва светлината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ангелска вест в църквата. Ония, които твърдяха, че им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поверено нейното проповядване, веднага осъзнаха, че светът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право да иска от тях едно обяснение на съдържащите се в нея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символи: звяра, образа, поклонението и белега, и затова те направи-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 тези точки предмет на особено изучаване. Те намериха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свидетелството на Свещеното Писание ясно и определено. След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кратко време, те бяха в състояние да дадат едно определено тълкувание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откритите истини и да докажат тяхната зависимост помежду 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в Откр. 13-та гл. ние обяснихме кой е звярът, образът и белегът,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още, че двурогият звяр, който въздига образа на звяра и налага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принудителното приемане на белега му, е Американската държава.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само ще дадем един кратък преглед на установените точки: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„Звярът” </w:t>
      </w:r>
      <w:r w:rsidRPr="00CA1272">
        <w:rPr>
          <w:rFonts w:ascii="TimesNewRomanPSMT" w:hAnsi="TimesNewRomanPSMT" w:cs="TimesNewRomanPSMT"/>
          <w:sz w:val="25"/>
          <w:szCs w:val="25"/>
        </w:rPr>
        <w:t>е Римо-католическата институция.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„Белегът на звяра” </w:t>
      </w:r>
      <w:r w:rsidRPr="00CA1272">
        <w:rPr>
          <w:rFonts w:ascii="TimesNewRomanPSMT" w:hAnsi="TimesNewRomanPSMT" w:cs="TimesNewRomanPSMT"/>
          <w:sz w:val="25"/>
          <w:szCs w:val="25"/>
        </w:rPr>
        <w:t>е онова въведение, което тази сила е поставила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знак за авторитета си, да издава закони в църквата, и за чието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съблюдаване, тя задължава съвестите на хората. Той се състои в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фалшифициране на Божествения закон, което е било направено като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премахнат от него царствения подпис на името, т.е. като е премахната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 от седмия ден, великият празник на творческото дело на Бога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от мястото й в Декалога, и на нейно място е поставена една подпра-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вена фалшива събота, а именно - първият седмичен ден-неделята.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„Образът на звяра” - двурогият звяр от Откр.13:11 </w:t>
      </w:r>
      <w:r w:rsidRPr="00CA1272">
        <w:rPr>
          <w:rFonts w:ascii="TimesNewRomanPSMT" w:hAnsi="TimesNewRomanPSMT" w:cs="TimesNewRomanPSMT"/>
          <w:sz w:val="25"/>
          <w:szCs w:val="25"/>
        </w:rPr>
        <w:t>е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църковна организация, която сега се образува в САЩ и чието сходство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звяра (папството) се състои във властта й да налага решенията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наказания и глоби, с помощта на гражданския закон.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Двурогият звяр (САЩ) налага принудително приемането на белега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звяра, т.е. налага чрез закона освещаването на първия седмичен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 като съботна почивка.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Третата ангелска вест ни предпазва и от приемането на белега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звяра. По тази причина, ние сме така настойчиво предупреждавани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не се покланяме на звяра и да не приемаме неговия образ.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образ се подразбира Американската държава, и образът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явява именно в тази страна. Следователно, и пророчеството се отнася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съвременното поколение, и стои пред своето непосредствено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тъй като с изключение на адвентистите от седмия ден, няма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никакво друго религиозно движение, което да твърди, че 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изпълнение на Третата ангелска вест, и тъй като никое друго движение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си е поставило за главна задача този предмет, ние можем да дойдем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до едно заключение, а именно, че движението на адвентистите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изпълнението на тази вест.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Резултатът от проповядването, който се вижда в Откр. 14:12, е друго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доказателство, че нашето становище е правилно; там се говори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група: „Тук са тия, които пазят Божиите заповеди и вярата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Исусова”. Това дело се извършва всред християнството, и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приемат вестта, застават на особено становище чрез изпълнението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Божиите заповеди.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Ст.13 съдържа едно благословение за ония умрели, които умират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Господа „от сега”, т.е. от времето, когато е започнало проповядването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Третата ангелска вест. Това е едно пълно и явно доказателство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факта, че тази вест трябва да бъде дадена преди първото възкресение,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след това събитие, всички, които участват в него (а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обхваща всички, както живите, така и мъртвите възкръснали),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станат подобни на Божии ангели и не ще умират вече.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заключения са в съгласие и с нашите обяснения за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печат, които дадохме в седмата глава. Там доказахме, че знак, печат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белег са равнозначещи думи и че Бог счита Своята събота като знак,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белег или печат, по който Той отличава Своя народ. Но, както съботата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печатът или Божият белег, така и белегът на звяра е неговата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фалшива събота - неделята. Единият е седмият ден, другият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първият. Така тези два дни се отличават един от друг, колкото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възможно повече, защото между тях лежи цялата седмица.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и християнството в края ще се раздели на две класи: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едната ще принадлежат тия, които са запечатани с печата на живия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Бог, т.е. тия, които имат Неговия белег и пазят Неговата събота,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другата ще обхваща ония, които са запечатани с печата на звяра, т.е.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които имат неговия белег и пазят неговата фалшива събота. Ангелът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своята вест иска да ни посочи това положение и същевременно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предпази от него.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Господният ден - Откр. 1:10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Съботата бе учредена в началото на Сътворението, като завършек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първата седмица - Бит. 2:1-3.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Това беше седмият ден от онази седмица и се основаваше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факти, които никога не могат да изгубят валидността си или да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променени. Божията почивка в седмият ден го направи Негов ден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почивка; затова Той никога не може да престане да бъде Негов ден,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този факт си остава непроменим. Според доклада на Свещеното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Писание, Бог освети и учреди този ден за Негов, и това освещение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никога да престане, докато то не бъде премахнато чрез заповед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самия Него.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Освещаването на съботата в Едемската градина доказва нейното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съществуване във времето от сътворението до даването на закона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Синайската планина – Изход 20 гл. При този случай Бог я включи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заповедите на Декалога, като ги провъзгласи с висок глас и ги записа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пръста Си на каменни плочи. Тези именно обстоятелства отделят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абсолютно съботата от церемониалния закон и я включват във вечния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морален закон.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Съботата не е един неопределен, или кой да е седми ден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шестте работни дни. 6240-те съботни чудеса в пустинята, седмично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 три за 40 години, а именно: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Двойната порция манна в шестия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ден;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запазването на събраната в шестия ден манна за седмия и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липсата на манна в седмия ден (Изх. 16 гл.) показват, че той е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определен ден, а не просто един кой да е ден от седмицата.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Съботата е една част от оня закон, за който нашият Господ изрично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казва, че Той не е дошъл да го отмени. Напротив, Той заяви, че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най-малката точка, нито чертица от него, не ще премине, докато свят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 - Матей 5:17-20.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Само церемониалният или сянковият закон, който сочеше на Исус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завърши на кръста, се премахна чрез вярата в Него - Ефес. 2:15.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Тя е една част от оня царски закон, който Яков нарича „Закон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свободата” и чрез който ние, както той казва, ще бъдем всички съдени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последния ден. А Божията мярка за всички столетия е една и съща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Яков 2:11,12.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Тя е „Господният ден” - Откр. 1:10.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Тя се явява като въведение, което според пророчеството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предизвика в последните дни една особено голяма реформа - Исая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56:1,2. Тук именно спада и разглежданата вест.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Съботата, съобразно произхода и естеството си, ще продължава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новото творение, и тогава ще излива над Божия народ благословения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вовеки веков - Исая 66:22,23.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един кратък преглед на главните основания, от които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види, че съботната заповед в никой случай не е била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изменена. Затова никой не може да каже за себе си, че пази заповедите,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195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не празнува съботата. Голяма чест е да имаме привилегията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пазим това нареждане, и изпълнението на неговите изисквания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окаже като неизчерпаем източник на благословения.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Наказанието на поклонниците на звяра </w:t>
      </w:r>
      <w:r w:rsidRPr="00CA1272">
        <w:rPr>
          <w:rFonts w:ascii="TimesNewRomanPSMT" w:hAnsi="TimesNewRomanPSMT" w:cs="TimesNewRomanPSMT"/>
          <w:sz w:val="25"/>
          <w:szCs w:val="25"/>
        </w:rPr>
        <w:t>- „Те ще бъдат мъчени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огън и жупел пред светите ангели и пред Агнеца.”- Откр. 14:10.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Кога ще им се наложи това мъчение?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19:11,20 ни представя при Второто идване на Христос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такова огнено наказание, което може да се нарече огненото езеро,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гори с жупел и в което звярът и лъжепророкът биват хвърлени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живи. Това се отнася само за унищожението, което ще ги постигне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началото, а не в края на 1000-та години. В книгата на пророк Исая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намира един забележителен стих, на който ние трябва да обърнем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внимание при обяснението на заплашващите думи на третия ангел,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той описва несъмнено сцени, които ще станат при Второто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идване на Христос и по време на запустялото състояние на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течение на хиляда години. При по-внимателно разглеждане ще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стане ясно, че авторът на Откровението, си е служил с езика на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пророчество. След като описва как гневът Господен се излива над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безбожните, как поразява армиите им и как небето се навива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свитък, пророкът продължава: „защото настана ден за отмъщение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Господа, година на отплата за Сион. Реките му ще се превърнат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катран и прахът му в сяра; и земята му ще бъде запален катран: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 да гасне ни денем, ни нощем; и димът й вечно ще възлиза;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род в род ще я остави запустяла; вовеки веков не ще мине никой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нея” - Исая 34:8-10. И тъй като пророчеството изрично казва,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има огнено езеро, в което ще бъдат погубени безбожните в края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хилядата години, то от това ние можем само да заключим,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унищожението на нечестивите, които ще живеят в началото на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 и участта на всички безбожни в края му, са много сходни.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Звярът, лъжепророкът и техните последователи ще бъдат наказани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огненото езеро още при второто идване на Христос.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звярът биде уловен, и с него лъжепророка, който бе извършил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него знаменията, с които измами ония, които бяха приели белега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звяра, и които се покланяха на неговия образ; те двамата бидоха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хвърлени в огненото езеро, което гори с жупел” - Откр. 19:20.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Продължителността на наказанието</w:t>
      </w:r>
      <w:r w:rsidRPr="00CA1272">
        <w:rPr>
          <w:rFonts w:ascii="TimesNewRomanPSMT" w:hAnsi="TimesNewRomanPSMT" w:cs="TimesNewRomanPSMT"/>
          <w:sz w:val="25"/>
          <w:szCs w:val="25"/>
        </w:rPr>
        <w:t>:„И димът от тяхното наказание,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издига до вечни векове” - Откр. 14:11.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Изразът „вовеки веков” не може да се разбира в смисъла на безкрай-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ност, както това се вижда при едно по-внимателно разглеждане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мястото, където се дава това наказание. Това става тук, на нашата земя;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едно място, където се редуват ден и нощ. Също и гореспомена-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тият текст в книгата Исая е едно доказателство за това, че оня стих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 за същото време.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времето, когато Исус Христос ще се яви от небето в огнени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пламъци, ще дойде „годината на отплатата на Сион”, - и в двата случая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сцена ще бъде приключена. Земята ще трябва да бъде обновена,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очистена от всеки порок на греха и от нея трябва да се заличи всяка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следа на страдание и нещастие; тогава тя ще стане жилище на правда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блаженство през вечни времена. Думата „еон”, която тук е преведена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 „вечност”, се превежда така: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„Една епоха, един по-къс или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дълъг период от време”.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Периодът на Третата ангелска вест е едно време на търпение за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народ, както ни учат ап. Павел и Яков - Евр. 10:36; Яков 5:7, 8.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група очаква идването на Господа, тя пази Божиите заповеди,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Десетте заповеди и вярата Исусова, т.е. всичките учения на Христос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Неговите апостоли, както са отбелязани в Новия завет. По такъв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 истинската събота от Декалога идва в явно противоречие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подправената събота - белега на звяра, който, както вече казахме,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отличава ония, които отхвърлят Третата вест.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14:13 </w:t>
      </w:r>
      <w:r w:rsidRPr="00CA1272">
        <w:rPr>
          <w:rFonts w:ascii="TimesNewRomanPSMT" w:hAnsi="TimesNewRomanPSMT" w:cs="TimesNewRomanPSMT"/>
          <w:sz w:val="25"/>
          <w:szCs w:val="25"/>
        </w:rPr>
        <w:t>„И чух глас от небето, който казваше: Напиши: Блажени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сега нататък мъртвите, които умират в Господа; Да! - казва Духът,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си починат от трудовете си, защото делата им следват подир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тях.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И видях, и ето, бял облак, и на облака седеше един,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приличаше на Човешкия Син, имайки на главата Си златна корона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 ръката Си остър сърп.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15. </w:t>
      </w:r>
      <w:r w:rsidRPr="00CA1272">
        <w:rPr>
          <w:rFonts w:ascii="TimesNewRomanPSMT" w:hAnsi="TimesNewRomanPSMT" w:cs="TimesNewRomanPSMT"/>
          <w:sz w:val="25"/>
          <w:szCs w:val="25"/>
        </w:rPr>
        <w:t>И друг ангел излезе от храма и викаше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силен глас на Този, Който седеше на облака. Простри сърпа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жъни, защото е настанал часът да жънеш, понеже земната жетва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е презряла.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И Седналият на облака хвърли сърпа Си на земята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биде пожъната.”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Една важна решаваща точка </w:t>
      </w:r>
      <w:r w:rsidRPr="00CA1272">
        <w:rPr>
          <w:rFonts w:ascii="TimesNewRomanPSMT" w:hAnsi="TimesNewRomanPSMT" w:cs="TimesNewRomanPSMT"/>
          <w:sz w:val="25"/>
          <w:szCs w:val="25"/>
        </w:rPr>
        <w:t>- Събитията вземат все по-тържествен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характер, колкото повече се приближават към края, един факт,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придава такава необикновена тържественост и важност на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разнасящата се по света тройна ангелска вест; и то с право,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 е последното предупреждение, което е отправено към нас преди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идването на Човешкия Син. Бързо напредваме по пророческата линия,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завършва с явлението на Господа сред огнени пламъци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небето, идващ да отмъсти на враговете Си, и да възнагради светиите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Си. Но това сравнение е твърде слабо, защото ние сме вече стигнали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самия край на пророческата верига. А в течението на времето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 „назад”. Както реката, която се приближава към бездната,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спре, а повлича със себе си всичко във водовъртежа,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ние биваме водени все по-нататък и по-нататък, независимо дали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искаме, или не искаме, дали сме готови или не сме, към неизбежната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неминуема точка на края.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О, как малко високомерният „набожен” и нехайният грешник мислят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бедствието, което виси така непосредствено над главите им! Колко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малко се занимават с истината, дори и ония, които са я познали и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изповядват с устата си!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Обещаното благословение </w:t>
      </w:r>
      <w:r w:rsidRPr="00CA1272">
        <w:rPr>
          <w:rFonts w:ascii="TimesNewRomanPSMT" w:hAnsi="TimesNewRomanPSMT" w:cs="TimesNewRomanPSMT"/>
          <w:sz w:val="25"/>
          <w:szCs w:val="25"/>
        </w:rPr>
        <w:t>- Един глас от небето кани Йоан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запише следното благословение: „Блажени са мъртвите, които умират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Господа от сега!” (ст. 13).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Умрелите, приемащи Третата ангелска вест са очевидно част от 144-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хиляди, защото тази вест започва от Откр. 7:1-3. Има мнозина,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които са живели с вяра в тази вест и са умрели. Те умират в Господа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затова се смятат за запечатани, защото те ще бъдат спасени.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възкръснат при специалното възкресение (Дан. 12:2; Откр. 1:7),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става, когато се чуе Божият глас от храма в началото на седмата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последната язва (Откр.16:17). Вярващите, които не са умрели,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тях получават безсмъртие при звука на последната тръба (1 Коринт.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15:52), в едно мигновение на око. По този начин, макар и да са минали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гроба, в края за тях може да се каже, че те са „изкупени измежду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човеците” - Откр.14:4, т.е. измежду живите, защото Христос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заварва между живите, чакащи да бъдат преобразени в безсмъртие.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вярваме, че за тях може да се каже, че делата им следват подир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тях; защото Господ ги помни много добре и ще ги възнагради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делата им в деня на съда. Те ще получат наградата, която ги очаква,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в последното време живеят с вяра и устоят храбро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опасности през времето на страха и скръбта.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Събраната пшеница </w:t>
      </w:r>
      <w:r w:rsidRPr="00CA1272">
        <w:rPr>
          <w:rFonts w:ascii="TimesNewRomanPSMT" w:hAnsi="TimesNewRomanPSMT" w:cs="TimesNewRomanPSMT"/>
          <w:sz w:val="25"/>
          <w:szCs w:val="25"/>
        </w:rPr>
        <w:t>- „И Седналият на облака”, казва пророкът,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„хвърли сърпа Си на земята и земята биде пожъната” (Откр. 14:16).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думи ни представят сцените на Христовото пришествие,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унищожението на безбожните и на избавлението на праведните.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едно по-късно време се отнасят следващите стихове: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14:17 </w:t>
      </w:r>
      <w:r w:rsidRPr="00CA1272">
        <w:rPr>
          <w:rFonts w:ascii="TimesNewRomanPSMT" w:hAnsi="TimesNewRomanPSMT" w:cs="TimesNewRomanPSMT"/>
          <w:sz w:val="25"/>
          <w:szCs w:val="25"/>
        </w:rPr>
        <w:t>- „И друг ангел излезе от храма, който е на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като държеше и той остър сърп.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18. </w:t>
      </w:r>
      <w:r w:rsidRPr="00CA1272">
        <w:rPr>
          <w:rFonts w:ascii="TimesNewRomanPSMT" w:hAnsi="TimesNewRomanPSMT" w:cs="TimesNewRomanPSMT"/>
          <w:sz w:val="25"/>
          <w:szCs w:val="25"/>
        </w:rPr>
        <w:t>Още и друг ангел, който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 над огъня, излезе из олтара и извика със силен глас на този,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държеше острия сърп; и рече: Простри острия си сърп и обери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гроздовете на земното лозе, защото гроздето му е вече узряло.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ангелът хвърли сърпа си на земята, обра земното лозе, и хвърли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набраното в големия лин на Божия гняв.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20. </w:t>
      </w:r>
      <w:r w:rsidRPr="00CA1272">
        <w:rPr>
          <w:rFonts w:ascii="TimesNewRomanPSMT" w:hAnsi="TimesNewRomanPSMT" w:cs="TimesNewRomanPSMT"/>
          <w:sz w:val="25"/>
          <w:szCs w:val="25"/>
        </w:rPr>
        <w:t>И линът бе изтъпкан вън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града, и кръв потече от лина дори до юздите на конете върху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разстояние от хиляда и шестотин стадии.”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Линът (пресата) на Божията ярост </w:t>
      </w:r>
      <w:r w:rsidRPr="00CA1272">
        <w:rPr>
          <w:rFonts w:ascii="TimesNewRomanPSMT" w:hAnsi="TimesNewRomanPSMT" w:cs="TimesNewRomanPSMT"/>
          <w:sz w:val="25"/>
          <w:szCs w:val="25"/>
        </w:rPr>
        <w:t>- Последните два ангела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занимават с безбожните, които много сполучливо са сравнени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тъмночервените гроздове на земята. На нас ни се представя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участта на онази класа в края на хилядата години, като по такъв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 пророчеството иска да ни покаже окончателното състояние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праведните, както и това на безбожните: праведните като такива,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облечени в безсмъртие, и получавайки завинаги Божието царство,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безбожните, погиващи около града, който тогава слиза от небето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остава вечно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Единият ангел идва от храма, където са отбелязани сведенията и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определена присъдата. Другият ангел има власт над огъня. Това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постави във връзка с факта, че огънят е онзи елемент, чрез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 ще бъдат унищожени. ( 2 Петр. 3:10-13).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„Защото, ето, иде ден, който ще гори като пещ; И всичките горделиви,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всички, които вършат нечестие ще бъдат плява. И този ден,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иде, ще ги изгори, казва Господ на Силите, та няма да им остави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корен, ни клонче” - Малахия 4:1 (Коренът е сатана, а клоните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последователи).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Тъй като първите четири ангела от тази редица посочват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движение от страна на Божия народ, същото показват навярно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последните два; защото светиите ще вземат участие в определянето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изпълнението на окончателното наказание на безбожните (Псалом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149:9).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199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„Или не знаете, че светиите ще съдят света?... Не знаете ли, че ние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съдим ангели? а колко повече житейски работи” - 1 Коринт. 6:2,3.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Триумфът на светиите </w:t>
      </w:r>
      <w:r w:rsidRPr="00CA1272">
        <w:rPr>
          <w:rFonts w:ascii="TimesNewRomanPSMT" w:hAnsi="TimesNewRomanPSMT" w:cs="TimesNewRomanPSMT"/>
          <w:sz w:val="25"/>
          <w:szCs w:val="25"/>
        </w:rPr>
        <w:t>- И тази пророческа верига завършва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други с пълната победа на Бог Отец и на Исус Христос над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всичките им врагове, и със славното спасение, което очаква верните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последователи на Княза на живота. 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СЕДЕМТЕ ПОСЛЕДНИ ЯЗВИ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петнадесета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глава ни представя последните седем язви, които съдържат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пълна мярка чистия гняв на небето за последното поколение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безбожните. Тогава делото на благодатта е завинаги привършено.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15:1 - </w:t>
      </w:r>
      <w:r w:rsidRPr="00CA1272">
        <w:rPr>
          <w:rFonts w:ascii="TimesNewRomanPSMT" w:hAnsi="TimesNewRomanPSMT" w:cs="TimesNewRomanPSMT"/>
          <w:sz w:val="25"/>
          <w:szCs w:val="25"/>
        </w:rPr>
        <w:t>„И видях на небето друго знамение, голямо и чудно: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ангела, които държаха седем язви, които са последните,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 тях се изчерпва Божият гняв.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И видях нещо като стъклено море,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размесено с огън, и че тия, които бяха победили звяра и образа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числото на името му, стояха при стъкленото море, държейки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Божии арфи.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пееха песента на Божия слуга Мойсей и песента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Агнеца, казвайки: Велики и чудесни са Твоите дела, Господи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 Вседържителю, праведни и истинни са Твоите пътища, Царю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вековете.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</w:t>
      </w:r>
      <w:r w:rsidRPr="00CA1272">
        <w:rPr>
          <w:rFonts w:ascii="TimesNewRomanPSMT" w:hAnsi="TimesNewRomanPSMT" w:cs="TimesNewRomanPSMT"/>
          <w:sz w:val="25"/>
          <w:szCs w:val="25"/>
        </w:rPr>
        <w:t>Кой няма да се бои от иметото Ти, Господи,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прослави? Защото само Ти си свят; понеже всичките народи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дойдат и ще се поклонят пред Тебе, защото се явиха Твоите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праведни съдби.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И след това видях, че на небето се отвори храма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скинията на свидетелството;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 седемте ангела, които държаха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язви, излязоха от храма, облечени в чисти и светли ленени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дрехи и препасани през гърдите със златни пояси.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И едно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четирите живи същества даде на седемте ангела седем златни чаши,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пълни с гнева на Бога, Който живее до вечни векове.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8. </w:t>
      </w:r>
      <w:r w:rsidRPr="00CA1272">
        <w:rPr>
          <w:rFonts w:ascii="TimesNewRomanPSMT" w:hAnsi="TimesNewRomanPSMT" w:cs="TimesNewRomanPSMT"/>
          <w:sz w:val="25"/>
          <w:szCs w:val="25"/>
        </w:rPr>
        <w:t>И храмът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изпълни с дим от славата на Бога и от Неговата сила; и никой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можеше да влезе в храма, преди да се свършат седемте язви на седемте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Една подготвителна сцена </w:t>
      </w:r>
      <w:r w:rsidRPr="00CA1272">
        <w:rPr>
          <w:rFonts w:ascii="TimesNewRomanPSMT" w:hAnsi="TimesNewRomanPSMT" w:cs="TimesNewRomanPSMT"/>
          <w:sz w:val="25"/>
          <w:szCs w:val="25"/>
        </w:rPr>
        <w:t>- Тук се подготвят най-страшните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наказания на Всемогъщия, каквито някога са сполетявали земята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настоящото й състояние, а именно, седемте последни язви; и тук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виждаме само тържественото приготовление за изливането на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пълни чаши. От ст. 5 се вижда, че това събитие настъпва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привършването на ходатайствената служба в светилището.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Храмът се отваря преди чашите да се излеят. Те са дадени на 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ангела, чието облекло се състои от чист бял лен. Също не без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значение е, че ангелите получават тези чаши от едно от четирите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същества, които, както бе обяснено при тълкуванието на 4-та гл.,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един вид помощници на Христовата служба в светилището.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характерно е, че тъкмо те дават на служителите на отмъщението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чашите на гнева, които трябва да бъдат излети върху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презирали Христовата благодат, злоупотребявали са с Неговото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дълготърпение, позорили са името Му и са разпъвали самия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лицето на учениците Му! Докато седемте ангела изпълняват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ужасната си мисия, храмът е изпълнен с Божията слава и никое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същество - включително Христос и Неговите помощници - ангелите,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може да влезе вътре. От това обстоятелство се вижда ясно,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делото на благодатта е привършено и че през време на изливането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язвите, не се извършва никаква служба в светилището; ето защо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са изявление на Божия гняв, без примес на милост.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Споменаването на Божия народ </w:t>
      </w:r>
      <w:r w:rsidRPr="00CA1272">
        <w:rPr>
          <w:rFonts w:ascii="TimesNewRomanPSMT" w:hAnsi="TimesNewRomanPSMT" w:cs="TimesNewRomanPSMT"/>
          <w:sz w:val="25"/>
          <w:szCs w:val="25"/>
        </w:rPr>
        <w:t>- При тази сцена Божиите чада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 забравени. Според стиховете от 2 до 4, пророкът ги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предварително на стъкленото море, което беше също размесено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огън, сияещи и ликуващи в Божията слава и пеещи песента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Мойсей и на Агнеца. Стъкленото море, на което стоят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победители, е същото онова описано в Откр. 4:6, което беше 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престола в небето. Тъй като нямаме основание да приемем,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местоположение е било променено, и тъй като Йоан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 върху същото, тези факти във връзка с Откр. 14:1-5, ни дават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неопровержимо доказателство за това, че светиите биват приети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небето, за да получат там наградата си. Представяната тук сцена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наподобява слънцето, което разкъсва среднощните облаци, в смисъл,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даденото тук обещание трябва да уверява смирените последова-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тели на Агнеца, че Божието любвеобилно провидение се грижи за тях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че тяхната окончателна награда им е осигурена. Наистина, Господ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вложил в устата на пророка думите: „Кажете на праведника че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бъде добре,... А горко на беззаконника! – нему ще бъде зле.”-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Исая 3:10, 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Забележка: </w:t>
      </w:r>
      <w:r w:rsidRPr="00CA1272">
        <w:rPr>
          <w:rFonts w:ascii="TimesNewRomanPSMT" w:hAnsi="TimesNewRomanPSMT" w:cs="TimesNewRomanPSMT"/>
          <w:sz w:val="25"/>
          <w:szCs w:val="25"/>
        </w:rPr>
        <w:t>Песента, която победителите пеят, песента на Мойсей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Агнеца, която тук гласи: „Велики и чудни са Твоите дела, Господи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 Вседържителю; Праведни и истинни са Твоите пътища, Царю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светиите”, е песен на безкрайно величие. Колко са съдържателни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нейните думи и колко величествена е нейната тема! Тя възпява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Божиите дела, които са изявление на Неговата слава. С безсмъртно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зрение тогава светиите ще могат да ги гледат и разбират, както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могат да сторят това тук. Но все пак и това, което астрономията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открива, изпълва и днес сърцата ни с удивление. О, какъв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е великият център - Божият престол, около който се въртят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мирияди, светещи тела! (1 мирияд е равен на 10 000).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право може да се пее песента: „Велики и чудни са Твоите дела!”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песен говори и за друго нещо, за Божието провидение и благодат: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„Праведни и истинни са Твоите пътища, Царю на светиите!”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 постъпки с Неговите създания ще се оправдаят пред очите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изкупените и пред жителите на другите светове. След всичката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наша слепота, и след всичките наши затруднения и изпитания, ние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можем да извикаме със задоволство и радост: „Праведни и истинни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пътищата Ти, Царю на светиите!” 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ИЗЛИВАНЕТО НА СЕДЕМТЕ ЯЗВИ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шестнадесета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глава съдържа едно описание на седемте чаши на Божия гняв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действията, предизвикани от тяхното изливане върху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16:1 </w:t>
      </w:r>
      <w:r w:rsidRPr="00CA1272">
        <w:rPr>
          <w:rFonts w:ascii="TimesNewRomanPSMT" w:hAnsi="TimesNewRomanPSMT" w:cs="TimesNewRomanPSMT"/>
          <w:sz w:val="25"/>
          <w:szCs w:val="25"/>
        </w:rPr>
        <w:t>- „И чух от храма висок глас да казва на седемте ангели: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Идете и излейте на земята седемте чаши с гнева Божий.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И първият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 отиде та изля чашата си на земята; и появи се лоша и люта 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ония човеци, които носеха белега на звяра и които се покланяха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 образ”.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Времето на язвите </w:t>
      </w:r>
      <w:r w:rsidRPr="00CA1272">
        <w:rPr>
          <w:rFonts w:ascii="TimesNewRomanPSMT" w:hAnsi="TimesNewRomanPSMT" w:cs="TimesNewRomanPSMT"/>
          <w:sz w:val="25"/>
          <w:szCs w:val="25"/>
        </w:rPr>
        <w:t>- Описанието на тази язва ни показва правилния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път за определянето на нейното време. Тя се излива над ония човеци,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имат белега на звяра и се покланят на неговия образ - същото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дело, от което ни предпазва и третият ангел (Откр. 14:9-10).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обстоятелство е едно сигурно доказателство за това, че тези наказания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излеят едва тогава, когато третият ангел е изпълнил своята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задача, и че първите капки от препълнената чаша на Божия гняв,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паднат тъкмо върху ония, които слушат тази вест, но я отхвърлят.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Откр.14:7-10 се обясни, че Първата и Втората вест, са проповядвани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наши дни, а Третата вест тъкмо сега започва да се проповядва,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двурогият звяр се е явил на сцената, че той сега играе дадената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роля и най-накрая, че издигането на образа на звяра се очаква в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близко бъдеще.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петата язва човеците хулят Бога поради болките от раните си;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естествено от ония рани, причинени от изливането на първата язва.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тук ние виждаме, че всички тези язви се изливат над един и същ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 род, от които всяка, без съмнение, ще погуби някои, а други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останат да преживеят всички сцени на ужаса. Тези язви са виното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чистия Божий гняв, с който заплашва третият ангел. Тези язви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започнат, докато Христос стои като посредник между Отца Си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падналото човечество; те ще настанат само, след като благодатното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бъде привършено - Откр. 15:5-8.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Откр. 15:8 се намира още едно по-определено свидетелство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започването и траенето на тези язви: „И напълни се храмът с дим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славата на Бога и от силата Му; и никой не можеше да влезе в храма,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не се свършиха седемте язви на седемте ангела.” Представеният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храм е очевидно същият, който е представен в Откр. 11:19,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 се казва: „Тогава на небето се отвори храмът на Бога и се яви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ковчегът на завета Му в Неговия храм.” През това време Христос не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 Ходатай; милостта, която тъй дълго е задържала отмъщаващата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ръка, не се проявява вече; Божиите чада са запечатани. Какво друго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още да се очаква тогава освен да избухне бурята на отмъщението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земята да бъде пометена с метлата на опустошението?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установихме времето на тези наказания и видяхме, че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лежат в най-близко бъдеще пред нас, пазени за деня на отмъщението,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 ще проследим техния характер и ще разгледаме това, което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203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стане, когато от храма се разнесе тържествената и страшна поръчка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седемте ангела: „Идете, и излейте на земята седемте чаши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гнева Божий!”(Откр.16:1). Тези думи ни позволяват да надникнем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„оръжейницата” на Господа и ни показват „оръжията на гнева Му”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Ерем. 50:25. Сега се разтварят „съкровищата на градушката”,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били пазени за времето на скръбта, за „деня на битка и война”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Йов 38:22,23.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Първата язва - Откр. 16:2 </w:t>
      </w:r>
      <w:r w:rsidRPr="00CA1272">
        <w:rPr>
          <w:rFonts w:ascii="TimesNewRomanPSMT" w:hAnsi="TimesNewRomanPSMT" w:cs="TimesNewRomanPSMT"/>
          <w:sz w:val="25"/>
          <w:szCs w:val="25"/>
        </w:rPr>
        <w:t>- „И първият ангел отиде та изля чашата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на земята; и появи се лоша и люта рана на ония човеци,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носеха белега на звяра и които се покланяха на неговия образ”.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не виждаме никаква причина защо този текст да не се разбира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буквално; защото язвите тук приличат твърде много на ония, с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порази египтяните, когато освобождаваше народа Си от бремето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робството; а тяхната действителност никой не ще оспорва.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наказания ще се покажат в не по-малко явен и страшен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вид. Какви ще бъдат тези рани ние не знаем; но те сигурно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подобни на съответната язва, която порази египтяните - Изх. 9:8-11.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Втората язва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16:3 - </w:t>
      </w:r>
      <w:r w:rsidRPr="00CA1272">
        <w:rPr>
          <w:rFonts w:ascii="TimesNewRomanPSMT" w:hAnsi="TimesNewRomanPSMT" w:cs="TimesNewRomanPSMT"/>
          <w:sz w:val="25"/>
          <w:szCs w:val="25"/>
        </w:rPr>
        <w:t>„Вторият ангел изля чашата си в морето: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то стана на кръв, като кръвта на мъртвец, и всичко живо в морето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измря”.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Ако кръвта на един убит представлява ужасна гледка и е вредна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околните, какво е това в сравнение с ужасната картина,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пророкът ни описва в горния стих за времето, когато всички големи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водни маси на земята, подразбирани под думата „морето”,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превърнат в кръв вследствие от втората язва!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Третата язва - Откр. 16:4 - </w:t>
      </w:r>
      <w:r w:rsidRPr="00CA1272">
        <w:rPr>
          <w:rFonts w:ascii="TimesNewRomanPSMT" w:hAnsi="TimesNewRomanPSMT" w:cs="TimesNewRomanPSMT"/>
          <w:sz w:val="25"/>
          <w:szCs w:val="25"/>
        </w:rPr>
        <w:t>„Третият ангел изля чашата си в реките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във водните извори и те станаха на кръв.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</w:t>
      </w:r>
      <w:r w:rsidRPr="00CA1272">
        <w:rPr>
          <w:rFonts w:ascii="TimesNewRomanPSMT" w:hAnsi="TimesNewRomanPSMT" w:cs="TimesNewRomanPSMT"/>
          <w:sz w:val="25"/>
          <w:szCs w:val="25"/>
        </w:rPr>
        <w:t>. И чух ангела на водите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казва: Праведен си Ти, Господи, Който Си, Който Си бил, и Който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свят за гдето си отсъдил така.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</w:t>
      </w:r>
      <w:r w:rsidRPr="00CA1272">
        <w:rPr>
          <w:rFonts w:ascii="TimesNewRomanPSMT" w:hAnsi="TimesNewRomanPSMT" w:cs="TimesNewRomanPSMT"/>
          <w:sz w:val="25"/>
          <w:szCs w:val="25"/>
        </w:rPr>
        <w:t>. Понеже те проляха кръвта на светии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на пророци, то и Ти си им дал да пият кръв. Те заслужават това.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7</w:t>
      </w:r>
      <w:r w:rsidRPr="00CA1272">
        <w:rPr>
          <w:rFonts w:ascii="TimesNewRomanPSMT" w:hAnsi="TimesNewRomanPSMT" w:cs="TimesNewRomanPSMT"/>
          <w:sz w:val="25"/>
          <w:szCs w:val="25"/>
        </w:rPr>
        <w:t>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чух друг от олтара да казва: Така, Господи Боже Всемогъщи, истинни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праведни са Твоите присъди!”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Тук, наистина, би могло да се възрази, че последното поколение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 не може да се провини в проливане на кръв на светии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пророци, тъй като последният род на светиите не ще бъде избит;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в Матей 23:34, 35 и 1 Йоан. 3:15 ние намираме обяснение на 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тези стихове се вижда ясно, че и самото желание е също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наказуемо, както и престъплението; а в Откр. 12:17 и 13:15 видяхме,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никое друго поколение, не е имало такова силно желание да избива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 безразборно, както последното поколение в близко бъдеще.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Четвъртата язва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16:8 - </w:t>
      </w:r>
      <w:r w:rsidRPr="00CA1272">
        <w:rPr>
          <w:rFonts w:ascii="TimesNewRomanPSMT" w:hAnsi="TimesNewRomanPSMT" w:cs="TimesNewRomanPSMT"/>
          <w:sz w:val="25"/>
          <w:szCs w:val="25"/>
        </w:rPr>
        <w:t>„Четвъртият ангел изля чашата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върху слънцето, на което се позволи да гори човеците с огън.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А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опекоха човеците от голяма жега, похулиха името на Бога,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власт над тия язви, и не се покаяха да Му отдадат слава”.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Трябва да се обърне внимание на факта, че всяка една от следващите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язви увеличава ужасите от предшестващите и още повече усилва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страха на ония, които страдат, съзнавайки вината си. Най-напред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 бяха нападани от лоши и люти рани, които заразяваха кръвта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и тя ги измъчваше с висока температура. Но това не е достатъчно,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техните мъки се увеличават още повече; те могат да утолят жаждата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само с кръв, в каквато са превърнати водите. Обаче страданията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достигат върха си, когато на слънцето се даде сила да хвърля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палещите си лъчи върху изтощените от болка хора и да ги измъчва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жегата си. Едва сега, според пророчеството, те изразяват мъката си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най-грозни богохулства.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Петата язва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16:10 - </w:t>
      </w:r>
      <w:r w:rsidRPr="00CA1272">
        <w:rPr>
          <w:rFonts w:ascii="TimesNewRomanPSMT" w:hAnsi="TimesNewRomanPSMT" w:cs="TimesNewRomanPSMT"/>
          <w:sz w:val="25"/>
          <w:szCs w:val="25"/>
        </w:rPr>
        <w:t>„Петият ангел изля чашата си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престола на звяра; и царството му се помрачи, и човеците хапеха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езиците си от болка.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похулиха небесният Бог поради болките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раните си, но не се покаяха за делата си.”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Това свидетелство е едно красноречиво доказателство за това,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язвите не унищожават изведнъж жертвите си; понеже някои от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бяха поразени от рани намираме живи и при петата язва,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хапещи езиците си от болка. Едно описание на петата язва се нами-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 в Изх. 10:21-23. „Тогава рече Господ на Мойсей: Простри ръката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към небето, за да настане тъмнина по Египетската земя, тъмнина,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може да се пипа. И Мойсей простря ръката си към небето;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настана гъста тъмнина по цялата Египетска земя за три дена.”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Петата язва се излива върху престола на звяра - папството. Престолът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звяра е винаги там, където се намира папският трон, който до сега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бил, а вярваме че и за в бъдеще ще бъде в Рим.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Шеста язва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16:12 </w:t>
      </w:r>
      <w:r w:rsidRPr="00CA1272">
        <w:rPr>
          <w:rFonts w:ascii="TimesNewRomanPSMT" w:hAnsi="TimesNewRomanPSMT" w:cs="TimesNewRomanPSMT"/>
          <w:sz w:val="25"/>
          <w:szCs w:val="25"/>
        </w:rPr>
        <w:t>„Шестият ангел изля чашата си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голямата река Ефрат; и пресъхна водата й, за да се приготви пътя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царете, които идат от изток.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</w:t>
      </w:r>
      <w:r w:rsidRPr="00CA1272">
        <w:rPr>
          <w:rFonts w:ascii="TimesNewRomanPSMT" w:hAnsi="TimesNewRomanPSMT" w:cs="TimesNewRomanPSMT"/>
          <w:sz w:val="25"/>
          <w:szCs w:val="25"/>
        </w:rPr>
        <w:t>. И видях да излизат от устата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змея, и от устата на звяра, и от устата на лъжепророка - три нечисти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духове, подобни на жаби;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14</w:t>
      </w:r>
      <w:r w:rsidRPr="00CA1272">
        <w:rPr>
          <w:rFonts w:ascii="TimesNewRomanPSMT" w:hAnsi="TimesNewRomanPSMT" w:cs="TimesNewRomanPSMT"/>
          <w:sz w:val="25"/>
          <w:szCs w:val="25"/>
        </w:rPr>
        <w:t>. Защото те са бесовски духове,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вършат знамения, отиват при царете на цялата Вселена, да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събират за войната във великия ден на Всемогъщия Бог.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15</w:t>
      </w:r>
      <w:r w:rsidRPr="00CA1272">
        <w:rPr>
          <w:rFonts w:ascii="TimesNewRomanPSMT" w:hAnsi="TimesNewRomanPSMT" w:cs="TimesNewRomanPSMT"/>
          <w:sz w:val="25"/>
          <w:szCs w:val="25"/>
        </w:rPr>
        <w:t>. Ето, ида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крадец, блажен оня, който бди и пази дрехите си, за да не ходи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гол, та да не гледат срамотата му.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16</w:t>
      </w:r>
      <w:r w:rsidRPr="00CA1272">
        <w:rPr>
          <w:rFonts w:ascii="TimesNewRomanPSMT" w:hAnsi="TimesNewRomanPSMT" w:cs="TimesNewRomanPSMT"/>
          <w:sz w:val="25"/>
          <w:szCs w:val="25"/>
        </w:rPr>
        <w:t>. И събраха ги на мястото,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еврейски се нарича Армагедон.”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Какво трябва да означава голямата река Ефрат, над която се излива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чаша?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Действителното пресъхване на реките, според нашето схващане,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 при изливането на четвъртата чаша, когато на слънцето се даде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 да измъчва човеците с жега. Под тази язва спадат несъмнено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сцените на суша и глад, които така сполучливо описва и пророк Йоил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глава 1:14-20, и последица от които, както той явно свидетелства,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е, че „водните потоци пресъхнаха”.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</w:t>
      </w:r>
      <w:r w:rsidRPr="00CA1272">
        <w:rPr>
          <w:rFonts w:ascii="TimesNewRomanPSMT" w:hAnsi="TimesNewRomanPSMT" w:cs="TimesNewRomanPSMT"/>
          <w:sz w:val="25"/>
          <w:szCs w:val="25"/>
        </w:rPr>
        <w:t>Водите на Ефрат са символ на народите, които владеят духовния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Вавилон, а пресъхването на реката означава и отнемането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поддръжката, която тези народи са оказвали на Вавилон. Тяхната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лоялност престава и те го унищожават.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десетте рога, които си видял на звяра ще намразят блудницата,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 ще я опустошат и направят гола, и ще изядат месата й, а нея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изгорят в огън” - Откр. 17:16.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 са царете от изток? - Второто идване на Христос като Цар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царете и Господар на господарите, ще се появи от изток: „Защото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светкавицата излиза от изток, и се вижда дори до запад, така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и пришествието на Човешкия Син” (Мат. 24:27).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сравнение: Както Персийският цар Кир Велики (Ксеркс)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завладя Вавилон от изток в 539 г. пр. Хр. (Исая 45:1,2,13), и освободи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 народ (евреите) от Вавилонското робство, така и Христос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освободи Своя народ от съвременния Вавилон в края на времето.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Друго забележително събитие под тази язва е появата на три нечисти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духа, които трябва да съберат народите за голямата война (Откр.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16:13,14). Ние вярваме, че тъмната сила, която днес навсякъде налага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влиянието си и е известна под името „модерен спиритизъм”,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от главните актьори при това събитие. Но как може този текст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прилага за неща от настоящето време, когато според пророчест-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вото тези духове се появяват едва след изливането на шестата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язва, значи в бъдещето? Преди да бъдат тези духове в състояние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упражняват такава неограничена власт над човешкия род, за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съберат за борба срещу Царя на царете и Господаря на господарите,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най- напред трябва да отидат при различните народи на земята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накарат да приемат тяхното слово и техните заблуди, твърдейки,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изпратени от Бога. И това е делото, което те сега извършват.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някои може да се вижда невероятно, че народите един ден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подхванат такава страшна борба и че ще воюват срещу Господаря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господарите, но такива нека да си припомнят, че тези бесовски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духове имат сила да измамват. Те ще вършат чудеса и по такъв начин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измамят и самите земни царе, така че те да повярват на техните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лъжи.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Произходът на тези духове показва, че тяхното дело е да обхванат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трите големи религиозни системи на човечеството, които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представени под образа на змея, на звяра и на лъжепророка, а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езичеството, католицизма и протестантството.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Идентифициране на змея, звяра и лъжепророка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Откр. 16:13,14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Змеят е символ на езичеството, поклонението на зли духове (спири-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тизмът), особено в последното време. Звярът е възобновеното папство,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лъжепророкът от Откр. 13:11-17 е протестантска Америка.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означава даденото в ст. 15 предупреждение? - Пробното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трябва да бъде привършено и Христос ще прекрати службата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Ходатай, преди да се излеят язвите върху човеците. Съществува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още някаква опасност след тяхното изливане? Когато помислим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само, че това предупреждение се дава във връзка с делото на духовете,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това обстоятелство ние можем да заключим, че то се отнася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по-предишно време, а именно - за цялото време до приключване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благодатното време, когато тези духове ще действат. Ст. 16 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продължение на споменатите в ст. 14 царе, понеже в него се казва: „Те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отиват към царете на земята и на цялата Вселена, за да ги съберат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война в онзи велик ден на Всемогъщия Бог.” А в ст. 16 се казва: „И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събраха ги на мястото, което на еврейски се нарича Армагедон.”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това е едно събиране на земните царе, не може ли да се приеме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тогава, че то се извършва с поставената му от текста цел, а именно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съберат за война в оня велик ден на Всемогъщия Бог?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Същите източници доказват по-нататък, че събраните са последова-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тели на сатана, а не светии, и че това е дело на нечистите духове и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мястото на събранието е Армагедон (или планината Мегидо) в оня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 ден на Всемогъщия Бог.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Хълмовете на Мегидо се издигат над равнината Есдрелом, където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Варак и Девора бяха поразили войските на Сисар и където Йосия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обърнат в бягство от Египетския фараон Нехо.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Армагедон е последната битка между Христос и сатана на нашата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земя. Тя започва когато обединените религиозни и политически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 на злото поемат последен поход срещу Божия избран народ.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Армагедон е религиозно-политическия конфликт в края на времето.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Седмата язва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16:17 </w:t>
      </w:r>
      <w:r w:rsidRPr="00CA1272">
        <w:rPr>
          <w:rFonts w:ascii="TimesNewRomanPSMT" w:hAnsi="TimesNewRomanPSMT" w:cs="TimesNewRomanPSMT"/>
          <w:sz w:val="25"/>
          <w:szCs w:val="25"/>
        </w:rPr>
        <w:t>- „Седмият ангел изля чашата си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въздуха; и от престола на небесния храм излезе силен глас,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казваше: Свърши се!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18</w:t>
      </w:r>
      <w:r w:rsidRPr="00CA1272">
        <w:rPr>
          <w:rFonts w:ascii="TimesNewRomanPSMT" w:hAnsi="TimesNewRomanPSMT" w:cs="TimesNewRomanPSMT"/>
          <w:sz w:val="25"/>
          <w:szCs w:val="25"/>
        </w:rPr>
        <w:t>. И произлязоха светкавици, гръмотевици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гласове, и стана силен трус, небивал от как съществуват човеци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земята.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19</w:t>
      </w:r>
      <w:r w:rsidRPr="00CA1272">
        <w:rPr>
          <w:rFonts w:ascii="TimesNewRomanPSMT" w:hAnsi="TimesNewRomanPSMT" w:cs="TimesNewRomanPSMT"/>
          <w:sz w:val="25"/>
          <w:szCs w:val="25"/>
        </w:rPr>
        <w:t>. И великият град се раздели на три части, и езическите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градове паднаха; и Бог си спомни за великия Вавилон, за да му даде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чашата с виното от яростния Си гняв.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20</w:t>
      </w:r>
      <w:r w:rsidRPr="00CA1272">
        <w:rPr>
          <w:rFonts w:ascii="TimesNewRomanPSMT" w:hAnsi="TimesNewRomanPSMT" w:cs="TimesNewRomanPSMT"/>
          <w:sz w:val="25"/>
          <w:szCs w:val="25"/>
        </w:rPr>
        <w:t>. И всички острови изчез-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наха и планините не се намериха.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21</w:t>
      </w:r>
      <w:r w:rsidRPr="00CA1272">
        <w:rPr>
          <w:rFonts w:ascii="TimesNewRomanPSMT" w:hAnsi="TimesNewRomanPSMT" w:cs="TimesNewRomanPSMT"/>
          <w:sz w:val="25"/>
          <w:szCs w:val="25"/>
        </w:rPr>
        <w:t>. И едър град, тежък __________около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талант, падаше от небето върху човеците; и човеците похулиха Бога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язвата от града, защото язвата от него беше твърде голяма.”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</w:t>
      </w:r>
      <w:r w:rsidRPr="00CA1272">
        <w:rPr>
          <w:rFonts w:ascii="TimesNewRomanPSMT" w:hAnsi="TimesNewRomanPSMT" w:cs="TimesNewRomanPSMT"/>
          <w:sz w:val="25"/>
          <w:szCs w:val="25"/>
        </w:rPr>
        <w:t>С тези думи Откровението ни описва последното наказание,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ще изпрати над безбожните. Някои от язвите, както видяхме,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 локални (ограничени по място); а тази се излива във въздуха;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тъй като въздухът обгръща цялата земя, можем да заключим, че 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засегне еднакво всичките жители на земята. Тя е обща понеже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поврежда въздуха.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че събирането на народите става още при шестата язва,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войната ще стане едва при седмата, и затова и тук най-напред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представят оръдията, с които Бог ще погуби неправедните.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времето, за което се казва: „Господ отвори оръжейницата Си и извади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оръжията на гнева Си”- Ерем. 50:25.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„И бидоха гласове.” </w:t>
      </w:r>
      <w:r w:rsidRPr="00CA1272">
        <w:rPr>
          <w:rFonts w:ascii="TimesNewRomanPSMT" w:hAnsi="TimesNewRomanPSMT" w:cs="TimesNewRomanPSMT"/>
          <w:sz w:val="25"/>
          <w:szCs w:val="25"/>
        </w:rPr>
        <w:t>Най-напред ще се чуе Божият глас: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ще загърми Господ от Сион, и ще издаде гласа Си от Ерусалим;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потресат небето и земята; но Господ ще бъде защита на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 и отбрана на синовете Израилеви” - Йоил 3:16; Ерем. 25:30;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Евр. 12:26. Този глас именно ще предизвика голямото земетресение,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каквото не е имало, откак има човеци на земята - Откр. 16:18.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„И бидоха светкавици и гръмотевици”. </w:t>
      </w:r>
      <w:r w:rsidRPr="00CA1272">
        <w:rPr>
          <w:rFonts w:ascii="TimesNewRomanPSMT" w:hAnsi="TimesNewRomanPSMT" w:cs="TimesNewRomanPSMT"/>
          <w:sz w:val="25"/>
          <w:szCs w:val="25"/>
        </w:rPr>
        <w:t>Това е едно напомняне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язвите в Египет - Изх. 9:23. „И големият град се раздели на три части”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(Откр. 16:19), с което навярно иска да се покаже, че трите големи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системи на фалшивата и отпаднала система в света („големият град”)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езичеството, католицизмът и отпадналото протестантство -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получат по отделно наказанията си. Езическите градове падат; обща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гибел се носи над земята; всички острови изчезват; и планини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виждат вече. Бог си спомня за Вавилон „за да му даде чашата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виното на яростния Си гняв” - Откр. 16:19.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„И едър град, тежък около един талант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(около 30 кг),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падаше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небето върху човеците” - Откр. 16:21. </w:t>
      </w:r>
      <w:r w:rsidRPr="00CA1272">
        <w:rPr>
          <w:rFonts w:ascii="TimesNewRomanPSMT" w:hAnsi="TimesNewRomanPSMT" w:cs="TimesNewRomanPSMT"/>
          <w:sz w:val="25"/>
          <w:szCs w:val="25"/>
        </w:rPr>
        <w:t>Това е последното прило-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жено при наказанието на безбожните средство - горчивата чаша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язви. Бог предупреждава настоятелно неправедните от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казва: „И ще поставя съда за мерило и правдата за везни; и град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изтреби прибежището на лъжата, и води ще потопят мястото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укривателството” - Исая 28:17;(виж и Исая 30:30). На друго място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запитва Йов дали е виждал съкровищата на градушката,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пази за смутно време, за ден на битка и война - Йов 38:22, 23.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би могло да противостои на камъни с такава тежест, особено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те падат от небето? Нека при това да имаме предвид, че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 време човеците не ще имат ни най-малкото прибежище,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градовете ще бъдат съборени от едно голямо земетресение,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209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островите ще са изчезнали и планини не ще има вече.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Словото е истинно, така е истина и това, че скоро Бог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накаже отрупаното с грехове човечество по такъв начин. Дано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ние бъдем от ония, които ще живеят в „мирни заселища” 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„безопасни жилища”, както Бог е обещал това на Своя народ - Исая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32:18,19.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от престола на Небесния храм се раздаде висок глас,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казваше: Свърши се!” - Откр. 16:17. С това се слага край на всичко;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мярката на човешките грехове е препълнена, последната душа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приела спасението, книгите са затворени, числото на праведните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попълнено, и затова няма какво да се прибавя към световната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история. Чашите на Божия гняв са били изляни над неправедните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като те са ги изпили до дъно, над тях бива простряна сянката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хилядогодишна смърт. Читателю, на коя страна би искал да си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онова велико решение?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къде ще се намират светиите, когато това бедствие ще налети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„като порой”? Те са предмет на особените грижи на Бога, без Чието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знание не пада нито едно врабче от небето. Най-различни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утешителните обещания, на върха на които стои 91-ият Псалом,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ние тук цитираме ст. 1-11: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</w:t>
      </w:r>
      <w:r w:rsidRPr="00CA1272">
        <w:rPr>
          <w:rFonts w:ascii="TimesNewRomanPSMT" w:hAnsi="TimesNewRomanPSMT" w:cs="TimesNewRomanPSMT"/>
          <w:sz w:val="25"/>
          <w:szCs w:val="25"/>
        </w:rPr>
        <w:t>.„Който живее под покрива на Всевишния, той ще пребъдва 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сянката на Всемогъщия.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Ще казвам за Господа: Той е прибежище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мое, и крепост моя, Бог мой, на Когото уповавам.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</w:t>
      </w:r>
      <w:r w:rsidRPr="00CA1272">
        <w:rPr>
          <w:rFonts w:ascii="TimesNewRomanPSMT" w:hAnsi="TimesNewRomanPSMT" w:cs="TimesNewRomanPSMT"/>
          <w:sz w:val="25"/>
          <w:szCs w:val="25"/>
        </w:rPr>
        <w:t>. Защото Той ще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избавя от примката на ловеца и от гибелен мор.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4</w:t>
      </w:r>
      <w:r w:rsidRPr="00CA1272">
        <w:rPr>
          <w:rFonts w:ascii="TimesNewRomanPSMT" w:hAnsi="TimesNewRomanPSMT" w:cs="TimesNewRomanPSMT"/>
          <w:sz w:val="25"/>
          <w:szCs w:val="25"/>
        </w:rPr>
        <w:t>. С перата Си ще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покрива; и под крилата Му ще прибегнеш; Неговата верност е щит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закрила.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</w:t>
      </w:r>
      <w:r w:rsidRPr="00CA1272">
        <w:rPr>
          <w:rFonts w:ascii="TimesNewRomanPSMT" w:hAnsi="TimesNewRomanPSMT" w:cs="TimesNewRomanPSMT"/>
          <w:sz w:val="25"/>
          <w:szCs w:val="25"/>
        </w:rPr>
        <w:t>. Няма да се боиш от нощен страх, от стрелата, която лети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денем,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</w:t>
      </w:r>
      <w:r w:rsidRPr="00CA1272">
        <w:rPr>
          <w:rFonts w:ascii="TimesNewRomanPSMT" w:hAnsi="TimesNewRomanPSMT" w:cs="TimesNewRomanPSMT"/>
          <w:sz w:val="25"/>
          <w:szCs w:val="25"/>
        </w:rPr>
        <w:t>. От мор, който ходи в тъмнина, от погибел, която опустошава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 xml:space="preserve">всред пладне.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Хиляда души ще падат от страната ти, и десет хиляди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десницата ти, но до тебе няма да се приближи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. 8</w:t>
      </w:r>
      <w:r w:rsidRPr="00CA1272">
        <w:rPr>
          <w:rFonts w:ascii="TimesNewRomanPSMT" w:hAnsi="TimesNewRomanPSMT" w:cs="TimesNewRomanPSMT"/>
          <w:sz w:val="25"/>
          <w:szCs w:val="25"/>
        </w:rPr>
        <w:t>. Само с очите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си ще гледаш, и ще видиш възмездието на нечестивите.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9</w:t>
      </w:r>
      <w:r w:rsidRPr="00CA1272">
        <w:rPr>
          <w:rFonts w:ascii="TimesNewRomanPSMT" w:hAnsi="TimesNewRomanPSMT" w:cs="TimesNewRomanPSMT"/>
          <w:sz w:val="25"/>
          <w:szCs w:val="25"/>
        </w:rPr>
        <w:t>. Понеже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ти си казал: Господ е прибежище мое, И си направил Всевишния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обиталището си,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</w:t>
      </w:r>
      <w:r w:rsidRPr="00CA1272">
        <w:rPr>
          <w:rFonts w:ascii="TimesNewRomanPSMT" w:hAnsi="TimesNewRomanPSMT" w:cs="TimesNewRomanPSMT"/>
          <w:sz w:val="25"/>
          <w:szCs w:val="25"/>
        </w:rPr>
        <w:t>. Затова няма да те сполети никакво зло, нито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 приближи язва до шатъра ти.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11</w:t>
      </w:r>
      <w:r w:rsidRPr="00CA1272">
        <w:rPr>
          <w:rFonts w:ascii="TimesNewRomanPSMT" w:hAnsi="TimesNewRomanPSMT" w:cs="TimesNewRomanPSMT"/>
          <w:sz w:val="25"/>
          <w:szCs w:val="25"/>
        </w:rPr>
        <w:t>. Защото ще заповяда на ангелите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за тебе Да те пазят във всичките ти пътища.” 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ВАВИЛОН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МАЙКАТА БЛУДНИЦА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седемнадесета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17:1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дойде един от седемте ангела,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държаха седемте чаши, и говори с мене, казвайки: Дойди, ще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покажа съдбата на голямата блудница, която седи на много води;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блудстваха земните царе, и земните жители се опиха от нейното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блудстване;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тъй, той ме отведе духом в една пустиня, където видях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жена, седяща на червен звяр, пълен с богохулни имена, който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седем глави и десет рога.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4</w:t>
      </w:r>
      <w:r w:rsidRPr="00CA1272">
        <w:rPr>
          <w:rFonts w:ascii="TimesNewRomanPSMT" w:hAnsi="TimesNewRomanPSMT" w:cs="TimesNewRomanPSMT"/>
          <w:sz w:val="25"/>
          <w:szCs w:val="25"/>
        </w:rPr>
        <w:t>. А жената беше облечена в багреница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червено, и украсена със злато, скъпоценни камъни и бисери;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държеше в ръката си златна чаша, пълна с мръсотии и с нечистотиите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от нейното блудстване.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</w:t>
      </w:r>
      <w:r w:rsidRPr="00CA1272">
        <w:rPr>
          <w:rFonts w:ascii="TimesNewRomanPSMT" w:hAnsi="TimesNewRomanPSMT" w:cs="TimesNewRomanPSMT"/>
          <w:sz w:val="25"/>
          <w:szCs w:val="25"/>
        </w:rPr>
        <w:t>. И на челото й имаше написано това име: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Тайна; великий Вавилон, майка на блудниците и на гнусотиите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Откр. 16:19 се съдържаше съобщението, че „Бог си спомни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великия Вавилон, за да му даде чашата с виното от яростния Си гняв.”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в тази глава пророкът описва подробно великия Вавилон. Но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го представи по-добре, той отново се връща в миналото и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описва неговата история от по-раншните дни. Всички протестанти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съгласни, че описаната тук блудница, е един символ на католи-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ческата църква. Между нея и земните царе съществува една непоз-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волена връзка и именно тази връзка е, която е напоила живеещите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с виното на блудстването си или с фалшивите учения.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Църква и държава </w:t>
      </w:r>
      <w:r w:rsidRPr="00CA1272">
        <w:rPr>
          <w:rFonts w:ascii="TimesNewRomanPSMT" w:hAnsi="TimesNewRomanPSMT" w:cs="TimesNewRomanPSMT"/>
          <w:sz w:val="25"/>
          <w:szCs w:val="25"/>
        </w:rPr>
        <w:t>- Разглежданото тук пророчество се изразява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по-определено от всяко друго по отношение на римската власт,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поради това, че то изтъква разликата между църква и държава.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Жената (църквата) седи върху един червен звяр (държавната власт),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т.е. последният я носи; но той бива воден според нейното желание,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кон от ездача си. Също облеклото и украсата на жената 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пълна хармония с току-що направеното приложение на символа;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пурпур и червено са главните цветове в одеждите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папите и кардиналите, а от множеството скъпоценни камъни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богослужебните съдове, според очевидци, едва се вижда среброто,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златото изглежда съвсем нищожно. Златната чаша в ръката 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подходящ символ за чистите учения и вероизповедания, и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това би трябвало да съдържа само чисти и неподправени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неща, т.е. само отговарящи на истината принципи, съдържаше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мерзости и виното на блудството й - подходящи символи за нейните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мерзки учения и още по-мерзки злоупотреби.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жена е наречена изрично Вавилон. Дали тогава под Вавилон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се разбира Рим без всички други религиозни общества?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Не; защото обстоятелството, че той е наречен майка на блудниците,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сочи ясно на съществуването на други независими религиозни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общества, които са негови паднали дъщери, поради което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принадлежат към същата голяма фамилия на Вавилон.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17:6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видях, че жената беше пияна от кръвта на светиите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кръвта на свидетелите Исусови и като я видях, почудих се твърде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много.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Но ангелът ми рече: Защо се зачуди? Аз ще ти кажа тайната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жената и на звяра, който я носи, и има седемте глави и десетте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рога.”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Причината за очудването </w:t>
      </w:r>
      <w:r w:rsidRPr="00CA1272">
        <w:rPr>
          <w:rFonts w:ascii="TimesNewRomanPSMT" w:hAnsi="TimesNewRomanPSMT" w:cs="TimesNewRomanPSMT"/>
          <w:sz w:val="25"/>
          <w:szCs w:val="25"/>
        </w:rPr>
        <w:t>- Защо апостолът се очудва така много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вида на жената, която беше пияна от кръвта на светиите? Дали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преследване на светиите беше нещо странно в неговите дни?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видял той как Рим налагаше своите грозни анатеми на църквата?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 той не беше ли заточен, когато пишеше тази книга? Защо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очудва той тъй много, когато вижда духом, че Рим и в бъдеще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преследва светиите? Причината за неговото очудване е тази: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Преследванията, на които той е свидетел, изхождаха от езическия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 - явният враг на Исус Христос, и за него не беше никак чудно,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езичниците преследваха Христовите последователи; но,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видя духом, че една официална християнска църква преследва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привържениците на Агнеца, и беше пияна от тяхната кръв, то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естествено го очуди извънредно много.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17:8 </w:t>
      </w:r>
      <w:r w:rsidRPr="00CA1272">
        <w:rPr>
          <w:rFonts w:ascii="TimesNewRomanPSMT" w:hAnsi="TimesNewRomanPSMT" w:cs="TimesNewRomanPSMT"/>
          <w:sz w:val="25"/>
          <w:szCs w:val="25"/>
        </w:rPr>
        <w:t>- „Звярът, който си видял, беше и го няма; обаче скоро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възлезе из бездната и ще отиде в погибел. И земните жители, всеки,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чието име не е написано в Книгата на живота от създанието на света,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зачудят, когато видят, че звярът беше, и го няма, но пак ще дойде.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Ето разумното значение на това: Седемте глави са седем хълма,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които стои жената;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</w:t>
      </w:r>
      <w:r w:rsidRPr="00CA1272">
        <w:rPr>
          <w:rFonts w:ascii="TimesNewRomanPSMT" w:hAnsi="TimesNewRomanPSMT" w:cs="TimesNewRomanPSMT"/>
          <w:sz w:val="25"/>
          <w:szCs w:val="25"/>
        </w:rPr>
        <w:t>. те са и седмина царе, от които петимата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паднаха, и единият сега е, а другият още не е дошъл, и когато дойде,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само малко да постои. И звярът, който беше и го няма, той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осмият цар, който е от седемте, и отива в погибел.”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Рим в две фази </w:t>
      </w:r>
      <w:r w:rsidRPr="00CA1272">
        <w:rPr>
          <w:rFonts w:ascii="TimesNewRomanPSMT" w:hAnsi="TimesNewRomanPSMT" w:cs="TimesNewRomanPSMT"/>
          <w:sz w:val="25"/>
          <w:szCs w:val="25"/>
        </w:rPr>
        <w:t>- Звярът, за който говори ангелът, е очевидно червеният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змей (Откр. 12:3), и той е символ на една угнетяваща и преслед-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ваща сила, а тъй като римската сила премина през две фази,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Рим, в неговата езическа форма, беше по отношение на Божия народ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преследваща сила, значи и през онова време съставляваше звяра.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По-късно това царство бе християнизирано по име, т.е. от езичество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 премина в една друга религия, която криво наричаха християн-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ство; и по време на тази промяна, той загуби този нрав на гонител.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с течение на времето се изроди в папството и отново прие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кръвожаден и угнетителен характер.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Седемте глави. - Откр. 17:8-11 </w:t>
      </w:r>
      <w:r w:rsidRPr="00CA1272">
        <w:rPr>
          <w:rFonts w:ascii="TimesNewRomanPSMT" w:hAnsi="TimesNewRomanPSMT" w:cs="TimesNewRomanPSMT"/>
          <w:sz w:val="25"/>
          <w:szCs w:val="25"/>
        </w:rPr>
        <w:t>- Седемте глави на звяра са символ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планини. Рим е представен като жена, която седи върху седем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хълма. А те са седем царе или седем форми на управления. Апостол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вижда един страшен седмоглав и десеторог звяр, който няма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подобие в природата. Той приличаше на лъв, на мечка, на леопард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змей (Откр.12:3). Той съчетава в себе си древните империи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тяхната мощ събрана в едно. Това ни напомня за четирите световни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империи, предсказани от пророк Данаил (в глава 7:2-7) и борбата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 Божия народ.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Значението на седемте глави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17:9-11 - </w:t>
      </w:r>
      <w:r w:rsidRPr="00CA1272">
        <w:rPr>
          <w:rFonts w:ascii="TimesNewRomanPSMT" w:hAnsi="TimesNewRomanPSMT" w:cs="TimesNewRomanPSMT"/>
          <w:sz w:val="25"/>
          <w:szCs w:val="25"/>
        </w:rPr>
        <w:t>„Ето разумното значение на това: Седемте глави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хълма, на които седи жената; те са и седмина царе, от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петимата паднаха и единият сега е, а другият още не е дошъл, и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дойде, трябва само малко да постои; и звярът, който беше и го няма,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е осмият цар, който е от седемте, и отива в погибел.”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Вавилон </w:t>
      </w:r>
      <w:r w:rsidRPr="00CA1272">
        <w:rPr>
          <w:rFonts w:ascii="TimesNewRomanPSMT" w:hAnsi="TimesNewRomanPSMT" w:cs="TimesNewRomanPSMT"/>
          <w:sz w:val="25"/>
          <w:szCs w:val="25"/>
        </w:rPr>
        <w:t>- от 608 до 538 г. пр.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Навуходоносор II в 586 г. пр. Хр. заведе евреите във Вавилон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роби.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2. Мидо-Персия </w:t>
      </w:r>
      <w:r w:rsidRPr="00CA1272">
        <w:rPr>
          <w:rFonts w:ascii="TimesNewRomanPSMT" w:hAnsi="TimesNewRomanPSMT" w:cs="TimesNewRomanPSMT"/>
          <w:sz w:val="25"/>
          <w:szCs w:val="25"/>
        </w:rPr>
        <w:t>- от 538 до 331 г.пр.Хр.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Аман, един царски чиновник, подготви съзаклятие против евреите,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бъдат унищожени в един ден. По времето на цар Асуир (Ксеркс)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царица Естир в 5 век пр. Хр.- Естир 3:8-15.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Гръко-Македония </w:t>
      </w:r>
      <w:r w:rsidRPr="00CA1272">
        <w:rPr>
          <w:rFonts w:ascii="TimesNewRomanPSMT" w:hAnsi="TimesNewRomanPSMT" w:cs="TimesNewRomanPSMT"/>
          <w:sz w:val="25"/>
          <w:szCs w:val="25"/>
        </w:rPr>
        <w:t>- от 331 до 168г. пр.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4. Римската империя </w:t>
      </w:r>
      <w:r w:rsidRPr="00CA1272">
        <w:rPr>
          <w:rFonts w:ascii="TimesNewRomanPSMT" w:hAnsi="TimesNewRomanPSMT" w:cs="TimesNewRomanPSMT"/>
          <w:sz w:val="25"/>
          <w:szCs w:val="25"/>
        </w:rPr>
        <w:t>- от 168 до 476 г. сл. Хр.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Езическият Рим преследваше и убиваше евреи и християни. От 64г.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313 г. бяха унищожени над 12 млн. християни за христовата вяра.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Папството </w:t>
      </w:r>
      <w:r w:rsidRPr="00CA1272">
        <w:rPr>
          <w:rFonts w:ascii="TimesNewRomanPSMT" w:hAnsi="TimesNewRomanPSMT" w:cs="TimesNewRomanPSMT"/>
          <w:sz w:val="25"/>
          <w:szCs w:val="25"/>
        </w:rPr>
        <w:t>- от 538 до 1798г.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разбиването и покоряването на Римската империя от варварските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племена, езическият Рим (Откр.12:3) предаде престола си, силата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и голямата си власт на папския Рим. В 538г. император Юстиниян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 с указ назначи папата от Рим за глава на всички църкви,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епископът от Цариград, за втори след него. През тъмното Средновеко-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вие на папско господство, папството жестоко преследваше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християнската църква. Чрез инквизицията „в името на Бога”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унищожени между 50 и 100 млн. християни.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Първи период на папството – петата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„Звярът, който си видял, беше, но го няма, обаче скоро ще излезе из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бездната и ще отиде в погибел...” - Откр. 17:8. Звярът „беше” –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неограниченото господство на папството през средните векове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538 г. до 1798 г., когато Франция детронира папството и му бе отнета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политическата и светската власт в Европа. В пророчеството се казва,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му бе нанесена „смъртоносна рана” - Откр. 13: 3,10.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Втори период на папството – шестата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„Но го няма” (Откр. 17:8) - това е папството, след като му бе нанесена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раната (Откр.13:10). Папството от 19 век. Това е шестата глава. 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съществуваше само като религиозна сила и нямаше никакво участие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политическия и обществения живот в Европа. То потъна в бездната.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Третият период на папството – седмата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пророкът казва, че „скоро ще възлезе из бездната” - т.е. раната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оздравя – Откр. 13:3.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Седмата глава е седмата форма на управление – папството от 20 век.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Ватиканския събор от 1869 г. започват сили на възраждане,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довеждат папството отново на политическата сцена. На 14 март 1800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избран нов папа - Пий VІІ.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Цитираме отзиви на два вестника от 19 век. Вестник Френска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република: „Папството отново се явява като един от основните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фактори на дипломацията, сега е време да запитаме лекоумните,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казват, че папството е една преминала сила, дали още мислят така?”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Вестник „Мунд”: „Папството се явява отново в политическата борба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 всяка страна. Това, което става днес, би могло да ни покаже какво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стане и утре при други обстоятелства; възможността папството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решава на практика политическите проблеми на всяка страна.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Ангелът от Откр. 17:11 казва, че той е осмият, но е от седемте.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последното време папството няма да управлява само; в близкото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бъдеще предстои образуването на един съюз между Ватикана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двурогия звяр от Откр. 13:11 – САЩ.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Представената чрез звяра сила, който имаше два рога „като на агне”...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принуди „цялата земя да се поклони на първия звяр”. Той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направи жителите на земята да направят образ на звяра. И ще направи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„малки и големи, богати и бедни, свободни и роби”, да им се тури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белега на звяра (неделята) - Откр. 13:11,12,14,16.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Възстановеното папство на 20 век – това е осмият.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Тенденцията на папството е образуването на коалиция от различни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религиозни общества, за да се домогне отново до първото място,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през средните векове.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17:12 </w:t>
      </w:r>
      <w:r w:rsidRPr="00CA1272">
        <w:rPr>
          <w:rFonts w:ascii="TimesNewRomanPSMT" w:hAnsi="TimesNewRomanPSMT" w:cs="TimesNewRomanPSMT"/>
          <w:sz w:val="25"/>
          <w:szCs w:val="25"/>
        </w:rPr>
        <w:t>- „И десетте рога, които си видял, са десет царе,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не са получили царска власт, но за един час получават власт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като царе заедно със звяра.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</w:t>
      </w:r>
      <w:r w:rsidRPr="00CA1272">
        <w:rPr>
          <w:rFonts w:ascii="TimesNewRomanPSMT" w:hAnsi="TimesNewRomanPSMT" w:cs="TimesNewRomanPSMT"/>
          <w:sz w:val="25"/>
          <w:szCs w:val="25"/>
        </w:rPr>
        <w:t>. Те са единомислени и предават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звяра своята сила и власт;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14</w:t>
      </w:r>
      <w:r w:rsidRPr="00CA1272">
        <w:rPr>
          <w:rFonts w:ascii="TimesNewRomanPSMT" w:hAnsi="TimesNewRomanPSMT" w:cs="TimesNewRomanPSMT"/>
          <w:sz w:val="25"/>
          <w:szCs w:val="25"/>
        </w:rPr>
        <w:t>. Те ще воюват против Агнеца,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Агнецът ще ги победи, защото Той е Господар на господарите и Цар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царете; също и ония, които са с Него, ще победят, които са звани,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избрани и верни.”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Десетте рога </w:t>
      </w:r>
      <w:r w:rsidRPr="00CA1272">
        <w:rPr>
          <w:rFonts w:ascii="TimesNewRomanPSMT" w:hAnsi="TimesNewRomanPSMT" w:cs="TimesNewRomanPSMT"/>
          <w:sz w:val="25"/>
          <w:szCs w:val="25"/>
        </w:rPr>
        <w:t>- Относно десетте рога всички тълкуватели са на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мнение, че това са десет царства, произлезли от Римската империя,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времето на Великото преселение на варварските народи в 4 и 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век, когато сринаха Римската империя и на нейно място се образуваха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главно десет нови държави в Западна Европа. Те получиха власт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звяра за един час време - за кратко време (или за един неопределен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кратък период от време), т.е. известно време те управляваха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звяра (папството), през което време му даваха сила и 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Кроли в съчинението си „Върху Апокалипсиса” дава следните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обяснения на ст.12: „Пророчеството определя епохата на пап-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ството чрез появата на десетте царства в Западната римска империя.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като царе те ще получат власт за един час заедно със звяра,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защото десетте царства трябва да съществуват едновременно,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седемте глави (управления) следваха една след друга.”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Разглежданият от нас текст трябва да се отнесе за онова време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миналото, когато царете на Европа, се надпреварваха да подкрепят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папството и го насърчаваха в претенциите му. В последното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ще му отнемат властта, ще го тласнат в бездната и ще го погубят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Дан. 7:26. По-нататък и Откр. 17:16 описва, как в последствие,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царе щяха да постъпят с папството, като казва, че те ще намразят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блудницата, ще я направят пуста и гола, и ще я изгорят с огън.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Изгарянето с огън ще стане при изпълнението на Откр. 18:8: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„Затова в един ден ще дойдат язвите й, мор, печал и глад, и тя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изгори на огън; защото могъществен е Господ Бог, Който я съди.”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Те ще воюват против Агнеца - Откр. 17:14 </w:t>
      </w:r>
      <w:r w:rsidRPr="00CA1272">
        <w:rPr>
          <w:rFonts w:ascii="TimesNewRomanPSMT" w:hAnsi="TimesNewRomanPSMT" w:cs="TimesNewRomanPSMT"/>
          <w:sz w:val="25"/>
          <w:szCs w:val="25"/>
        </w:rPr>
        <w:t>ни пренася в бъдещето,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във __________времето на голямата и фатална война; защото ние виждаме,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Агнецът Си прилага титлата „Господар на господарите и Цар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царете”; а това ще стане едва при Неговото второ идване –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19:11-16.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17:15 </w:t>
      </w:r>
      <w:r w:rsidRPr="00CA1272">
        <w:rPr>
          <w:rFonts w:ascii="TimesNewRomanPSMT" w:hAnsi="TimesNewRomanPSMT" w:cs="TimesNewRomanPSMT"/>
          <w:sz w:val="25"/>
          <w:szCs w:val="25"/>
        </w:rPr>
        <w:t>- „И каза ми: Водите, които си видял, гдето седи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блудницата, са люде и множества, народи и езици.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И десетте рога,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си видял на звяра, те ще намразят блудницата и ще я направят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пуста и гола, и плътта й ще изядат, а нея ще изгорят в огън.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17</w:t>
      </w:r>
      <w:r w:rsidRPr="00CA1272">
        <w:rPr>
          <w:rFonts w:ascii="TimesNewRomanPSMT" w:hAnsi="TimesNewRomanPSMT" w:cs="TimesNewRomanPSMT"/>
          <w:sz w:val="25"/>
          <w:szCs w:val="25"/>
        </w:rPr>
        <w:t>.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сложи в сърцата им да изпълнят Неговата воля, като действат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единомислено и предадат царството си на звяра, докато се сбъднат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Божиите думи.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18. </w:t>
      </w:r>
      <w:r w:rsidRPr="00CA1272">
        <w:rPr>
          <w:rFonts w:ascii="TimesNewRomanPSMT" w:hAnsi="TimesNewRomanPSMT" w:cs="TimesNewRomanPSMT"/>
          <w:sz w:val="25"/>
          <w:szCs w:val="25"/>
        </w:rPr>
        <w:t>И жената, която си видял, е големият град (Рим),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царува над земните царе.”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Обяснение на един важен символ: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В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ст. 15 </w:t>
      </w:r>
      <w:r w:rsidRPr="00CA1272">
        <w:rPr>
          <w:rFonts w:ascii="TimesNewRomanPSMT" w:hAnsi="TimesNewRomanPSMT" w:cs="TimesNewRomanPSMT"/>
          <w:sz w:val="25"/>
          <w:szCs w:val="25"/>
        </w:rPr>
        <w:t>ние намираме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ясно тълкувание на символичното значение на водата в Свещеното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Писание; там се казва:„Водите, които си видял, където стои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блудницата, са люде и множества, народи и езици” И при този случай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ангелът показва на Йоан наказанието на голямата блудница, но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прави това още по-определено в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ст. 16. </w:t>
      </w:r>
      <w:r w:rsidRPr="00CA1272">
        <w:rPr>
          <w:rFonts w:ascii="TimesNewRomanPSMT" w:hAnsi="TimesNewRomanPSMT" w:cs="TimesNewRomanPSMT"/>
          <w:sz w:val="25"/>
          <w:szCs w:val="25"/>
        </w:rPr>
        <w:t>Ние вярваме, че тази глава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занимава повече със старата майка - католическият Вавилон,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следващата, се впуска повече върху характера и предназначението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друга част от Вавилон - върху блудните дъщери, т.е. отстъпилите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Христовото учение - големите държавни църкви.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ВАВИЛОН - ДЪЩЕРИТЕ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осемнадесета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видях друг ангел, който слизаше от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имайки голяма власт; и земята се просвети от неговата слава.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извика със силен глас, казвайки: Падна, падна великият Вавилон,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стана жилище на бесовете, свърталище на всякакъв нечист дух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свърталище на всякаква нечиста и омразна птица; защото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народи пиха от виното на нейното разпалено блудстване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3. </w:t>
      </w:r>
      <w:r w:rsidRPr="00CA1272">
        <w:rPr>
          <w:rFonts w:ascii="TimesNewRomanPSMT" w:hAnsi="TimesNewRomanPSMT" w:cs="TimesNewRomanPSMT"/>
          <w:sz w:val="25"/>
          <w:szCs w:val="25"/>
        </w:rPr>
        <w:t>и земните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царе блудстваха с нея, и земните търговци се обогатиха от безмерния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 разкош.”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движение с могъща сила е символизирано в тези стихове.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вземем под внимание няколко факти, те ще ни водят безпогрешно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към приложеното. В Откр. 14:8 имаме вестта, която оповестява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падането на Вавилон. „Вавилон” е термин, който включва в себе си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Римо-католическата църква, но и такива религиозни общества,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произлезли от нея и са запазили много от нейните заблуди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предания - протестантските и православните църкви.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Един морален упадък </w:t>
      </w:r>
      <w:r w:rsidRPr="00CA1272">
        <w:rPr>
          <w:rFonts w:ascii="TimesNewRomanPSMT" w:hAnsi="TimesNewRomanPSMT" w:cs="TimesNewRomanPSMT"/>
          <w:sz w:val="25"/>
          <w:szCs w:val="25"/>
        </w:rPr>
        <w:t>- Божият народ бива призован да излезе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Вавилон, след като той е паднал, за да не стане участник в язвите,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ще причинят унищожението на Вавилон (Откр. 16 глава). 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подразбира само един морален отпадък за това,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чрез него Вавилон става жилище на бесове, свърталище на всякакви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нечисти духове и на всякакви нечисти и омразни птици. Тогава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заприличва на една грамада на изчадието на греха, която достига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небето; над нея се носят бурите на Божия гняв и горко й, когато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разразят над нея.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това падение е морално, то трябва да се простира върху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част, отделена от езичеството или от папството. И така, църквите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произлезли непосредствено от римската църква, започнаха да падат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 по-ниско и по-ниско, докато характерът и делата им най-после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станаха в очите на Бога също така омразни, както тия на църквата,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която те някога се бяха отвърнали. Затова ние ще чуем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свидетелства от устата на членове на самите тези деноминации.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Александър Кампбел се изразява така: „Всички църковни институти,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каквито днес се срещат навсякъде в християнството и всеки един,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е организиран по един особен план на вероизповеданията и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особена организация, не са Христовите църкви, а законни дъщери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онази майка на блудството, на църквата в Рим.”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Отново той казва: „Наистина цели три столетия се правиха опити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реформира папството, обаче това дело се завърши с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протестантска йерархия (свещеническо владичество) и с множество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секти. Тогава протестантството се реформира в презвитерианство,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в конгрешанство, а от него пък - в баптизъм и т. н. Най-после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яви методизмът, който искаше да обедини всички в едно, но и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самият се разпадна на различни форми. Причината за това беше тази,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тези църковни нареждания, богослужения, учения и обичаи, още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държаха за различните реликви на папството. В най-добрият случай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бяха една подобрена папска църква, и то само отчасти подобрена;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човешки учения и предания все още продължават да отслабват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силата и напредъка на Евангелието.”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Днес броят на различните видове християнски църкви и деноминации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надминава хиляди, като всяка от тях претендира, че е Христовата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църква. Ето какво предсказва пророк Исая за това състояние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църквите в последното време: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„И в оня ден седем жени ще се хванат за един Мъж (Христос),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ще Му рекат: Ние ще ядем своя си хляб и ще обличаме своите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дрехи, само нека се наричаме с Твоето име; а Ти отнеми нашия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срам;” </w:t>
      </w:r>
      <w:r w:rsidRPr="00CA1272">
        <w:rPr>
          <w:rFonts w:ascii="TimesNewRomanPSMT" w:hAnsi="TimesNewRomanPSMT" w:cs="TimesNewRomanPSMT"/>
          <w:sz w:val="25"/>
          <w:szCs w:val="25"/>
        </w:rPr>
        <w:t>(Исая 4:1).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„Те приличат на Юдейската църква, когато Спасителят й извика: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„Горко на вас, книжници и фарисеи, лицемери!”- Матей 23:27.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добро ли е тяхното състояние, отколкото тогава?”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„Наименуванието „Вавилон” е позор за тях; и то трябва само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изтъкне тяхната нечистота като църква. Не би било нужно Вавилон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падне; той би могъл да бъде изцелен (Ерем. 51:9), ако беше последвал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истината. Но той я отхвърли; различия в мненията и разцепления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започнаха да владеят сред него, и плевелите на гордостта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светския дух, много скоро заглушиха небесното семе.”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 защо викът за падането на Вавилон е в близкото бъдеще, а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сега живеем в предупреждението на третия ангел, - последното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 пришествието на Господа, - това обстоятелство ни води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заключението, че първите два стиха от 18-та глава съставляват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важен момент от нея, което ще изпъкне ясно, щом те започнат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проповядват и славата им изпълни цялата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18:1,2 - </w:t>
      </w:r>
      <w:r w:rsidRPr="00CA1272">
        <w:rPr>
          <w:rFonts w:ascii="TimesNewRomanPSMT" w:hAnsi="TimesNewRomanPSMT" w:cs="TimesNewRomanPSMT"/>
          <w:sz w:val="25"/>
          <w:szCs w:val="25"/>
        </w:rPr>
        <w:t>„След това видях друг ангел, който слизаше от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имайки голяма власт; и земята се просвети от неговата слава.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извика със силен глас, казвайки: Падна, падна великия Вавилон,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стана жилище на бесовете, свърталище на всякакъв нечист дух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свърталище на всякаква нечиста и омразна птица.”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Представеното в Откр. 18:2 дело, е в процес на изпълнение, и скоро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бъде завършено чрез работата на спиритизма. Наречените в Откр.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16:14 „бесовски духове, които вършат знамения”, тайно, но сигурно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пробиват път между гореспоменатите религиозни деноминации,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техните вероизповедания са формулирани под влиянието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виното (заблужденията) на Вавилон, едно от които е, че душите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нашите умрели приятели, са били съзнателни, разсъдителни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деятелни, и са около нас; и това прави такива деноминации безсилни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противостоят на появата на дяволските духове, които идват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тях под имената и олицетворенията на техните умрели приятели.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Писанието казва: „А мъртвите не знаят нищо” - Екл. 9:5,6.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Щом неговата първа претенция почива на една лъжа, то сигурно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останалите му удостоверения ще показват, че той е от сатанинското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сборище. Но какво е становището на голямата маса вярващи в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отношение? Болшинството застават враждебно срещу истината 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излагат беззащитни срещу хитрите нападения на дявола.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219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 трябвало да се обърне внимание на факта, как християнски умее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представя спиритизмът в наше време. Той вече не парадира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своите безсрамни принципи, както правеше това до сега, но в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отношения се опитва да се покаже също така почтен и религиозен,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другите вероизповедания в страната. Сега и той вече говори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грях, за покаяние, за примирение, за изкупление чрез Господа Христа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др. И то по такъв правоверен начин, с какъвто си служат повечето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падналите църкви. Затова трябва ли да се учудваме, ако под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привидна маска той се е промъкнал в почти всички християнски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деноминации? Основата на спиритизма е един главен верски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принцип във вероизповеданията на всички църкви.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Спиритизмът продължава да работи непрекъснато и затова съвсем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трябва да се учудваме, че на най-високите места в някои христи-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янски вероизповедания, стават такива удивителни промени, и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съвременното неверие под съблазнителните имена „наука”, „висша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критика” и „прогрес”, е привлекло към себе си тъй много видни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мъже.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Вниманието на народа бе обърнато към това състояние от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писател, Харолд Боле, във вестник „Космополитен” от м. май 1909 г.,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предизвика следното обяснение от редактора: „От програмите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Американските колежи едно динамично движение повдига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старите основи и обещава да отвори път за революционната мисъл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живот. Тези, които не са в тесни връзки с големите колежи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страната, ще се изумят като научат какви вярвания се покровител-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стват от факултетите на нашите големи университети. В стотици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класни стаи се учи всекидневно, че Декалогът не е свят; че брачното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постановление е осъдено на смърт; че няма абсолютни злини;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безсмъртието е просто едно нарушение на общоприетите мнения.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са някои от революционните и сензационни учения в нашите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академии, преподавани на стотици хиляди студенти в САЩ.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голяма нетърпимост, която баптистките и презвитериански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общества допускат, е едва ли не революционна. Тя започна с „науч-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ното и историческо” изследване на Библията. Когато открихме,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светът бил по-стар от 6 000 години, че преди 4000 години не е имало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всемирен потоп, че Адам не е бил направен направо от елементите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 (от пръстта), нито Ева от реброто му, че Вавилонската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кула не била причината за различието на езиците, - тогава ние бяхме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отишли много надалеч, за да можем да се върнем. Този процес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критика трябваше да продължи от Битието до Откровението, без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страх от намиращото се в последната глава проклятие, в което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предупреждава: „Аз свидетелствам на всекиго, който слуша думите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пророчеството в тази книга: Ако някой притури на тях, Бог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притури върху него язвите, написани в тази книга, и, ако някой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отнеме от думите на тази пророческа книга, Бог ще му отнеме дела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дървото на живота и от светия град, които са описани в тази книга”-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22:18,19.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не можа да се спре при Мойсей и Исая, а трябваше да включи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Матей, Йоан и Павел. Всеки един от тях трябваше да се пресее.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вече не се приемаха като верни и последни авторитети,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веднага щом като първата глава на Битието престана да се приема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истинска история, то и боговдъхновените Писания и на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писатели, трябваше да се мерят със същата мярка. Чудесата на Исус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се изпитват, както тия на Илия. Датата и съдържанието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Евангелието от Йоан , трябваше да се изследват исторически,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пророчествата на Исая; и заключенията на историческата критика,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се приемат без оглед на старото богословие.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Ето, до това положение сме стигнали ние, и то е доказателство, че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богословската мисъл е станала една революция.”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При такъв печален изглед, колко време трябва да мине, за да се изпълни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 с нечисти духове и омразни птици? Но небето не ще остави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мине всичко това в тишина и мълчание, защото ще се разнесе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силно предупреждение, което ще обърне вниманието на хората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страшните обвинения против тези неверни религиозни общества,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види ясно справедливостта на съдбите, които ще последват.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„Защото всички народи пиха от виното на нейното разпалено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блудстване, и земните царе блудстваха с нея” </w:t>
      </w:r>
      <w:r w:rsidRPr="00CA1272">
        <w:rPr>
          <w:rFonts w:ascii="TimesNewRomanPSMT" w:hAnsi="TimesNewRomanPSMT" w:cs="TimesNewRomanPSMT"/>
          <w:sz w:val="25"/>
          <w:szCs w:val="25"/>
        </w:rPr>
        <w:t>- В Откр. 18:3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виждаме какво огромно влияние упражнява Вавилон, който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причинил и ще причинява такива лоши последици, които ще бъдат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наказани от справедливостта. „Търговците на земята забогатяха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големия й разкош.” Защото кой стои днес на върха на разточителите?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Членове на църквата. Кой слага на тразпезата си най-скъпи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изрядни ястия и лакомства? - Църковни членове. Кой харчи най-много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пари за разкошни дрехи и се украсява най-великолепно? - Църковни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членове. Къде намираме олицетворената гордост и въплътеното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високомерие? - Между църковните членове. Къде луксът, външният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блясък и суетата, най-плачевните резултати на човешкото падение,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най-големи? - В хубавите неделни дни при събранията на модерните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църковни членове. Тази картина впрочем не е лишена от светлина.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 Вавилон като едно цяло е съвсем покварен, обаче от общото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правило има и изключения. В него все още се намира Божият народ;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затова той ще трябва да бъде призован да разскъса всички връзки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него. Този зов сигурно не ще се забави много, тъй като лошото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влияние все повече и повече се налага, и той не може по-дълго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прикрива пороците и престъпленията си пред очите на искрените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сърце. Скоро ще бъде готов пътят за делото, което апостолът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описва в следните стихове: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18:4 </w:t>
      </w:r>
      <w:r w:rsidRPr="00CA1272">
        <w:rPr>
          <w:rFonts w:ascii="TimesNewRomanPSMT" w:hAnsi="TimesNewRomanPSMT" w:cs="TimesNewRomanPSMT"/>
          <w:sz w:val="25"/>
          <w:szCs w:val="25"/>
        </w:rPr>
        <w:t>- „И чух друг глас от небето, който казваше: Излезте от нея,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люде Мои, за да не участвате в греховете й, и да не споделяте язвите й;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5. </w:t>
      </w:r>
      <w:r w:rsidRPr="00CA1272">
        <w:rPr>
          <w:rFonts w:ascii="TimesNewRomanPSMT" w:hAnsi="TimesNewRomanPSMT" w:cs="TimesNewRomanPSMT"/>
          <w:sz w:val="25"/>
          <w:szCs w:val="25"/>
        </w:rPr>
        <w:t>защото греховете й стигнаха дори до небето, и Бог си спомни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нейните неправди.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</w:t>
      </w:r>
      <w:r w:rsidRPr="00CA1272">
        <w:rPr>
          <w:rFonts w:ascii="TimesNewRomanPSMT" w:hAnsi="TimesNewRomanPSMT" w:cs="TimesNewRomanPSMT"/>
          <w:sz w:val="25"/>
          <w:szCs w:val="25"/>
        </w:rPr>
        <w:t>. Въздайте й, както и тя е въздала, да! Платете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 двойно според делата й; с чашата, с която е черпила, почерпете 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двойно.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Колкото е прославила себе си и е живяла разкошно, толкоз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мъки и печал й дайте; защото казва в сърцето си: Седя като царица,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не съм вдовица, и печал никак няма да видя.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Затова в един ден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дойдат язвите й, мор, печал и глад, и тя ще изгори на огън;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могъществен е Господ Бог, Който я съди.”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глас идва от небето; това трябва да покаже, че тази мощна вест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разнася под изявленията на небесната слава. Как ясно говорят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малко думи за божественото съдействие! Все по-многобройни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стават помощниците в Божието дело, колкото повече приближаваме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важния му край. Гласът от небето наречен „друг глас” показва, че 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нова сила тук е въведена. Сега ние имаме пет небесни вестители ясно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упоменати в тази последна религиозна реформация. Това са първият,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вторият и третият ангел от 14-та гл.; четвъртият ангел от стих 1-ви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глава, и петият, силата означена чрез „друг глас” от стих 4-ти.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Вестта в ст. 1 и 2 от тази гл., ще се даде във връзка с настоящата Трета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вест, и ще отбележи една нова ера в това дело.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първата вест е казано, че ще се даде „с висок глас”, а същото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казано и за третата вест. Ангелът от Откр.18:1 „слиза от небето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голяма сила” и „__________земята се просвети от неговата слава” - Никъде не 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могло да се намери в цялата Библия такова описание на една вест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към човека.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Въпреки духовната тъмнина и отделяне от Бога, които съществуват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църквите, образуващи Вавилон, повече от истинските христяни все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още се намират в тяхното общество.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18 гл. посочва за времето, когато църквата, вследствие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отхвърлянето на тройното предупреждение от Откр. 14:6-12, ще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напълно стигнала състоянието, предсказано от втория ангел, и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Божият народ, който все още се намира във Вавилон, ще бъде поканен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излезе от него – Откр. 18:4.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вест е последната, която светът ще получи; и тя ще завърши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своето дело.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Страшен е часът, когато съдбата на един свят трябва да бъде решена,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най-тържествената криза, когато една цяла съвременна генерация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човешкото семейство ще трябва да мине през изпитание,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прозвучи и последната вест на милост в ушите им. В такова едно време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светът не трябва да бъде оставен без предупреждение. Така широко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 да бъде разгласен великия факт, щото никой да не може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извини, че не знае за предстоящата съдба. Всяко извинение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премахнато. Справедливостта, търпението и дълготърпението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Бога, отлагат предстоящото наказание, докато всички имат случай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запознаят с Неговата воля, и време да се покаят, преди да намерят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своето възмездие. Един ангел се изпраща, въоръжен с небесна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Светлината, която заобикаля трона, го обкръжава. Той идва на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духовно мъртвите и такива, които са „умрели два пъти 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изгнили в корените си”, ще пропуснат да схванат присъствието му.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Светлината проблясва навсякъде. Тъмните места са осветени.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неговото присъствие разпръсква сенките, той с гръмотевичен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 дава едно предупреждение.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това време греховете на великия Вавилон достигат до небето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„споменът за нейните беззакония” достигат до Бога. Бурята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отмъщението се набира. Голямата приливна вълна на върховния гняв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наближава. Леката __________пяна играе по гребена на вълната, показваща,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няколко мигове остават, докато тя се пръсне над големия град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бъркотията, и гордият Вавилон ще потъне, както потъва воденичен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камък в дълбините на морето. Внезапно друг глас прозвучава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небето: „Излезте от нея люде Мои!” Смирените, искрени и предани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 чада, от които все още някои са останали, които въздишат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стенат поради мерзостите вършени в нея, чуват гласа, измиват ръцете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от нейните грехове, напускат нейното общение, избягват 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спасяват, докато Вавилон става жертва на справедливия Божий съд.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Божия народ (църквата) предстоят смутни времена. Нека бъдем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готови за кризата!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Откр. 18:6 и 7 стиховете са едно пророческо заявяване, че тя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възнаградена или наказана според делата си. Ние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имаме предвид, че това свидетелство се прилага за онази част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Вавилон, която е подчинена на едно морално падение. Както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изтъкнато, това трябва да се приложи специално „за нейните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дъщери”, т.е. деноминациите, които упорито се държат за личните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черти на „майката” (папството) и запазват семейната прилика.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предприемат едно последно преследване против истината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 народ. От тях ще се образува „образът на звяра”. И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несъмнено онова първо опиянение от властта, която води този клон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Вавилон да се любува в сърцето си на своето самохвалство. „Седя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царица и вдовица не съм... сега управлявам като царица; и няма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видя вече скръб.”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края на световната история, духовният Вавилон (коалицията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различни религиозни църкви) ще наложи, чрез силата на държавата,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човешки учения на мястото на Божия закон. Както тя препълва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чашата с гонението на светиите, така ангелът Господен ще я преследва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(Псал. 35:6), двойно ще й се въздаде за злото, което тя мислеше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нанесе върху скромните служители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„Опитности и видения” от Е. Г. Вайт ние намираме свидетелство,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показва, че първата част на Откр. 18 гл. се отнася специално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религиозното гонение, което ще се развие в САЩ, от т.нар.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християни. По този начин „по-лесно ще бъде на езичниците в деня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изливането на Божиите съдби, отколкото на такива човеци. Имената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угнетителите са записани с кръв, смесени с удари от камшици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пълна с горещи, страдалчески сълзи. Божият гняв не ще престане,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Той не направи тази страна да изпие и капките от чашата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Неговата ярост, докато не въздаде на Вавилон двойно. „Въздайте 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тя въздаде на вас; отвърнете й двойно за делата й; с чашата,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тя ви черпеше, почерпете я двойно.” - Откр.18:6.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Споменатият в ст. 8 „ден”, в който се изливат нейните язви,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пророчески ден. Язвите, които падат върху Вавилон, са несъмнено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седемте последни язви; а от Исая 34:8 разбираме, че за изливането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тези съдби ще е нужна една година.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18:9 </w:t>
      </w:r>
      <w:r w:rsidRPr="00CA1272">
        <w:rPr>
          <w:rFonts w:ascii="TimesNewRomanPSMT" w:hAnsi="TimesNewRomanPSMT" w:cs="TimesNewRomanPSMT"/>
          <w:sz w:val="25"/>
          <w:szCs w:val="25"/>
        </w:rPr>
        <w:t>- „И земните царе, които са блудствали и живели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разкошно с нея, ще заплачат и заридаят за нея, когато видят дима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изгарянето й.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</w:t>
      </w:r>
      <w:r w:rsidRPr="00CA1272">
        <w:rPr>
          <w:rFonts w:ascii="TimesNewRomanPSMT" w:hAnsi="TimesNewRomanPSMT" w:cs="TimesNewRomanPSMT"/>
          <w:sz w:val="25"/>
          <w:szCs w:val="25"/>
        </w:rPr>
        <w:t>. Отдалече ще стоят поради страх от мъките й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казват: Горко, горко на тебе, велики граде Вавилоне, крепки граде,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понеже в един час дойде съдбата ти!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земните търговци ще плачат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ридаят за нея, понеже стоките им никой вече не купува.”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Наказанието на Вавилон </w:t>
      </w:r>
      <w:r w:rsidRPr="00CA1272">
        <w:rPr>
          <w:rFonts w:ascii="TimesNewRomanPSMT" w:hAnsi="TimesNewRomanPSMT" w:cs="TimesNewRomanPSMT"/>
          <w:sz w:val="25"/>
          <w:szCs w:val="25"/>
        </w:rPr>
        <w:t>- Още първата язва, естествено,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предизвика голям застой в търговията с луксозни предмети, в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тъкмо се състоеше славата на Вавилон. Загубата на земни блага. 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характерна е тази награда! Те, които малко преди това бяха издали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заповед, да не се позволява на Божиите светии да купуват 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продават, сега сами попадат под същото ограничение, но от страна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по- висша власт.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18:12 </w:t>
      </w:r>
      <w:r w:rsidRPr="00CA1272">
        <w:rPr>
          <w:rFonts w:ascii="TimesNewRomanPSMT" w:hAnsi="TimesNewRomanPSMT" w:cs="TimesNewRomanPSMT"/>
          <w:sz w:val="25"/>
          <w:szCs w:val="25"/>
        </w:rPr>
        <w:t>- „Стоки от злато и сребро, скъпоценни камъни и бисери,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висон и багреница, коприна и червено; и всякакво благоуханно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дърво и всякакви изделия от слонова кост и всякакви изделия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скъпоценно дърво и от мед, от желязо и от мрамор;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</w:t>
      </w:r>
      <w:r w:rsidRPr="00CA1272">
        <w:rPr>
          <w:rFonts w:ascii="TimesNewRomanPSMT" w:hAnsi="TimesNewRomanPSMT" w:cs="TimesNewRomanPSMT"/>
          <w:sz w:val="25"/>
          <w:szCs w:val="25"/>
        </w:rPr>
        <w:t>. И канела,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аромати, тамян, миро и ливан; вино и дървено масло; чисто брашно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пшеница; добитък и овце; коне, колесници и роби; и човешки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Стоките на Вавилон - </w:t>
      </w:r>
      <w:r w:rsidRPr="00CA1272">
        <w:rPr>
          <w:rFonts w:ascii="TimesNewRomanPSMT" w:hAnsi="TimesNewRomanPSMT" w:cs="TimesNewRomanPSMT"/>
          <w:sz w:val="25"/>
          <w:szCs w:val="25"/>
        </w:rPr>
        <w:t>В горните стихове се изброяват стоките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великия Вавилон, между които се срещат особено такива предмети,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нужни за един луксозен живот и за светско великолепие.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Изразът „роби и човешки души” се отнася повече за духовното робство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 предизвиканото от вероизповеданията на онези църкви робство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съвестта, което в някои случаи е по-тежко и от физическото.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18:14 </w:t>
      </w:r>
      <w:r w:rsidRPr="00CA1272">
        <w:rPr>
          <w:rFonts w:ascii="TimesNewRomanPSMT" w:hAnsi="TimesNewRomanPSMT" w:cs="TimesNewRomanPSMT"/>
          <w:sz w:val="25"/>
          <w:szCs w:val="25"/>
        </w:rPr>
        <w:t>- „И овощията, за които душата ти копнееше, изчезнаха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тебе, и всичко изящно и разкошно загина от тебе, и няма вече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намерят.”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Наказана разпуснатост - </w:t>
      </w:r>
      <w:r w:rsidRPr="00CA1272">
        <w:rPr>
          <w:rFonts w:ascii="TimesNewRomanPSMT" w:hAnsi="TimesNewRomanPSMT" w:cs="TimesNewRomanPSMT"/>
          <w:sz w:val="25"/>
          <w:szCs w:val="25"/>
        </w:rPr>
        <w:t>Споменатите тук плодове са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оригинала „есенни плодове”; и в това ние виждаме едно пророчество,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„деликатесите на сезона”, с които разкошният чревоугодник, така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задоволява неговия разглезен апетит, изведъж ще изчезнат. Това 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разбира се, вследствие на глада, причинен от изливането на четвър-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тата язва - Откр. 16:8. И сега ние имаме едно предупреждение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разрушение с филоксерата на лозите, пристъпите на паразитите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други нови неприятели на растителността.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Едва ли можем да пропуснем тук физическите явления, които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наблюдават навсякъде; те твърде ясно показват, че природата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накърнена и че земята до известна степен е предупреждение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близката си гибел. Нека да си припомним само безбройните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неестествени бедствия, причинени на различни места от бури,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огън, вода и земетресения, и тогава сигурно не бихме могли да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изпитаме едно чувство на страх.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18:15 </w:t>
      </w:r>
      <w:r w:rsidRPr="00CA1272">
        <w:rPr>
          <w:rFonts w:ascii="TimesNewRomanPSMT" w:hAnsi="TimesNewRomanPSMT" w:cs="TimesNewRomanPSMT"/>
          <w:sz w:val="25"/>
          <w:szCs w:val="25"/>
        </w:rPr>
        <w:t>- „Търговците на тия стоки, които се обагатиха от нея,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застанат отдалеч, поради страх от мъките й, ще плачат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жалеят, казвайки: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16</w:t>
      </w:r>
      <w:r w:rsidRPr="00CA1272">
        <w:rPr>
          <w:rFonts w:ascii="TimesNewRomanPSMT" w:hAnsi="TimesNewRomanPSMT" w:cs="TimesNewRomanPSMT"/>
          <w:sz w:val="25"/>
          <w:szCs w:val="25"/>
        </w:rPr>
        <w:t>. Горко, горко, граде велики, облечен с висон,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багреница и червено и украсен със злато, скъпоценни камъни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бисери;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17</w:t>
      </w:r>
      <w:r w:rsidRPr="00CA1272">
        <w:rPr>
          <w:rFonts w:ascii="TimesNewRomanPSMT" w:hAnsi="TimesNewRomanPSMT" w:cs="TimesNewRomanPSMT"/>
          <w:sz w:val="25"/>
          <w:szCs w:val="25"/>
        </w:rPr>
        <w:t>. защото в един час запустя толкова богатство! И всеки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корабоначалник, и всички пътници по корабите, и моряците, и ония,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които търгуват по море, застанаха отдалеч,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18. </w:t>
      </w:r>
      <w:r w:rsidRPr="00CA1272">
        <w:rPr>
          <w:rFonts w:ascii="TimesNewRomanPSMT" w:hAnsi="TimesNewRomanPSMT" w:cs="TimesNewRomanPSMT"/>
          <w:sz w:val="25"/>
          <w:szCs w:val="25"/>
        </w:rPr>
        <w:t>и викаха, като гледаха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дима от неговото изгаряне, казвайки: Кой град е подобен на великия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град?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19</w:t>
      </w:r>
      <w:r w:rsidRPr="00CA1272">
        <w:rPr>
          <w:rFonts w:ascii="TimesNewRomanPSMT" w:hAnsi="TimesNewRomanPSMT" w:cs="TimesNewRomanPSMT"/>
          <w:sz w:val="25"/>
          <w:szCs w:val="25"/>
        </w:rPr>
        <w:t>. И посипаха пръст на главите си и викаха с плач и жалеене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думаха: Горко, горко на великия град, в който всички,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имаха кораби по морето, се обогатиха от скъпоценностите му;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един час запустя!”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Риданията на безбожните </w:t>
      </w:r>
      <w:r w:rsidRPr="00CA1272">
        <w:rPr>
          <w:rFonts w:ascii="TimesNewRomanPSMT" w:hAnsi="TimesNewRomanPSMT" w:cs="TimesNewRomanPSMT"/>
          <w:sz w:val="25"/>
          <w:szCs w:val="25"/>
        </w:rPr>
        <w:t>- Читателят навярно лесно ще си обясни,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 може да е причината за тези всеобщи ридания. Само да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представи как язвата на лошите рани измъчва човеците,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реките са превърнати в кръв, морето е като кръвта на мъртвец,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слънцето обгорява земята до нажежаване, търговията е преустано-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вена и безбожните, въпреки златото и среброто си, не могат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избавят. Затова трябва ли да се учудваме, че те от болки ридаят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високо?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как съвсем друго е душевното състояние на праведните, което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описва в следващите стихове!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Откр.18:20 </w:t>
      </w:r>
      <w:r w:rsidRPr="00CA1272">
        <w:rPr>
          <w:rFonts w:ascii="TimesNewRomanPSMT" w:hAnsi="TimesNewRomanPSMT" w:cs="TimesNewRomanPSMT"/>
          <w:sz w:val="25"/>
          <w:szCs w:val="25"/>
        </w:rPr>
        <w:t>- „Веселете се за това, небе, и вие свети апостоли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пророци, защото Бог е отсъдил вашата съдба с него.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21</w:t>
      </w:r>
      <w:r w:rsidRPr="00CA1272">
        <w:rPr>
          <w:rFonts w:ascii="TimesNewRomanPSMT" w:hAnsi="TimesNewRomanPSMT" w:cs="TimesNewRomanPSMT"/>
          <w:sz w:val="25"/>
          <w:szCs w:val="25"/>
        </w:rPr>
        <w:t>. Тогава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силен ангел дигна камък, голям като воденичен, та го хвърли в морето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каза: с такъв устрем ще бъде сринат Вавилон, великия град, и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ще го има вече.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22</w:t>
      </w:r>
      <w:r w:rsidRPr="00CA1272">
        <w:rPr>
          <w:rFonts w:ascii="TimesNewRomanPSMT" w:hAnsi="TimesNewRomanPSMT" w:cs="TimesNewRomanPSMT"/>
          <w:sz w:val="25"/>
          <w:szCs w:val="25"/>
        </w:rPr>
        <w:t>. Глас от ония, които свирят на арфи, и от певци,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свирачи и от тръбачи няма вече да се чува в тебе; никакъв художник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какво и да е изкуство няма вече да се намери в тебе; шум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воденичен камък няма вече да се чуе в тебе;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23. </w:t>
      </w:r>
      <w:r w:rsidRPr="00CA1272">
        <w:rPr>
          <w:rFonts w:ascii="TimesNewRomanPSMT" w:hAnsi="TimesNewRomanPSMT" w:cs="TimesNewRomanPSMT"/>
          <w:sz w:val="25"/>
          <w:szCs w:val="25"/>
        </w:rPr>
        <w:t>светлина от светило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 вече да свети в тебе, и глас от младоженец и от невяста няма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чува в тебе, защото твоите търговци бяха големците на земята,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понеже чрез твоето чародеяние, бяха измамени всичките народи.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24</w:t>
      </w:r>
      <w:r w:rsidRPr="00CA1272">
        <w:rPr>
          <w:rFonts w:ascii="TimesNewRomanPSMT" w:hAnsi="TimesNewRomanPSMT" w:cs="TimesNewRomanPSMT"/>
          <w:sz w:val="25"/>
          <w:szCs w:val="25"/>
        </w:rPr>
        <w:t>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 него бе намерена кръв от пророци, от светии и от всичките избити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Радостта на праведните </w:t>
      </w:r>
      <w:r w:rsidRPr="00CA1272">
        <w:rPr>
          <w:rFonts w:ascii="TimesNewRomanPSMT" w:hAnsi="TimesNewRomanPSMT" w:cs="TimesNewRomanPSMT"/>
          <w:sz w:val="25"/>
          <w:szCs w:val="25"/>
        </w:rPr>
        <w:t>- В тези стихове апостолите и пророците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поканват да ликуват поради погубването на големия град Вавилон,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с него започва тяхното избавление от властта на смъртта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гроба, вследствие на първото въкресение. Подобно на хвърлен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морето воденичен камък, потъва Вавилон, за да не се яви никога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вече. Хитростите и примките, с които той си служеше за постигане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крайните си цели, не съществуват вече; великолепните фанфари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(мелодии), които величаеха тяното разкошно, но формално и бездушно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богослужение, са заглъхнали; и празненствата и угощенията,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уреждаше, когато младоженецът водеше невястата към олтаря,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престанали завинаги. Магьосничеството се представя като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неговите най-големи грехове. И не върши ли спиритизмът днес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магии? „И в него бе намерена кръв от пророци, от светии и от всичките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избити на земята.” От тези думи ние виждаме, че Вавилон съществува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тогава като фалшива религия. Той постоянно се е противопоставял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Божието дело и е преследвал неговите последователи.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„Праведен си Ти, Пресвети, Който Си, и Който Си бил, загдето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отсъдил така; понеже те проляха кръв на светии и на пророци, то и 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им дал да пият кръв. Те заслужават това.” - Откр. 16:5,6.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ТРИУМФЪТ НА СВЕТИИТЕ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деветнадесета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19:1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чух висок глас като от много народ на небето,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казваше: Алилуя! Спасение и слава, чест и сила на Господа,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нашия Бог;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защото присъдите Му са истинни и праведни,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осъди великата блудница, която със своето блудство направи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разтлее земята, и отмъсти за кръвта на слугите Си, загинали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 xml:space="preserve">ръката й.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</w:t>
      </w:r>
      <w:r w:rsidRPr="00CA1272">
        <w:rPr>
          <w:rFonts w:ascii="TimesNewRomanPSMT" w:hAnsi="TimesNewRomanPSMT" w:cs="TimesNewRomanPSMT"/>
          <w:sz w:val="25"/>
          <w:szCs w:val="25"/>
        </w:rPr>
        <w:t>. И повторно казаха: Алилуя! А димът й възлизаше вовеки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веков.”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завършването на последните й стихове на 18 гл., тук пророкът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описва триумфалната песен, която изкупените светии пеят,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акомпанирайки с арфи, когато виждат как гордата съпротива срещу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и Неговото истинско богослужение, - Вавилон велики 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съборена. Унищожението на Вавилон и тази триумфална песен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светиите стават при Второто идване на Христос, в началото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хилядата години.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 димът й възлизаше вовеки веков </w:t>
      </w:r>
      <w:r w:rsidRPr="00CA1272">
        <w:rPr>
          <w:rFonts w:ascii="TimesNewRomanPSMT" w:hAnsi="TimesNewRomanPSMT" w:cs="TimesNewRomanPSMT"/>
          <w:sz w:val="25"/>
          <w:szCs w:val="25"/>
        </w:rPr>
        <w:t>- В нашия текст само едно място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вижда неразбрано, и то е това, защото обстоятелството,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димът на Вавилон възлиза вечно, би било лесно да ни доведе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фалшиво заключение за вечните мъчения. Но, когато се има предвид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обстоятелството, че както този израз, така и другите подобни на него,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заети от Исая 34 гл., тогава не можем да се заблуждаваме,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 ясно се показва кое е истинското значение на този израз. А именно,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се съобщава на едомците деня на отмъщението, пророкът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реките му ще се превърнат на катран и прахът му в сяра, и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ще бъде запален катран; няма да гасне ни денем, ни нощем,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димът й вечно ще възлиза.”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Следователно, разбирането на тези думи не може да бъде буквално,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все пак накрая ще се яви една обновена земя, за да стане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жилище на изкупените за вечни времена. На три места ни се описва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Свещеното Писание картината на издигащия се вовеки веков дим: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Първи път в Исая 34 гл. за Едомската страна; после в Откр. 14:9-11,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поклонниците на звяра и неговия образ; и най-накрая в Откр.19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(2 и 3 ст.) за унищожението на великия Вавилон. Всички тези стихове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сочат на едно и също време, и описват същите сцени и събития,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именно, - унищожението на земята, на поклонниците на звяра 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всичкия земен разкош на великия Вавилон при Второто идване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Господ и Спасител.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19:4 - </w:t>
      </w:r>
      <w:r w:rsidRPr="00CA1272">
        <w:rPr>
          <w:rFonts w:ascii="TimesNewRomanPSMT" w:hAnsi="TimesNewRomanPSMT" w:cs="TimesNewRomanPSMT"/>
          <w:sz w:val="25"/>
          <w:szCs w:val="25"/>
        </w:rPr>
        <w:t>„И двадесет и четирите презвитери и четирите живи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същества се поклониха на Бога, Който седеше на престола,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казваха: Амин, алилуя!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</w:t>
      </w:r>
      <w:r w:rsidRPr="00CA1272">
        <w:rPr>
          <w:rFonts w:ascii="TimesNewRomanPSMT" w:hAnsi="TimesNewRomanPSMT" w:cs="TimesNewRomanPSMT"/>
          <w:sz w:val="25"/>
          <w:szCs w:val="25"/>
        </w:rPr>
        <w:t>. И от престола излезе глас, който казваше: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Хвалете нашия Бог, всички Негови слуги, и вие, които Му се боите,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малки и големи.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</w:t>
      </w:r>
      <w:r w:rsidRPr="00CA1272">
        <w:rPr>
          <w:rFonts w:ascii="TimesNewRomanPSMT" w:hAnsi="TimesNewRomanPSMT" w:cs="TimesNewRomanPSMT"/>
          <w:sz w:val="25"/>
          <w:szCs w:val="25"/>
        </w:rPr>
        <w:t>. И чух глас, като че ли от много народ, глас като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много води, и глас като че от силни гръмотевици, които казваха: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Алилуя, защото се възцари Господ Бог Вседържител.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Нека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радваме и се веселим и да Му въздадем слава, защото дойде сватбата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Агнеца и жена Му се е приготвила.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И дадено й бе да се облече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чист и светъл висон; а висонът е оправданието на светиите.”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Триумфалната песен </w:t>
      </w:r>
      <w:r w:rsidRPr="00CA1272">
        <w:rPr>
          <w:rFonts w:ascii="TimesNewRomanPSMT" w:hAnsi="TimesNewRomanPSMT" w:cs="TimesNewRomanPSMT"/>
          <w:sz w:val="25"/>
          <w:szCs w:val="25"/>
        </w:rPr>
        <w:t>- Господ Бог Вседържител е възвишеният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предмет на тази песен. Той и днес владее също така, както в миналите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времена, макар и да не наказва веднага злото, но тогава Той ще изяви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силата Си и ще подчини всичките Си врагове.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„Да се радваме... защото дойде сватбата на Агнеца и жена Му се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приготвила!” Коя е невестата на Агнеца? Ние на кратко ще поясним,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жената на Агнеца, е новият Ерусалим в небето, което се обяснява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по-добре в Откр. 21 гл. Затова сватбата на Агнеца е Неговото влизане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Светия град. Тук този град ни е представен до известна степен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знак за награда и като столица на Неговото царство; или с други думи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Агнецът получава Своето царско величие и трона на Отца Си. Сватбата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една често употребявана картина за вътрешната връзка между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и Неговия народ. Ако под града се подразбира невестата, как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тогава да се каже за нея, че тя сама се е приготвила? Подходящ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пример имаме в Псалом 114, а също така и в Откр. 19:8, в който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казва, че градът ще бъде облечен с правдата на светиите. От тези думи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можем да видим, че пророкът иска само да ни обърне внимание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безбройното множество на неговите преобразени и сияещи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слава жители. Чудесното облекло, което се дава на Небесния град,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новите небесни граждани - Исая 54 гл. Из неговите улици вървят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безсмъртните и изкупените, и те са неговият блясък и сияние.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19:9 </w:t>
      </w:r>
      <w:r w:rsidRPr="00CA1272">
        <w:rPr>
          <w:rFonts w:ascii="TimesNewRomanPSMT" w:hAnsi="TimesNewRomanPSMT" w:cs="TimesNewRomanPSMT"/>
          <w:sz w:val="25"/>
          <w:szCs w:val="25"/>
        </w:rPr>
        <w:t>- „Тогава ангелът ми каза: Напиши: Блажени са поканените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сватбената вечеря на Агнеца. Каза ми още: Тия са истински думи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Божии.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10. </w:t>
      </w:r>
      <w:r w:rsidRPr="00CA1272">
        <w:rPr>
          <w:rFonts w:ascii="TimesNewRomanPSMT" w:hAnsi="TimesNewRomanPSMT" w:cs="TimesNewRomanPSMT"/>
          <w:sz w:val="25"/>
          <w:szCs w:val="25"/>
        </w:rPr>
        <w:t>И паднах пред нозете му да му се поклоня; но той 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рече: Стой, не прави това! Аз съм съслужител твой и на твоите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братя, които имат свидетелството Исусово; поклони се Богу;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свидетелството Исусово е Духът на пророчеството”.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Сватбената вечеря - </w:t>
      </w:r>
      <w:r w:rsidRPr="00CA1272">
        <w:rPr>
          <w:rFonts w:ascii="TimesNewRomanPSMT" w:hAnsi="TimesNewRomanPSMT" w:cs="TimesNewRomanPSMT"/>
          <w:sz w:val="25"/>
          <w:szCs w:val="25"/>
        </w:rPr>
        <w:t>При твърде различни случаи се споменава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сватбена вечеря и в Новия завет. За първи път за нея се споменава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притчата за царската сватба - Мат. 22:1-14, а после в Лука 14:16-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24. Това е времето, когато ние отново ще пием от плода на лозата,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заедно с нашия Спасител в Неговото небесно царство - Мат. 26:29;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Марко 14:25; Лука 22:18. Това е времето, когато ние ще насядаме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трапезата в Неговото царство (Лука 22:30), и Той ще се препаше 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мине да ни послужи (Лука 12:37). Наистина, блажени са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всякога ще участват на Неговата славна трапеза.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Йоановият съслужител </w:t>
      </w:r>
      <w:r w:rsidRPr="00CA1272">
        <w:rPr>
          <w:rFonts w:ascii="TimesNewRomanPSMT" w:hAnsi="TimesNewRomanPSMT" w:cs="TimesNewRomanPSMT"/>
          <w:sz w:val="25"/>
          <w:szCs w:val="25"/>
        </w:rPr>
        <w:t>- В ст. 10 ангелът казва, че той е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съслужител на пророка, както е бил съслужител и на неговите братя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229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пророците. Думата „съслужител” е много сполучливо употребена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отношение на зависимостта на всички същества от Великия Бог;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поради това именно ангелът каза на Йоан да се поклони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19:11 - </w:t>
      </w:r>
      <w:r w:rsidRPr="00CA1272">
        <w:rPr>
          <w:rFonts w:ascii="TimesNewRomanPSMT" w:hAnsi="TimesNewRomanPSMT" w:cs="TimesNewRomanPSMT"/>
          <w:sz w:val="25"/>
          <w:szCs w:val="25"/>
        </w:rPr>
        <w:t>„И видях небето отворено, и ето, бял кон, и Оня,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яздеше на него, се наричаше Верен и Истинен, и Той праведно съди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воюва;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12</w:t>
      </w:r>
      <w:r w:rsidRPr="00CA1272">
        <w:rPr>
          <w:rFonts w:ascii="TimesNewRomanPSMT" w:hAnsi="TimesNewRomanPSMT" w:cs="TimesNewRomanPSMT"/>
          <w:sz w:val="25"/>
          <w:szCs w:val="25"/>
        </w:rPr>
        <w:t>. Очите Му бяха като огнен пламък, а на главата Му имаше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много корони и написано име, което освен Него никой не знаеше.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</w:t>
      </w:r>
      <w:r w:rsidRPr="00CA1272">
        <w:rPr>
          <w:rFonts w:ascii="TimesNewRomanPSMT" w:hAnsi="TimesNewRomanPSMT" w:cs="TimesNewRomanPSMT"/>
          <w:sz w:val="25"/>
          <w:szCs w:val="25"/>
        </w:rPr>
        <w:t>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беше облечен в дреха, обагрена с кръв, и името Му се зовеше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Божието Слово.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14</w:t>
      </w:r>
      <w:r w:rsidRPr="00CA1272">
        <w:rPr>
          <w:rFonts w:ascii="TimesNewRomanPSMT" w:hAnsi="TimesNewRomanPSMT" w:cs="TimesNewRomanPSMT"/>
          <w:sz w:val="25"/>
          <w:szCs w:val="25"/>
        </w:rPr>
        <w:t>. А небесните войнства, облечени в бял и чист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висон, следваха подире Му на бели коне.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15</w:t>
      </w:r>
      <w:r w:rsidRPr="00CA1272">
        <w:rPr>
          <w:rFonts w:ascii="TimesNewRomanPSMT" w:hAnsi="TimesNewRomanPSMT" w:cs="TimesNewRomanPSMT"/>
          <w:sz w:val="25"/>
          <w:szCs w:val="25"/>
        </w:rPr>
        <w:t>. От устата Му излизаше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остър меч, за да поразява с него народите; и Той ще ги управлявя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железен жезъл и ще стъпче винения лин на яростта и на гнева на Бога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Вседържителя.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16</w:t>
      </w:r>
      <w:r w:rsidRPr="00CA1272">
        <w:rPr>
          <w:rFonts w:ascii="TimesNewRomanPSMT" w:hAnsi="TimesNewRomanPSMT" w:cs="TimesNewRomanPSMT"/>
          <w:sz w:val="25"/>
          <w:szCs w:val="25"/>
        </w:rPr>
        <w:t>. И на дрехата и на бедрото Му бе написано името: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Цар на царете и Господар на господарите.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17. </w:t>
      </w:r>
      <w:r w:rsidRPr="00CA1272">
        <w:rPr>
          <w:rFonts w:ascii="TimesNewRomanPSMT" w:hAnsi="TimesNewRomanPSMT" w:cs="TimesNewRomanPSMT"/>
          <w:sz w:val="25"/>
          <w:szCs w:val="25"/>
        </w:rPr>
        <w:t>След това видях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ангел да стои на слънцето, той извика с висок глас и каза на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птици, хвърчащи всред небето: Дойдете и се съберете на великата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вечеря Божия.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18. </w:t>
      </w:r>
      <w:r w:rsidRPr="00CA1272">
        <w:rPr>
          <w:rFonts w:ascii="TimesNewRomanPSMT" w:hAnsi="TimesNewRomanPSMT" w:cs="TimesNewRomanPSMT"/>
          <w:sz w:val="25"/>
          <w:szCs w:val="25"/>
        </w:rPr>
        <w:t>За да ядете плътта на царе, плътта на хилядници,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плътта на юнаци, плътта на коне и на ездачите им, и плътта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всички - свободни и роби, малки и големи.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19</w:t>
      </w:r>
      <w:r w:rsidRPr="00CA1272">
        <w:rPr>
          <w:rFonts w:ascii="TimesNewRomanPSMT" w:hAnsi="TimesNewRomanPSMT" w:cs="TimesNewRomanPSMT"/>
          <w:sz w:val="25"/>
          <w:szCs w:val="25"/>
        </w:rPr>
        <w:t>. Тогава видях звяра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земните царе и техните войнства, събрани против Яздещия на коня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против Неговото войнство.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20</w:t>
      </w:r>
      <w:r w:rsidRPr="00CA1272">
        <w:rPr>
          <w:rFonts w:ascii="TimesNewRomanPSMT" w:hAnsi="TimesNewRomanPSMT" w:cs="TimesNewRomanPSMT"/>
          <w:sz w:val="25"/>
          <w:szCs w:val="25"/>
        </w:rPr>
        <w:t>. И звярът беше хванат, а с него заедно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лъжепророкът, който бе вършил пред него знамения, та заблуди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бяха приели белега на звяра и се кланяха на образа му;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двамата бидоха живи хвърлени в огненото езеро, което гори със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запален жупел.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21. </w:t>
      </w:r>
      <w:r w:rsidRPr="00CA1272">
        <w:rPr>
          <w:rFonts w:ascii="TimesNewRomanPSMT" w:hAnsi="TimesNewRomanPSMT" w:cs="TimesNewRomanPSMT"/>
          <w:sz w:val="25"/>
          <w:szCs w:val="25"/>
        </w:rPr>
        <w:t>А останалите бидоха избити с меча излизащ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устата на Оня, Който седеше на коня; и всички птици се наситиха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плътта им.”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Второто идване на Христос </w:t>
      </w:r>
      <w:r w:rsidRPr="00CA1272">
        <w:rPr>
          <w:rFonts w:ascii="TimesNewRomanPSMT" w:hAnsi="TimesNewRomanPSMT" w:cs="TimesNewRomanPSMT"/>
          <w:sz w:val="25"/>
          <w:szCs w:val="25"/>
        </w:rPr>
        <w:t>- От ст. 11 започва една нова сцена,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ни представя Господа при Неговото пришествие под символа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един бързащ за борба войн. Как по-сполучливо би могъл да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представен Той тук в момента, когато потегля за бой срещу „земните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царе и техните войски”? Исая описва също така много сполучливо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картина. Както там (в Исая 63:1-3), така и тук дрехата на Господа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опръскана с кръв, и Той е придружен от множествата небесни ангели.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Христос идва като победител.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Ст. 15 Го представя как Той управлява с железен жезъл народите,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според Псалом 2 са Негово наследство.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Някои богослови на нашето време се опитват да доказват общото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покаяние на целия свят преди Второто пришествие, обаче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нашето убеждение, изрази като „и ще тъпче винения лин на яростта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гнева на Бога Вседържителя”, изглежда мъчно може да се съгласуват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едно миролюбиво обръщане на езичниците. Великото и окончателно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изявление на „лина на Божията ярост”, както и на „огненото езеро”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 в края на хилядата години, както това се описва в Откр. 20 гл.;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 се говори и в гл. 14:18-20. Унищожението на живите нечестиви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Второто идване на Христос в началото на хилядата години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представя една сцена, по-малка, но и в двете отношения е еднаква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което става в края на онзи период. Ето защо в стиховете,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разгледахме, става дума, както за лина, така и за огненото езеро.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време Христос не ще бъде вече Ходатай и затова Той заменя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свещеническата Си одежда с царската мантия.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19:20 - </w:t>
      </w:r>
      <w:r w:rsidRPr="00CA1272">
        <w:rPr>
          <w:rFonts w:ascii="TimesNewRomanPSMT" w:hAnsi="TimesNewRomanPSMT" w:cs="TimesNewRomanPSMT"/>
          <w:sz w:val="25"/>
          <w:szCs w:val="25"/>
        </w:rPr>
        <w:t>„И звярът биде уловен, и с него лъжепророка,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 извършил пред него знаменията, с които измами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приели белега на звяра, и които се покланяха на неговия образ;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двамата бидоха хвърлени живи в огненото езеро, което гори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жупел”.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Лъжепророкът е, който беше вършил знамения пред звяра. Този факт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доказва и идентичността му с двурогия звяр от Откр.13 гл., който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делата си върши същото. По-нататък за тях се казва, че те биват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хвърлени живи в огненото езеро, чрез което пророкът показва, че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сили не изчезват от земята, но продължават да владеят неограничено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до времето на Христовото пришествие. Папството отдавна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 и е стигнало до последните мигове на своята кариера.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пропадане се предсказва и в други пророчества (особено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Дан.7:11). Там пророкът казва, че е видял как звярът е бил убит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тялото му бе предадено на огнено изгаряне. Това става скоро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изговарянето на високомерните думи от страна на малкия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рог, които думи бяха чути несъмнено при прочитането на указа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непогрешимостта на папата на великия Вселенски събор в 1870 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Следователно тази сила трябва да е наближила своя край, но тя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загива, докато Христос не се яви, защото тогава именно тя бива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хвърлена в огненото езеро. Другата свързана с нея сила - двурогият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звяр, САЩ (Откр.13:11,12), ап. Йоан видя да се изкачва бързо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върха на делото, което трябваше да извърши преди да бъде хвърлен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огненото езеро. Тук ние виждаме две велики пророкувани сили,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наближават края на своята история, но които не ще преминат,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Господ не се яви във всичката Си сила и слава!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19:21 </w:t>
      </w:r>
      <w:r w:rsidRPr="00CA1272">
        <w:rPr>
          <w:rFonts w:ascii="TimesNewRomanPSMT" w:hAnsi="TimesNewRomanPSMT" w:cs="TimesNewRomanPSMT"/>
          <w:sz w:val="25"/>
          <w:szCs w:val="25"/>
        </w:rPr>
        <w:t>казва: „А останалите (безбожните) бидоха убити с меча,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излизащ из устата на Оня, Който седеше на коня.” На друго място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меч е наречен „духът на Неговото Слово” и „дихание на устата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Му”, с който Господ ще погуби безбожните при явлението Си и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началото на славата Си - 2 Солунци 2:8.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„Но с правда ще съди сиромасите и с правотата ще решава за смире-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ните на страната; ще порази страната с жезъла на устата Си 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диханието на устата Си, ще умъртви нечестивия” - Исая 11:4.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ВРЪЗВАНЕТО НА САТАНА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ЗА ХИЛЯДА ГОДИНИ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двадесета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20:1 - </w:t>
      </w:r>
      <w:r w:rsidRPr="00CA1272">
        <w:rPr>
          <w:rFonts w:ascii="TimesNewRomanPSMT" w:hAnsi="TimesNewRomanPSMT" w:cs="TimesNewRomanPSMT"/>
          <w:sz w:val="25"/>
          <w:szCs w:val="25"/>
        </w:rPr>
        <w:t>„И видях, че слизаше от небето един ангел,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държеше в ръката си ключа на бездната и една голяма верига;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улови змея, старовременната змия, която е дявол и сатана, и го върза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за хиляда години.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</w:t>
      </w:r>
      <w:r w:rsidRPr="00CA1272">
        <w:rPr>
          <w:rFonts w:ascii="TimesNewRomanPSMT" w:hAnsi="TimesNewRomanPSMT" w:cs="TimesNewRomanPSMT"/>
          <w:sz w:val="25"/>
          <w:szCs w:val="25"/>
        </w:rPr>
        <w:t>. И като го хвърли в бездната, заключи я, и запечата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него, за да не мами вече народите, преди да се свършат хилядата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години, след което той трябва да бъде пуснат за малко време.”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Описаното в началото на тази глава събитие следва по време веднага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 събитията в предишната глава. Както другите, така и този ангел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дава повод за различни въпроси: Кой е ангелът, който слиза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небето? Какво означават ключът и веригата в ръката му? Какво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бездната? Какво значи хилядагодишното връзване на сатана?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Ангелът </w:t>
      </w:r>
      <w:r w:rsidRPr="00CA1272">
        <w:rPr>
          <w:rFonts w:ascii="TimesNewRomanPSMT" w:hAnsi="TimesNewRomanPSMT" w:cs="TimesNewRomanPSMT"/>
          <w:sz w:val="25"/>
          <w:szCs w:val="25"/>
        </w:rPr>
        <w:t>от Откр.20:1 не е Христос. Христос е Първосвещеникът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новозаветното време. А в Стария завет първосвещеникът в деня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умилостивението вземаше два козела и върху тях хвърляше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жребий; един жребий за Господа и друг за свободния козел (Левит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16:8). Козелът, върху който паднеше жребият на Господа, се заколваше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кръвта му се внасяше в светилището за умилостивителна жертва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Израилевите чада. След това се изповядваха греховете на народа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върху главата на другия козел, който тогава биваше отведен от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определен човек в пустинята, т.е. в някое ненаселено място. И тъй,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е Първосвещеникът; а свободният козел (козелът на греха)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предствлява символично сатана.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Еврейската дума „Азасел”, която в някои Библии е преведена с „живият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козел” означава един, който се бунтува на властта. Ние можем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приложим само за дявола, за когото то е едно твърде подходящо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название, защото самото Писание го нарича клеветник и противник,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 на бездната, Веелзевул, змей, лукав дух, баща на лъжата, убиец,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началник на бесовете, змия и изкусител. Друго основание за нашето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твърдение е и фактът, че то напълно се съгласува със събитията,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стават през времето на очистването на Небесното светилище,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са ни открити в Божието слово. Така, в символичното (земно)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светилище, ние виждаме: как грехът на престъпника се прехвърля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върху жертвата; как той посредством застъпничеството на свещеника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кръвта на умилостивителната жертва бива пренесен в светилището;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как в десетия ден на седмия месец (по еврейския лунен календар),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свещеникът с кръвта на принесената за народа умилостивителна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жертва очиства светилището от греховете, като ги възлага върху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главата на свободния козел, който символизира сатана; и най-накрая,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 този свободен козел бива прогонен в едно ненаселено място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Левит 1:1-4; 4:3-6; 16:5-10,15,16,20-22.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тези неща, които се извършваха в симовличната скиния в Небесното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светилище, отговарят следните: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великата изкупителна жертва на Голгота;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пренасянето на греховете на ония, които чрез вяра са станали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съучастници в заслугите на Христовата кръв в Небесното светилище,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Той представя умилостивителната жертва;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отстраняването на греховете на народа Му от светилището, след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напуска службата Си като първосвещеник в истинската скиния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(Евр. 8:2) и възлагането им върху главата на техния причинител,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първообразния свободен козел, който е дяволът;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- отпращането на сатана в една пуста страна. (След второто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пришествие, сатана и неговите ангели остават на пустата и обезлюдена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 за хиляда години).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са описаните в разглежданите стихове сцени. Тук се приема,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времето за небесната ходатайствена служба е привършено. Затова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Христос възлага греховете, които бяха принесени върху светилището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вече не се считат на светиите, върху главата на дявола, след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бива пропъден на едно място, наречено „бездна”, не от ръката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първосвещеника, а от тази на друго лице, точно така, както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символичната скиния. Затова ангелът от Откр. 20:1 не е Христос,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ангел, който връзва сатана за хиляда години.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Ключът и веригата </w:t>
      </w:r>
      <w:r w:rsidRPr="00CA1272">
        <w:rPr>
          <w:rFonts w:ascii="TimesNewRomanPSMT" w:hAnsi="TimesNewRomanPSMT" w:cs="TimesNewRomanPSMT"/>
          <w:sz w:val="25"/>
          <w:szCs w:val="25"/>
        </w:rPr>
        <w:t>- Предположението за действителното същест-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вуване на такива предмети е твърде неприемливо; те са по-скоро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символ на властта, която е дадена на този ангел.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Бездната </w:t>
      </w:r>
      <w:r w:rsidRPr="00CA1272">
        <w:rPr>
          <w:rFonts w:ascii="TimesNewRomanPSMT" w:hAnsi="TimesNewRomanPSMT" w:cs="TimesNewRomanPSMT"/>
          <w:sz w:val="25"/>
          <w:szCs w:val="25"/>
        </w:rPr>
        <w:t>- Тази дума в оригинала означава една дълбока, бездънна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яма; и после едно мрачно и пусто място на смъртта. В Бит. 1:2 - този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текст хвърля особено силна светлина върху значението на тази дума.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 е писано така: „Тъмнина се разтилаше над бездната”, а тъй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знаем какво се подразбира под „бездната”, то не е трудно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си обясним значението на думата и в горния текст. Тя означава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хаотичното (първобитното и пустото) състояние на нашата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трябва да си спомним, че в края на времето тази земя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костница на всепогубващата смърт (Откр. 20:5). Не е ли разклатил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мощният глас на Бога земята от основите й; не са ли изчезнали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островите и планините от местата си; не е ли изравнило със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голямото земетресение (Откр. 16:18) огромните дела, издигнати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човешка ръка; не оставиха ли последните седем язви печалните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следи навсякъде по земята; не допринесе ли и ослепителното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сияние, което обкръжаваше Човешкия Син при явлението Му,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всеобщото унищожение; не бяха ли избити безбожните в голямото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клане и не останаха ли отвратителната им плът и кости недокоснати,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несъбрани и неоплакани да лежат от единия край на земята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другия?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„Ето, Господ изпразва земята и я запустява, превръща я и разпръсва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жителите й” - Исая 24:1. И Ерем. в гл. 4:19-26, а особено в 23 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свидетелства, че в края земята отново ще изпадне в първобитното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хаотично състояние. Затова не представя ли изразът „бездна”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сполучливо какво печално и изоставено място ще бъде тази земя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време на хилядата години? Тя ще бъде тъмницата на сатана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онова време, което той сам си е създал. За него ще бъде невъзможно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избяга от стоновете на това свърталище или да възстанови отново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печалните развалини.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Връзването на сатана </w:t>
      </w:r>
      <w:r w:rsidRPr="00CA1272">
        <w:rPr>
          <w:rFonts w:ascii="TimesNewRomanPSMT" w:hAnsi="TimesNewRomanPSMT" w:cs="TimesNewRomanPSMT"/>
          <w:sz w:val="25"/>
          <w:szCs w:val="25"/>
        </w:rPr>
        <w:t>- Всички знаем, че ако сатана иска да съблазня-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ва, той трябва да има същества, които да впримчва в мрежата си;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липсват ли му такива, той не може да направи нищо. А през време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хилядагодишно затворничество на земята всички светии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на небето, и вън от досега на неговите изкушения, а безбожните,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всички ще бъдат в гробовете си, така че той и тях не ще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съблазнява. Поради това кръгът на неговите действия е ограничен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осъден на бездействие. За него, който в течение на шест хиляди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 е действал без почивка, това наистина трябва да е най-тежкото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наказание.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„Връзването” на сатана означава, че съществата, които той изку-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шаваше, са му отнети. Но „връзването” на сатана тук означава още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по-голямо ограничение на неговата власт. Неговият свободен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достъп из пространството е прекъснат и затова той не може вече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посещава други светове, а е свързан със земята като човеците. И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вече не ще я напусне; той е вече „от земята, земен”.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Възкресението на праведните - Откр. 20:4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престоли;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тия, които бяха насядали на тях, бе дадено да съдят; видях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душите на ония, които бяха обезглавени поради свидетелстването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заради Исуса, и поради Божието слово, и на ония, които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поклониха на звяра, нито на образа му, и не приеха белега на челото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си и на ръката си. Те оживяха и царуваха с Христа хиляда години.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</w:t>
      </w:r>
      <w:r w:rsidRPr="00CA1272">
        <w:rPr>
          <w:rFonts w:ascii="TimesNewRomanPSMT" w:hAnsi="TimesNewRomanPSMT" w:cs="TimesNewRomanPSMT"/>
          <w:sz w:val="25"/>
          <w:szCs w:val="25"/>
        </w:rPr>
        <w:t>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Другите мъртви не оживяха, докато не се свършиха хилядата години.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Това е първото възкресение.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</w:t>
      </w:r>
      <w:r w:rsidRPr="00CA1272">
        <w:rPr>
          <w:rFonts w:ascii="TimesNewRomanPSMT" w:hAnsi="TimesNewRomanPSMT" w:cs="TimesNewRomanPSMT"/>
          <w:sz w:val="25"/>
          <w:szCs w:val="25"/>
        </w:rPr>
        <w:t>. Блажен и свят оня, който участва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възкресение; над такива втората смърт не ще има сила; а 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бъдат свещеници на Бога и на Христа, и ще царуват с Него хиляда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Възвишението на светиите </w:t>
      </w:r>
      <w:r w:rsidRPr="00CA1272">
        <w:rPr>
          <w:rFonts w:ascii="TimesNewRomanPSMT" w:hAnsi="TimesNewRomanPSMT" w:cs="TimesNewRomanPSMT"/>
          <w:sz w:val="25"/>
          <w:szCs w:val="25"/>
        </w:rPr>
        <w:t>- С тези стихове апостолът връща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погледа ни от мрачния затвор на дявола и го насочва към победонос-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ните и триумфиращи светии, седящи на престолите. Те всички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спасени и святи и затова участват в първото възкресение. При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 различава главно две класи: първо - мъчениците, т.е. такива,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били избити заради свидетелството Исусово; и такива,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са се поклонили на звяра и на неговия образ. Тези, последните,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отказали да приемат белега на звяра и на образа му,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същите, които са слушали Третата ангелска вест (Откр. 14: 9,10) 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я последвали. Те няма да претърпят мъченическа смърт.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това мъчениците образуват една класа, а ония, които не са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поклонили на звяра и на образа му - друга.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Предишната глава завърши с пълното унищожение на безбожниците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те остават запечатани със смъртта си през време на хилядата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години. Тук Йоан вижда праведните, които са участвали в първото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възкресение.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20:5,6 - </w:t>
      </w:r>
      <w:r w:rsidRPr="00CA1272">
        <w:rPr>
          <w:rFonts w:ascii="TimesNewRomanPSMT" w:hAnsi="TimesNewRomanPSMT" w:cs="TimesNewRomanPSMT"/>
          <w:sz w:val="25"/>
          <w:szCs w:val="25"/>
        </w:rPr>
        <w:t>„Другите мъртви не оживяха, докато не се свършиха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хилядата години. Това е втората смърт; Блажен и свят оня,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участва в първото възкресение; на такива втората смърт не ще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власт”.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Каквито и възражения да се правят, от тук става ясно и разбираемо,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има две възкресения; първото е възкресението на праведните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началото на хилядата години, и второто - това на безбожните в края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хилядата години. Над такива, които имат част в първото възкресение,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втората смърт няма власт. Те ще излязат и ще видят труповете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човеците, които са се противили на Господа - Исая 66:24. Разликата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между праведните и безбожниците изпъква ясно; защото докато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последните Господ се превръща в пояждащ огън, за Своя народ Той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слънце и закрила.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„Недейте се чуди на това; защото иде час, когато всички, които са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гробовете, ще чуят гласа Му и ще излязат; ония, които са вършили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добро, ще възкръснат за живот, а които са вършили зло, ще възкръснат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осъждане” - Йоан 5:28,29.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20:7 </w:t>
      </w:r>
      <w:r w:rsidRPr="00CA1272">
        <w:rPr>
          <w:rFonts w:ascii="TimesNewRomanPSMT" w:hAnsi="TimesNewRomanPSMT" w:cs="TimesNewRomanPSMT"/>
          <w:sz w:val="25"/>
          <w:szCs w:val="25"/>
        </w:rPr>
        <w:t>- „И когато се свършат хилядата години, сатана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пуснат от тъмницата си,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и ще излезе да мами народите в четирите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краища на земята, Гога и Магога, да ги събере за войната, чието число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е като морският пясък.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9. </w:t>
      </w:r>
      <w:r w:rsidRPr="00CA1272">
        <w:rPr>
          <w:rFonts w:ascii="TimesNewRomanPSMT" w:hAnsi="TimesNewRomanPSMT" w:cs="TimesNewRomanPSMT"/>
          <w:sz w:val="25"/>
          <w:szCs w:val="25"/>
        </w:rPr>
        <w:t>И те се разпростряха по цялата широчина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земята и обиколиха стана на светиите и обичния град; но огън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падна от Бога из небето, та ги изпояде.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</w:t>
      </w:r>
      <w:r w:rsidRPr="00CA1272">
        <w:rPr>
          <w:rFonts w:ascii="TimesNewRomanPSMT" w:hAnsi="TimesNewRomanPSMT" w:cs="TimesNewRomanPSMT"/>
          <w:sz w:val="25"/>
          <w:szCs w:val="25"/>
        </w:rPr>
        <w:t>. И дяволът, който 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мамеше, бе хвърлен в огненото и жупелно езеро, където са и звярът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лъжепророкът; те ще бъдат мъчени денем и нощем до вечни векове.”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Унищожението на безбожните човеци </w:t>
      </w:r>
      <w:r w:rsidRPr="00CA1272">
        <w:rPr>
          <w:rFonts w:ascii="TimesNewRomanPSMT" w:hAnsi="TimesNewRomanPSMT" w:cs="TimesNewRomanPSMT"/>
          <w:sz w:val="25"/>
          <w:szCs w:val="25"/>
        </w:rPr>
        <w:t>- След изтичането на хилядата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години, от небето слиза Светия град, Новият Ерусалим, който през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време е бил обиталище на светиите, и вече остава завинаги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земята. И сега той е още станът на светиите, около който събудените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 се събират на множества, неизброими като морския пясък.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каква цел правят те това? Дяволът, старата змия, ги е подстрекал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една безсмислена борба срещу Светия град и против праведните.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Несъмнено той е успял да ги заблуди, че те биха били в състояние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победят светиите, да превземат града им и така да си осигурят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съществуванието си на земята. Но ето пада огън от Бога из небето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ги пояжда!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Проф. Стюърт обяснява, че думата „пояжда” трябва да се вземе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пълния й смисъл, а именно, че ги поглъща, премахва напълно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унищожава. Това е времето за унищожението на безбожните човеци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времето, когато стихиите и земята разгорявани ще се стопят и делата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нея ще изгорят - 2 Петр. 3:7-10. В светлината на тези стихове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виждаме, че безбожните ще получат заплатата си тук на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(Притчи 11:31), и че тя не се състои в един живот на вечни мъки, 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пълно изкоренение и унищожение.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Огненото езеро </w:t>
      </w:r>
      <w:r w:rsidRPr="00CA1272">
        <w:rPr>
          <w:rFonts w:ascii="TimesNewRomanPSMT" w:hAnsi="TimesNewRomanPSMT" w:cs="TimesNewRomanPSMT"/>
          <w:sz w:val="25"/>
          <w:szCs w:val="25"/>
        </w:rPr>
        <w:t>- При второто Си идване Господ Исус ще се появи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огнени пламъци; и с диханието на устата Си и с блясъка на явлението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Той ще унищожи безбожните; огънят е, който ще изгори напълно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великия Вавилон - Откр.18:8. В края на хилядата години е денят,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ще гори като пещ (Малхия 4:1); тогава стихиите разгорещени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се стопят, и земята, и делата по нея ще изгорят. Това е огънят,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пада от Бога из небето, приготвен за дявола и за неговите ангели.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20:11 </w:t>
      </w:r>
      <w:r w:rsidRPr="00CA1272">
        <w:rPr>
          <w:rFonts w:ascii="TimesNewRomanPSMT" w:hAnsi="TimesNewRomanPSMT" w:cs="TimesNewRomanPSMT"/>
          <w:sz w:val="25"/>
          <w:szCs w:val="25"/>
        </w:rPr>
        <w:t>- „И видях един голям бял престол; и Онзи,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седеше на него, от Чието лице побегнаха земята и небето, че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намери място за тях.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Видях и мъртвите, големи и малки, стоящи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престола; и едни книги се разгънаха, разгъна се и друга книга,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е Книгата на живота; и мъртвите бидоха съдени според делата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си по написаното в книгите.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</w:t>
      </w:r>
      <w:r w:rsidRPr="00CA1272">
        <w:rPr>
          <w:rFonts w:ascii="TimesNewRomanPSMT" w:hAnsi="TimesNewRomanPSMT" w:cs="TimesNewRomanPSMT"/>
          <w:sz w:val="25"/>
          <w:szCs w:val="25"/>
        </w:rPr>
        <w:t>. И морето предаде мъртвите,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бяха в него; и смъртта и адът предадоха мъртвите, които бяха в тях;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те бидоха съдени според делата си.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14</w:t>
      </w:r>
      <w:r w:rsidRPr="00CA1272">
        <w:rPr>
          <w:rFonts w:ascii="TimesNewRomanPSMT" w:hAnsi="TimesNewRomanPSMT" w:cs="TimesNewRomanPSMT"/>
          <w:sz w:val="25"/>
          <w:szCs w:val="25"/>
        </w:rPr>
        <w:t>. И смъртта и адът бидоха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хвърлени в огненото езеро. Това е втората смърт.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15</w:t>
      </w:r>
      <w:r w:rsidRPr="00CA1272">
        <w:rPr>
          <w:rFonts w:ascii="TimesNewRomanPSMT" w:hAnsi="TimesNewRomanPSMT" w:cs="TimesNewRomanPSMT"/>
          <w:sz w:val="25"/>
          <w:szCs w:val="25"/>
        </w:rPr>
        <w:t>. И ако някой не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намери в Книгата на живота, той биде хвърлен в огненото езеро.”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Със ст. 11 Йоан представя друга картина на сцената, която е в пряка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връзка с окончателната участ на безбожните. Това е големият бял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престол на съда, пред който се явяват те, за да получат ужасната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присъда на осъждението и смъртното си наказание. Тази е сцената,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ап. Петър описва във 2 Петр. 3:7-13 и която говори за „погиването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нечестивите”, при което даже и стихиите разгорещени ще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стопят. В това време Божият град е на земята като основите му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простират по цялото му протежение, така че да не бъде засегнат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някои промени или обстоятелства. Първо изгарят делата, които са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света и чрез образуваните от това отровни газове и пламъци биват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унищожени нечестивите. Това е огънят на „геената”, който съдържа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елементи, нужни за унищожението на всяко смъртно същество,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попада под властта му (Марко 9:43-48).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Горещината се повишава, докато всичката материя, от която се състои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земно кълбо, се разтопява като рудата в пещта на леяра и цялата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 става една течна, огнена и разтопена маса. Над всичко това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носи градът, както Ноевият ковчег се носеше по водите на потопа.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ще се изпълни пророчеството от Исая 33:14 - „Кой от нас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обитава при поглъщащ огън? Кой от нас ще обитава при вечни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пламъци?” Отговорът в следващите стихове е, че праведните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преживеят това и това е времето за изпълнението на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предсказание.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още една степен, която трябва да се достигне. Знае се добре,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при известен градус горещина, всяко същество на тази земя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превърне в газ и така да стане невидимо. Така ще стане и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цялата земя. Когато топлината достигне нужния градус, не ще 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превърне цялата земя в газ и стане невидима, като че ли буквално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побягва и не се намира вече място за нея?(Откр. 20:11). Градът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изглежда като висящ във въздуха.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елементите не се унищожават. Чрез този процес, те само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очистват от най-малкото петно на греха и от всеки белег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проклятието. Наново се издава Божествената заповед „Ето правя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 ново... Свърши се!” - Откр.21:5,6. И частиците се съединяват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отново, за да съставят един нов свят. Тогава пред погледа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учудените и смаяни изкупени човеци и ангелски множества,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извършва ново творение. При първото творение утринните звезди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пееха заедно и всички Божии синове ликуваха от радост - Йов 38:7.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това ново творение, онази песен и ликуване ще бъдат подети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радостните гласове на изкупените. И така тази земя, отклонена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известно време чрез греха, от своя определен път на радост и мир,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бъде възвърната на мястото си, ще се поднови и отново ще дойде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хармония с цялата Вселена, за да стане вечния дом на праведните.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Съдебните книги </w:t>
      </w:r>
      <w:r w:rsidRPr="00CA1272">
        <w:rPr>
          <w:rFonts w:ascii="TimesNewRomanPSMT" w:hAnsi="TimesNewRomanPSMT" w:cs="TimesNewRomanPSMT"/>
          <w:sz w:val="25"/>
          <w:szCs w:val="25"/>
        </w:rPr>
        <w:t>(Откр. 20:12) - Те са, по които Съдията произнася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присъдата - едно обстоятелство, от което можем ясно да видим, че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небето се отбелязват всички наши дела, и то от ангели, съвсем вярно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безпогрешно. Затова за безбожните е невъзможно да скрият нито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 от тъмните си дела или да премахнат от регистъра беззаконните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дела на тъмнина. Тук те им се представят още един път и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делата им се издава присъдата 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Изпълнението на присъдата- „И мъртвите бидоха съдени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делата си” - Откр. 20:12 </w:t>
      </w:r>
      <w:r w:rsidRPr="00CA1272">
        <w:rPr>
          <w:rFonts w:ascii="TimesNewRomanPSMT" w:hAnsi="TimesNewRomanPSMT" w:cs="TimesNewRomanPSMT"/>
          <w:sz w:val="25"/>
          <w:szCs w:val="25"/>
        </w:rPr>
        <w:t>- „Ето ида скоро и у Мене е наградата,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давам да отплатя на всекиго според каквито са делата му”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Откр. 22:12. Според тези думи на Писанието - при наказанието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безбожните ще има различни степени. Физическите страдания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нищо в сравнение с душевните мъки на наказаните, причинени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вида на онова, което те са загубили завинаги, при което те също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според чувствителността на всеки един, ще бъдат различни по сила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продължителност. Като говори за бъдещия „справедлив съд”, ап.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Павел казва: „Който ще въздаде на всеки според делата му, вечен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 на тия, които с постоянство в добри дела търсят слава, почест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безсмъртие; а пък гняв и негодувание на ония, които са твърдоглави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 се покоряват на истината, а се покоряват на неправдата”- Римл.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2:6-8.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„И смъртта и адът бидоха хвърлени в огненото езеро. Това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втората смърт” - Откр. 20:14. </w:t>
      </w:r>
      <w:r w:rsidRPr="00CA1272">
        <w:rPr>
          <w:rFonts w:ascii="TimesNewRomanPSMT" w:hAnsi="TimesNewRomanPSMT" w:cs="TimesNewRomanPSMT"/>
          <w:sz w:val="25"/>
          <w:szCs w:val="25"/>
        </w:rPr>
        <w:t>Това е последният надгробен паметник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над всички сили, които отначало до края са се повдигали против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волята и делото на Всемогъщия Бог. Сатана започна това низко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подло дело. Част от небесните ангели се присъединиха към него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бунта му. Но тук борбата свършва. За тях огънят е „вечен” и никой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може да го избегне. Втората смърт е тяхното наказание; а то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„вечно наказание” (Мат. 25:46), защото те никога не се освобождават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неговата страшна хватка. „Заплатата на греха е смърт.”(Римл. 6:23)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 И който не бе записан в Книгата на живота, биде хвърлен в огненото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езеро.” (Откр. 22:14).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239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Скъпи читателю, стараеш ли се ти най-сериозно да избегнеш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ужасното бедствие, което очаква безбожните? Не се оставяй,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победиш всеки грях, и не повярваш от пълно убеждение, че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твоето име е записано между имената на тия, които в края ще получат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вечния живот! 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НОВИЯТ ЕРУСАЛИМ - НЕВЕСТАТА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НА АГНЕЦА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двадесет и първа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Главната тема на тази глава започва със ст. 2; а даденото в ст. 1 описание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новото небе и новата земя представлява само едно встъпление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нея. Той гласи: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 И видях ново небе и нова земя, защото предишното небе и предиш-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ната земя бяха преминали; и морето вече го нямаше.” -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Откр. 21:1.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Новото небе и новата земя </w:t>
      </w:r>
      <w:r w:rsidRPr="00CA1272">
        <w:rPr>
          <w:rFonts w:ascii="TimesNewRomanPSMT" w:hAnsi="TimesNewRomanPSMT" w:cs="TimesNewRomanPSMT"/>
          <w:sz w:val="25"/>
          <w:szCs w:val="25"/>
        </w:rPr>
        <w:t>- Под първото небе и първата земя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несъмнено разбира „ сегашните небеса и земята”- 2 Петр. 3:7.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тълкуватели обаче вярват, че ап. Петър говори за три небеса и земи.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1. </w:t>
      </w:r>
      <w:r w:rsidRPr="00CA1272">
        <w:rPr>
          <w:rFonts w:ascii="TimesNewRomanPSMT" w:hAnsi="TimesNewRomanPSMT" w:cs="TimesNewRomanPSMT"/>
          <w:sz w:val="25"/>
          <w:szCs w:val="25"/>
        </w:rPr>
        <w:t>В Откр. 21:1 ап. Йоан споменава само за две небеса и две земи,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тъй като той нарича сегашните първи, то естествено бъдещото 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 и нова земя трябва да са вторите, а не третите, както някои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разбират Петровите думи. От тук ние със сигурност можем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приемем, че тук ап. Петър не говори за някакво изброяване по номер,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първо, второ и трето, а е искал само да ни покаже, че също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разрушението на земята от потопа бе последвано от едно 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действително небе и една нова действителна земя, така ще бъде 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пречистването на сегашната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Наистина Библията говори за три различни небеса при сегашния 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нещата, но в съвсем друг смисъл. Първо небе тя нарича въздушните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сфери, обиталището на птиците; второто небе е звездното небе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240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пространството, където се движат слънцето, луната и звездите; с трето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 тя означава едно място, високо над всички други, където е раят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дървото на живота - Откр. 2:7. Това е мястото, където Бог обитава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където е Неговият престол (Откр. 22:1,2); където ап. Павел бе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възхитен (2 Коринт. 12:2); където се възнесе Христос, когато напусна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земя (Откр. 12:5); където Той и сега седи като Първосвещеник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Отца Си на престола (Зах. 6:13) и където е Светият град, готов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приеме праведните при възкресението 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Слава на милия небесен Баща, че Той е дал да достигне до нас вестта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онази славна, тъй далечна страна, и благодарение да бъде на святото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име, че ни е посочил една пътека, която през тази мрачна долина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скръбта ни извежда към ония светли жилища в небето!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И морето вече го нямаше </w:t>
      </w:r>
      <w:r w:rsidRPr="00CA1272">
        <w:rPr>
          <w:rFonts w:ascii="TimesNewRomanPSMT" w:hAnsi="TimesNewRomanPSMT" w:cs="TimesNewRomanPSMT"/>
          <w:sz w:val="25"/>
          <w:szCs w:val="25"/>
        </w:rPr>
        <w:t>- Този стих често е повдигал въпроса: Не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 има на новата земя море? Съвсем не изглежда в Йоановите думи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такава мисъл; той говори за небето, за земята и за морето,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сега. Този стих би могъл да се преведе и така: „Понеже първото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 и първата земя преминаха, и морето го нямаше вече.”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това д-р Кларк отбелязва следното: „Морето изчезна заедно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първото небе и първата земя. Всичко бе направено ново; поради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новото море тогава приема друго положение и бива по друг начин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разпределено.”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Иначе къде би трябвало да се влива посочената в следващата глава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река с водата на живота, която извира от Божия престол и да тече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посред широката улица на града, ако не в морето на новата земя?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друго едно пророчество за бъдещото Христово царство може да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послужи за свидетелство, че на новата земя ще има море, или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право морета, като казва: „И владичеството Му ще бъде от море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море, и от реката до земните краища” - Зах. 9:10. Едно, обаче, можем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приемем с пълна увереност, а именно, че водната маса не ще обхваща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две трети от земната повърхност (както е сега), тъй като земята тогава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бъде най-чудесно уредена.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21:2 </w:t>
      </w:r>
      <w:r w:rsidRPr="00CA1272">
        <w:rPr>
          <w:rFonts w:ascii="TimesNewRomanPSMT" w:hAnsi="TimesNewRomanPSMT" w:cs="TimesNewRomanPSMT"/>
          <w:sz w:val="25"/>
          <w:szCs w:val="25"/>
        </w:rPr>
        <w:t>- „Тогава аз, Йоан, видях Светия град Ерусалим, нов,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слизащ от Бога из небето, стъкмен като невяста пременена за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мъж.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</w:t>
      </w:r>
      <w:r w:rsidRPr="00CA1272">
        <w:rPr>
          <w:rFonts w:ascii="TimesNewRomanPSMT" w:hAnsi="TimesNewRomanPSMT" w:cs="TimesNewRomanPSMT"/>
          <w:sz w:val="25"/>
          <w:szCs w:val="25"/>
        </w:rPr>
        <w:t>. И чух висок глас от небето да говори: Ето, скинията на Бога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човеците, и Той ще живее с тях; те ще бъдат Негов народ, а сам Бог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ще бъде с тях - техен Бог.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4</w:t>
      </w:r>
      <w:r w:rsidRPr="00CA1272">
        <w:rPr>
          <w:rFonts w:ascii="TimesNewRomanPSMT" w:hAnsi="TimesNewRomanPSMT" w:cs="TimesNewRomanPSMT"/>
          <w:sz w:val="25"/>
          <w:szCs w:val="25"/>
        </w:rPr>
        <w:t>. И ще обърше Бог всяка сълза от очите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смърт не ще има вече; ни жаление, ни писък, нито болка няма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 вече; защото първото премина.”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Домът </w:t>
      </w:r>
      <w:r w:rsidRPr="00CA1272">
        <w:rPr>
          <w:rFonts w:ascii="TimesNewRomanPSMT" w:hAnsi="TimesNewRomanPSMT" w:cs="TimesNewRomanPSMT"/>
          <w:sz w:val="25"/>
          <w:szCs w:val="25"/>
        </w:rPr>
        <w:t>____________на Отца - Докато Йоан гледа как Светият град слиза от Бога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 небето, внезапно чува глас, който говори: „Ето, скинията на Бога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човеците; и Той ще живее с тях!”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тук ние виждаме ясно, че споменатата скиния е Светият град,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според Йоан 14:1-3, домът на Отца, в който има много жилища.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поставянето на престола Си на нашата земя, Бог иска да покаже,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отсега нататък Той иска да живее между човеците, за да могат те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радват на Неговата близост. Би ли трябвало тази мисъл да ни се вижда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толкова странна? Не е ли тук Божият Единороден Син като Владетел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собственото Си царство - Светият град, наречен домът на Отца,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ние сигурно можем да си представяме като най-чудесното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най-красивото произведение на изкуството? Не са ли тук и небесните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множества, които очевидно вземат по-голямо участие в този свят,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отколкото в кой и да е друг? И най-накрая, не можем ли от една притча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Спасителя да заключим, че небето ще се радва повече на единия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загубен свят, отколкото на 99-те други, които не са имали нужда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изкупление? (Лука 15:1-7).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Никаква причина вече за плач </w:t>
      </w:r>
      <w:r w:rsidRPr="00CA1272">
        <w:rPr>
          <w:rFonts w:ascii="TimesNewRomanPSMT" w:hAnsi="TimesNewRomanPSMT" w:cs="TimesNewRomanPSMT"/>
          <w:sz w:val="25"/>
          <w:szCs w:val="25"/>
        </w:rPr>
        <w:t>- „И ще обърше Бог всяка сълза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очите им.” Разбира се, Той не ще обърше буквално сълзите на народа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Си; защото на новата земя не ще има сълзи; Той ги пресушава,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премахва всички причини за това.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21:5 </w:t>
      </w:r>
      <w:r w:rsidRPr="00CA1272">
        <w:rPr>
          <w:rFonts w:ascii="TimesNewRomanPSMT" w:hAnsi="TimesNewRomanPSMT" w:cs="TimesNewRomanPSMT"/>
          <w:sz w:val="25"/>
          <w:szCs w:val="25"/>
        </w:rPr>
        <w:t>- „И Седящият на престола рече: Ето, всичко ново творя.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ми каза: Напиши, защото тия думи са истинни и верни.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</w:t>
      </w:r>
      <w:r w:rsidRPr="00CA1272">
        <w:rPr>
          <w:rFonts w:ascii="TimesNewRomanPSMT" w:hAnsi="TimesNewRomanPSMT" w:cs="TimesNewRomanPSMT"/>
          <w:sz w:val="25"/>
          <w:szCs w:val="25"/>
        </w:rPr>
        <w:t>. След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ми рече: Свърши се! Аз съм Алфа и Омега, началото и краят.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жадния ще дам даром от извора на водата на живота.”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Новото творение </w:t>
      </w:r>
      <w:r w:rsidRPr="00CA1272">
        <w:rPr>
          <w:rFonts w:ascii="TimesNewRomanPSMT" w:hAnsi="TimesNewRomanPSMT" w:cs="TimesNewRomanPSMT"/>
          <w:sz w:val="25"/>
          <w:szCs w:val="25"/>
        </w:rPr>
        <w:t>- Представеното в горните стихове величие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очевидно същото, което е описано в стихове 11 и 12 на Откр. 22 гл.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забелязване е, че Седящият на престола казва: „Ето всичко ново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творя”, в смисъл - обновявам всичко. Нека да се радваме за тези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истински и верни думи! Когато новото творение бъде завършено,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всички ще чакат да чуят тържествените думи: „Свърши се!”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грехът не ще хвърля вече тъмните си сенки върху земята.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безбожните ще са изкоренени от земята - страната на живите,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обща хвалебна и благодарствена песен (Откр. 5:13) ще се възнася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изкупения свят и пречистената Вселена към верния Бог.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21:7 </w:t>
      </w:r>
      <w:r w:rsidRPr="00CA1272">
        <w:rPr>
          <w:rFonts w:ascii="TimesNewRomanPSMT" w:hAnsi="TimesNewRomanPSMT" w:cs="TimesNewRomanPSMT"/>
          <w:sz w:val="25"/>
          <w:szCs w:val="25"/>
        </w:rPr>
        <w:t>- „Който побеждава ще наследи тия неща, и Аз ще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бъда Бог, и той ще Ми бъде син.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</w:t>
      </w:r>
      <w:r w:rsidRPr="00CA1272">
        <w:rPr>
          <w:rFonts w:ascii="TimesNewRomanPSMT" w:hAnsi="TimesNewRomanPSMT" w:cs="TimesNewRomanPSMT"/>
          <w:sz w:val="25"/>
          <w:szCs w:val="25"/>
        </w:rPr>
        <w:t>. А колкото за страхливите, неверните,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мръсните, убийците, блудниците, магьосниците, идолопоклонниците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всичките лъжци, тяхната участ ще бъде в езерото, което гори с огън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жупел. Това е втората смърт.”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Славното наследство </w:t>
      </w:r>
      <w:r w:rsidRPr="00CA1272">
        <w:rPr>
          <w:rFonts w:ascii="TimesNewRomanPSMT" w:hAnsi="TimesNewRomanPSMT" w:cs="TimesNewRomanPSMT"/>
          <w:sz w:val="25"/>
          <w:szCs w:val="25"/>
        </w:rPr>
        <w:t>- Победителите са „Авраамовото потомство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наследници по обещание” (Гал. 3:29); а тъй като то обхваща целия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 (Римл. 4:13), то светиите идват на новата земя, не като роби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чужденци, а като наследници и притежатели на новата земя.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Страхът, който води към гибел </w:t>
      </w:r>
      <w:r w:rsidRPr="00CA1272">
        <w:rPr>
          <w:rFonts w:ascii="TimesNewRomanPSMT" w:hAnsi="TimesNewRomanPSMT" w:cs="TimesNewRomanPSMT"/>
          <w:sz w:val="25"/>
          <w:szCs w:val="25"/>
        </w:rPr>
        <w:t>- „Страхливите и неверните имат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участта си в езерото, което гори с огън и жупел.” (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Ст. 8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)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- </w:t>
      </w:r>
      <w:r w:rsidRPr="00CA1272">
        <w:rPr>
          <w:rFonts w:ascii="TimesNewRomanPSMT" w:hAnsi="TimesNewRomanPSMT" w:cs="TimesNewRomanPSMT"/>
          <w:sz w:val="25"/>
          <w:szCs w:val="25"/>
        </w:rPr>
        <w:t>Това не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страхът за нашата собствена слабост или от властта на изкусителя;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е страхът от греха, от отпадането от правия път или от това да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останем в края назад. Такъв страх служи само, за да ни доведе по-близо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 Бога. Но това е страхът, който произлиза от неверието; страхът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да не станем смешни пред света и да не изгубим приятелството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му; страхът да уповаем на Бога и да тръгнем по пътя на Неговите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обещания, страхът, че Той не би изпълнил онова, което е обещал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следователно вярата в Него ще ни донесе само срам и загуба;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страхът, който ни прави колебливи в служенето на Бога и който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твърде много Го обезславя. Такъв страх Бог ни е забранил (Исая 51:7;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Матей 10:28). Страхливите още тук и сега се измъчват, а някога той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тласне всички, които са се оставили да бъдат завладени от него,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огненото езеро, което е втората смърт.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Откр.21:9 </w:t>
      </w:r>
      <w:r w:rsidRPr="00CA1272">
        <w:rPr>
          <w:rFonts w:ascii="TimesNewRomanPSMT" w:hAnsi="TimesNewRomanPSMT" w:cs="TimesNewRomanPSMT"/>
          <w:sz w:val="25"/>
          <w:szCs w:val="25"/>
        </w:rPr>
        <w:t>- „Тогава дойде един от седемте ангела, които бяха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натоварени със седемте последни язви и държаха седем чаши и 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проговори, казвайки: Дойди, ще ти покажа невястата, жената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Агнеца.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</w:t>
      </w:r>
      <w:r w:rsidRPr="00CA1272">
        <w:rPr>
          <w:rFonts w:ascii="TimesNewRomanPSMT" w:hAnsi="TimesNewRomanPSMT" w:cs="TimesNewRomanPSMT"/>
          <w:sz w:val="25"/>
          <w:szCs w:val="25"/>
        </w:rPr>
        <w:t>. И отведе ме чрез духа на една голяма и висока планина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показа ми Светия град, Ерусалим, който слизаше от небето, от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11. </w:t>
      </w:r>
      <w:r w:rsidRPr="00CA1272">
        <w:rPr>
          <w:rFonts w:ascii="TimesNewRomanPSMT" w:hAnsi="TimesNewRomanPSMT" w:cs="TimesNewRomanPSMT"/>
          <w:sz w:val="25"/>
          <w:szCs w:val="25"/>
        </w:rPr>
        <w:t>И имаше Божествена слава като светеше, както свети някой много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скъпоценен камък, като яспис, прозрачен като кристал.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12. </w:t>
      </w:r>
      <w:r w:rsidRPr="00CA1272">
        <w:rPr>
          <w:rFonts w:ascii="TimesNewRomanPSMT" w:hAnsi="TimesNewRomanPSMT" w:cs="TimesNewRomanPSMT"/>
          <w:sz w:val="25"/>
          <w:szCs w:val="25"/>
        </w:rPr>
        <w:t>Градът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имаше голяма и висока стена, с дванадесет порти, и на портите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дванадесет ангела, и надписани над портите имена, които са имената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 дванадесетте племена на израилтяните: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13</w:t>
      </w:r>
      <w:r w:rsidRPr="00CA1272">
        <w:rPr>
          <w:rFonts w:ascii="TimesNewRomanPSMT" w:hAnsi="TimesNewRomanPSMT" w:cs="TimesNewRomanPSMT"/>
          <w:sz w:val="25"/>
          <w:szCs w:val="25"/>
        </w:rPr>
        <w:t>. от към изток три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порти, от към север три порти, от към юг три порти и от към запад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три порти.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14</w:t>
      </w:r>
      <w:r w:rsidRPr="00CA1272">
        <w:rPr>
          <w:rFonts w:ascii="TimesNewRomanPSMT" w:hAnsi="TimesNewRomanPSMT" w:cs="TimesNewRomanPSMT"/>
          <w:sz w:val="25"/>
          <w:szCs w:val="25"/>
        </w:rPr>
        <w:t>. И градската стена имаше дванадесет основни камъка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дванадесет имена на тях, имената на дванадесетте апостоли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Жената, невястата на Агнеца </w:t>
      </w:r>
      <w:r w:rsidRPr="00CA1272">
        <w:rPr>
          <w:rFonts w:ascii="TimesNewRomanPSMT" w:hAnsi="TimesNewRomanPSMT" w:cs="TimesNewRomanPSMT"/>
          <w:sz w:val="25"/>
          <w:szCs w:val="25"/>
        </w:rPr>
        <w:t>- В ст. 9 ние имаме едно съвсем ясно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свидетелство, че новият Ерусалим е невястата на Агнеца. С думите: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„Ще ти покажа жената, невястата на Агнеца”, ангелът заявава на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нещо съвсем определено, показвайки му Новият Ерусалим.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ап. Павел пише в посланието си до галатяните. „А горният Ерусалим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свободен. Той е майка на всички ни”- Гал. 4:26. И още в следващия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стих той обосновава това твърдение с пророчеството от книгата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пророк Исая (54 гл.) Никой не може да отрече, че тук апостолът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 прилага пророчески и с това иска да ни покаже, че Господ чрез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устата на пророка под образа на една „жена” и на една „майка”, чиито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чада ще се умножат, говори за Новия Ерусалим, Небесния град,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противовес на земния Ерусалим. С това тълкувание се съгласуват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останалите положения: Христос в Исая 9:6 е наречен „Баща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народа Си”; Небесният Ерусалим е нашата майка, а ние сме децата.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 да се представи това чрез картината на една сватба, според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гласи притчата, Христос е представен като младоженец, градът -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невяста, а ние, чадата - като гости. Тук определението „участници”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 своите особени роли. Възгледът, че сватбата на Агнеца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Христовото покачване на престола можем да разберем и от притчите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Матей 22:1-14; 25:1-13; Лука 12:35-37; 19:12,13 и др. Всички те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отнасят за това събитие.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Един християнски град </w:t>
      </w:r>
      <w:r w:rsidRPr="00CA1272">
        <w:rPr>
          <w:rFonts w:ascii="TimesNewRomanPSMT" w:hAnsi="TimesNewRomanPSMT" w:cs="TimesNewRomanPSMT"/>
          <w:sz w:val="25"/>
          <w:szCs w:val="25"/>
        </w:rPr>
        <w:t>- Имената на дванадесетте апостоли,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записани върху основата на града, трябва да показват, че това е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християнски град; а имената на дванадесетте племена, записани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портите, че изкупените и от двата завета принадлежат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дванадесетте племена, тъй като всички ще трябва да влизат през коя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да е от дванадесетте порти на града. Този факт хвърля една светлина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върху стиховете, в които християните са наречени „израилтяни”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към тях се обръщат като към дванадесетте племена, като например: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Римл. 2:28,29; 9:6-8; Галат. 3:29; Ефес. 2:12,13; Яков 1:1; Откр. 7:4.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21:15 - </w:t>
      </w:r>
      <w:r w:rsidRPr="00CA1272">
        <w:rPr>
          <w:rFonts w:ascii="TimesNewRomanPSMT" w:hAnsi="TimesNewRomanPSMT" w:cs="TimesNewRomanPSMT"/>
          <w:sz w:val="25"/>
          <w:szCs w:val="25"/>
        </w:rPr>
        <w:t>„И този, който говореше с мене, имаше за мярка златна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тръст, за да измери града, портите и стената му.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16. </w:t>
      </w:r>
      <w:r w:rsidRPr="00CA1272">
        <w:rPr>
          <w:rFonts w:ascii="TimesNewRomanPSMT" w:hAnsi="TimesNewRomanPSMT" w:cs="TimesNewRomanPSMT"/>
          <w:sz w:val="25"/>
          <w:szCs w:val="25"/>
        </w:rPr>
        <w:t>Градът беше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четвъртит, с дължина равна на широчината му; и като измери града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тръстта, излезе дванадесет хиляди стадии. Дължината, широчи-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ната и височината му са еднакви.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17</w:t>
      </w:r>
      <w:r w:rsidRPr="00CA1272">
        <w:rPr>
          <w:rFonts w:ascii="TimesNewRomanPSMT" w:hAnsi="TimesNewRomanPSMT" w:cs="TimesNewRomanPSMT"/>
          <w:sz w:val="25"/>
          <w:szCs w:val="25"/>
        </w:rPr>
        <w:t>. Измери и стената му,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излезе сто и четиридесет и четири лакти; а това беше човешка мярка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употребена от ангела.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18</w:t>
      </w:r>
      <w:r w:rsidRPr="00CA1272">
        <w:rPr>
          <w:rFonts w:ascii="TimesNewRomanPSMT" w:hAnsi="TimesNewRomanPSMT" w:cs="TimesNewRomanPSMT"/>
          <w:sz w:val="25"/>
          <w:szCs w:val="25"/>
        </w:rPr>
        <w:t>. Стената му беше съградена от яспис,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самият град от чисто злато, подобно на чисто стъкло.”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Размерите на града </w:t>
      </w:r>
      <w:r w:rsidRPr="00CA1272">
        <w:rPr>
          <w:rFonts w:ascii="TimesNewRomanPSMT" w:hAnsi="TimesNewRomanPSMT" w:cs="TimesNewRomanPSMT"/>
          <w:sz w:val="25"/>
          <w:szCs w:val="25"/>
        </w:rPr>
        <w:t>- Според горното описание градът има формата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един четвероъгълник, на който и четирите стени са еднакво дълги.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Дължината на града, според Йоан е дванадесет хиляди стадии (един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стадий е двеста метра) или около 2400 км. Но това е дължината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обиколката на града, а не на едната му страна, тъй като в стари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времена, както свидетелства Кито, са имали обичай така да измерват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градовете си. Щом се водим по това правило, тогава значи дължината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всяка от страните му е около 600 км.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Томас Уикис, автор на „Четива върху Апокалипсиса” казва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ст. 16: „Този стих може да се обясни също така и по много естествен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начин; защото Йоан в никой случай не иска да каже, че дължината,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широчината и височината са равни по между си, а че са равномерни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 към друга, т.е. отношението на дължината, на широчината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височината бе все еднакво; или с други думи, цялата постройка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беше във всичко симетрична. Колко право е това схващане, доказва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обстоятелството, че е казано изрично, че височината на стените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144 лакти или около 66 метра; а това е най-подходящата __________височина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градски зид; само дължината на стените е толкова голяма,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колкото широчината.”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това се вижда ясно, че височината на града съответства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широчината и на дължината, а не че тя е равна на дължината -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заключение, което се основава върху самия текст и е в съгласие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други описания.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„Стените му бяха съградени от яспис”- </w:t>
      </w:r>
      <w:r w:rsidRPr="00CA1272">
        <w:rPr>
          <w:rFonts w:ascii="TimesNewRomanPSMT" w:hAnsi="TimesNewRomanPSMT" w:cs="TimesNewRomanPSMT"/>
          <w:sz w:val="25"/>
          <w:szCs w:val="25"/>
        </w:rPr>
        <w:t>Според обикновеното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описание ясписът е един благороден камък с великолепен зелен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цвят, понякога изпъстрен с белезникави или жълтеникави жилки.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камък, както вярваме, съставлява главния материал на стените,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са издигнати върху по-късно описаните дванадесет основи.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той има качествата на един кристал (ст.11), апостолът можеше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види цялата слава на града през стените.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21:19 </w:t>
      </w:r>
      <w:r w:rsidRPr="00CA1272">
        <w:rPr>
          <w:rFonts w:ascii="TimesNewRomanPSMT" w:hAnsi="TimesNewRomanPSMT" w:cs="TimesNewRomanPSMT"/>
          <w:sz w:val="25"/>
          <w:szCs w:val="25"/>
        </w:rPr>
        <w:t>- „Основните камъни на градските стени бяха украсени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всякакви скъпоценни камъни: първият основен камък беше яспис,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вторият - сапфир, третият - халкидон, четвъртият - смарагд,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20</w:t>
      </w:r>
      <w:r w:rsidRPr="00CA1272">
        <w:rPr>
          <w:rFonts w:ascii="TimesNewRomanPSMT" w:hAnsi="TimesNewRomanPSMT" w:cs="TimesNewRomanPSMT"/>
          <w:sz w:val="25"/>
          <w:szCs w:val="25"/>
        </w:rPr>
        <w:t>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петият - сардоникс, шестият - сард, седмият - хрисолит, осмият-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вирил, деветият - топаз, десетият - хрисопрас, единадесетият - яцинт,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дванадесетият - аметист.”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Един действителен град </w:t>
      </w:r>
      <w:r w:rsidRPr="00CA1272">
        <w:rPr>
          <w:rFonts w:ascii="TimesNewRomanPSMT" w:hAnsi="TimesNewRomanPSMT" w:cs="TimesNewRomanPSMT"/>
          <w:sz w:val="25"/>
          <w:szCs w:val="25"/>
        </w:rPr>
        <w:t>- Нека да разгледаме града така,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пророкът ни го показва, като едно действително и осезаемо обита-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лище, и като наше славно наследство, чиито прелести ние някога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видим със собствените си очи: О, каква великолепна картина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разкрива тогава пред очите ни!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„А, според както е писано: Каквото око не е видяло, и ухо не е чуло,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човешко сърце не е дохождало, всичко това е приготвил Бог за тия,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които Го любят”- 1 Коринт. 2:9.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е гледището, от което смъртният (тъй като той не може да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никаква представа за великолепието на нещата, които Бог е приготвил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ония, които Го обичат) гледа с удоволствие славата на бъдещата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родина. Ние всички имаме особена слабост да слушаме такива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описания, които до колкото може човешкият език, ни представят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прелестта и красотата на нашия вечен дом. И като се задълбочаваме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разглеждането на едно осезаемо и сигурно наследство, духът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оживява отново, надеждата отново се пробужда, вярата ни се усилва,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изпълнени с благодарност към Бога, Който ни дава възможност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влеземе някога в небесните жилища, ние подновяваме добрите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решения и се противопоставяме на света и на всичките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пречки, за да можем някога да имаме част в обещаната радост.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Откр. 21:21</w:t>
      </w:r>
      <w:r w:rsidRPr="00CA1272">
        <w:rPr>
          <w:rFonts w:ascii="TimesNewRomanPSMT" w:hAnsi="TimesNewRomanPSMT" w:cs="TimesNewRomanPSMT"/>
          <w:sz w:val="25"/>
          <w:szCs w:val="25"/>
        </w:rPr>
        <w:t>- „А дванадесетте порти бяха от дванадесет бисера;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всяка порта беше от един бисер; и улицата на града беше от чисто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злато, прозрачно като стъкло.”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Портите от бисери </w:t>
      </w:r>
      <w:r w:rsidRPr="00CA1272">
        <w:rPr>
          <w:rFonts w:ascii="TimesNewRomanPSMT" w:hAnsi="TimesNewRomanPSMT" w:cs="TimesNewRomanPSMT"/>
          <w:sz w:val="25"/>
          <w:szCs w:val="25"/>
        </w:rPr>
        <w:t>- Свидетелството на Писанието не се нарушава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съществено от това, дали ще приемем, че тези порти се състоят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един цял бисер или от една мозайка от различни скъпоценнни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материали, обсипани изобилно с бисери. Естествено за първия случай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 да се възрази, че няма бисери от такава големина, за да може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един бисер да се направи една порта; но такива хора забравят, че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 няма невъзможно нещо, и с възражението си, само ограничават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Неговото всемогъщество. Но, както казахме, това е безразлично, тъй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и в двата случая портите са изглеждали като направени от бисери;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може да се каже, че те са от бисери.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Улиците от чисто злато </w:t>
      </w:r>
      <w:r w:rsidRPr="00CA1272">
        <w:rPr>
          <w:rFonts w:ascii="TimesNewRomanPSMT" w:hAnsi="TimesNewRomanPSMT" w:cs="TimesNewRomanPSMT"/>
          <w:sz w:val="25"/>
          <w:szCs w:val="25"/>
        </w:rPr>
        <w:t>- Според този, както и според 18 стих,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постройките на града са от чисто злато, „като прозрачно стъкло”, 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този израз съвсем не иска да ни накара да си представим, че златото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прозрачно.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21:22 </w:t>
      </w:r>
      <w:r w:rsidRPr="00CA1272">
        <w:rPr>
          <w:rFonts w:ascii="TimesNewRomanPSMT" w:hAnsi="TimesNewRomanPSMT" w:cs="TimesNewRomanPSMT"/>
          <w:sz w:val="25"/>
          <w:szCs w:val="25"/>
        </w:rPr>
        <w:t>- „И храм не видях в него, защото Неговият храм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Господ Бог Вседържител и Агнецът.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23</w:t>
      </w:r>
      <w:r w:rsidRPr="00CA1272">
        <w:rPr>
          <w:rFonts w:ascii="TimesNewRomanPSMT" w:hAnsi="TimesNewRomanPSMT" w:cs="TimesNewRomanPSMT"/>
          <w:sz w:val="25"/>
          <w:szCs w:val="25"/>
        </w:rPr>
        <w:t>. И градът нямаше нужда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слънце, нито от луна да го осветява, защото Божията слава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осветяваше, и неговото светило е Агнецът.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24</w:t>
      </w:r>
      <w:r w:rsidRPr="00CA1272">
        <w:rPr>
          <w:rFonts w:ascii="TimesNewRomanPSMT" w:hAnsi="TimesNewRomanPSMT" w:cs="TimesNewRomanPSMT"/>
          <w:sz w:val="25"/>
          <w:szCs w:val="25"/>
        </w:rPr>
        <w:t>. И народите ще ходят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неговата светлина; И земните царе ще принасят в него своята слава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почест.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25</w:t>
      </w:r>
      <w:r w:rsidRPr="00CA1272">
        <w:rPr>
          <w:rFonts w:ascii="TimesNewRomanPSMT" w:hAnsi="TimesNewRomanPSMT" w:cs="TimesNewRomanPSMT"/>
          <w:sz w:val="25"/>
          <w:szCs w:val="25"/>
        </w:rPr>
        <w:t>. Портите му не ще се затварят денем, и нощ не ще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там;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26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. И народите ще донасят в него славните си и ценни неща.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27</w:t>
      </w:r>
      <w:r w:rsidRPr="00CA1272">
        <w:rPr>
          <w:rFonts w:ascii="TimesNewRomanPSMT" w:hAnsi="TimesNewRomanPSMT" w:cs="TimesNewRomanPSMT"/>
          <w:sz w:val="25"/>
          <w:szCs w:val="25"/>
        </w:rPr>
        <w:t>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 него никак няма да влезе нищо нечисто, нито оня, който върши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мерзост и който лъже, а само записаните в Книгата на живота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Агнеца.”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Нощ не ще има там </w:t>
      </w:r>
      <w:r w:rsidRPr="00CA1272">
        <w:rPr>
          <w:rFonts w:ascii="TimesNewRomanPSMT" w:hAnsi="TimesNewRomanPSMT" w:cs="TimesNewRomanPSMT"/>
          <w:sz w:val="25"/>
          <w:szCs w:val="25"/>
        </w:rPr>
        <w:t>- Тези думи се отнасят за Светия град; понеже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__________и на Новата земя денят и нощта ще се редуват последователно,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тогава те ще бъдат по-величествени от сега. Пророкът описва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 с думите: „И светлината на луната, ще бъде като светлината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слънцето, а светлината на слънцето ще бъде седмократна -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светлината на седем дни, в деня, когато Господ превърже раните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людете Си; и изцелява раната от удара им”- Исая 30:26. Макар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цитираните стихове свидетелстват, че тогава светлината на луната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бъде като тази на слънцето, те съвсем не доказват, че нощ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има, още повече, че пророкът изрично добавя, че светлината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слънцето, ще бъде седем пъти по-голяма. Затова макар нощта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новата земя да бъде като сегашния ден, все пак ще съществува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сегашната разлика между ден и нощ, тъй като тогава и денят ще бъде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седем пъти по-светъл.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21:24 </w:t>
      </w:r>
      <w:r w:rsidRPr="00CA1272">
        <w:rPr>
          <w:rFonts w:ascii="TimesNewRomanPSMT" w:hAnsi="TimesNewRomanPSMT" w:cs="TimesNewRomanPSMT"/>
          <w:sz w:val="25"/>
          <w:szCs w:val="25"/>
        </w:rPr>
        <w:t>говори за народите и царете. Народите са множествата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изкупени, които са царе на Новата земя, в смисъл, че притежават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царството и ще „царуват” вовеки веков. Обаче от притчите на нашия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Господ, например в тази от Мат. 25:21,23 се вижда, че някои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носят титлата владетели и в особен смисъл, и поради това те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наречени „царе”, за разлика от множествата изкупени. Те са,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ще носят славата и почестите си в града, когато ще отиват там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 на събота, и от новолуние на новолуние, за да се покланят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 Господа.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от новолуние до новолуние, и от събота до събота, ще дохожда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всяка плът, да се покланя пред Мене, казва Господ”- Исая 66:23.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Скъпи читателю, искаш ли и ти да имаш част в неизказаните и вечни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радости на този небесен град? Тогава постарай се да бъде записано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името ти в Книгата на живота! Защото само ония, чиито имена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записани в онези небесни и почетни списъци, ще имат достъп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Небесния град. 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РЕКАТА И ДЪРВОТО НА ЖИВОТА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НОВАТА ЗЕМЯ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Глава двадесет и втора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22:1 </w:t>
      </w:r>
      <w:r w:rsidRPr="00CA1272">
        <w:rPr>
          <w:rFonts w:ascii="TimesNewRomanPSMT" w:hAnsi="TimesNewRomanPSMT" w:cs="TimesNewRomanPSMT"/>
          <w:sz w:val="25"/>
          <w:szCs w:val="25"/>
        </w:rPr>
        <w:t>- „След това ангелът ми показа река с вода на живот,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бистра като кристал, която извираше от престола на Бога и на Агнеца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течеше всред улицата му.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</w:t>
      </w:r>
      <w:r w:rsidRPr="00CA1272">
        <w:rPr>
          <w:rFonts w:ascii="TimesNewRomanPSMT" w:hAnsi="TimesNewRomanPSMT" w:cs="TimesNewRomanPSMT"/>
          <w:sz w:val="25"/>
          <w:szCs w:val="25"/>
        </w:rPr>
        <w:t>. И от двете страни на реката имаше дърво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живот, което раждаше плод дванадесет пъти, като даваше плод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всеки месец; и листата на дърветата бяха за изцеление на народите.”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ангелът продължава да представя на Йоан чудните неща в Божия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 и най-напред му показва намиращото се посред главната му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улица дърво на живота.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Главната улица </w:t>
      </w:r>
      <w:r w:rsidRPr="00CA1272">
        <w:rPr>
          <w:rFonts w:ascii="TimesNewRomanPSMT" w:hAnsi="TimesNewRomanPSMT" w:cs="TimesNewRomanPSMT"/>
          <w:sz w:val="25"/>
          <w:szCs w:val="25"/>
        </w:rPr>
        <w:t>- Макар че тук „улица” е употребена в единствено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число, от това ние съвсем не бива да заключаваме, че в града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само една единствена улица, и то поради това, че дванадесетте порти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предполагат непременно и дванадесет улици. Затова ние можем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приемем, че тази, за разлика от другите, е наречена „главната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улица”.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Реката с водата на живота </w:t>
      </w:r>
      <w:r w:rsidRPr="00CA1272">
        <w:rPr>
          <w:rFonts w:ascii="TimesNewRomanPSMT" w:hAnsi="TimesNewRomanPSMT" w:cs="TimesNewRomanPSMT"/>
          <w:sz w:val="25"/>
          <w:szCs w:val="25"/>
        </w:rPr>
        <w:t>- Дървото на живота е посред главната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улица, и тъй като то стои от двете страни на реката на живота,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значи и то трябва да е сред главната улица. Тя излиза от престола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Бога. Картината, която пророкът разкрива пред духовните ни очи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следната: В началото на главната улица или алея, се намира славният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Божий престол; изпод него извира реката с водата на живота и тече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средата на главната улица. От двете й страни е дървото на живота,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във върховете си се съединява подобно на огромна арка над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величествената река като същевременно разстила животодавните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клони надясно и наляво. За ширината на улицата не ни е дадена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определена мярка и затова не можем да я определим. Но като имаме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предвид, че градът във всяка посока е 555 км дълъг, то и алеята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е сравнително доста широка.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Улиците на града ще бъдат вероятно наредени по описания план,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именно: Престолът е в средата, и от него изхожда една голяма улица,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която тече реката на живота и където се намира и дървото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живота, което простира клоните си към четирите направления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града. От всяка част на града разстоянието до голямата улица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еднакво. Това прави възможно, така че в средата на всяка страна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града, да има по една великолепна врата, водеща към голямата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улица.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Дървото на живота </w:t>
      </w:r>
      <w:r w:rsidRPr="00CA1272">
        <w:rPr>
          <w:rFonts w:ascii="TimesNewRomanPSMT" w:hAnsi="TimesNewRomanPSMT" w:cs="TimesNewRomanPSMT"/>
          <w:sz w:val="25"/>
          <w:szCs w:val="25"/>
        </w:rPr>
        <w:t>- Неволно ни се налага въпросът: Как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говори само за едно дърво, щом то е от двете страни на реката?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трябва безусловно да вярваме на тези данни, защото Писанието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първата Мойсеева книга до Откровението на Йоан, говори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едно дърво. Затова нека да си представим, че на всеки бряг стои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 едно стебло, като тези две стебла или техните клони към върха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съединяват в едно. Тогава трябва ли да ни се вижда чудно,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Йоан, гледайки с възхищение чудните неща, описва дървото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стоящо от двете страни на реката?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друго едно лице, на което му е било позволено да види славните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чудеса на небесната страна, свидетелства същото: „Ние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влязохме в него (Светия град), понеже чувствахме, че имахме право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това, и там видяхме дървото на живота и Божия престол. Изпод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249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извираше една бистра река, от двете страни на която беше дървото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живота. От начало аз мислех, че виждам две дървета, но като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вгледах по-добре, видях, че двете стебла горе се сливаха в едно.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дървото на живота стоеше от двете страни на реката с водата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живота; неговите клони се свеждаха до мястото, където бяхме ние,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разкошните му плодове приличаха на злато, размесено със сребро.”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„Опитности и видения”, от Е.Г. Вайт.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него се казва още, че то „раждаше плод дванадесет пъти 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даваше плод всеки месец”- Откр. 22:2; (Езек. 47:12). Този факт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обяснява още по-добре думите в Исая 66:23, според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спасените ще идват всеки месец в града, за да вкусват от плодовете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дървото на живота, чиито листа ще служат за изцеление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народите.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22:3 </w:t>
      </w:r>
      <w:r w:rsidRPr="00CA1272">
        <w:rPr>
          <w:rFonts w:ascii="TimesNewRomanPSMT" w:hAnsi="TimesNewRomanPSMT" w:cs="TimesNewRomanPSMT"/>
          <w:sz w:val="25"/>
          <w:szCs w:val="25"/>
        </w:rPr>
        <w:t>- „Нищо проклето не ще има вече; и престолът на Бога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Агнеца ще бъде в него, и Неговите слуги ще Му служат.”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Самите думи показват ясно, че тук се говори, както за Бога, така 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22:4 </w:t>
      </w:r>
      <w:r w:rsidRPr="00CA1272">
        <w:rPr>
          <w:rFonts w:ascii="TimesNewRomanPSMT" w:hAnsi="TimesNewRomanPSMT" w:cs="TimesNewRomanPSMT"/>
          <w:sz w:val="25"/>
          <w:szCs w:val="25"/>
        </w:rPr>
        <w:t>- „И те ще гледат лицето Му, а Неговото име ще бъде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челата им.”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Местоимението „Му” в израза „и ще гледат лицето Му” се отнася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Отца; защото Неговото име е, което спасените ще носят на челата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- Откр. 14:1. В това ние виждаме изпълнението на даденото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Матей 5:8 обещание: „Блажени чистите по сърце, защото те ще видят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22:5 </w:t>
      </w:r>
      <w:r w:rsidRPr="00CA1272">
        <w:rPr>
          <w:rFonts w:ascii="TimesNewRomanPSMT" w:hAnsi="TimesNewRomanPSMT" w:cs="TimesNewRomanPSMT"/>
          <w:sz w:val="25"/>
          <w:szCs w:val="25"/>
        </w:rPr>
        <w:t>- „Нощ не ще има вече; и не ще имат нужда от светене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светило или от слънчева светлина, защото Господ Бог ги осветява.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те ще царуват до вечни векове.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6. </w:t>
      </w:r>
      <w:r w:rsidRPr="00CA1272">
        <w:rPr>
          <w:rFonts w:ascii="TimesNewRomanPSMT" w:hAnsi="TimesNewRomanPSMT" w:cs="TimesNewRomanPSMT"/>
          <w:sz w:val="25"/>
          <w:szCs w:val="25"/>
        </w:rPr>
        <w:t>И рече ми: Тия думи са верни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истинни; и Господ Бог на светите пророци изпрати ангела Си,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да покаже на Своите слуги това, което трябва скоро да стане.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7. </w:t>
      </w:r>
      <w:r w:rsidRPr="00CA1272">
        <w:rPr>
          <w:rFonts w:ascii="TimesNewRomanPSMT" w:hAnsi="TimesNewRomanPSMT" w:cs="TimesNewRomanPSMT"/>
          <w:sz w:val="25"/>
          <w:szCs w:val="25"/>
        </w:rPr>
        <w:t>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ето, ида скоро; Блажен, който пази думите на написаното в тази книга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22:8 </w:t>
      </w:r>
      <w:r w:rsidRPr="00CA1272">
        <w:rPr>
          <w:rFonts w:ascii="TimesNewRomanPSMT" w:hAnsi="TimesNewRomanPSMT" w:cs="TimesNewRomanPSMT"/>
          <w:sz w:val="25"/>
          <w:szCs w:val="25"/>
        </w:rPr>
        <w:t>- „И аз, Йоан, гледах и чух това. А когато чух и видях,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паднах да се поклоня пред нозете на ангела, който ми казваше това;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9</w:t>
      </w:r>
      <w:r w:rsidRPr="00CA1272">
        <w:rPr>
          <w:rFonts w:ascii="TimesNewRomanPSMT" w:hAnsi="TimesNewRomanPSMT" w:cs="TimesNewRomanPSMT"/>
          <w:sz w:val="25"/>
          <w:szCs w:val="25"/>
        </w:rPr>
        <w:t>. А той ми каза: Стой, не прави това! Понеже аз съм съслужител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твой и на братята ти пророците, и на ония, които пазят думите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тази книга. Поклони се Богу!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</w:t>
      </w:r>
      <w:r w:rsidRPr="00CA1272">
        <w:rPr>
          <w:rFonts w:ascii="TimesNewRomanPSMT" w:hAnsi="TimesNewRomanPSMT" w:cs="TimesNewRomanPSMT"/>
          <w:sz w:val="25"/>
          <w:szCs w:val="25"/>
        </w:rPr>
        <w:t>. И ми каза още: Не запечатвай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пророческите думи на тази книга, понеже времето е близо.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11</w:t>
      </w:r>
      <w:r w:rsidRPr="00CA1272">
        <w:rPr>
          <w:rFonts w:ascii="TimesNewRomanPSMT" w:hAnsi="TimesNewRomanPSMT" w:cs="TimesNewRomanPSMT"/>
          <w:sz w:val="25"/>
          <w:szCs w:val="25"/>
        </w:rPr>
        <w:t>. Неправедният нека върши и за напред неправда, и който е нечист,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нека бъде и за напред нечист; и праведният, нека върши и за напред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правда, и светият, нека бъде и за напред свет.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12</w:t>
      </w:r>
      <w:r w:rsidRPr="00CA1272">
        <w:rPr>
          <w:rFonts w:ascii="TimesNewRomanPSMT" w:hAnsi="TimesNewRomanPSMT" w:cs="TimesNewRomanPSMT"/>
          <w:sz w:val="25"/>
          <w:szCs w:val="25"/>
        </w:rPr>
        <w:t>. Ето, ида скоро;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у Мене е наградата, която давам, да отплатя на всекиго, според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каквито са делата му.”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Ст. 9 е вече обяснен за бележките върху гл. 19:10. В ст. 10 Йоан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получава поръчка да не запечатва думите на пророчеството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книга, защото това е в съгласие със стих 11, което доказва,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завършването на благодатното време и окончателното определяне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присъдата стават преди идването на Христа. Затова как беузмно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дръзко постъпват ония, които отлагат края на света още със столетия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поставят Изследователния съд след това събитие! И в този стих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имаме ясно доказателство, че изпитът не следва след Христовото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пришествие; понеже Христос със Своето идване носи отплатата Си,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въздаде на всекиго според делата му - Откр. 22:12. Живеещите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безбожни, както и ония, които не познават Бога (езичниците),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 също и тия, „които не се покоряват на благовестието на Господа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Исуса Христа” (2 Солунци 1:8), т.е. грешниците в християн-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ските страни, Той ще посети с бърза гибел, когато слезе в огнени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пламъци, за да отмъсти на враговете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Думите на единадесетия стих изтъкват особено края на благодатното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време, който е същевременно край и на ходатайствената служба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Исус Христос. Още при разглеждането на светилището ние видяхме,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с това завършва и Изследователния съд за живите; тогава вече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 никаква поръчка, която да спира неотменимото „Свърши се!”;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действията ще се развият така бързо, че това ще стане почти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едновременно.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22:13 </w:t>
      </w:r>
      <w:r w:rsidRPr="00CA1272">
        <w:rPr>
          <w:rFonts w:ascii="TimesNewRomanPSMT" w:hAnsi="TimesNewRomanPSMT" w:cs="TimesNewRomanPSMT"/>
          <w:sz w:val="25"/>
          <w:szCs w:val="25"/>
        </w:rPr>
        <w:t>- „Аз съм Алфа и Омега, първият и последният, началото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 краят.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14. </w:t>
      </w:r>
      <w:r w:rsidRPr="00CA1272">
        <w:rPr>
          <w:rFonts w:ascii="TimesNewRomanPSMT" w:hAnsi="TimesNewRomanPSMT" w:cs="TimesNewRomanPSMT"/>
          <w:sz w:val="25"/>
          <w:szCs w:val="25"/>
        </w:rPr>
        <w:t>Блажени ония, които изпълняват Неговите заповеди, за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имат право да ядат от дървото на живота, и да влязат през портите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Тук сам Христос се нарича Алфа и Омега. Той е Алфа и Омега,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Той е начало и край на великия изкупителен план. По-рано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вече обяснихме, че думите на ст. 14 излизат от Христовите уста; значи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заповедите, за които Той говори са заповедите на Отца Му, и именно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Той ни е дал на Синайската планина. Думите: „Блажени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ония, които изпълняват Неговите заповеди”, съставляват до известна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степен последното изречено благословение в последната глава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Божието слово и краят на последното свидетелство, което Верният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Истинен свидетел е оставил на народа Си. О, дано ония, които мислят,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че законът вече е премахнат, да разберат добре тази истина!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Вместо думите:„Блажени ония, които изпълняват Неговите заповеди”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(Откр. 22:14), някои библейски преводи, като например, този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Д-р Кистемахер в ревизираната английска Библия гласят: „Блажени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ония, които са опрали дрехите си в кръвта на Агнеца”.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Алфордовият „Завет за английски четци” отбелязва това така: „Това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различие в преводите е наистина за забелязване; защото първият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превод в оргинала на гръцки гласи: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„Макарий и пиунтес тас ендолас афту, ина есте и ексосия афтон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епи то ксилон тис зойс кетис полосин пселтосин истин полин.”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Сирийският текст на Новия завет, може би най-старият превод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гръцкия оригинал, гласи както нашия обикновен превод. Киприян,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чиито писания са по-стари от всички други съществуващи гръцки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ръкописи казва, че тексът гласи: „Блажени са, които изпълняват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Божиите заповеди, за да имат право да дойдат при дървото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 и да влязат през портите на града”. Впредвид тези факти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можем със сигурност да приемем, че това е било първоначалното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изречение на Откр. 22:14.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22:15 </w:t>
      </w:r>
      <w:r w:rsidRPr="00CA1272">
        <w:rPr>
          <w:rFonts w:ascii="TimesNewRomanPSMT" w:hAnsi="TimesNewRomanPSMT" w:cs="TimesNewRomanPSMT"/>
          <w:sz w:val="25"/>
          <w:szCs w:val="25"/>
        </w:rPr>
        <w:t>- „А вън са псетата, магьосниците, блудниците, убийците,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идолопоклонниците и всеки, който обича лъжата и лъже.”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„Псето” в Свещеното писание е символ на недостойни служители.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Ап. Павел най-добре се изразява по това във Фил. 3:2: „Пазете се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злите работници...”. И в Исая 56:10,11 се казва: „Всичките му стражи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са слепи, те са невежи; те всички са неми кучета, които не могат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лаят... Да! Лакоми кучета, които никога не се насищат... всички са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обърнали към своя си път, всеки за печалбата си, всички до един.”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22:16 </w:t>
      </w:r>
      <w:r w:rsidRPr="00CA1272">
        <w:rPr>
          <w:rFonts w:ascii="TimesNewRomanPSMT" w:hAnsi="TimesNewRomanPSMT" w:cs="TimesNewRomanPSMT"/>
          <w:sz w:val="25"/>
          <w:szCs w:val="25"/>
        </w:rPr>
        <w:t>- „Аз, Исус, изпратих ангела Си, да ви засвидетелствува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за църквите. Аз съм коренът и потомъкът Давидов, светлата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утринна звезда.”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252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Като свидетелства всичко това на църквите, Исус иска да обясни,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цялата книга Откровение е дадена за седемте църкви. Това, покрай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другото, е още едно доказателство, че те са представители на църквата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през целия Евангелски завет. В горният стих Христос се нарича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„коренът и родът Давидов”. Той е от рода Давидов, защото се яви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земята като издънка от него, и корен, защото с големия първообраз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Давид, е Творецът и Вседържителят на всички неща.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Новата земя - Откр. 22:17 - </w:t>
      </w:r>
      <w:r w:rsidRPr="00CA1272">
        <w:rPr>
          <w:rFonts w:ascii="TimesNewRomanPSMT" w:hAnsi="TimesNewRomanPSMT" w:cs="TimesNewRomanPSMT"/>
          <w:sz w:val="25"/>
          <w:szCs w:val="25"/>
        </w:rPr>
        <w:t>„И духът и невястата казват: Дойди!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чуе, нека рече: Дойди! И който е жаден, нека дойде. Който иска,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нека вземе даром от водата на живота!”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 тези думи са поканени всички. В любовта Си към човечеството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 не се задоволи само с това, да му приготви радостите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вечния живот, да му посочи пътя за него, и да каже, че там може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отиде всеки, който иска; но Той отправя до всекиго една особена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сърдечна покана. И дори нещо повече: Той счита за оказано лично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 благоволение, когато човеците идват и участват в безкрайните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благословения, които Той е издействал за тях в безграничното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благоволение. О, как милостива, как любвеобилна и как всеобща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тази покана! Никой от ония, които в края ще погинат не ще има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никаква причина да се оплаква, че за неговото спасение не са били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положени достатъчно грижи. Те не ще могат да възразят, че дадената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им светлина не е била достатъчна, за да им осветли пътя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живота. Така те не могат да имат извинение, че поканите и молбите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покаяние и за живот от страна на благодатта, не са били отправени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всички. От първия миг Божията бащинска ръка е напътвала човека,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доколкото това е било възможно, без да се ограничава неговата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свободна воля - и му е помагала да се издигне от бездната, в която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той сам се беше хвърлил. „Ела!” гласи зовът от устните на Бог Отец,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устните на пророците и от устните на Божия Син, дори и тогава,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когато от безкрайно състрадание към нас Той се унижи и плати вината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нашите престъпления.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Милостивата вест, която понастоящем се отправя към нас,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последната покана на Божието дълготърпение, и гласи: „Ела,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 е готово!” „Ела”, е последната дума, която достига до ушите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грешника, преди да се разрази страшната буря на отмъщението!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О, каква безкрайна доброта на един милостив Бог по отношение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противящия се човешки род! И все пак, те не искат да дойдат.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Те отказват, защото предпочитат да бъдат необвързани. Но,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видят Авраам, Исаак, Яков и всички спасени в Царството Божие, 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себе си вън от него, тогава те не ще могат да обвинят никого и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оплачат от никого, освен от себе си. Дълбоко ще ги прониже мечът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отмъщението, защото времето за наказанието на безбожните,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дошло.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невястата казва: Ела!” О, да бихме имали само сила да понесем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гледката на чудесния град и неговите обитатели! Да ни беше дадено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погледнем неговата ослепителна светлина и да бъдехме напълно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убедени, че имаме право да влезем в него, да бъдем осияни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блясъка на неговата слава и да блаженстваме в него вовеки веков -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 ли ни викало тогава всичко това „Ела!” И коя сила би могла да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задържи от него? Кой би отвърнал погледа си от него и би казал: „Аз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нямам желание за такова наследство?”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Макар че сега ние не можем да видим този град, все пак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вярно слово ни свидетелствува за него. И затова ние трябва да 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вярваме твърдо и непоколебимо.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„Ела!”, ако искаш да притежаваш мястото, където няма нито болест,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нито грижи, нито болки, нито смърт; ако искаш да имаш част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дървото на живота и да береш от неговите безсмъртни плодове,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живееш вечно като ядеш от тях; ако искаш да пиеш от реката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живота, която извира кристално бистра изпод Божия престол!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Ела, ако копнееш да влезеш през блестящите бисерени порти във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Вечния град и да вървиш по светещите от злато улици; ако искаш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наслаждават очите ти на лъчезарните благородни камъни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неговите основи и да видиш Царя, Който управлява на небесно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синия Си престол. Ела, пей славословия и химни заедно с милионите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участвай в тяхната радост! Ела, вземи участие в мелодиите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струнните инструменти на спасените. Изгнанничеството е свършено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завинаги, а това сега е твоята вечна родина. Ела, получи победната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палма и знай, че завинаги си свободен! Ела, украси наплашеното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 от грижи чело със скъпоценната корона на победител! Ела, виж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множествата изкупени и преобразени, които никой смъртен не може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изброи! Ела, пий от чистия източник на вечното блаженство,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светни завинаги като звезда на величествения небосвод и вземи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участие в неизразимото възхищение на триумфиращите множества,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което ги обзема, чувствайки безкрайните и всеподмладяващите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столетия, и вкусвайки от плодовете, които постоянно се обновяват!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невястата ни кани: „Ела!” Кой от нас ще откаже на тази покана?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ние имаме Словото на вечната истина за залог, че ония,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Божиите заповеди и имат Исусовата вяра, ще имат право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дървото на живота и ще влязат през портите на града. Независимо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величествения блясък, ние ще се чувстваме добре в дома на Отца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 и в жилищата, приготвени за нас (Йоан 14:1-3); само тогава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можем да разберем в пълния смисъл любезните думи: „Блажени са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поканените на сватбената вечеря на Агнеца!” - Откр. 19:9.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който чуе, нека каже: Дойди!” Ние чухме за славата, за прелестта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за благословенията на чудно красивата страна, и затова нека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кажем: „Ела!” До нас е достигнала вестта за реката с цветущите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брегове, за дървото с целебните листа, за чудно благоухаещата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растителност в Божия рай и нека да извикаме: „Ела!” И който желае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нека вземе от водата на живота даром!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22:18 </w:t>
      </w:r>
      <w:r w:rsidRPr="00CA1272">
        <w:rPr>
          <w:rFonts w:ascii="TimesNewRomanPSMT" w:hAnsi="TimesNewRomanPSMT" w:cs="TimesNewRomanPSMT"/>
          <w:sz w:val="25"/>
          <w:szCs w:val="25"/>
        </w:rPr>
        <w:t>- „И аз свидетелствам на всекиго, който слуша думите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пророчеството в тази книга: Ако някой притури на тях, Бог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притури върху него язвите, написани в тази книга;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19</w:t>
      </w:r>
      <w:r w:rsidRPr="00CA1272">
        <w:rPr>
          <w:rFonts w:ascii="TimesNewRomanPSMT" w:hAnsi="TimesNewRomanPSMT" w:cs="TimesNewRomanPSMT"/>
          <w:sz w:val="25"/>
          <w:szCs w:val="25"/>
        </w:rPr>
        <w:t>. И ако някой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отнеме нещо от думите на тази пророческа книга, Бог ще му отнеме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дела от дървото на живота и от Светия град, които са описани в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Какво означават думите „прибави” и „отнеме” от думите на книгата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това пророчество? На първо място, те се отнасят за книгата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Откровението, и значението им е следното: Да се прибави, т.е. да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правят добавки и да се представят като истински; да се отнеме - значи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направи и най-малкото съкращение.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Откр. 22:20 </w:t>
      </w:r>
      <w:r w:rsidRPr="00CA1272">
        <w:rPr>
          <w:rFonts w:ascii="TimesNewRomanPSMT" w:hAnsi="TimesNewRomanPSMT" w:cs="TimesNewRomanPSMT"/>
          <w:sz w:val="25"/>
          <w:szCs w:val="25"/>
        </w:rPr>
        <w:t>- „Оня, който свидетелства за това, казва: „Наистина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ида скоро!” Амин! Дойди, Господи Исусе!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21</w:t>
      </w:r>
      <w:r w:rsidRPr="00CA1272">
        <w:rPr>
          <w:rFonts w:ascii="TimesNewRomanPSMT" w:hAnsi="TimesNewRomanPSMT" w:cs="TimesNewRomanPSMT"/>
          <w:sz w:val="25"/>
          <w:szCs w:val="25"/>
        </w:rPr>
        <w:t>. Благодатта на Господа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 Исуса Христа да бъде с всички вас!Амин!”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Същинската цел на Божието слово е тази, да ни поучи относно плана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изкуплението. Второто идване на Христос съставлява донякъде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последното стъпало, завършека на онзи велик план; и затова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книга завършва много сполучливо с думите: „Да, наистина ида скоро!”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Дано всички да извикаме от сърце заедно с апостола: „Амин, дойди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Господи Исусе!”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255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Откровението завършва с Христовото пришествие, което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християнина е най-хубавото от всичките обещания и златната цел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надеждата му; защото тогава Господ ще събере избраните 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ще сложи край на всички бедствия на земния живот. Как ценно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това обещание за християнина, който като изгнанник в лукавия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 и отделен от малкото число на неговите скъпи братя по вяра,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копнее за обществото на праведните и за общение със светиите! Там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неговият копнеж ще бъде задоволен; защото там ще се съберат всички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добри, не само от една страна, а от всички страни по света; не само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един век, но от всичките столетия - и това е голямата жетва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праведни, които потеглят във величествена процесия,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ангелите пеят жетвени песни и от радост бият небесните барабани.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Тогава изкупените запяват една нова песен, каквато светът никога 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чувал, и с това увеличават радостта и възхищението на Вселената.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 се събират, за да се радват и завинаги да бъдат заедно.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Това събиране би трябвало да бъде нашия най-силен копнеж; за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светиите се молят с въздишки. И те, както патриархът Йов, призовават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Божието присъствие, и като цар Давид, ще се наситят само когато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се събудят от смъртта, подобно на него. Докато сме в тази черупка,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ние сме изпълнени с копнеж и тягости. Изпълнени с желание,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очакваме да бъдем освободени от това смъртно тяло. Нашите очи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поглеждат към Неговото явление, ушите ни очакват да чуят всеки миг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небесната музика и сърцата ни забиват по-усилено при мисълта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безкрайното блаженство.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Нашият глад за сватбената вечеря става все по-голям и по-голям, 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призоваваме Господа и искаме да сме при Него. Ела, Господи Исусе,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ела скоро! Никоя вест не би ни била по-приятна от тази, че Господ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 изпратил ангелите Си да съберат избраните Негови от четирите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краища на земята. Не по-малко желателно е и мястото на събирането.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 е Исус, най-прекрасният между множествата; Божият престол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Агнецът, пред Чийто блясък слънцето се губи, както звездите при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настъпването на деня побледняват. Там е градът от яспис и злато,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е съградил; реката с водата на живота, в които води се отразява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Божията слава и които извират изпод Неговия престол; там е и дървото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живота, с неговите целебни листа и даващи живот плодове. Там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бъдат Авраам, Исаак, Яков, Ной, Йов и Данаил, пророците, апостолите,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мъчениците и всички спасени от всичките народи. Там ще има най-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красиви гледки, вечно зелени поля, цветя, които никога не увяхват;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256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257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реки, които никога не пресъхват; произведения на полето в изобилие;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градински плодове, които никога не изгниват; корони, чийто блясък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никога не потъмнява; афри, които не издават нито един фалшив тон,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въобще всичко, каквото може да си представи и пожелае само един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очистен от греха и достоен за безсмъртие вкус. Ние трябва да бъдем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там! Ние трябва да се насърчим чрез опрощението на Бога, с Когото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сме вече примирени, тъй като не можем вече да грешим; ние трябва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получим достъп към неизчерпаемия извор на живота и към плода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дървото на живота, за да не умираме никога вече; ние трябва да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починем под сянката на неговите листа, които служат за изцеление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народите, като никога вече не се уморяваме; трябва да пием от извора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живота, за да не ожаднеем никога вече; трябва да се изкъпем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неговите сребристи води, за да се освежим; трябва да минем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златната улица и да не се чувставаме вече изгнанници; трябва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заменим кръста с короната, защото дните на нашето робство са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свършили. Затова да захвърлим тоягата на скитника и да получим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палмовото клонче, понеже сме свършили странстването си! Нека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заменим омърсените в борбата дрехи с белите победни одежди;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защото борбата е свършена и победата извоювана. Нека да изтърсим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праха от уморителното странстване и да влезем във вечния си дом,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където не ще ни гнетят вече грях и проклятие. О, ден на успокоение,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триумф и на всяко блаженство, не се бави с настъпването си! Елате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веднага, вие ангели, за да съберете избраните! Изпълни обещанието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Си, Господи, и пусни ни в страната на онази неописуема слава!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Ела, Господи Исусе, ела по-скоро! 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„Ето, ида скоро. Блажен, който пази думите на написаното в тая книга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пророчество” - Откр.22:7.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Амин!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258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CA1272">
        <w:rPr>
          <w:rFonts w:ascii="TimesNewRomanPS-BoldMT" w:hAnsi="TimesNewRomanPS-BoldMT" w:cs="TimesNewRomanPS-BoldMT"/>
          <w:b/>
          <w:bCs/>
          <w:sz w:val="32"/>
          <w:szCs w:val="32"/>
        </w:rPr>
        <w:t>Автобиография на Урия Смит ( 1832 - 1903 г.)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Урия Смит е роден в западен Уилтън, щата Ню Хемпшир. Още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детските си години се запознал с Адвентното движение от 1834 -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1844г., но на 13-годишна възраст пострадал тежко. Получил инфекция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на левия крак. Лекарите в онези години не могли да я ограничат и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наложило кракът му да бъде ампутиран над коляното. Това му донесло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много трудности в бъдеще. От 1848 г. до 1851 г. посещавал академията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„Филипс Ексетер”, но след време я напуснал. Продължил образованието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си в академията „Маунт Вернон” в Ню Хемпшир с надеждата да спечели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средства за обучението си. Трудно било за един младеж на 18 години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lastRenderedPageBreak/>
        <w:t>се издържа сам, особено когато е с физически недъг, затова и не могъл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да продължи.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В края на 1852 г. приел съботната истина и станал адвентист от седмия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ден. Неговият първи принос към адвентната литература е поемата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„Предупредителният глас на времето и пророчествата” публикувана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„Ривю енд Херълд”. През 1853 г. Урия Смит се включил в издаването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на списанието. През 1855 г. редакцията се установила в Батъл Крийк,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Мичигън. В същата година У. Смит бил на 23 години и името му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появило за първи път като издател. В този първи брой, отпечатан в Батъл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Крийк, той пише: „Аз не поемам тази длъжност, защото е по-лека,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спокойна или с по-голям светски престиж. Аз виждам, че моята връзка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„Ривю” няма да ми даде нито една от тези привилегии.”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Примитивните условия на работа не уплашили бодрия дух на младия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човек. Често се случвало да разрязва с джобното си ножче страниците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на някоя новоотпечатана брошура поради липса на машини. В ранните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години пред него се изправили много финансови проблеми. Той бил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едновременно издател, коректор и разпространител.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В 1863 г., когато Адвентното движение се оформило в църква, Урия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Смит бил избран за секретар на Генералната конференция. Той бил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също един от най-даровитите писатели и вещ познавач на световната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история. Бил всепризнат изследовател в областта на пророчествата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изтъкнат богослов. Книгите, с които Урия Смит е известен не само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Адвентните среди са „Данаил” и „Откровението”. Те и днес са едни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най-популярните изследвания върху библейските пророчества. Други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книги, написани от него, са: „Съединените щати в пророчеството”, „Тук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и в бъдеще” и „Гледащи към Исус”.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259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В своите публикации Урия Смит решително издигал глас за отделянето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на църквата от държавата. Защитавал невоюващата позиция на църквата,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бил против робството и участието на адвентистите в политическия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живот. Обявил се и срещу издаването на неделни закони.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Последните думи отправени от У. Смит към Генералната конференция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през 1903г., разкриват целта, която е преследвал цял живот: „Аз съм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вас в стремежа да изявим пред тази генерация Евангелието на царството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за свидетелство на всичките народи. И когато това се изпълни, то ще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бъде сигнал за коронацията на нашия идващ Цар.”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Урия Смит починал на път към „Ривю”, носещ своята последна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редакционна статия.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ПРИЛОЖЕНИЕ: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ДЕСЕТТЕ БОЖИИ ЗАПОВЕДИ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sz w:val="36"/>
          <w:szCs w:val="36"/>
        </w:rPr>
        <w:t>(Изход 20:1-17)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Законът на Десетте Божии заповеди не бе изговорен само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благословение на евреите. Бог ги почете, като ги направи стражи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пазители на закона Му, но те трябваше да го съхранят като свято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поръчение към целия свят. Предписанията на Декалога са валидни за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цялото човечество и бяха дадени за поучение и напътствие на всички.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Десетте правила - кратки, всеобхватни и авторитетни - обхващат дълга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човека към Бога и към неговия ближен. И всичките са основани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върху великия и основен принцип на любовта. „Да възлюбиш Господа,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твоя Бог, с цялото си сърце, с цялата си душа, с всичката си сила и с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всичкия си ум; и ближния си както себе си.” (Лука 10:27; Втор. 6:4, 5;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Левит 19:18). Десетте заповеди, тези принципи са предадени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подробности и са приложими за човешките условия.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1. „Да нямаш други богове, освен Мене”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- Вечният, Самосъществуващият, Несътвореният, Който сам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Източник и Поддържител на всичко, единствен има право на върховна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260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почит и поклонение. На човека се забранява да отдава първото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място в своите чувства или служба на какъвто и да е друг обект.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Ако поддържаме нещо толкова скъпо, което се стреми да отнеме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любовта ни към Бога или ни попречи да Му отдаваме дължимата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служба, ние си правим от него бог.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2. „Не си прави кумир или какво да е било подобие на нещо, което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е на небето горе или което е на земята долу, или което е във водата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под земята; да не им се кланяш, нито да им служиш.”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Втората заповед забранява поклонение на истинския Бог чрез образи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подобия. Много езически народи твърдят, че техните изображения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били просто фигури или символи, чрез които отдавали поклонение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Божеството.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Бог е заявил, че такова поклонение е грях. Опитът да се представи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Вечния с материални предмети би понижило представата на човека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Бога. Отклонен от безкрайното съвършенство на Бога, умът би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бил привлечен по-скоро към творението, отколкото към Създателя.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колкото повече човек снижава представите си за Твореца, толкова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повече деградира.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„...Аз, Господ, твоят Бог, съм Бог ревнив”</w:t>
      </w:r>
      <w:r w:rsidRPr="00CA1272">
        <w:rPr>
          <w:rFonts w:ascii="TimesNewRomanPSMT" w:hAnsi="TimesNewRomanPSMT" w:cs="TimesNewRomanPSMT"/>
          <w:sz w:val="25"/>
          <w:szCs w:val="25"/>
        </w:rPr>
        <w:t>. Близката и свята връзка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Бога с Неговия народ е предствена метафорично чрез брака.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Идолопоклонството, което е духовно блудство, предизвиква Божието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негодувание, представено подходящо като ревност.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„...Който въздавам беззаконието на бащите върху чадата,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третото и четвъртото поколение на ония, които Ме мразят...”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Неизбежно е децата да страдат от последствията на родителските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прегрешения, но те не биват наказвани за вината на родителите си,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освен ако участват в греховете им. Най-често обаче децата вървят по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стъпките на своите родители. Чрез наследствеността и примера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бащите си, синовете стават съучастници в греховете им. Порочните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склонности, извратеният апетит и сниженият морал, както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физическите болести или деградации се предават като наследство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баща на син до трето и четвърто поколение. С тържествена сила тази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страшна истина трябва да въздържа хората от погрешно поведение.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„...А показвам милости към хиляда поколения на ония, които Ме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любят и пазят Моите заповеди.” </w:t>
      </w:r>
      <w:r w:rsidRPr="00CA1272">
        <w:rPr>
          <w:rFonts w:ascii="TimesNewRomanPSMT" w:hAnsi="TimesNewRomanPSMT" w:cs="TimesNewRomanPSMT"/>
          <w:sz w:val="25"/>
          <w:szCs w:val="25"/>
        </w:rPr>
        <w:t>Като забранява поклонението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261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фалшиви богове, втората заповед внушава поклонение на истинския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Бог. А на верните в Неговата служба е обещана милост, за разлика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 гнева, с който са заплашени мразещите Го, не само до трето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четвърто, а до хиляди поколения.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3. „Не изговаряй напразно името на Господа, твоя Бог,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Господ няма да счита безгрешен онзи, който изговаря напразно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името Му.”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заповед не само забранява фалшиви клетви и обикновено ругаене,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ни забранява да употребяваме Божието име по лек и небрежен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начин, без да имаме предвид страхотното Му значение. Ако небрежно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споменаваме Бога в обикновен разговор, ако се позоваваме на Него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незначителни неща, ако често и безсмислено повтаряме името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Му, ние Го безчестим. „Свято и страшно е Неговото име” (Псалом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111:9). Всички трябва да разсъждават за Неговото величие, чистота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святост, за да бъдат сърцата им изпълнени с чувството за възвишения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 характер и святото Му име да бъде споменавано с почитание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тържественост.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4. „Помни съботния ден, за да го освещаваш. Шест дни да работиш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и да вършиш всичките си дела, а на седмия ден, който е събота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Господа твоя Бог, да не вършиш никаква работа, ни ти, ни синът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ти, ни дъщеря ти, ни слугата ти, ни слугинята ти, ни добитъкът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ти, нито чужденецът, който е отвътре вратите ти; защото в шест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дни Господ направи небето и земята, морето и всичко що има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тях, а на седмия ден си почина; затова Господ благослови съботния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ден и го освети.”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Съботата не е въведена като нова институция, тя бе установена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при сътворението. Трябва да я помним и пазим в памет на делото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Създателя. Тя посочва Бога като Творец на небесата и на земята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отличава истинския Бог от фалшивите богове. Всички, които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седмия ден, показват с този си акт, че са поклонници на Бога.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Така Съботата е знак за верността на човека към Бога до тогава,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докато на земята има хора, които да Му служат. Четвъртата заповед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- единствената от всичките десет, споменава и името, и титлата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Законодателя. Тя единствена показва чрез чий авторитет е даден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законът. Тя съдържа Божият печат върху Неговия закон и доказва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автентичността и задължителната му сила.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е дал на хората шест дни, в които изисква да работят и да вършат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личните си дейности. Дела на помощ и милост се допускат в събота.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262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болните и страдащите трябва да се грижим по всяко време, но в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събота неналежащата работа трябва стриктно да се избягва.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„Ако отдръпнеш ногата си в събота, за да не вършиш своята си воля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светия Ми ден, и наречеш съботата наслада, свята на Господа,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почитаема, и Го почиташ, като не следваш в нея своите си пътища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не търсиш своето си удоволствие...”. Забраната не свършва тук: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„...и не говориш своите си думи”, казва пророкът (Исая 58:13).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хора, които в събота обсъждат делови въпроси или съставят делови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планове, Бог гледа като на действително извършващи делова работа.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 пазим съботата свято, не трябва дори да допускаме умовете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се занимават с неща от светски характер. А заповедта включва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хора, които се намират отвътре вратите ни. По време на светите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часове, обитателите на дома трябва да оставят настрана светските си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делови работи. Всички трябва да се обединят, за да почетат Бога,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отдавайки Му с готовност служба в Неговия свят ден.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5. „Почитай баща си и майка си, за да се продължават дните ти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земята, която ти дава Господ, твоя Бог.”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Родителите имат право на такава любов и уважение, каквито човек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 дължи на никое друго лице. И който отхвърля законния авторитет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родителите си, отхвърля Божия авторитет. Петата заповед изисква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децата не само да отдават уважение на родителите си и да ги слушат,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но също да им оказват любов и нежност, да облекчават грижите им,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пазят репутацията им и да им подпомагат и утешават на старини.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6. „Не убивай.”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Всички дела на несправедливост, които целят да съкратят живота,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духът на омраза и отмъщение или отдаването на някаква страст,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която води до дела, увреждащи другите, или дори ни кара да им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желаем злото (защото, „който мрази брата си е човекоубиец”- 1 Йоан.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3:15); самолюбивото пренебрегване на грижите за нуждаещите се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страдащите, всяко себеугаждане или ненужно лишение, или пък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прекалена работа, която води до увреждане на здравето - всичко това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по-малка или по-голяма степен нарушава шестата заповед.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7. „Не прелюбодействай.”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заповед забранява не само нечисти действия, но и чувствени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помисли и желания или каквато и да е практика, която води до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възбуждането им. Чистота се изисква не само във външния живот, но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263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 тайните намерения и чувства на сърцето. Христос, Който поучаваше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 далеч простиращата се задължителност на Божия закон, заяви, че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злата мисъл или злият поглед са също така грях, както и беззаконното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действие.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8. „Не кради.”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Тази забрана включва грехове в обществения и личния живот. Осмата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заповед осъжда отвличането на хора и поробването им, забранява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завоевателни войни. Осъжда кражбата и грабежа. Изисква стриктно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благочестие в най-малките подробности на житейските дела.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Забранява алчността в търговията и изисква честно изплащане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дългове и заплати. Тя заявява, че всеки опит да се извлече полза от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нечие невежество, слабост или нещастие, се отбелязва в небесните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книги като измама.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9. „Не свидетелствай лъжливо против ближния си.”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Говоренето на неверни неща от каквото и да е естество; всеки опит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или намерение за измама на нашия ближен са включени тук.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намерението да се измами съдържа лъжа. С поглед, с движение на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ръката и с израз на лицето може да се излъже също така сполучливо,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както и с думи. Всяко съзнателно преувеличаване, всеки намек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инсинуация, предназначени да създадат погрешно или преувеличено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впечатление са лъжа. Това предписание забранява всяко усилие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увредим репутацията на нашия ближен с фалшиво представяне или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зла догадка, с клевета или клюка. Дори преднамереното прикриване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lastRenderedPageBreak/>
        <w:t>на истината, от което могат да настъпят вреди за другите, е нарушение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деветата заповед.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10. „Не пожелавай къщата на ближния си; не пожелавай жената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на ближния си, нито слугата му, нито слугинята му, нито вола му,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5"/>
          <w:szCs w:val="25"/>
        </w:rPr>
      </w:pP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нито осела му, нито какво да е нещо, което е на ближния ти.”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Десетата заповед удря в самия корен на всички грехове - забранява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егоистичното пожелаване, от което произлиза грешното действие.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Който в послушание към Божия закон се въздържа да се отдава дори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грешно пожелание на нещо, което принадлежи на друг, няма да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бъде виновен за грешна постъпка към ближните си.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Такива бяха светите предписания на Декалога, изговорени сред гръм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пламъци на планината Синай и с чудна изява на силата и величието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A1272">
        <w:rPr>
          <w:rFonts w:ascii="TimesNewRomanPSMT" w:hAnsi="TimesNewRomanPSMT" w:cs="TimesNewRomanPSMT"/>
          <w:sz w:val="24"/>
          <w:szCs w:val="24"/>
        </w:rPr>
        <w:t>264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на славния Законодател. Бог възвести Своя закон сред сцени на сила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слава, които Божият народ никога да не забрави. Неговите люде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трябваше да бъдат убедени в необходимостта от дълбока почит към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Автора на закона, Създателя на небето и земята. Той желае да покаже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 на всички хора светостта, важността и непреходността на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закон.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Господ казва: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„Ако Ме любите, ще пазите Моите заповеди.”- Йоан 14:15.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„И по това сме уверени, че Го познаваме, ако пазим заповедите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Му. Който казва: Познавам Го, а заповедите Му не пази, лъжец е,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истината не е в него.”- 1 Йоан. 2:3,4.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„По това познаваме, че любим Божиите чада, когато любим Бога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изпълняваме Неговите заповеди , защото ето що е любов към Бога: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пазим Неговите заповеди; а заповедите Му не са тежки. Защото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всичко, що е родено от Бога, побеждава света;”- 1 Йоан. 5:2-4.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Бог произнесе на планината Синай Десетте заповеди със СВОЯ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ГЛАС, написа ги ЛИЧНО на две каменни плочи и нареди на Мойсей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да ги постави на НАЙ-СВЯТОТО място - в ковчега на завета - Изход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40:21.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Исус Христос обобщи закона в две големи заповеди: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</w:t>
      </w: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Да възлюбиш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Господа твоя Бог с цялото си сърце, с цялата си душа и с всичкия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 xml:space="preserve">си ум </w:t>
      </w:r>
      <w:r w:rsidRPr="00CA1272">
        <w:rPr>
          <w:rFonts w:ascii="TimesNewRomanPSMT" w:hAnsi="TimesNewRomanPSMT" w:cs="TimesNewRomanPSMT"/>
          <w:sz w:val="25"/>
          <w:szCs w:val="25"/>
        </w:rPr>
        <w:t xml:space="preserve">(това е обобщение на първите 4 заповеди) </w:t>
      </w: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и ближния си както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 xml:space="preserve">себе си </w:t>
      </w:r>
      <w:r w:rsidRPr="00CA1272">
        <w:rPr>
          <w:rFonts w:ascii="TimesNewRomanPSMT" w:hAnsi="TimesNewRomanPSMT" w:cs="TimesNewRomanPSMT"/>
          <w:sz w:val="25"/>
          <w:szCs w:val="25"/>
        </w:rPr>
        <w:t>(останалите 6 заповеди)”- Матей 22:35-40.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Божият морален закон отразява характера на Бога и в основата му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>ЛЮБОВТА. Той е ВЕЧЕН и НЕПРОМЕНИМ като своя Автор. Сам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sz w:val="25"/>
          <w:szCs w:val="25"/>
        </w:rPr>
        <w:t xml:space="preserve">Исус Христос заявява: </w:t>
      </w:r>
      <w:r w:rsidRPr="00CA1272">
        <w:rPr>
          <w:rFonts w:ascii="TimesNewRomanPS-BoldMT" w:hAnsi="TimesNewRomanPS-BoldMT" w:cs="TimesNewRomanPS-BoldMT"/>
          <w:b/>
          <w:bCs/>
          <w:sz w:val="25"/>
          <w:szCs w:val="25"/>
        </w:rPr>
        <w:t>„</w:t>
      </w: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Да не мислите, че съм дошъл да разруша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закона и пророците; не съм дошъл да разруша, но да изпълня.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Защото истина ви казвам: докле премине небето и земята, ни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една йота, ни една точка от закона няма да премине, докато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всичко не се сбъдне</w:t>
      </w: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” - Матей 5:17,18.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Божият закон е НЕДЕЛИМ и ВСИЧКИ ЗАПОВЕДИ са ЕДНАКВО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 xml:space="preserve">ВАЖНИ, </w:t>
      </w:r>
      <w:r w:rsidRPr="00CA1272">
        <w:rPr>
          <w:rFonts w:ascii="TimesNewRomanPS-BoldMT" w:hAnsi="TimesNewRomanPS-BoldMT" w:cs="TimesNewRomanPS-BoldMT"/>
          <w:b/>
          <w:bCs/>
          <w:i/>
          <w:iCs/>
          <w:sz w:val="25"/>
          <w:szCs w:val="25"/>
        </w:rPr>
        <w:t>„З</w:t>
      </w: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ащото, който опази целия закон, а съгреши в едно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-BoldItalicMT" w:hAnsi="TimesNewRomanPS-BoldItalicMT" w:cs="TimesNewRomanPS-BoldItalicMT"/>
          <w:b/>
          <w:bCs/>
          <w:i/>
          <w:iCs/>
          <w:sz w:val="25"/>
          <w:szCs w:val="25"/>
        </w:rPr>
        <w:t>нещо, бива виновен във всичко</w:t>
      </w: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” - Яков 2:10.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sz w:val="36"/>
          <w:szCs w:val="36"/>
        </w:rPr>
      </w:pPr>
      <w:r w:rsidRPr="00CA1272">
        <w:rPr>
          <w:rFonts w:ascii="TimesNewRomanPS-BoldMT" w:hAnsi="TimesNewRomanPS-BoldMT" w:cs="TimesNewRomanPS-BoldMT"/>
          <w:b/>
          <w:bCs/>
          <w:i/>
          <w:iCs/>
          <w:sz w:val="36"/>
          <w:szCs w:val="36"/>
        </w:rPr>
        <w:t>Забележка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В допълнителните сведения, които са вложени в тази книга, относно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lastRenderedPageBreak/>
        <w:t>седемте глави в стр. 213 от Откр. 17:8-11, се дават по-обширни и по-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достоверни сведения от книгите „Великата борба” на Елена Вайт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„Библейски Апокалипсис” на п-р Агоп Тахмисян.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Както вече посочихме, седемте глави от петте вече преминали, е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папството от 19 век, на което „раната оздравя”.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След подписването на простовутия Лутерански договор между папа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Пий VІ и Мусолини в 1929г., раната напълно оздравя (Откр. 13:3) и</w:t>
      </w:r>
    </w:p>
    <w:p w:rsidR="00CA1272" w:rsidRPr="00CA1272" w:rsidRDefault="00CA1272" w:rsidP="00CA12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25"/>
          <w:szCs w:val="25"/>
        </w:rPr>
      </w:pPr>
      <w:r w:rsidRPr="00CA1272">
        <w:rPr>
          <w:rFonts w:ascii="TimesNewRomanPSMT" w:hAnsi="TimesNewRomanPSMT" w:cs="TimesNewRomanPSMT"/>
          <w:b/>
          <w:bCs/>
          <w:i/>
          <w:iCs/>
          <w:sz w:val="25"/>
          <w:szCs w:val="25"/>
        </w:rPr>
        <w:t>започна възхода на папството.</w:t>
      </w:r>
    </w:p>
    <w:p w:rsidR="001950FB" w:rsidRPr="00CA1272" w:rsidRDefault="00CA1272" w:rsidP="00CA1272">
      <w:pPr>
        <w:rPr>
          <w:lang w:val="en-US"/>
        </w:rPr>
      </w:pPr>
      <w:r w:rsidRPr="00CA1272">
        <w:rPr>
          <w:rFonts w:ascii="TimesNewRomanPSMT" w:hAnsi="TimesNewRomanPSMT" w:cs="TimesNewRomanPSMT"/>
          <w:sz w:val="25"/>
          <w:szCs w:val="25"/>
        </w:rPr>
        <w:t>__</w:t>
      </w:r>
    </w:p>
    <w:sectPr w:rsidR="001950FB" w:rsidRPr="00CA1272" w:rsidSect="0019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A1272"/>
    <w:rsid w:val="001950FB"/>
    <w:rsid w:val="00CA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200</Pages>
  <Words>84208</Words>
  <Characters>479987</Characters>
  <Application>Microsoft Office Word</Application>
  <DocSecurity>0</DocSecurity>
  <Lines>3999</Lines>
  <Paragraphs>1126</Paragraphs>
  <ScaleCrop>false</ScaleCrop>
  <Company>Private</Company>
  <LinksUpToDate>false</LinksUpToDate>
  <CharactersWithSpaces>563069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2013-03-16T05:49:00Z</dcterms:created>
  <dcterms:modified xsi:type="dcterms:W3CDTF">2013-03-16T05:50:00Z</dcterms:modified>
</cp:coreProperties>
</file>