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471B5" w14:textId="77777777" w:rsidR="00D25126" w:rsidRPr="001B068F" w:rsidRDefault="00392C86" w:rsidP="001B068F">
      <w:r w:rsidRPr="001B068F">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hyperlink r:id="rId4" w:history="1">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hyperlink>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  Всички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8"/>
      <w:r>
        <w:t xml:space="preserve">силата </w:t>
      </w:r>
      <w:commentRangeEnd w:id="8"/>
      <w:r>
        <w:rPr>
          <w:rStyle w:val="CommentReference"/>
        </w:rPr>
        <w:commentReference w:id="8"/>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9"/>
      <w:r>
        <w:t>Лаас</w:t>
      </w:r>
      <w:commentRangeEnd w:id="9"/>
      <w:r>
        <w:rPr>
          <w:rStyle w:val="CommentReference"/>
        </w:rPr>
        <w:commentReference w:id="9"/>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43E80B9F"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0"/>
      <w:r>
        <w:t>Бог</w:t>
      </w:r>
      <w:commentRangeEnd w:id="10"/>
      <w:r>
        <w:rPr>
          <w:rStyle w:val="CommentReference"/>
        </w:rPr>
        <w:commentReference w:id="10"/>
      </w:r>
      <w:r>
        <w:t>.</w:t>
      </w:r>
    </w:p>
    <w:p w14:paraId="3812B00C" w14:textId="64CF91E1" w:rsidR="00FF2B29" w:rsidRDefault="00FF2B29" w:rsidP="006F1AF8">
      <w:pPr>
        <w:rPr>
          <w:lang w:val="en-US"/>
        </w:rPr>
      </w:pPr>
      <w:r>
        <w:rPr>
          <w:lang w:val="en-US"/>
        </w:rPr>
        <w:t>27.10.2020</w:t>
      </w:r>
    </w:p>
    <w:p w14:paraId="0A1C6086" w14:textId="76A3EEF9" w:rsidR="00FF2B29" w:rsidRDefault="00FF2B29" w:rsidP="006F1AF8">
      <w:r>
        <w:t>Вторник</w:t>
      </w:r>
    </w:p>
    <w:p w14:paraId="7199C276" w14:textId="1678A85D" w:rsidR="00FF2B29" w:rsidRDefault="00FF2B29" w:rsidP="006F1AF8">
      <w:r>
        <w:t>Послания на Иеремия: 23-72</w:t>
      </w:r>
    </w:p>
    <w:p w14:paraId="2DDFC184" w14:textId="2734AC54" w:rsidR="00FF2B29" w:rsidRDefault="00565CEC" w:rsidP="006F1AF8">
      <w:r>
        <w:t>Тук са разгледани идолите на езичниците: златни, сребърни или дървени.</w:t>
      </w:r>
      <w:r w:rsidR="00AD1D98">
        <w:t xml:space="preserve"> Описана е тяхната нищожност да помагат на хората, които им се кланят. Идолите са безноги, носени на рамене</w:t>
      </w:r>
      <w:r w:rsidR="008E664E">
        <w:t>, паднейки на земята не могат да се изправят, а до жертвеника се допират жени нечисти. Не могат да сторят ни добро, ни зло, от смърт не избавят</w:t>
      </w:r>
      <w:r w:rsidR="0028257B">
        <w:t xml:space="preserve">, болен не избавят. Направени от ръцете на майстори и художници, но дух нямат в себе си. </w:t>
      </w:r>
      <w:r w:rsidR="006A3A87">
        <w:t xml:space="preserve">Както една история разказана от Учителят – Беинса Дуно в някоя от беседите. Пресъздавам по памет, </w:t>
      </w:r>
      <w:r w:rsidR="00056F10">
        <w:t>дяволът създал човек / или беше машина, но не могъл да и вдъхне живот</w:t>
      </w:r>
      <w:r w:rsidR="009B4132">
        <w:t>, дух и тя вървяла след него и му повтаряла, направи ме всичко ми даде, но живот и дух не ми даде</w:t>
      </w:r>
      <w:r w:rsidR="00F56C0A">
        <w:t>, живот у дух не ми даде. Без Дух Божий животвораща</w:t>
      </w:r>
      <w:r w:rsidR="00E94CDC">
        <w:t xml:space="preserve"> Го няма живот.</w:t>
      </w:r>
    </w:p>
    <w:p w14:paraId="2AC3DC8C" w14:textId="50344D33" w:rsidR="00E94CDC" w:rsidRDefault="00E94CDC" w:rsidP="006F1AF8">
      <w:r>
        <w:t>Историята изглежда далечна и чужда за съвремието, но ако сме честни</w:t>
      </w:r>
      <w:r w:rsidR="00D2740A">
        <w:t xml:space="preserve"> хората не са ли заградени отвсякъде от свойте идоли и грешки? Всеки член на обществото се е отделил </w:t>
      </w:r>
      <w:r w:rsidR="00C72D1F">
        <w:t>и си е издигнал идол с надежда да го спаси и да помогне. Уви напразно, идолът няма дух</w:t>
      </w:r>
      <w:r w:rsidR="00A220E2">
        <w:t>, няма сила да избавя и помага. Това може само Бог, но повечето хора Го отблъскват</w:t>
      </w:r>
      <w:r w:rsidR="00FF0390">
        <w:t>, затварят се и не желаят да оставят Святият Дух да работи в тях. От хиляди години Бог хлопа в душите на хората, иска да им помогне, но те не го допускат</w:t>
      </w:r>
      <w:r w:rsidR="000F36D6">
        <w:t>. Да си поживеем ние, пък за тези неща ще мислим като остареем. То не бива да се самозалъгваме</w:t>
      </w:r>
      <w:r w:rsidR="00153D62">
        <w:t>, какъвто на младини, такъв и на старини. Разлика няма, единият е в началото на живота</w:t>
      </w:r>
      <w:r w:rsidR="00016966">
        <w:t>, слънцето му изгряява, а другият е в залеза на живота, слънцето му се скрива зад хоризонта. Едната каса е празна, но има време да се напълни, а другата каса е пълна</w:t>
      </w:r>
      <w:r w:rsidR="002E7FD0">
        <w:t>, но времето е изтекло.</w:t>
      </w:r>
    </w:p>
    <w:p w14:paraId="0182738D" w14:textId="4E8D40D3" w:rsidR="002E7FD0" w:rsidRDefault="002E7FD0" w:rsidP="006F1AF8">
      <w:r>
        <w:t>За предпочитане е докато си млад да оставиш идолите си, и да последваш тихият любящ глас на Господа Бога Живаго</w:t>
      </w:r>
      <w:r w:rsidR="001A249B">
        <w:t>, от колкото да го направиш на старини.</w:t>
      </w:r>
    </w:p>
    <w:p w14:paraId="1BFCB499" w14:textId="3ECB0098" w:rsidR="001A249B" w:rsidRDefault="001A249B" w:rsidP="006F1AF8">
      <w:r>
        <w:lastRenderedPageBreak/>
        <w:t>Пророк Иоан повтаряше думите на пророк Исая „Аз съм гласът на човека, който вика в пустинята</w:t>
      </w:r>
      <w:r w:rsidR="004A622E">
        <w:t>. Прокарайте прав път за Господа.</w:t>
      </w:r>
      <w:r>
        <w:t>“</w:t>
      </w:r>
      <w:r w:rsidR="004A622E">
        <w:t xml:space="preserve"> Будност се изисква, защото никой не знае</w:t>
      </w:r>
      <w:r w:rsidR="007B5AA8">
        <w:t xml:space="preserve"> ни деня, ни часа на идването Му, и дали няма да го свари неподготвен.</w:t>
      </w:r>
    </w:p>
    <w:p w14:paraId="0CE28E1B" w14:textId="7DB761DA" w:rsidR="007B5AA8" w:rsidRDefault="00E363BF" w:rsidP="006F1AF8">
      <w:pPr>
        <w:rPr>
          <w:lang w:val="en-US"/>
        </w:rPr>
      </w:pPr>
      <w:r>
        <w:rPr>
          <w:lang w:val="en-US"/>
        </w:rPr>
        <w:t>28.10.2020</w:t>
      </w:r>
    </w:p>
    <w:p w14:paraId="7F31D344" w14:textId="63B1E8CC" w:rsidR="00E363BF" w:rsidRDefault="00E363BF" w:rsidP="006F1AF8">
      <w:r>
        <w:t>Сряда</w:t>
      </w:r>
    </w:p>
    <w:p w14:paraId="3B3CB3E0" w14:textId="685E4E8F" w:rsidR="00E363BF" w:rsidRDefault="00E363BF" w:rsidP="006F1AF8">
      <w:r>
        <w:t>Чете се Псалтир – псалми: 25;26;27;28;29</w:t>
      </w:r>
    </w:p>
    <w:p w14:paraId="04F8AF8D" w14:textId="7CE7F22B" w:rsidR="00E363BF" w:rsidRDefault="00EF1B5E" w:rsidP="006F1AF8">
      <w:r>
        <w:t>Тези Давидови псалми възхваляват Бог, призовават го да защити праведника, който се уповава на Него, от ръцете на нечестивите.</w:t>
      </w:r>
    </w:p>
    <w:p w14:paraId="69424A4A" w14:textId="7A85DAE0" w:rsidR="00EF1B5E" w:rsidRDefault="00EF1B5E" w:rsidP="006F1AF8">
      <w:r>
        <w:t>„Едно само</w:t>
      </w:r>
      <w:r w:rsidR="00586037">
        <w:t xml:space="preserve"> молих Господа, само това искам: да пребъдвам в дома Господен.</w:t>
      </w:r>
      <w:r>
        <w:t>“</w:t>
      </w:r>
      <w:r w:rsidR="00586037">
        <w:t xml:space="preserve"> Там се намира спасение и силите се укрепват</w:t>
      </w:r>
      <w:r w:rsidR="00E7754E">
        <w:t>. Помилуй Господи сърцето ми е запечатало думите Ти</w:t>
      </w:r>
      <w:r w:rsidR="00B60F24">
        <w:t xml:space="preserve"> „търсете лицето Ми.“ Бог е крепост за всики, които Му се боят и Го обичат</w:t>
      </w:r>
      <w:r w:rsidR="00CA44CF">
        <w:t xml:space="preserve"> „Защото майка ми и баща ми ме оставиха, но Господ ще ме приеме.“ Господ е извор на </w:t>
      </w:r>
      <w:r w:rsidR="005B648B">
        <w:t>знание и мъдрост „Научи ме, Господи, на Твоят път и насочи ме в пътеката</w:t>
      </w:r>
      <w:r w:rsidR="003D2797">
        <w:t xml:space="preserve"> на правда, поради враговете ми.</w:t>
      </w:r>
      <w:r w:rsidR="005B648B">
        <w:t>“</w:t>
      </w:r>
      <w:r w:rsidR="003D2797">
        <w:t xml:space="preserve"> Господ е твърда скала и утеха за скръбта на праведните</w:t>
      </w:r>
      <w:r w:rsidR="002F5608">
        <w:t xml:space="preserve"> „... възстанаха против мене лъжливи свидетели и дишат злоба“</w:t>
      </w:r>
      <w:r w:rsidR="00543D02">
        <w:t xml:space="preserve"> „надявай се на Господа, бъди мъжестввен, и да укрепи сърцето ти</w:t>
      </w:r>
      <w:r w:rsidR="00D0358A">
        <w:t>.</w:t>
      </w:r>
      <w:r w:rsidR="00543D02">
        <w:t>“</w:t>
      </w:r>
      <w:r w:rsidR="00D0358A">
        <w:t xml:space="preserve"> Бог въздава според делата, а на невнимателните към делото Му носи наказание. Той е крепост за Сво народ</w:t>
      </w:r>
      <w:r w:rsidR="00C66FA8">
        <w:t xml:space="preserve"> и спасителна защита на Своя помазаник. Господу се въздава чест и слава,</w:t>
      </w:r>
      <w:r w:rsidR="00BB53D5">
        <w:t xml:space="preserve"> а Н</w:t>
      </w:r>
      <w:r w:rsidR="00D437A9">
        <w:t>еговият глас се носи навред – над водите, поваля кедри, секва огнен пламък. Господ ще даде сила на Своя народ</w:t>
      </w:r>
      <w:r w:rsidR="00B15A75">
        <w:t xml:space="preserve"> и го благослови с мир. Негова е силата да изведе душата ми</w:t>
      </w:r>
      <w:r w:rsidR="00A36093">
        <w:t xml:space="preserve"> от ада и ме оживи, за да не сляза в гроба. Той обръща тъгата ми в ликуване</w:t>
      </w:r>
      <w:r w:rsidR="00E821E5">
        <w:t xml:space="preserve">, а душата ми не ще замлъкне и вечно ще Го слави. </w:t>
      </w:r>
    </w:p>
    <w:p w14:paraId="7C2AAA66" w14:textId="78EDCFC5" w:rsidR="00E821E5" w:rsidRDefault="00E821E5" w:rsidP="006F1AF8">
      <w:r>
        <w:t>Тук са изведени някои от основните мисли</w:t>
      </w:r>
      <w:r w:rsidR="006333A6">
        <w:t xml:space="preserve"> от разглежданите псалми, някъде цитирам точно, а другаде пресъздавам по смисъл. </w:t>
      </w:r>
      <w:r w:rsidR="00E96B5B">
        <w:t>Велика е Божията милост към нас, Светият Дух ни оживява и изпълва с любов, мъдрост и</w:t>
      </w:r>
      <w:r w:rsidR="00FF57BB">
        <w:t xml:space="preserve"> истина. Ръката на Бог нивга не ще се умори да </w:t>
      </w:r>
      <w:r w:rsidR="00E214D1">
        <w:t>дава изобилно и да избавя от нещастия</w:t>
      </w:r>
      <w:r w:rsidR="008E2978">
        <w:t>. Спомням си прочетеното за момента, когато някаква жена вървеше сле Исус</w:t>
      </w:r>
      <w:r w:rsidR="00E7509C">
        <w:t xml:space="preserve"> и молеше да бъде опростена и изцелена. Тя беше жена от различно племе, не юдейка и Исус и отвърна, че не бива да</w:t>
      </w:r>
      <w:r w:rsidR="00E469AC">
        <w:t xml:space="preserve"> се дава от храната на трапезата на децата, на псетата. Тя отвърна така е, но и псетата се хранят от трохите на господарите.</w:t>
      </w:r>
      <w:r w:rsidR="00B20B83">
        <w:t xml:space="preserve"> Голяма е вярата ти жено, рече Исус</w:t>
      </w:r>
      <w:r w:rsidR="00226A74">
        <w:t xml:space="preserve"> и я отпрати изцелена. Без вяра и упования нищо не може да се получи. Вярата е спояващият елемент чрез, който</w:t>
      </w:r>
      <w:r w:rsidR="00733A5F">
        <w:t xml:space="preserve"> се съединяват. Някога алхимиците са търсили философският камък, за да превръщат елементите от един в друг, трансмутация</w:t>
      </w:r>
      <w:r w:rsidR="007217EB">
        <w:t>. Исус казва „ако имате вяра колкото едно синапено семе, ще кажете на планината да се премести и тя ще се премести.“</w:t>
      </w:r>
    </w:p>
    <w:p w14:paraId="5648BC5D" w14:textId="324A7AE2" w:rsidR="00227B0D" w:rsidRDefault="00227B0D" w:rsidP="006F1AF8">
      <w:r>
        <w:t>Апостол Павел рече „а сега остават тези трите вяра, надежда, любов, но най-голяма от тях е любовта.“</w:t>
      </w:r>
    </w:p>
    <w:p w14:paraId="6E58FDE0" w14:textId="24A13EBC" w:rsidR="00C348E0" w:rsidRDefault="00C348E0" w:rsidP="006F1AF8">
      <w:pPr>
        <w:rPr>
          <w:lang w:val="en-US"/>
        </w:rPr>
      </w:pPr>
      <w:r>
        <w:rPr>
          <w:lang w:val="en-US"/>
        </w:rPr>
        <w:t>29.10.2020</w:t>
      </w:r>
    </w:p>
    <w:p w14:paraId="58F0786E" w14:textId="737B7B54" w:rsidR="00C348E0" w:rsidRDefault="00C348E0" w:rsidP="006F1AF8">
      <w:r>
        <w:t>Четвъртък</w:t>
      </w:r>
    </w:p>
    <w:p w14:paraId="63374DCF" w14:textId="6EC1DB74" w:rsidR="00C348E0" w:rsidRDefault="00C348E0" w:rsidP="006F1AF8">
      <w:r>
        <w:t>Чете се</w:t>
      </w:r>
      <w:r w:rsidR="00EE2B4D">
        <w:t xml:space="preserve"> първа книга „Макавейска“: 6:23-63; 7: 1-17</w:t>
      </w:r>
    </w:p>
    <w:p w14:paraId="1E0CDBEA" w14:textId="223A47A0" w:rsidR="00EE2B4D" w:rsidRDefault="00EE2B4D" w:rsidP="006F1AF8">
      <w:r>
        <w:t>П</w:t>
      </w:r>
      <w:r w:rsidR="00775ED0">
        <w:t>рочетените глави касаят войната.</w:t>
      </w:r>
      <w:r>
        <w:t xml:space="preserve"> </w:t>
      </w:r>
      <w:r w:rsidR="00775ED0">
        <w:t>И в</w:t>
      </w:r>
      <w:r>
        <w:t xml:space="preserve"> двете глави </w:t>
      </w:r>
      <w:r w:rsidR="00775ED0">
        <w:t>става въпрос за война, битка, убийства и пр.</w:t>
      </w:r>
    </w:p>
    <w:p w14:paraId="30DA7CA6" w14:textId="0151C63C" w:rsidR="00775ED0" w:rsidRDefault="00775ED0" w:rsidP="006F1AF8">
      <w:r>
        <w:t>Чуждата армия е добре въоръжена, споменават се слонове</w:t>
      </w:r>
      <w:r w:rsidR="007B2845">
        <w:t>. Юдеите са в неизгодна позиция – бият се храбро. Елеазар забелязва царският слон, сиреч слона на, който седи царя</w:t>
      </w:r>
      <w:r w:rsidR="002E7DD7">
        <w:t xml:space="preserve"> и решава да се пожертва и да го убие. Промушва се под слона</w:t>
      </w:r>
      <w:r w:rsidR="00544F35">
        <w:t xml:space="preserve"> и го убива, слона пада върху него и го погубва. Следващата глава също описва</w:t>
      </w:r>
      <w:r w:rsidR="002E1B6A">
        <w:t xml:space="preserve"> тържеството на Рим, от една страна и разделението на </w:t>
      </w:r>
      <w:r w:rsidR="002E1B6A">
        <w:lastRenderedPageBreak/>
        <w:t xml:space="preserve">Юда от друга „и дойдоха при него всички мъже </w:t>
      </w:r>
      <w:r w:rsidR="00377A90">
        <w:t>беззакони и нечестиви измежду израилтяните, и Алким домогващ се до свещеничеството, ги предвождаше</w:t>
      </w:r>
      <w:r w:rsidR="00FB21BC">
        <w:t>.</w:t>
      </w:r>
      <w:r w:rsidR="002E1B6A">
        <w:t>“</w:t>
      </w:r>
      <w:r w:rsidR="00FB21BC">
        <w:t xml:space="preserve"> (7:5) Тези мъже обвиняват народа в бунт и непокорство и молят Рим за помощ за да</w:t>
      </w:r>
      <w:r w:rsidR="0042443D">
        <w:t xml:space="preserve"> възвърнат влиянието си. Веднага щом пристигат правят събрание и се заклеват, че няма да навредят ма мъжете, но „</w:t>
      </w:r>
      <w:r w:rsidR="00223AF8">
        <w:t>... той хвана от тях шеисет мъже и ги умъртви в един ден, както е казано в Писанието</w:t>
      </w:r>
      <w:r w:rsidR="00103A94">
        <w:t>: Телата на Твойте светии и кръвта им проляха около Йерусалим, и нямаше кой да ги погребе.</w:t>
      </w:r>
      <w:r w:rsidR="0042443D">
        <w:t>“</w:t>
      </w:r>
      <w:r w:rsidR="00103A94">
        <w:t xml:space="preserve"> (</w:t>
      </w:r>
      <w:r w:rsidR="00216EF5">
        <w:t>7: 16-17) „няма у тях истина и правда, защото нарушиха наредбата и клетвата, с която се</w:t>
      </w:r>
      <w:r w:rsidR="00B62756">
        <w:t xml:space="preserve"> клеха.</w:t>
      </w:r>
      <w:r w:rsidR="00216EF5">
        <w:t>“</w:t>
      </w:r>
      <w:r w:rsidR="00B62756">
        <w:t>(7:18)</w:t>
      </w:r>
    </w:p>
    <w:p w14:paraId="392EA139" w14:textId="120E47C4" w:rsidR="00B62756" w:rsidRDefault="00B62756" w:rsidP="006F1AF8">
      <w:r>
        <w:t>След разпъването на Христа има серия от страшни знамения</w:t>
      </w:r>
      <w:r w:rsidR="00BF3C7D">
        <w:t xml:space="preserve"> и поличби за Израел. В предсмъртният миг на Сина Божии</w:t>
      </w:r>
      <w:r w:rsidR="007C55D4">
        <w:t xml:space="preserve"> завесата на храма се раздира. Също се споменава, че Светият Дух напуснал народа</w:t>
      </w:r>
      <w:r w:rsidR="009D73F0">
        <w:t>, хората станали жестоки, хулители, нямали братско единомислие</w:t>
      </w:r>
      <w:r w:rsidR="00C8730E">
        <w:t xml:space="preserve">, всеки мислел за себе си, </w:t>
      </w:r>
      <w:r w:rsidR="003A121E">
        <w:t>брат погубвал брат, баща син и т.нат. В определени места съм срещал, е докато били под обсада</w:t>
      </w:r>
      <w:r w:rsidR="00C57205">
        <w:t xml:space="preserve">, храната привършвала и хората обезумели, прибегнали до каниблизъм. </w:t>
      </w:r>
      <w:r w:rsidR="006C4F10">
        <w:t>Огромната тежка врата на града, която 20-30 силни мъже с мъка помръдвали</w:t>
      </w:r>
      <w:r w:rsidR="004B3FF5">
        <w:t>, една вечер се отворила сама. Няма по-голямо наказание от това Светият Дух да се оттегли от теб.</w:t>
      </w:r>
      <w:r w:rsidR="00B3625D">
        <w:t xml:space="preserve"> Тогава навярно Сатана ликува защото без защита</w:t>
      </w:r>
      <w:r w:rsidR="00E50264">
        <w:t xml:space="preserve"> от Святият Дух, той необезспокояван може да руши тялото и духът</w:t>
      </w:r>
      <w:r w:rsidR="005B74A9">
        <w:t>, да завлича в нисшите степени на вибрация и да сее разруха. След окончателното разрушаване на Йерусалим,</w:t>
      </w:r>
      <w:r w:rsidR="00D03B98">
        <w:t xml:space="preserve"> казва се че е унищожен и разора</w:t>
      </w:r>
      <w:r w:rsidR="005B74A9">
        <w:t>н с рало</w:t>
      </w:r>
      <w:r w:rsidR="00D03B98">
        <w:t>, оцелелите са прокудени из разлини час</w:t>
      </w:r>
      <w:r w:rsidR="00377497">
        <w:t>т</w:t>
      </w:r>
      <w:r w:rsidR="00D03B98">
        <w:t>и на Рим.</w:t>
      </w:r>
    </w:p>
    <w:p w14:paraId="48E3E206" w14:textId="6962E661" w:rsidR="00377497" w:rsidRDefault="00377497" w:rsidP="006F1AF8"/>
    <w:p w14:paraId="122D0E27" w14:textId="799CC65D" w:rsidR="00377497" w:rsidRDefault="00377497" w:rsidP="006F1AF8">
      <w:r>
        <w:t>30.10.2020</w:t>
      </w:r>
    </w:p>
    <w:p w14:paraId="0E72D7D9" w14:textId="2B1F53EE" w:rsidR="00377497" w:rsidRDefault="00377497" w:rsidP="006F1AF8">
      <w:r>
        <w:t>Петък</w:t>
      </w:r>
    </w:p>
    <w:p w14:paraId="6BE3A84D" w14:textId="32C383A4" w:rsidR="00377497" w:rsidRDefault="00377497" w:rsidP="006F1AF8">
      <w:r>
        <w:t>Чете се Евангелие от Матея</w:t>
      </w:r>
      <w:r w:rsidR="00BB5C37">
        <w:t>: 25: 6-46; 26: 1-20</w:t>
      </w:r>
    </w:p>
    <w:p w14:paraId="119DFE47" w14:textId="27ABE3B6" w:rsidR="00BB5C37" w:rsidRDefault="00BB5C37" w:rsidP="006F1AF8">
      <w:r>
        <w:t>Глава 25 съдържа причите за младоженеца, за господаря с талантите, за царя със слугите от ляво и от дясно.</w:t>
      </w:r>
    </w:p>
    <w:p w14:paraId="084B7FBB" w14:textId="67325307" w:rsidR="004A3DCA" w:rsidRDefault="004A3DCA" w:rsidP="006F1AF8">
      <w:r>
        <w:t>За младоженеца, имало 5 мъдри и 5 неразумни девици, които очаквали младоженеца да се прибере</w:t>
      </w:r>
      <w:r w:rsidR="00A230E2">
        <w:t>. Били здрямали когато се чул вик младоженеца иде излезте да го посрещнете. Те стават вземат светилниците си и отиват</w:t>
      </w:r>
      <w:r w:rsidR="00614D7D">
        <w:t xml:space="preserve"> да срещнат младоженеца. Маслото на нераумните било привършило и те поискали от разумните, но те им отказали</w:t>
      </w:r>
      <w:r w:rsidR="00285574">
        <w:t xml:space="preserve"> защото нямало да стигне за всички им. Отишли да купят, но младоженеца през това време дошъл, разумните го посрещнали, вратите се ззатворили</w:t>
      </w:r>
      <w:r w:rsidR="00262773">
        <w:t>. Те хлопали, но се чул глас „истина ви казвам не ви познавам.“ (12)</w:t>
      </w:r>
    </w:p>
    <w:p w14:paraId="10A8248A" w14:textId="501C717F" w:rsidR="00643726" w:rsidRDefault="00643726" w:rsidP="006F1AF8">
      <w:r>
        <w:t>Ако не сме будни да посрещнем младоженеца, Той ще постъпи както човека заминаващ за чужбина</w:t>
      </w:r>
      <w:r w:rsidR="00110AD8">
        <w:t>, който извикал слугите си и им предал имота си. На единият дал 5 таланта, на другият 2 таланта, а на третия 1 талант</w:t>
      </w:r>
      <w:r w:rsidR="00C442FB">
        <w:t>. След като раздал имота си отпътувал за чужбина. Този с 5-те таланта спечелил още 5, този с 2 таланта още 2, а оногова с 1 един талант го заровил в земята и нищо не спечелил.</w:t>
      </w:r>
      <w:r w:rsidR="000A13CE">
        <w:t xml:space="preserve"> След като се върнал господаря потърсил сметка от слугите, наградил тези с 5 и 2 таланта, а този с 1 талант наказал.</w:t>
      </w:r>
    </w:p>
    <w:p w14:paraId="6E3AFD82" w14:textId="4EBEE07D" w:rsidR="000A13CE" w:rsidRDefault="00BA76D4" w:rsidP="006F1AF8">
      <w:r>
        <w:t>Разделянето на слугите, когато Син Чело</w:t>
      </w:r>
      <w:r w:rsidR="00950D28">
        <w:t>ве</w:t>
      </w:r>
      <w:r>
        <w:t>чески дойде ще раздели народите</w:t>
      </w:r>
      <w:r w:rsidR="00950D28">
        <w:t xml:space="preserve"> – овците от дясно, а козите от ляво. Тези от дясно ще наследят царството </w:t>
      </w:r>
      <w:r w:rsidR="003401EE">
        <w:t>„</w:t>
      </w:r>
      <w:r w:rsidR="002D58AA">
        <w:t>защото гладен бях, и М</w:t>
      </w:r>
      <w:r w:rsidR="003401EE">
        <w:t>и дадохте да ям; жаден бях и Ме напоихте;</w:t>
      </w:r>
      <w:r w:rsidR="002D58AA">
        <w:t xml:space="preserve"> странник бях и Ме</w:t>
      </w:r>
      <w:r w:rsidR="00ED47B7">
        <w:t xml:space="preserve"> прибрахте</w:t>
      </w:r>
      <w:r w:rsidR="003401EE">
        <w:t>“</w:t>
      </w:r>
      <w:r w:rsidR="00ED47B7">
        <w:t xml:space="preserve">(35) </w:t>
      </w:r>
      <w:r w:rsidR="00F96CAD">
        <w:t>„</w:t>
      </w:r>
      <w:r w:rsidR="00ED47B7">
        <w:t>гол бях, и Ме облякохте; болен бях и Ме</w:t>
      </w:r>
      <w:r w:rsidR="00F96CAD">
        <w:t xml:space="preserve"> посетихте; в тъмница бях, и Ме споходихте“</w:t>
      </w:r>
      <w:r w:rsidR="00FC79E7">
        <w:t>. Кога те видяхме така и го направихме</w:t>
      </w:r>
      <w:r w:rsidR="003770FC">
        <w:t>, запитали се праведните? „Истина ви казвам: док</w:t>
      </w:r>
      <w:r w:rsidR="004B2E63">
        <w:t>олкото сте сторили това на едного от тия Мои най-малкит</w:t>
      </w:r>
      <w:r w:rsidR="00080793">
        <w:t>е братя, Мене сте го сторили.</w:t>
      </w:r>
      <w:r w:rsidR="003770FC">
        <w:t>“</w:t>
      </w:r>
      <w:r w:rsidR="00080793">
        <w:t xml:space="preserve"> (40)</w:t>
      </w:r>
    </w:p>
    <w:p w14:paraId="0BB6EB4A" w14:textId="42D5C9DE" w:rsidR="00080793" w:rsidRDefault="00080793" w:rsidP="006F1AF8">
      <w:r>
        <w:lastRenderedPageBreak/>
        <w:t>Глава 26 е за последната пасха, последните минути от земният път на Исус. Представена е сцената когато е в дома на Симон Прокажен</w:t>
      </w:r>
      <w:r w:rsidR="00FE52BF">
        <w:t xml:space="preserve">и, една жена полива главата му с драгоценно миро. Запомнят се думите му </w:t>
      </w:r>
      <w:r w:rsidR="002D7BF9">
        <w:t>„сиромаси всякога ще имате, но мене не всякога ще имате.“ Иуда взема 30 сребърника от първосвещениците да го предаде</w:t>
      </w:r>
      <w:r w:rsidR="001C53FE">
        <w:t>.</w:t>
      </w:r>
    </w:p>
    <w:p w14:paraId="1EAE1AA6" w14:textId="4E1533B8" w:rsidR="001C53FE" w:rsidRDefault="001C53FE" w:rsidP="006F1AF8">
      <w:r>
        <w:t>Много поучителна и вдъхновяваща част от Библията. Чел съм я много пъти, по различни поводи, но винаги когато се докосвам до нея</w:t>
      </w:r>
      <w:r w:rsidR="00B33794">
        <w:t xml:space="preserve"> изпитвам приятно чувство на смирение. В началото мислех, че има скрито символно значение зад думите</w:t>
      </w:r>
      <w:r w:rsidR="00817C6F">
        <w:t>, нещо като скрит контекст, но после осъзнах, че думите са ясни и лесни за разбиране</w:t>
      </w:r>
      <w:r w:rsidR="000222C7">
        <w:t>, с цел благата вест да достигне до повече хора, и да се спасят.</w:t>
      </w:r>
    </w:p>
    <w:p w14:paraId="1E6E06F1" w14:textId="769CF27D" w:rsidR="000222C7" w:rsidRDefault="00016342" w:rsidP="006F1AF8">
      <w:r>
        <w:t>Бог толкова възлюби света, че им даде единородният Си Син, за да не погине никой, който вярва в Него, но да има живот вечен</w:t>
      </w:r>
      <w:r w:rsidR="00825429">
        <w:t>.</w:t>
      </w:r>
    </w:p>
    <w:p w14:paraId="7E0F992C" w14:textId="35F04293" w:rsidR="00825429" w:rsidRDefault="00825429" w:rsidP="006F1AF8">
      <w:r>
        <w:t>Часът е 20:15 ч., навън вали.</w:t>
      </w:r>
    </w:p>
    <w:p w14:paraId="5D36D2C6" w14:textId="2B40B275" w:rsidR="00766AF1" w:rsidRDefault="00766AF1" w:rsidP="006F1AF8">
      <w:r>
        <w:t>Събота</w:t>
      </w:r>
    </w:p>
    <w:p w14:paraId="473B2FCF" w14:textId="594B3671" w:rsidR="00766AF1" w:rsidRDefault="00766AF1" w:rsidP="006F1AF8">
      <w:r>
        <w:t>31.10.2020</w:t>
      </w:r>
    </w:p>
    <w:p w14:paraId="35748084" w14:textId="51C6AD03" w:rsidR="00766AF1" w:rsidRDefault="00766AF1" w:rsidP="006F1AF8">
      <w:r>
        <w:t>Часът е 19:26</w:t>
      </w:r>
      <w:r w:rsidR="00854C6B">
        <w:t>, навън вали.</w:t>
      </w:r>
    </w:p>
    <w:p w14:paraId="4DE83EE1" w14:textId="33E31B03" w:rsidR="00854C6B" w:rsidRDefault="00854C6B" w:rsidP="006F1AF8">
      <w:r>
        <w:t>Чете се четвърта книга от Царства: 13:4-25; 14:1-23</w:t>
      </w:r>
    </w:p>
    <w:p w14:paraId="2A9020A7" w14:textId="710FC56E" w:rsidR="00854C6B" w:rsidRDefault="008C5436" w:rsidP="006F1AF8">
      <w:r>
        <w:t>Прочетеното, касае войните между Израел и Сирия. Положението на Израел е тежко – още не е изличен напълно грехът от идолопоклонничеството</w:t>
      </w:r>
      <w:r w:rsidR="00882EBD">
        <w:t>, царете опитват, но коренът е проникнал дълбоко в народа.</w:t>
      </w:r>
    </w:p>
    <w:p w14:paraId="0515F8B6" w14:textId="2DEFD4C1" w:rsidR="00882EBD" w:rsidRDefault="00882EBD" w:rsidP="006F1AF8">
      <w:r>
        <w:t xml:space="preserve">Пророк Елисей е на смъртен одър, но все още помага на царете. Цар </w:t>
      </w:r>
      <w:r w:rsidR="00DF2146">
        <w:t>Иоас е натажен и плаче над пророка „отче мой, отче мой колеснице на Израиля и негова конница“</w:t>
      </w:r>
      <w:r w:rsidR="00857FB7">
        <w:t>. Последната помощ, която Елисей му оказва „отвори прозореца към изток</w:t>
      </w:r>
      <w:r w:rsidR="00EF2BCD">
        <w:t>. .... Каза му Елисей: стреляй. И той стреля. И каза: тая стрела за</w:t>
      </w:r>
      <w:r w:rsidR="00024230">
        <w:t xml:space="preserve"> избавление е от Господа, тя е избавителна стрела против Сирия</w:t>
      </w:r>
      <w:r w:rsidR="000A5F27">
        <w:t>, и ти ще поразиш до крак сирийците в Афек. И каза (Елисей): вземи стрели</w:t>
      </w:r>
      <w:r w:rsidR="00172B3E">
        <w:t xml:space="preserve"> и той взе. Каза пак на израилският цар: удари в земята. И той удари три пъти и спря.</w:t>
      </w:r>
      <w:r w:rsidR="00857FB7">
        <w:t>“</w:t>
      </w:r>
      <w:r w:rsidR="00172B3E">
        <w:t>(17,18)</w:t>
      </w:r>
      <w:r w:rsidR="008F192D">
        <w:t xml:space="preserve"> Упрека на Елисей е, че не е ударил пет или шест пъти за да разбие сирийците напълно</w:t>
      </w:r>
      <w:r w:rsidR="00274D65">
        <w:t>.</w:t>
      </w:r>
    </w:p>
    <w:p w14:paraId="64C1B652" w14:textId="4283FC0E" w:rsidR="00274D65" w:rsidRDefault="00274D65" w:rsidP="006F1AF8">
      <w:r>
        <w:t>Мошният Дух на Елисей изявява силата си дори след смърта</w:t>
      </w:r>
      <w:r w:rsidR="00A313F6">
        <w:t xml:space="preserve"> му „И ето когато погребваха един човек, погребвачите, като видяха това пълище</w:t>
      </w:r>
      <w:r w:rsidR="00DB3511">
        <w:t>, хвърлиха тоя човек в Елисеевата гробница, и той, като падна, допря се до Елисеевите кости</w:t>
      </w:r>
      <w:r w:rsidR="00D475F4">
        <w:t>, оживя и се изправи на нозете си</w:t>
      </w:r>
      <w:r w:rsidR="00A313F6">
        <w:t>“</w:t>
      </w:r>
      <w:r w:rsidR="00D475F4">
        <w:t xml:space="preserve"> (21)</w:t>
      </w:r>
    </w:p>
    <w:p w14:paraId="5C697E8D" w14:textId="5ECC6E1A" w:rsidR="00D475F4" w:rsidRDefault="00D475F4" w:rsidP="006F1AF8">
      <w:r>
        <w:t>Тежка е съдбата и товара на Елисей, но той нито за миг не губи вярата си в Бог и в справедливото дело на реформацията в Израел</w:t>
      </w:r>
      <w:r w:rsidR="001A0109">
        <w:t>. Голяма е отговорността, която носи защото пожелава двоен дял от духът на Илия, пред да бъде възнесен с огненан колесница на небесата.</w:t>
      </w:r>
    </w:p>
    <w:p w14:paraId="63A8CC49" w14:textId="5DB1FB7D" w:rsidR="001B1C16" w:rsidRDefault="001B1C16" w:rsidP="006F1AF8"/>
    <w:p w14:paraId="1009C4A1" w14:textId="2C95C05E" w:rsidR="001B1C16" w:rsidRDefault="001B1C16" w:rsidP="006F1AF8">
      <w:r>
        <w:t>Неделя</w:t>
      </w:r>
    </w:p>
    <w:p w14:paraId="3C7964FB" w14:textId="193E6805" w:rsidR="001B1C16" w:rsidRDefault="001B1C16" w:rsidP="006F1AF8">
      <w:r>
        <w:t>01.11.2020</w:t>
      </w:r>
    </w:p>
    <w:p w14:paraId="0A2944D0" w14:textId="5A89C240" w:rsidR="001B1C16" w:rsidRDefault="001B1C16" w:rsidP="006F1AF8">
      <w:r>
        <w:t>Часът е 10:42, времето е слънчево.</w:t>
      </w:r>
    </w:p>
    <w:p w14:paraId="71EE0769" w14:textId="4902810B" w:rsidR="001B1C16" w:rsidRDefault="000516E4" w:rsidP="006F1AF8">
      <w:r>
        <w:t>Днес разтворих Бииблията и се падна отново Евангелие от Матея, върху което писах петък.</w:t>
      </w:r>
    </w:p>
    <w:p w14:paraId="001D5E57" w14:textId="10185862" w:rsidR="000516E4" w:rsidRDefault="000516E4" w:rsidP="006F1AF8">
      <w:r>
        <w:t>Разтворих отново</w:t>
      </w:r>
      <w:r w:rsidR="001840F6">
        <w:t xml:space="preserve"> и се падна книга премъдрост на Иисуса, син Сирахов 19:10-28; 20; 21: 1-16.</w:t>
      </w:r>
    </w:p>
    <w:p w14:paraId="110350D1" w14:textId="1C48D89A" w:rsidR="001840F6" w:rsidRDefault="0023513A" w:rsidP="006F1AF8">
      <w:r>
        <w:lastRenderedPageBreak/>
        <w:t>Съдържат се мъдрости и поучения, които са общовалидни за всички времена.</w:t>
      </w:r>
    </w:p>
    <w:p w14:paraId="31AA3A67" w14:textId="2CCC8CF9" w:rsidR="0023513A" w:rsidRDefault="0023513A" w:rsidP="006F1AF8">
      <w:r>
        <w:t>Първият</w:t>
      </w:r>
      <w:r w:rsidR="00304B51">
        <w:t xml:space="preserve"> стих 19:10 „Чул ли си дума? – нека умре тя с тебе: не бой се, тя не ще те разкъса.“</w:t>
      </w:r>
    </w:p>
    <w:p w14:paraId="3E48F6DC" w14:textId="4E92EC06" w:rsidR="00304B51" w:rsidRDefault="00304B51" w:rsidP="006F1AF8">
      <w:r>
        <w:t xml:space="preserve">Последният стих </w:t>
      </w:r>
      <w:r w:rsidR="004C5FA4">
        <w:t>21: 16 „Знанието на мъдрия се увеличава като наводнение, и съветът му е като животен извор.“</w:t>
      </w:r>
    </w:p>
    <w:p w14:paraId="75758D19" w14:textId="3646F686" w:rsidR="004C5FA4" w:rsidRDefault="00117444" w:rsidP="006F1AF8">
      <w:r>
        <w:t>Поученията от 21 глава са свързани с избягване на глупостта</w:t>
      </w:r>
      <w:r w:rsidR="005248DD">
        <w:t xml:space="preserve"> „Каквото е стрела, забита в бедро, същото е дума в сърцето на глупав“ (12)</w:t>
      </w:r>
      <w:r w:rsidR="00741A31">
        <w:t>. Липсата</w:t>
      </w:r>
      <w:r w:rsidR="00870295">
        <w:t xml:space="preserve"> на критичност и</w:t>
      </w:r>
      <w:r w:rsidR="00741A31">
        <w:t xml:space="preserve"> предоверяване на думите на околните</w:t>
      </w:r>
      <w:r w:rsidR="00BA533F">
        <w:t xml:space="preserve"> е пагубно. „</w:t>
      </w:r>
      <w:r w:rsidR="00870295">
        <w:t>Разпитай приятеля си, може би</w:t>
      </w:r>
      <w:r w:rsidR="00BA533F">
        <w:t>, той не е направил това</w:t>
      </w:r>
      <w:r w:rsidR="00FC0882">
        <w:t>; и ако е направил, нека занапред не прави.</w:t>
      </w:r>
      <w:r w:rsidR="00BA533F">
        <w:t>“</w:t>
      </w:r>
      <w:r w:rsidR="00FC0882">
        <w:t>(13) „</w:t>
      </w:r>
      <w:r w:rsidR="00870295">
        <w:t>Разпитай приятеля си, защ</w:t>
      </w:r>
      <w:r w:rsidR="00FC0882">
        <w:t>ото често се случва клевета</w:t>
      </w:r>
      <w:r w:rsidR="00D96761">
        <w:t>.</w:t>
      </w:r>
      <w:r w:rsidR="00FC0882">
        <w:t>“</w:t>
      </w:r>
      <w:r w:rsidR="00D96761">
        <w:t>(15) „Не вярвай на всяка дума.“ (16)</w:t>
      </w:r>
    </w:p>
    <w:p w14:paraId="5CFCEE8A" w14:textId="1221E6DD" w:rsidR="00B81F36" w:rsidRDefault="00B81F36" w:rsidP="006F1AF8">
      <w:r>
        <w:t>„Не е мъдрост да знаеш да правиш лошо</w:t>
      </w:r>
      <w:r w:rsidR="008A1438">
        <w:t>то. И разум няма, дето е сборище на грешници</w:t>
      </w:r>
      <w:r w:rsidR="006A2C6E">
        <w:t>.</w:t>
      </w:r>
      <w:r>
        <w:t>“</w:t>
      </w:r>
      <w:r w:rsidR="008A1438">
        <w:t xml:space="preserve"> (19</w:t>
      </w:r>
      <w:r w:rsidR="006A2C6E">
        <w:t>)</w:t>
      </w:r>
    </w:p>
    <w:p w14:paraId="39A2757E" w14:textId="3264996D" w:rsidR="006A2C6E" w:rsidRDefault="006A2C6E" w:rsidP="006F1AF8">
      <w:r>
        <w:t>„Има лукавство, и това е гнусота; има и неразумен, оскъден на мъдрост</w:t>
      </w:r>
      <w:r w:rsidR="003A717D">
        <w:t>.</w:t>
      </w:r>
      <w:r>
        <w:t>“</w:t>
      </w:r>
      <w:r w:rsidR="003A717D">
        <w:t>(20)</w:t>
      </w:r>
    </w:p>
    <w:p w14:paraId="585EC2DD" w14:textId="6D108D11" w:rsidR="003A717D" w:rsidRDefault="003A717D" w:rsidP="006F1AF8">
      <w:r>
        <w:t>„По-добре оскъден от знание, но богобоязлив, нежали богат със знание, а престъпник на закона.“</w:t>
      </w:r>
      <w:r w:rsidR="004B053E">
        <w:t xml:space="preserve"> (21)</w:t>
      </w:r>
    </w:p>
    <w:p w14:paraId="2F00C1C8" w14:textId="65082C20" w:rsidR="007271C9" w:rsidRDefault="007271C9" w:rsidP="006F1AF8">
      <w:r>
        <w:t>Поученията от</w:t>
      </w:r>
      <w:r w:rsidR="00D34ED9">
        <w:t xml:space="preserve"> 20 глава започват с „Много по-добре е да изобличиш, нежали да се сърдиш тайно; и който е изобличен</w:t>
      </w:r>
      <w:r w:rsidR="00730741">
        <w:t xml:space="preserve"> насаме, ще се предварди от вреда</w:t>
      </w:r>
      <w:r w:rsidR="00D34ED9">
        <w:t>“</w:t>
      </w:r>
      <w:r w:rsidR="00730741">
        <w:t xml:space="preserve"> и завършват с „По-добре човек, който крие глупостта си, нежали човек, който крие мъдростта си.“(</w:t>
      </w:r>
      <w:r w:rsidR="00B43EF5">
        <w:t>31)</w:t>
      </w:r>
    </w:p>
    <w:p w14:paraId="0591A909" w14:textId="4A76E68A" w:rsidR="0042191F" w:rsidRDefault="00047DFB" w:rsidP="006F1AF8">
      <w:r>
        <w:t>„Лош порок у човека е лъжата; тя е винаги в устата на невежия.“(</w:t>
      </w:r>
      <w:r w:rsidR="00033250">
        <w:t>24)</w:t>
      </w:r>
    </w:p>
    <w:p w14:paraId="4E7708EF" w14:textId="327CB9BC" w:rsidR="00033250" w:rsidRDefault="00033250" w:rsidP="006F1AF8">
      <w:r>
        <w:t>„По-добре крадец, нежали който постоянно говори лъжа; но и те и двамата ще наследят погибел.“</w:t>
      </w:r>
      <w:r w:rsidR="00912C19">
        <w:t>(25)</w:t>
      </w:r>
    </w:p>
    <w:p w14:paraId="75EE1E5C" w14:textId="12E3CE22" w:rsidR="00912C19" w:rsidRDefault="00912C19" w:rsidP="006F1AF8">
      <w:r>
        <w:t>„Скрита мъдрост и потаено съкровище – каква полза от двете.“</w:t>
      </w:r>
    </w:p>
    <w:p w14:paraId="4867A49A" w14:textId="7FD6CAA6" w:rsidR="00912C19" w:rsidRDefault="004E3BE5" w:rsidP="006F1AF8">
      <w:r>
        <w:t>Поученията (някои от тях) в глава 21 започват с „Синко, ако си съгрешил, не притуряй повече грехове и за предишните се моли</w:t>
      </w:r>
      <w:r w:rsidR="00D11070">
        <w:t>.</w:t>
      </w:r>
      <w:r>
        <w:t>“</w:t>
      </w:r>
    </w:p>
    <w:p w14:paraId="6E294F04" w14:textId="3905CF48" w:rsidR="00D11070" w:rsidRDefault="00D11070" w:rsidP="006F1AF8">
      <w:r>
        <w:t>Впечатление оставя</w:t>
      </w:r>
      <w:r w:rsidR="005525AE">
        <w:t>т следните стихове „Който пази закона, владее своите мисли,(12)</w:t>
      </w:r>
      <w:r w:rsidR="00652845">
        <w:t xml:space="preserve"> и постъпване по страх Господен е мъдрост. (13)</w:t>
      </w:r>
      <w:r w:rsidR="005525AE">
        <w:t>“</w:t>
      </w:r>
    </w:p>
    <w:p w14:paraId="2EEDDAAB" w14:textId="75EA9FF8" w:rsidR="00532A58" w:rsidRDefault="00532A58" w:rsidP="006F1AF8"/>
    <w:p w14:paraId="4507E2BB" w14:textId="14666488" w:rsidR="00532A58" w:rsidRDefault="00532A58" w:rsidP="006F1AF8">
      <w:r>
        <w:t>Казано е, че Бог е Любов</w:t>
      </w:r>
      <w:r w:rsidR="00685327">
        <w:t>, но Той е източник на безкрайна Мъдрост</w:t>
      </w:r>
      <w:r w:rsidR="001619A8">
        <w:t>, а за да се проявят в своята пълнота е нужна Истината</w:t>
      </w:r>
      <w:r w:rsidR="000A2242">
        <w:t xml:space="preserve">. </w:t>
      </w:r>
      <w:r w:rsidR="00311EA1">
        <w:t>Исус каза на юдеите „и ще познаете истината и истината ще ви направи свободни.“(Йоан 8:32)</w:t>
      </w:r>
      <w:r w:rsidR="003A491D">
        <w:t xml:space="preserve"> Те не го разбраха</w:t>
      </w:r>
      <w:r w:rsidR="00370B3C">
        <w:t xml:space="preserve"> „Ние сме Аврамово потомство и никога никому не сме били слуги; как казваш Ти: Ще станете свободни“</w:t>
      </w:r>
      <w:r w:rsidR="00953B21">
        <w:t xml:space="preserve"> (33) „Исус им отговори: Истина, истина ви казвам, всеки, който върши грях</w:t>
      </w:r>
      <w:r w:rsidR="00786107">
        <w:t>,</w:t>
      </w:r>
      <w:r w:rsidR="00953B21">
        <w:t xml:space="preserve"> слуга е на греха.“</w:t>
      </w:r>
    </w:p>
    <w:p w14:paraId="592C84F9" w14:textId="66D75A28" w:rsidR="007C7F0D" w:rsidRDefault="00F63721" w:rsidP="006F1AF8">
      <w:r>
        <w:t>01.11.2020</w:t>
      </w:r>
    </w:p>
    <w:p w14:paraId="6EAA94A1" w14:textId="5FFEAF4C" w:rsidR="00F63721" w:rsidRDefault="00F63721" w:rsidP="006F1AF8">
      <w:r>
        <w:t>Неделя, 19:10 ч.</w:t>
      </w:r>
    </w:p>
    <w:p w14:paraId="4897E1AF" w14:textId="20D3E027" w:rsidR="00F63721" w:rsidRDefault="00F63721" w:rsidP="006F1AF8">
      <w:r>
        <w:t>Четох от първа книга</w:t>
      </w:r>
      <w:r w:rsidR="001E5052">
        <w:t xml:space="preserve"> Макавейска глави 15:38-41; 16</w:t>
      </w:r>
    </w:p>
    <w:p w14:paraId="7B4AFC0D" w14:textId="09BF5DEA" w:rsidR="001E5052" w:rsidRDefault="001E5052" w:rsidP="006F1AF8">
      <w:r>
        <w:t>В Библията</w:t>
      </w:r>
      <w:r w:rsidR="00B83114">
        <w:t xml:space="preserve"> книга Макавеийска (от 1 до 3) и Трета книга на Ездра са последните от Старият Завет</w:t>
      </w:r>
      <w:r w:rsidR="001F7772">
        <w:t>. След тях започва Новият Завет.</w:t>
      </w:r>
    </w:p>
    <w:p w14:paraId="0D8287DE" w14:textId="44214277" w:rsidR="001F7772" w:rsidRDefault="00D046A5" w:rsidP="006F1AF8">
      <w:r>
        <w:t>Вече споменах, че тази книга е посвете</w:t>
      </w:r>
      <w:r w:rsidR="00F150B0">
        <w:t>на повече на сражения и битки, на загуби и победи</w:t>
      </w:r>
      <w:r w:rsidR="009B5823">
        <w:t>.</w:t>
      </w:r>
    </w:p>
    <w:p w14:paraId="4AFFB176" w14:textId="642CA5CB" w:rsidR="00D31EAF" w:rsidRDefault="00D31EAF" w:rsidP="006F1AF8">
      <w:r>
        <w:lastRenderedPageBreak/>
        <w:t>Военноначалника Кедрон е изпратен з</w:t>
      </w:r>
      <w:r w:rsidR="0052285B">
        <w:t>а да погуби Иудея.</w:t>
      </w:r>
      <w:r w:rsidR="00B50CAB">
        <w:t xml:space="preserve"> Симон има двама сина Иуда и Иоана, които трябва да се бият с Кедрон.</w:t>
      </w:r>
      <w:r w:rsidR="00CE6983">
        <w:t xml:space="preserve"> Успяват да го победят</w:t>
      </w:r>
      <w:r w:rsidR="007C1495">
        <w:t xml:space="preserve">. Птолемей е </w:t>
      </w:r>
      <w:r w:rsidR="00F656FE">
        <w:t>начал</w:t>
      </w:r>
      <w:r w:rsidR="003C422B">
        <w:t>ник на Иерихонската равнина, „Но сърцето му се възгордя, и той иска да завладее страната</w:t>
      </w:r>
      <w:r w:rsidR="001D6481">
        <w:t>, като мислеше с коварство да погуби Симона и синовете му.</w:t>
      </w:r>
      <w:r w:rsidR="003C422B">
        <w:t>“</w:t>
      </w:r>
      <w:r w:rsidR="001D6481">
        <w:t xml:space="preserve"> (16:13)</w:t>
      </w:r>
      <w:r w:rsidR="00B671F8">
        <w:t xml:space="preserve"> Така и става</w:t>
      </w:r>
      <w:r w:rsidR="00613297">
        <w:t>, Симон и синовете му Мататия и Иуда посещават Иерихон</w:t>
      </w:r>
      <w:r w:rsidR="00AB0568">
        <w:t xml:space="preserve">, и докато са опианени Птолемей </w:t>
      </w:r>
      <w:r w:rsidR="002F52EC">
        <w:t xml:space="preserve">влиза на пира и ги убива. </w:t>
      </w:r>
      <w:r w:rsidR="00DF4D81">
        <w:t xml:space="preserve">Изпраща хора в Газара да убият Иоан, но той е известен за станалото и </w:t>
      </w:r>
      <w:r w:rsidR="002545EB">
        <w:t xml:space="preserve">убива пратениците, дошли с намерения да го погубят. </w:t>
      </w:r>
    </w:p>
    <w:p w14:paraId="1FE13730" w14:textId="0FE3D007" w:rsidR="00DD5E1E" w:rsidRDefault="00DD5E1E" w:rsidP="006F1AF8">
      <w:r>
        <w:t>Синтезирано това е прочетеното.</w:t>
      </w:r>
    </w:p>
    <w:p w14:paraId="31B058A3" w14:textId="5545329D" w:rsidR="00F30D1C" w:rsidRDefault="00F30D1C" w:rsidP="006F1AF8"/>
    <w:p w14:paraId="5AB3A339" w14:textId="6B1801D6" w:rsidR="00F30D1C" w:rsidRDefault="00F30D1C" w:rsidP="006F1AF8">
      <w:r>
        <w:t>02.11.2020</w:t>
      </w:r>
    </w:p>
    <w:p w14:paraId="130B5BD7" w14:textId="582DD987" w:rsidR="00F30D1C" w:rsidRDefault="00F30D1C" w:rsidP="006F1AF8">
      <w:r>
        <w:t>Понеделник</w:t>
      </w:r>
    </w:p>
    <w:p w14:paraId="2970D42D" w14:textId="145B7AA3" w:rsidR="00F30D1C" w:rsidRDefault="00F30D1C" w:rsidP="006F1AF8">
      <w:r>
        <w:t>Вечер, 19:10 ч.</w:t>
      </w:r>
    </w:p>
    <w:p w14:paraId="147C7A7C" w14:textId="2E286B6B" w:rsidR="00F30D1C" w:rsidRDefault="000907A5" w:rsidP="006F1AF8">
      <w:r>
        <w:t>Чете се от трета книга на Царства: 16; 17:1-13</w:t>
      </w:r>
    </w:p>
    <w:p w14:paraId="5FADB951" w14:textId="6521F78B" w:rsidR="000907A5" w:rsidRDefault="000907A5" w:rsidP="006F1AF8">
      <w:r>
        <w:t>Прочетеното е за греха на царете на Израел пред Бог</w:t>
      </w:r>
      <w:r w:rsidR="001B1814">
        <w:t xml:space="preserve">. Грехът може да се обобщи в подтикване на народа към идолопоклонение и отстъпление от вярата в </w:t>
      </w:r>
      <w:r w:rsidR="00282BD8">
        <w:t>Йехова.</w:t>
      </w:r>
    </w:p>
    <w:p w14:paraId="0C36E6FF" w14:textId="77777777" w:rsidR="00F20BF3" w:rsidRDefault="00282BD8" w:rsidP="006F1AF8">
      <w:r>
        <w:t>Първият стих от 16 глава е „И биде слово Господне към Ананиевия син</w:t>
      </w:r>
      <w:r w:rsidR="00A9408D">
        <w:t xml:space="preserve"> Иуя за Вааса: 2. Задето те издигнах от праха и те направих вожд на Моя народ Израиля, а ти тръгна по пътя на Иеров</w:t>
      </w:r>
      <w:r w:rsidR="00F20BF3">
        <w:t>оама и вкара в грях Моя народ Израиля, за да Ме гневи с греховете си, -</w:t>
      </w:r>
    </w:p>
    <w:p w14:paraId="3DE96803" w14:textId="77777777" w:rsidR="00985A35" w:rsidRDefault="00F20BF3" w:rsidP="006F1AF8">
      <w:r>
        <w:t>3. ето, Аз ще отхвърля дома на Вааса и дома на потомството му и ще направя с</w:t>
      </w:r>
      <w:r w:rsidR="000012FC">
        <w:t xml:space="preserve"> твоя дом тъй, както и с дома на Наватовия син Иеровоама</w:t>
      </w:r>
      <w:r w:rsidR="00985A35">
        <w:t>;</w:t>
      </w:r>
    </w:p>
    <w:p w14:paraId="63228881" w14:textId="6B0A8324" w:rsidR="00282BD8" w:rsidRDefault="00985A35" w:rsidP="006F1AF8">
      <w:r>
        <w:t>4. който от Ваасовия дом умре в града, него псета ще изядат, а който умре в полето, него птици небесни ще изкълват</w:t>
      </w:r>
      <w:r w:rsidR="00C709BB">
        <w:t>, ...</w:t>
      </w:r>
      <w:r w:rsidR="00282BD8">
        <w:t>“</w:t>
      </w:r>
    </w:p>
    <w:p w14:paraId="0D55EA9A" w14:textId="5561F6A4" w:rsidR="000A2EAA" w:rsidRDefault="000A2EAA" w:rsidP="006F1AF8">
      <w:r>
        <w:t xml:space="preserve">След смърта на Вааса се възцарява сина му </w:t>
      </w:r>
      <w:r w:rsidR="00292837">
        <w:t>Ила и царува девет години. Убит е слугата си Замврий</w:t>
      </w:r>
      <w:r w:rsidR="002E47B7">
        <w:t>. Възцарява се Замврий, и спор</w:t>
      </w:r>
      <w:r w:rsidR="00DB4A4C">
        <w:t>ед словото Господне „12. ... изтреби целият Ваасов дом“</w:t>
      </w:r>
      <w:r w:rsidR="00922952">
        <w:t>. Царува 7 дена</w:t>
      </w:r>
      <w:r w:rsidR="0037126F">
        <w:t>. Народа възцарява Амврия</w:t>
      </w:r>
      <w:r w:rsidR="009371A8">
        <w:t>, но има раздвоение. Едната част от народа иска</w:t>
      </w:r>
      <w:r w:rsidR="003B2884">
        <w:t xml:space="preserve"> Тамния за цар, а другата Амврия. Надделява Амврия и Тамния е убит.</w:t>
      </w:r>
    </w:p>
    <w:p w14:paraId="47A835DF" w14:textId="77777777" w:rsidR="00481CFE" w:rsidRDefault="00625663" w:rsidP="006F1AF8">
      <w:r>
        <w:t xml:space="preserve">„25. И Амврия </w:t>
      </w:r>
      <w:r w:rsidR="00015614">
        <w:t>вършеше, което беше неугодно пред очите на Господа, и постъпваше по-лошо от всички</w:t>
      </w:r>
      <w:r w:rsidR="00481CFE">
        <w:t xml:space="preserve"> свои предшественици.</w:t>
      </w:r>
    </w:p>
    <w:p w14:paraId="2A3FD336" w14:textId="740737BE" w:rsidR="00625663" w:rsidRDefault="00481CFE" w:rsidP="006F1AF8">
      <w:r>
        <w:t>26. Той във всичко ходеше по пътя на Наватовия</w:t>
      </w:r>
      <w:r w:rsidR="008135E7">
        <w:t xml:space="preserve"> син Иеровоама и в греховете му, с които тоя вкара в грях израилтяните, за да гневят Господа, Бога Израилев, със своите идоли.</w:t>
      </w:r>
      <w:r w:rsidR="00625663">
        <w:t>“</w:t>
      </w:r>
    </w:p>
    <w:p w14:paraId="53F26EFB" w14:textId="57ACF8BB" w:rsidR="002B66F8" w:rsidRDefault="002B66F8" w:rsidP="006F1AF8">
      <w:r>
        <w:t xml:space="preserve">След смърта на Амврия се възцарява синът му Ахав. </w:t>
      </w:r>
    </w:p>
    <w:p w14:paraId="2EA65163" w14:textId="77777777" w:rsidR="003B5BA4" w:rsidRDefault="00AE3887" w:rsidP="006F1AF8">
      <w:r>
        <w:t>„30. ... Ахав вършеше, каквото беше неугодно пред очите на Господа повече</w:t>
      </w:r>
      <w:r w:rsidR="003B5BA4">
        <w:t xml:space="preserve"> от всички свои предшественици.</w:t>
      </w:r>
    </w:p>
    <w:p w14:paraId="68F8AE3D" w14:textId="77777777" w:rsidR="00E749C7" w:rsidRDefault="003B5BA4" w:rsidP="006F1AF8">
      <w:r>
        <w:t>31. Не стигаше, дето той</w:t>
      </w:r>
      <w:r w:rsidR="00032984">
        <w:t xml:space="preserve"> изпадна в греховете на Наватовия син Иеровоама, а си взе</w:t>
      </w:r>
      <w:r w:rsidR="0094696A">
        <w:t xml:space="preserve"> още за жена Иезевел, дъщеря на сидонския цар Етваала, и начена д</w:t>
      </w:r>
      <w:r w:rsidR="00E749C7">
        <w:t>а служи на Ваала и да му се покланя;</w:t>
      </w:r>
    </w:p>
    <w:p w14:paraId="21CF111A" w14:textId="033742D2" w:rsidR="00AE3887" w:rsidRDefault="00E749C7" w:rsidP="006F1AF8">
      <w:r>
        <w:t>32. и въздигна на Ваала жертвеник във В</w:t>
      </w:r>
      <w:r w:rsidR="00C160C4">
        <w:t>ааловото капище, което бе съградил в Самария.</w:t>
      </w:r>
      <w:r w:rsidR="00AE3887">
        <w:t>“</w:t>
      </w:r>
    </w:p>
    <w:p w14:paraId="7A0B30DA" w14:textId="60286AF7" w:rsidR="00B06C0A" w:rsidRDefault="00B06C0A" w:rsidP="006F1AF8">
      <w:r>
        <w:t>„... Ахав върши това</w:t>
      </w:r>
      <w:r w:rsidR="006B715D">
        <w:t>,</w:t>
      </w:r>
      <w:r>
        <w:t xml:space="preserve"> що дразнеше</w:t>
      </w:r>
      <w:r w:rsidR="006B715D">
        <w:t xml:space="preserve"> Господа, Бога Израилев (и погуби душата си).</w:t>
      </w:r>
      <w:r>
        <w:t>“</w:t>
      </w:r>
    </w:p>
    <w:p w14:paraId="099C5F80" w14:textId="276405DA" w:rsidR="0099327B" w:rsidRDefault="0099327B" w:rsidP="006F1AF8">
      <w:r>
        <w:lastRenderedPageBreak/>
        <w:t>Първият стих от глава 17 „И (пророк) Илия Тесвитецът</w:t>
      </w:r>
      <w:r w:rsidR="00B202D9">
        <w:t xml:space="preserve">, от галадските жители, каза на Ахав: жив Господ, Бог Израилев, пред </w:t>
      </w:r>
      <w:r w:rsidR="00971BFF">
        <w:t>Когото стоя! През тия години няма да има нито рос</w:t>
      </w:r>
      <w:r w:rsidR="003F0CAC">
        <w:t>а, нито дъжд, освен по моя дума.</w:t>
      </w:r>
      <w:r>
        <w:t>“</w:t>
      </w:r>
    </w:p>
    <w:p w14:paraId="43413B49" w14:textId="3BF4F604" w:rsidR="003F0CAC" w:rsidRDefault="003F0CAC" w:rsidP="006F1AF8">
      <w:r>
        <w:t>Илия е избраният пророк, който да върне народа</w:t>
      </w:r>
      <w:r w:rsidR="009E4C95">
        <w:t xml:space="preserve"> към вярата в Бог, и да унищожи идолите, на които се кланят. </w:t>
      </w:r>
      <w:r w:rsidR="00CC5199">
        <w:t xml:space="preserve">За целта първо трябва да се справи с Ахав и Иезевел. </w:t>
      </w:r>
      <w:r w:rsidR="00D52A5D">
        <w:t>След като изрича словото Господне, бързо напуска двореца</w:t>
      </w:r>
      <w:r w:rsidR="009D1579">
        <w:t xml:space="preserve"> и се скрива при потока Хорат. </w:t>
      </w:r>
      <w:r w:rsidR="005D4CFC">
        <w:t xml:space="preserve">Там враните му носят хляб и месо, и пие вода от потока. </w:t>
      </w:r>
      <w:r w:rsidR="00443566">
        <w:t xml:space="preserve">След като потока пресъхва </w:t>
      </w:r>
      <w:r w:rsidR="00E42330">
        <w:t>по заръка от Бог отива в Серепта Сидонска</w:t>
      </w:r>
      <w:r w:rsidR="00F40B57">
        <w:t>, при една вдовица да го храни. Жената е бедна</w:t>
      </w:r>
      <w:r w:rsidR="00CC64C3">
        <w:t xml:space="preserve"> има „12. ... шепа брашно в делвата, и</w:t>
      </w:r>
      <w:r w:rsidR="00C165AF">
        <w:t xml:space="preserve"> малко дървено масло в гърнето</w:t>
      </w:r>
      <w:r w:rsidR="00DA6CBB">
        <w:t>; и ето, аз ще събера две-три дръвца, ще отида и ще приготя това</w:t>
      </w:r>
      <w:r w:rsidR="009A7165">
        <w:t xml:space="preserve"> за себе си и за сина си; ще изядем това и ще умрем.</w:t>
      </w:r>
      <w:r w:rsidR="00CC64C3">
        <w:t>“</w:t>
      </w:r>
      <w:r w:rsidR="009A7165">
        <w:t xml:space="preserve"> Замисълът на Бог обаче е друг</w:t>
      </w:r>
      <w:r w:rsidR="00252646">
        <w:t xml:space="preserve"> „14. ... брашното в делвата няма да се свърши, и дървеното масло</w:t>
      </w:r>
      <w:r w:rsidR="00734D7C">
        <w:t xml:space="preserve"> в гърнето няма да намалее до оня ден, в който Господ ще даде дъжд на земята.</w:t>
      </w:r>
      <w:r w:rsidR="00252646">
        <w:t>“</w:t>
      </w:r>
    </w:p>
    <w:p w14:paraId="3F8EBC77" w14:textId="206F913F" w:rsidR="00110252" w:rsidRDefault="001E2E27" w:rsidP="006F1AF8">
      <w:r>
        <w:t xml:space="preserve">Момента за </w:t>
      </w:r>
      <w:r w:rsidR="00696982">
        <w:t>Израел е тежък, народа е на крачка от пълното изгубване на вярата в Бог.</w:t>
      </w:r>
      <w:r w:rsidR="00E23DD5">
        <w:t xml:space="preserve"> Пророците и свещениците на Бог са преследвани, притеснявани и дори убивани</w:t>
      </w:r>
      <w:r w:rsidR="004532E0">
        <w:t xml:space="preserve">. Сам Илия, когато бяга от Иезевел ще пожелае </w:t>
      </w:r>
      <w:r w:rsidR="00982FCC">
        <w:t>да умре защото е останал сам, всички са избити</w:t>
      </w:r>
      <w:r w:rsidR="00CD37AB">
        <w:t>, но Бог ще го окуражи, че не е сам</w:t>
      </w:r>
      <w:r w:rsidR="006D701C">
        <w:t>, останали са 4000 (цитирам по спомени), които не са се преклонили на идолите</w:t>
      </w:r>
      <w:r w:rsidR="00A15D4D">
        <w:t>.</w:t>
      </w:r>
    </w:p>
    <w:p w14:paraId="7323CF7D" w14:textId="369F694D" w:rsidR="00371DF2" w:rsidRDefault="00371DF2" w:rsidP="006F1AF8">
      <w:r>
        <w:t>03.11.2020</w:t>
      </w:r>
    </w:p>
    <w:p w14:paraId="1C977EEC" w14:textId="5E2801DA" w:rsidR="00371DF2" w:rsidRDefault="00371DF2" w:rsidP="006F1AF8">
      <w:r>
        <w:t>Вторник 20:24 ч.</w:t>
      </w:r>
    </w:p>
    <w:p w14:paraId="3FDBE854" w14:textId="5273857B" w:rsidR="00371DF2" w:rsidRDefault="003210DD" w:rsidP="006F1AF8">
      <w:r>
        <w:t>Падна се з</w:t>
      </w:r>
      <w:r w:rsidR="003908DC">
        <w:t>а четене първа книга Царства: 18</w:t>
      </w:r>
      <w:r>
        <w:t>:</w:t>
      </w:r>
      <w:r w:rsidR="005371C8">
        <w:t>12-30; 19;20:1-4</w:t>
      </w:r>
    </w:p>
    <w:p w14:paraId="14340339" w14:textId="7053A902" w:rsidR="005371C8" w:rsidRDefault="005371C8" w:rsidP="006F1AF8">
      <w:r>
        <w:t>Това е историята за Давид и цар Саул.</w:t>
      </w:r>
    </w:p>
    <w:p w14:paraId="5487A856" w14:textId="258B19F2" w:rsidR="00F96367" w:rsidRDefault="00F96367" w:rsidP="006F1AF8">
      <w:r>
        <w:t xml:space="preserve">Глава </w:t>
      </w:r>
      <w:r w:rsidR="003908DC">
        <w:t>18</w:t>
      </w:r>
    </w:p>
    <w:p w14:paraId="3A6222C0" w14:textId="2971D989" w:rsidR="005371C8" w:rsidRDefault="008B7DDF" w:rsidP="006F1AF8">
      <w:r>
        <w:t>„12. И Саул почна да се бои от Давида, зашото Господ беше с него, а от Саула отстъпи.“</w:t>
      </w:r>
    </w:p>
    <w:p w14:paraId="0FB31D96" w14:textId="19E04E36" w:rsidR="009200FA" w:rsidRDefault="00867790" w:rsidP="006F1AF8">
      <w:r>
        <w:t>Вече писах за Саул, че той е помазан от Самуил за цар</w:t>
      </w:r>
      <w:r w:rsidR="007538A6">
        <w:t>, но след като нарушава и не изпълнява заръките на Бог</w:t>
      </w:r>
      <w:r w:rsidR="00AF0ED9">
        <w:t>, Духът Божий се оттегля от него.</w:t>
      </w:r>
    </w:p>
    <w:p w14:paraId="4D2529DC" w14:textId="77409831" w:rsidR="00AF0ED9" w:rsidRDefault="00AF0ED9" w:rsidP="006F1AF8">
      <w:r>
        <w:t>Са</w:t>
      </w:r>
      <w:r w:rsidR="009E402B">
        <w:t>муил тайно помазва Давид за цар. Бог насочва пророка към Давид</w:t>
      </w:r>
      <w:r w:rsidR="00F17D17">
        <w:t xml:space="preserve">. </w:t>
      </w:r>
    </w:p>
    <w:p w14:paraId="041B940E" w14:textId="0FC90C24" w:rsidR="00F17D17" w:rsidRDefault="00F17D17" w:rsidP="006F1AF8">
      <w:r>
        <w:t>Давид почита и служи вярно на цар Саул</w:t>
      </w:r>
      <w:r w:rsidR="00192C44">
        <w:t>. Народа го харесва. Той е убил филистимеца Голиат</w:t>
      </w:r>
      <w:r w:rsidR="00206A4C">
        <w:t>.</w:t>
      </w:r>
    </w:p>
    <w:p w14:paraId="2EE36BF0" w14:textId="70347767" w:rsidR="00206A4C" w:rsidRDefault="00206A4C" w:rsidP="006F1AF8">
      <w:r>
        <w:t>„</w:t>
      </w:r>
      <w:r w:rsidR="00F96367">
        <w:t xml:space="preserve">14. </w:t>
      </w:r>
      <w:r>
        <w:t>Във всичките си работи Давид постъпваше благоразумно</w:t>
      </w:r>
      <w:r w:rsidR="00F96367">
        <w:t>, и Господ беше с него.</w:t>
      </w:r>
      <w:r>
        <w:t>“</w:t>
      </w:r>
    </w:p>
    <w:p w14:paraId="27D597BD" w14:textId="559A3B21" w:rsidR="00A20CF3" w:rsidRDefault="00A20CF3" w:rsidP="006F1AF8">
      <w:r>
        <w:t>Саул е нечестен и коваре</w:t>
      </w:r>
      <w:r w:rsidR="00AA06A5">
        <w:t>н спрямо него. В сърцето си има злоба спрямо него и крой планове как да го убие.</w:t>
      </w:r>
      <w:r w:rsidR="00D142BB">
        <w:t xml:space="preserve"> Първо мисли да го ожени за дъщеря си Мерова</w:t>
      </w:r>
      <w:r w:rsidR="009D708E">
        <w:t>, и да го предаде на филистимците.</w:t>
      </w:r>
    </w:p>
    <w:p w14:paraId="18DB3D61" w14:textId="745E14B5" w:rsidR="009D708E" w:rsidRDefault="009D708E" w:rsidP="006F1AF8">
      <w:r>
        <w:t>„18. ... кой съм аз, и какъв е животът ми</w:t>
      </w:r>
      <w:r w:rsidR="003951E4">
        <w:t xml:space="preserve"> и родът на баща ми в Израиля, та да стана царски зет?</w:t>
      </w:r>
      <w:r>
        <w:t>“</w:t>
      </w:r>
    </w:p>
    <w:p w14:paraId="71AB61AC" w14:textId="77777777" w:rsidR="00554B99" w:rsidRDefault="004A4B56" w:rsidP="006F1AF8">
      <w:r>
        <w:t>Сърцето на Давид е пленено от Мелхола, другата дъщеря на Саул</w:t>
      </w:r>
      <w:r w:rsidR="001009C1">
        <w:t>. Плановете на Саул са чрез Мелхола да може да го контролира и да го погуби</w:t>
      </w:r>
      <w:r w:rsidR="00CD238C">
        <w:t>. Иска да ги ожени, но „23. ... Давид рече</w:t>
      </w:r>
      <w:r w:rsidR="00615B1F">
        <w:t>: нима ви се струва лесно да бъдеш зет на царя? Аз с</w:t>
      </w:r>
      <w:r w:rsidR="00576AAC">
        <w:t>ъ</w:t>
      </w:r>
      <w:r w:rsidR="00615B1F">
        <w:t>м човек беден и малък.</w:t>
      </w:r>
      <w:r w:rsidR="00CD238C">
        <w:t>“</w:t>
      </w:r>
      <w:r w:rsidR="00576AAC">
        <w:t xml:space="preserve"> Царят измисля, че е нужно само да му донесе</w:t>
      </w:r>
      <w:r w:rsidR="00D0259F">
        <w:t>н “25. ... сто филимстимски краеобрязъци за отмъщение на царевете врагове</w:t>
      </w:r>
      <w:r w:rsidR="003A259E">
        <w:t>. ...</w:t>
      </w:r>
      <w:r w:rsidR="00D0259F">
        <w:t>“</w:t>
      </w:r>
      <w:r w:rsidR="003A259E">
        <w:t xml:space="preserve"> (филистимците са необрязани и се</w:t>
      </w:r>
      <w:r w:rsidR="00E45DBB">
        <w:t xml:space="preserve"> има предвид кожичката от обрязването)</w:t>
      </w:r>
      <w:r w:rsidR="00554B99">
        <w:t>.</w:t>
      </w:r>
    </w:p>
    <w:p w14:paraId="08132140" w14:textId="77777777" w:rsidR="00C14851" w:rsidRDefault="00554B99" w:rsidP="006F1AF8">
      <w:r>
        <w:t>Условието е изпълнено и</w:t>
      </w:r>
      <w:r w:rsidR="00C14851">
        <w:t xml:space="preserve"> Саул дава Мелхола.</w:t>
      </w:r>
    </w:p>
    <w:p w14:paraId="385F2739" w14:textId="646F13CE" w:rsidR="00F50B15" w:rsidRDefault="00C14851" w:rsidP="006F1AF8">
      <w:r>
        <w:t>„29. И Саул почна да се бои още повече от Давида</w:t>
      </w:r>
      <w:r w:rsidR="00F50B15">
        <w:t xml:space="preserve"> и стана негов враг през целия живот.</w:t>
      </w:r>
      <w:r>
        <w:t>“</w:t>
      </w:r>
    </w:p>
    <w:p w14:paraId="01EDA987" w14:textId="204B24C6" w:rsidR="001009C1" w:rsidRDefault="00F50B15" w:rsidP="006F1AF8">
      <w:r>
        <w:lastRenderedPageBreak/>
        <w:t xml:space="preserve">Глава </w:t>
      </w:r>
      <w:r w:rsidR="003A259E">
        <w:t xml:space="preserve"> </w:t>
      </w:r>
      <w:r w:rsidR="003908DC">
        <w:t>19</w:t>
      </w:r>
    </w:p>
    <w:p w14:paraId="7B2DBF8F" w14:textId="77777777" w:rsidR="00032D57" w:rsidRDefault="00F10F4D" w:rsidP="006F1AF8">
      <w:r>
        <w:t>„</w:t>
      </w:r>
      <w:r w:rsidR="0087638E">
        <w:t>9. И зъл дух от Бога нападна</w:t>
      </w:r>
      <w:r w:rsidR="007463F7">
        <w:t xml:space="preserve"> Саула, и тпй седеше вкъщи с копие в ръка, а Давид свиреше с ръка по струните</w:t>
      </w:r>
      <w:r w:rsidR="00032D57">
        <w:t>,</w:t>
      </w:r>
    </w:p>
    <w:p w14:paraId="7DCE8ED3" w14:textId="2B74E5C2" w:rsidR="00F10F4D" w:rsidRDefault="00032D57" w:rsidP="006F1AF8">
      <w:r>
        <w:t>10. И Саул искаше да прикове Давида с копието у стената, но Давид отскочи от Саула, и коипето се заби в стената</w:t>
      </w:r>
      <w:r w:rsidR="008E6168">
        <w:t>; а Давид избяга и се спаси нея нощ.</w:t>
      </w:r>
      <w:r w:rsidR="00F10F4D">
        <w:t>“</w:t>
      </w:r>
    </w:p>
    <w:p w14:paraId="3E9F02A4" w14:textId="748F68DF" w:rsidR="008E6168" w:rsidRDefault="008E6168" w:rsidP="006F1AF8">
      <w:r>
        <w:t>Мелхола помага на Давид да се спаси</w:t>
      </w:r>
      <w:r w:rsidR="00B96375">
        <w:t>. Бяга при Самуил в Рама</w:t>
      </w:r>
      <w:r w:rsidR="00CF3B34">
        <w:t>. Саул изпраща слуги да уловят Давид, но</w:t>
      </w:r>
      <w:r w:rsidR="00D246F0">
        <w:t xml:space="preserve"> когато виждат лик пророци започват да пророкуват. Същото става и с вторите слуги</w:t>
      </w:r>
      <w:r w:rsidR="00B36103">
        <w:t>, както и с третите, и със Саул става същото</w:t>
      </w:r>
      <w:r w:rsidR="00701021">
        <w:t>.</w:t>
      </w:r>
    </w:p>
    <w:p w14:paraId="3CB733D0" w14:textId="45C2CCF7" w:rsidR="00701021" w:rsidRDefault="00701021" w:rsidP="006F1AF8">
      <w:r>
        <w:t>Иоанатан синът на Саул е привързан към Давид и му помага</w:t>
      </w:r>
      <w:r w:rsidR="000500B2">
        <w:t>.</w:t>
      </w:r>
    </w:p>
    <w:p w14:paraId="5D3DFD04" w14:textId="0F76DA73" w:rsidR="000500B2" w:rsidRDefault="007D689E" w:rsidP="006F1AF8">
      <w:r>
        <w:t>Саул е пример за това как човек надарен от Бог с власт, злоупотребява, сърцето и душата му се почернят</w:t>
      </w:r>
      <w:r w:rsidR="00C61DD8">
        <w:t xml:space="preserve"> и става играчка в ръцете на зли духове. Давид напротив е примерен за прилежен слуга, усърден в работата си</w:t>
      </w:r>
      <w:r w:rsidR="007C10AA">
        <w:t>, боящ се от Бог, с чисто сърце. Музиката на Давид е действала успок</w:t>
      </w:r>
      <w:r w:rsidR="005E2D73">
        <w:t>ояващо на С</w:t>
      </w:r>
      <w:r w:rsidR="00AC0CF7">
        <w:t>аул. Свирел е на арфа.</w:t>
      </w:r>
    </w:p>
    <w:p w14:paraId="5DA71770" w14:textId="6E3AFD39" w:rsidR="002B3C6E" w:rsidRDefault="002B3C6E" w:rsidP="006F1AF8"/>
    <w:p w14:paraId="6811763B" w14:textId="15F7F330" w:rsidR="002B3C6E" w:rsidRDefault="002B3C6E" w:rsidP="006F1AF8">
      <w:r>
        <w:t>04.11.2020</w:t>
      </w:r>
    </w:p>
    <w:p w14:paraId="64392DEF" w14:textId="4C12A46B" w:rsidR="002B3C6E" w:rsidRDefault="002B3C6E" w:rsidP="006F1AF8">
      <w:r>
        <w:t>Сряда</w:t>
      </w:r>
    </w:p>
    <w:p w14:paraId="023A8699" w14:textId="6F62FF9E" w:rsidR="002B3C6E" w:rsidRDefault="002B3C6E" w:rsidP="006F1AF8">
      <w:r>
        <w:t>19:42 ч.</w:t>
      </w:r>
    </w:p>
    <w:p w14:paraId="43F53C38" w14:textId="2129717B" w:rsidR="002B3C6E" w:rsidRDefault="002B3C6E" w:rsidP="006F1AF8">
      <w:r>
        <w:t>Чете се трета книга Мойсеева</w:t>
      </w:r>
      <w:r w:rsidR="00EA7E10">
        <w:t xml:space="preserve"> Левит глави 25: 17-55; 26:1-</w:t>
      </w:r>
      <w:r w:rsidR="00FB4EB7">
        <w:t>16</w:t>
      </w:r>
    </w:p>
    <w:p w14:paraId="4DF341AB" w14:textId="2987D331" w:rsidR="00FB4EB7" w:rsidRDefault="00FB4EB7" w:rsidP="006F1AF8">
      <w:r>
        <w:t>Прочетеното е за Закона даден на Мойсе</w:t>
      </w:r>
      <w:r w:rsidR="00443FD9">
        <w:t>й от Бог.</w:t>
      </w:r>
    </w:p>
    <w:p w14:paraId="5ABDC5AF" w14:textId="098471CA" w:rsidR="00443FD9" w:rsidRDefault="00443FD9" w:rsidP="006F1AF8">
      <w:r>
        <w:t>Глава 25</w:t>
      </w:r>
    </w:p>
    <w:p w14:paraId="390E0363" w14:textId="1AD249FC" w:rsidR="00443FD9" w:rsidRDefault="00443FD9" w:rsidP="006F1AF8">
      <w:r>
        <w:t>„Не се онеправдавайте един други: бой се от твоя Бог, защото Аз съм Господ,</w:t>
      </w:r>
      <w:r w:rsidR="008C5EEF">
        <w:t xml:space="preserve"> Бог ваш.</w:t>
      </w:r>
      <w:r>
        <w:t>“</w:t>
      </w:r>
      <w:r w:rsidR="008C5EEF">
        <w:t>(25:17)</w:t>
      </w:r>
    </w:p>
    <w:p w14:paraId="106D05B1" w14:textId="5E9D504C" w:rsidR="008C5EEF" w:rsidRDefault="008068F0" w:rsidP="006F1AF8">
      <w:r>
        <w:t>Казано е „Начало на мъдростта е страх от Господ.“</w:t>
      </w:r>
    </w:p>
    <w:p w14:paraId="541E5218" w14:textId="7C3940EE" w:rsidR="008068F0" w:rsidRDefault="008068F0" w:rsidP="006F1AF8">
      <w:r>
        <w:t>„</w:t>
      </w:r>
      <w:r w:rsidR="007830C8">
        <w:t>18. Изпълняваъте на</w:t>
      </w:r>
      <w:r w:rsidR="00857EF1">
        <w:t>редбите Ми, пазете и изпълнявайт</w:t>
      </w:r>
      <w:r w:rsidR="007830C8">
        <w:t>е законите Ми, и спокойно ще живеете на земята</w:t>
      </w:r>
      <w:r w:rsidR="00857EF1">
        <w:t>;</w:t>
      </w:r>
      <w:r>
        <w:t>“</w:t>
      </w:r>
    </w:p>
    <w:p w14:paraId="5CFCA986" w14:textId="77777777" w:rsidR="00CD6B20" w:rsidRDefault="00857EF1" w:rsidP="006F1AF8">
      <w:r>
        <w:t xml:space="preserve">„23. Земята не бива да се продава </w:t>
      </w:r>
      <w:r w:rsidR="00153AC9">
        <w:t>завинаги, защото е Моя: вие сте ми пришълци и приселници</w:t>
      </w:r>
      <w:r w:rsidR="00CD6B20">
        <w:t>;</w:t>
      </w:r>
    </w:p>
    <w:p w14:paraId="15805196" w14:textId="77777777" w:rsidR="00581809" w:rsidRDefault="00CD6B20" w:rsidP="006F1AF8">
      <w:r>
        <w:t>24. по цялата земя на вашето владение допущайте да се откупува земята</w:t>
      </w:r>
      <w:r w:rsidR="00581809">
        <w:t>.</w:t>
      </w:r>
    </w:p>
    <w:p w14:paraId="3B7CDB3B" w14:textId="6D05D925" w:rsidR="00857EF1" w:rsidRDefault="00581809" w:rsidP="006F1AF8">
      <w:r>
        <w:t>25. Ако брат ти осиромашее и продаде от владението си</w:t>
      </w:r>
      <w:r w:rsidR="00ED3961">
        <w:t>, то да дойде близкият му роднина и да откупи продаденото от брата му</w:t>
      </w:r>
      <w:r w:rsidR="00552ED6">
        <w:t>.</w:t>
      </w:r>
      <w:r w:rsidR="00857EF1">
        <w:t>“</w:t>
      </w:r>
    </w:p>
    <w:p w14:paraId="14684838" w14:textId="3545ACAA" w:rsidR="00552ED6" w:rsidRDefault="00552ED6" w:rsidP="006F1AF8">
      <w:r>
        <w:t>Връзката със земята е силна, тя е наша майка и ни изхранва, с изобилието от култури, които ражда.</w:t>
      </w:r>
    </w:p>
    <w:p w14:paraId="4CFDB2D3" w14:textId="08B6CECA" w:rsidR="0084719C" w:rsidRDefault="0084719C" w:rsidP="006F1AF8">
      <w:r>
        <w:t>„31. А къщите в села, неоградени със стена, трябва да се считат като нива: те (винаги) могат да се откупуват, и на юбилея те се отнемат.“</w:t>
      </w:r>
    </w:p>
    <w:p w14:paraId="21C0C5C6" w14:textId="77777777" w:rsidR="00E35CEB" w:rsidRDefault="00CF5B41" w:rsidP="006F1AF8">
      <w:r>
        <w:t>„35. Ако брат ти осиромашее и изнемогне при тебе, подкрепи го, бил</w:t>
      </w:r>
      <w:r w:rsidR="00E35CEB">
        <w:t xml:space="preserve"> той пришълец или преселенец, та да живее при тебе.</w:t>
      </w:r>
    </w:p>
    <w:p w14:paraId="7F5EA627" w14:textId="77777777" w:rsidR="00510BA2" w:rsidRDefault="00E35CEB" w:rsidP="006F1AF8">
      <w:r>
        <w:t>36. Не вземай му лихва и печалба</w:t>
      </w:r>
      <w:r w:rsidR="007716DA">
        <w:t>, и бой се от твоя Бог; (Аз съм Господ) нека брат ти живее при тебе</w:t>
      </w:r>
      <w:r w:rsidR="00510BA2">
        <w:t>.</w:t>
      </w:r>
    </w:p>
    <w:p w14:paraId="3C2D102C" w14:textId="77777777" w:rsidR="003B32D3" w:rsidRDefault="00510BA2" w:rsidP="006F1AF8">
      <w:r>
        <w:lastRenderedPageBreak/>
        <w:t>37. Не давай му среброто си с лихва, нито храна</w:t>
      </w:r>
      <w:r w:rsidR="003B32D3">
        <w:t>та си му давай за печалба.</w:t>
      </w:r>
    </w:p>
    <w:p w14:paraId="5A1E828D" w14:textId="77777777" w:rsidR="0077581D" w:rsidRDefault="003B32D3" w:rsidP="006F1AF8">
      <w:r>
        <w:t xml:space="preserve">38. </w:t>
      </w:r>
      <w:r w:rsidR="007B1746">
        <w:t>Аз съм Господ, Бог ваш, Който ви изведох из Египетската земя, за да ви дам Ханаанската земя и да бъда ваш Бог.</w:t>
      </w:r>
    </w:p>
    <w:p w14:paraId="6827CC62" w14:textId="0E67B1C6" w:rsidR="00CF5B41" w:rsidRDefault="0077581D" w:rsidP="006F1AF8">
      <w:r>
        <w:t>39. Кога осиромашее у тебе брат ти, и ти се продаде, не го товари с робска работа</w:t>
      </w:r>
      <w:r w:rsidR="00885BD4">
        <w:t>;</w:t>
      </w:r>
      <w:r w:rsidR="00CF5B41">
        <w:t>“</w:t>
      </w:r>
    </w:p>
    <w:p w14:paraId="6C979CBC" w14:textId="77777777" w:rsidR="00337F73" w:rsidRDefault="007A2823" w:rsidP="006F1AF8">
      <w:r>
        <w:t>„54. Ако пък се не откупи по тоя начин, то в юбилейната година да</w:t>
      </w:r>
      <w:r w:rsidR="00337F73">
        <w:t xml:space="preserve"> излезе сам той и децата му с него,</w:t>
      </w:r>
    </w:p>
    <w:p w14:paraId="3B1BB745" w14:textId="4BE9E541" w:rsidR="007A2823" w:rsidRDefault="00337F73" w:rsidP="006F1AF8">
      <w:r>
        <w:t xml:space="preserve">55. </w:t>
      </w:r>
      <w:r w:rsidR="00676BA0">
        <w:t>защото синовете Израелеви са Мои роби; те са мои роби, които изведох из Египетската земя. Аз съм Господ, вашият Бог.</w:t>
      </w:r>
      <w:r w:rsidR="007A2823">
        <w:t>“</w:t>
      </w:r>
    </w:p>
    <w:p w14:paraId="670CBD10" w14:textId="2888A434" w:rsidR="00676BA0" w:rsidRDefault="006D4BCC" w:rsidP="006F1AF8">
      <w:r>
        <w:t>Глава 26</w:t>
      </w:r>
    </w:p>
    <w:p w14:paraId="4B505E57" w14:textId="77777777" w:rsidR="00786808" w:rsidRDefault="006D4BCC" w:rsidP="006F1AF8">
      <w:r>
        <w:t>„Не си правете идоли и истукани, и не си издигайте стълбове, и не изправяйте в земята си камъни с образи, за да им се покланяте</w:t>
      </w:r>
      <w:r w:rsidR="00786808">
        <w:t>, защото Аз съм Господ, Бог ваш.</w:t>
      </w:r>
    </w:p>
    <w:p w14:paraId="57AF73C7" w14:textId="77777777" w:rsidR="00DE6045" w:rsidRDefault="00786808" w:rsidP="006F1AF8">
      <w:r>
        <w:t>2. Пазете Моите съботи и почитайте Моето светили</w:t>
      </w:r>
      <w:r w:rsidR="00DE6045">
        <w:t>ще: Аз съм Господ.</w:t>
      </w:r>
    </w:p>
    <w:p w14:paraId="24D4B3D5" w14:textId="77777777" w:rsidR="009A0BC5" w:rsidRDefault="00DE6045" w:rsidP="006F1AF8">
      <w:r>
        <w:t>3. Ако постъпвате според Моите според моите наредби</w:t>
      </w:r>
      <w:r w:rsidR="009A0BC5">
        <w:t xml:space="preserve"> и пазите Моите заповеди и ги изпълнявате,</w:t>
      </w:r>
    </w:p>
    <w:p w14:paraId="1D102660" w14:textId="5F043CF0" w:rsidR="006D4BCC" w:rsidRDefault="009A0BC5" w:rsidP="006F1AF8">
      <w:r>
        <w:t>4. ще ви дам дъждове, когато потрябва, и земята ще даде рожбата си, и полските дървета ще дадат плода си</w:t>
      </w:r>
      <w:r w:rsidR="00B5653E">
        <w:t>.</w:t>
      </w:r>
      <w:r w:rsidR="006D4BCC">
        <w:t>“</w:t>
      </w:r>
    </w:p>
    <w:p w14:paraId="0B5F9C3F" w14:textId="77777777" w:rsidR="003548FC" w:rsidRDefault="00B5653E" w:rsidP="006F1AF8">
      <w:r>
        <w:t>„6. Ще дам мир на земята (ви), ще легнете, и никой не ще ви обезспокои</w:t>
      </w:r>
      <w:r w:rsidR="00A130C9">
        <w:t>, ще пропъдите лютите зверове от земята (ви), и меч не ще мине</w:t>
      </w:r>
      <w:r w:rsidR="003548FC">
        <w:t xml:space="preserve"> през вашата земя.</w:t>
      </w:r>
    </w:p>
    <w:p w14:paraId="0E91572F" w14:textId="77777777" w:rsidR="009F2DA1" w:rsidRDefault="003548FC" w:rsidP="006F1AF8">
      <w:r>
        <w:t>7. И ще гоните враговете си, и те от меч</w:t>
      </w:r>
      <w:r w:rsidR="009F2DA1">
        <w:t xml:space="preserve"> ще паднат пред вас;</w:t>
      </w:r>
    </w:p>
    <w:p w14:paraId="40A2AB30" w14:textId="4C730AFA" w:rsidR="00B5653E" w:rsidRDefault="009F2DA1" w:rsidP="006F1AF8">
      <w:r>
        <w:t>8. петима от вас ще прогонват сто</w:t>
      </w:r>
      <w:r w:rsidR="003F4B3E">
        <w:t xml:space="preserve"> души, и сто от вас ще прогонят десет хиляди, и враговете ви паднат от меч пред вас.</w:t>
      </w:r>
      <w:r w:rsidR="00B5653E">
        <w:t>“</w:t>
      </w:r>
    </w:p>
    <w:p w14:paraId="0CD1CD55" w14:textId="77777777" w:rsidR="00045AD7" w:rsidRDefault="00DA799A" w:rsidP="006F1AF8">
      <w:r>
        <w:t>„11. Ще построя жилището Си между вас, и</w:t>
      </w:r>
      <w:r w:rsidR="00045AD7">
        <w:t xml:space="preserve"> душата ми няма да се погнуси от вас.</w:t>
      </w:r>
    </w:p>
    <w:p w14:paraId="747901A4" w14:textId="30B900CD" w:rsidR="00DA799A" w:rsidRDefault="00045AD7" w:rsidP="006F1AF8">
      <w:r>
        <w:t>12. Ще ходя между вас</w:t>
      </w:r>
      <w:r w:rsidR="00C4644E">
        <w:t xml:space="preserve"> и ще бъда ваш Бог, а вие ще бъдете Мой народ.</w:t>
      </w:r>
      <w:r w:rsidR="00DA799A">
        <w:t>“</w:t>
      </w:r>
    </w:p>
    <w:p w14:paraId="747895E0" w14:textId="77777777" w:rsidR="00EF737C" w:rsidRDefault="00976D1E" w:rsidP="006F1AF8">
      <w:r>
        <w:t>„15. Ако презрете Моите наредби, и ако душата ви се погнуси от Моите закони, тъй</w:t>
      </w:r>
      <w:r w:rsidR="005B1477">
        <w:t xml:space="preserve"> че не ще изпълнявате всичките Ми заповеди, като нарушите завета Ми</w:t>
      </w:r>
      <w:r w:rsidR="00EF737C">
        <w:t>, -</w:t>
      </w:r>
    </w:p>
    <w:p w14:paraId="44607FA8" w14:textId="4A79D811" w:rsidR="00C4644E" w:rsidRDefault="00EF737C" w:rsidP="006F1AF8">
      <w:r>
        <w:t>16. то и Аз ще постъпя с вас тъй: ще ви пратя страхотии, изтощение и треска, от които ще ослабнат</w:t>
      </w:r>
      <w:r w:rsidR="00521981">
        <w:t xml:space="preserve"> очите и ще се измъчи душата, и ще сеете семето си напразно</w:t>
      </w:r>
      <w:r w:rsidR="00FE55A9">
        <w:t>, и вашите врагове ще го изядат.</w:t>
      </w:r>
      <w:r w:rsidR="00976D1E">
        <w:t>“</w:t>
      </w:r>
    </w:p>
    <w:p w14:paraId="3F62CE6E" w14:textId="7E0EE703" w:rsidR="00417D5E" w:rsidRDefault="00417D5E" w:rsidP="006F1AF8">
      <w:r>
        <w:t>По вдъхновение и с Божията помощ</w:t>
      </w:r>
      <w:r w:rsidR="0009390A">
        <w:t xml:space="preserve"> разтворих и четох тези страници, и се спрях на тези стихове</w:t>
      </w:r>
      <w:r w:rsidR="00B04071">
        <w:t>.</w:t>
      </w:r>
    </w:p>
    <w:p w14:paraId="1CC14FAF" w14:textId="3F1AAE23" w:rsidR="003C7B8E" w:rsidRDefault="003C7B8E" w:rsidP="006F1AF8"/>
    <w:p w14:paraId="7D974C14" w14:textId="7A33F3FC" w:rsidR="003C7B8E" w:rsidRDefault="003C7B8E" w:rsidP="006F1AF8">
      <w:r>
        <w:t>05.11.2020</w:t>
      </w:r>
    </w:p>
    <w:p w14:paraId="3623FEC3" w14:textId="564ED61B" w:rsidR="003C7B8E" w:rsidRDefault="003C7B8E" w:rsidP="006F1AF8">
      <w:r>
        <w:t>Четвъртък</w:t>
      </w:r>
    </w:p>
    <w:p w14:paraId="2978AF7D" w14:textId="019E7BDD" w:rsidR="003C7B8E" w:rsidRDefault="003C7B8E" w:rsidP="006F1AF8">
      <w:r>
        <w:t>18:55</w:t>
      </w:r>
    </w:p>
    <w:p w14:paraId="38028DE0" w14:textId="28D2DAA0" w:rsidR="003C7B8E" w:rsidRDefault="00160C49" w:rsidP="006F1AF8">
      <w:r>
        <w:t>Разгърнах и се падна Иудит 8:7-36; 9. Вече писах по него</w:t>
      </w:r>
      <w:r w:rsidR="00A11A41">
        <w:t>, ще избера друга.</w:t>
      </w:r>
    </w:p>
    <w:p w14:paraId="3C19E37F" w14:textId="2F489E3F" w:rsidR="00A11A41" w:rsidRDefault="00564AF6" w:rsidP="006F1AF8">
      <w:r>
        <w:lastRenderedPageBreak/>
        <w:t>Разгърнах отново и четох</w:t>
      </w:r>
      <w:r w:rsidR="00155F10">
        <w:t xml:space="preserve"> от</w:t>
      </w:r>
      <w:r>
        <w:t xml:space="preserve"> книга на пророк Иезекииля 1;2;3:1-3</w:t>
      </w:r>
    </w:p>
    <w:p w14:paraId="0FEBA2A4" w14:textId="4679A525" w:rsidR="00155F10" w:rsidRDefault="00155F10" w:rsidP="006F1AF8">
      <w:r>
        <w:t>Глава 1</w:t>
      </w:r>
    </w:p>
    <w:p w14:paraId="08363DEF" w14:textId="77777777" w:rsidR="00DE273A" w:rsidRDefault="004D1770" w:rsidP="006F1AF8">
      <w:r>
        <w:t xml:space="preserve">Главата е посветена на първото видение на пророка и </w:t>
      </w:r>
      <w:r w:rsidR="00836A94" w:rsidRPr="00836A94">
        <w:rPr>
          <w:highlight w:val="yellow"/>
        </w:rPr>
        <w:t>срещата</w:t>
      </w:r>
      <w:r w:rsidR="00836A94">
        <w:t xml:space="preserve"> му с Бог. </w:t>
      </w:r>
    </w:p>
    <w:p w14:paraId="43C1475F" w14:textId="65AB1FF7" w:rsidR="004D1770" w:rsidRDefault="003E664D" w:rsidP="006F1AF8">
      <w:r>
        <w:t>„</w:t>
      </w:r>
      <w:r w:rsidR="0028783B">
        <w:t xml:space="preserve">4. И видях: и ето, бурен вятър идеше от север, голям облак и огън на кълба, и около него сияние, - </w:t>
      </w:r>
      <w:r>
        <w:t>“</w:t>
      </w:r>
      <w:r w:rsidR="00C552DF">
        <w:t xml:space="preserve"> Описанието на чудната картина, на четирите</w:t>
      </w:r>
      <w:r w:rsidR="004D77E5">
        <w:t xml:space="preserve"> животни е трудно за пресъздаване и трябва да се прочете</w:t>
      </w:r>
      <w:r w:rsidR="00DE273A">
        <w:t xml:space="preserve"> за да се осмисли</w:t>
      </w:r>
      <w:r w:rsidR="0057053A">
        <w:t>.</w:t>
      </w:r>
    </w:p>
    <w:p w14:paraId="04DA03E1" w14:textId="3B0F5923" w:rsidR="0057053A" w:rsidRDefault="0057053A" w:rsidP="006F1AF8">
      <w:r>
        <w:t>Глава 2</w:t>
      </w:r>
    </w:p>
    <w:p w14:paraId="56DB787E" w14:textId="264E40CF" w:rsidR="0057053A" w:rsidRDefault="00747D85" w:rsidP="006F1AF8">
      <w:r>
        <w:t xml:space="preserve">„... Като видях това, паднах ничком и чух гласа на Говорещия, и Той ми рече: </w:t>
      </w:r>
      <w:r w:rsidR="00BD4673">
        <w:t>„сине човешки!</w:t>
      </w:r>
      <w:r w:rsidR="008009E4">
        <w:t xml:space="preserve"> Стани на нозете си, и Аз ще говоря с тебе</w:t>
      </w:r>
      <w:r w:rsidR="00BD4673">
        <w:t>“</w:t>
      </w:r>
      <w:r>
        <w:t>“</w:t>
      </w:r>
      <w:r w:rsidR="008009E4">
        <w:t>.</w:t>
      </w:r>
    </w:p>
    <w:p w14:paraId="36D20888" w14:textId="77777777" w:rsidR="007025D0" w:rsidRDefault="008009E4" w:rsidP="006F1AF8">
      <w:r>
        <w:t>„2. И както Той ми говореше, влезе в мене дух и ме постави на нозете ми и чух Оногова, Който ми говореше,</w:t>
      </w:r>
    </w:p>
    <w:p w14:paraId="54F905C2" w14:textId="77777777" w:rsidR="00824D8D" w:rsidRDefault="007025D0" w:rsidP="006F1AF8">
      <w:r>
        <w:t>3. И Той ми каза: „сине човещки! Аз те пращам при Израилевите синове, при непокорни люде, които се възбунтуваха против Мене</w:t>
      </w:r>
      <w:r w:rsidR="00824D8D">
        <w:t>; те и бащите им са изменници пред Мене дори до ден днешен.</w:t>
      </w:r>
    </w:p>
    <w:p w14:paraId="262D28AC" w14:textId="77777777" w:rsidR="00412C69" w:rsidRDefault="00824D8D" w:rsidP="006F1AF8">
      <w:r>
        <w:t>4. И тия са синове с огрубяло лице и с жестоко сърце, - при тях те пращам, и ти ще им кажеш: тъй</w:t>
      </w:r>
      <w:r w:rsidR="00412C69">
        <w:t xml:space="preserve"> казва Господ Бог!</w:t>
      </w:r>
    </w:p>
    <w:p w14:paraId="49AF63CE" w14:textId="77777777" w:rsidR="00D93B0B" w:rsidRDefault="00412C69" w:rsidP="006F1AF8">
      <w:r>
        <w:t>5. Ще слушат ли те или не</w:t>
      </w:r>
      <w:r w:rsidR="00D93B0B">
        <w:t>, понеже те са размирен дом – но нека знаят, че е имало пророк между тях.</w:t>
      </w:r>
    </w:p>
    <w:p w14:paraId="1BDAA99D" w14:textId="77777777" w:rsidR="00916F9E" w:rsidRDefault="00D93B0B" w:rsidP="006F1AF8">
      <w:r>
        <w:t>6. А ти, сине човешки, не бой се от тях и не се плаши от думите им,</w:t>
      </w:r>
      <w:r w:rsidR="009D0BD3">
        <w:t xml:space="preserve"> ако те бъдат за тебе тръни и бодили, и ти ще живееш у скорпии, - не</w:t>
      </w:r>
      <w:r w:rsidR="00916F9E">
        <w:t xml:space="preserve"> бой се от думите им и не се плаши от лицата им, защото те са размирен дом;</w:t>
      </w:r>
    </w:p>
    <w:p w14:paraId="5C08DAA7" w14:textId="77777777" w:rsidR="004143D9" w:rsidRDefault="00916F9E" w:rsidP="006F1AF8">
      <w:r>
        <w:t>7. и говори им Мойте думи</w:t>
      </w:r>
      <w:r w:rsidR="004143D9">
        <w:t>, - слушат ли те, или не, - понеже те са упорити.</w:t>
      </w:r>
    </w:p>
    <w:p w14:paraId="5F93C355" w14:textId="77777777" w:rsidR="00116FDB" w:rsidRDefault="004143D9" w:rsidP="006F1AF8">
      <w:r>
        <w:t>8. А ти, сине човешки, слушай</w:t>
      </w:r>
      <w:r w:rsidR="009D7727">
        <w:t>, какво ще ти говоря: не бъди упорит като тоя размирен дом; отвори устата си и изяж, което ще ти дам</w:t>
      </w:r>
      <w:r w:rsidR="007025D0">
        <w:t>“</w:t>
      </w:r>
      <w:r w:rsidR="00116FDB">
        <w:t>.</w:t>
      </w:r>
    </w:p>
    <w:p w14:paraId="61FBFDAE" w14:textId="77777777" w:rsidR="00116FDB" w:rsidRDefault="00116FDB" w:rsidP="006F1AF8">
      <w:r>
        <w:t>9. И видях, и ето ръка протегната към мене, и в нея – книжен свитък.</w:t>
      </w:r>
    </w:p>
    <w:p w14:paraId="2319173F" w14:textId="587B2F62" w:rsidR="008009E4" w:rsidRDefault="00116FDB" w:rsidP="006F1AF8">
      <w:r>
        <w:t xml:space="preserve">10. </w:t>
      </w:r>
      <w:r w:rsidR="00B34BB1">
        <w:t>И Той го разви пред мене, и ето, свитъкът беше изписан отвътре и отвън, и беше написано на него: „плач, охкане и тъга“</w:t>
      </w:r>
      <w:r w:rsidR="008009E4">
        <w:t>“</w:t>
      </w:r>
      <w:r w:rsidR="00377C62">
        <w:t>.</w:t>
      </w:r>
    </w:p>
    <w:p w14:paraId="08D59A6C" w14:textId="06BA6270" w:rsidR="00377C62" w:rsidRDefault="00377C62" w:rsidP="006F1AF8">
      <w:r>
        <w:t>Глава 3</w:t>
      </w:r>
    </w:p>
    <w:p w14:paraId="4C95F047" w14:textId="77777777" w:rsidR="00AC00F0" w:rsidRDefault="00377C62" w:rsidP="006F1AF8">
      <w:r>
        <w:t>„И каза ми: „сине човешки! Изяж, което е при тебе, изяж тоя свитък</w:t>
      </w:r>
      <w:r w:rsidR="00AC00F0">
        <w:t>, па иди говори на дома Израилев</w:t>
      </w:r>
      <w:r>
        <w:t>“</w:t>
      </w:r>
      <w:r w:rsidR="00AC00F0">
        <w:t>.</w:t>
      </w:r>
    </w:p>
    <w:p w14:paraId="7E049936" w14:textId="77777777" w:rsidR="00D51AE5" w:rsidRDefault="00AC00F0" w:rsidP="006F1AF8">
      <w:r>
        <w:t>2. Тогава отворих устата си, и Той ми даде да изям тоя свитъ</w:t>
      </w:r>
      <w:r w:rsidR="00D51AE5">
        <w:t>к;</w:t>
      </w:r>
    </w:p>
    <w:p w14:paraId="375F18A3" w14:textId="537E94F7" w:rsidR="00377C62" w:rsidRDefault="00D51AE5" w:rsidP="006F1AF8">
      <w:r>
        <w:t>3. и каза ми: „сине човешки! Нахрани стомаха си и напълни утробата си с тоя свитък, който Аз ти давам“</w:t>
      </w:r>
      <w:r w:rsidR="009266D0">
        <w:t>, - и аз го изядох, и в устата ми стана сладко като мед</w:t>
      </w:r>
      <w:r w:rsidR="00377C62">
        <w:t>“</w:t>
      </w:r>
      <w:r w:rsidR="00DE273A">
        <w:t>.</w:t>
      </w:r>
    </w:p>
    <w:p w14:paraId="3A25A012" w14:textId="083B32C3" w:rsidR="00A84416" w:rsidRDefault="00A84416" w:rsidP="006F1AF8">
      <w:r>
        <w:t>Писах това разг</w:t>
      </w:r>
      <w:r w:rsidR="008779E4">
        <w:t>ръщайки Библията по вдъхновение</w:t>
      </w:r>
      <w:r w:rsidR="00164E4D">
        <w:t xml:space="preserve"> и с Божия</w:t>
      </w:r>
      <w:r w:rsidR="000A7875">
        <w:t xml:space="preserve"> помощ.</w:t>
      </w:r>
    </w:p>
    <w:p w14:paraId="62171604" w14:textId="42B646A2" w:rsidR="000A7875" w:rsidRDefault="000A7875" w:rsidP="006F1AF8">
      <w:r>
        <w:t>Някой казват, че днес не може да има пророци</w:t>
      </w:r>
      <w:r w:rsidR="001E528F">
        <w:t xml:space="preserve">. Не знам дали е така или не. Казва се, че в последното време Бог ще излее Духът си върху </w:t>
      </w:r>
      <w:r w:rsidR="009D4399">
        <w:t xml:space="preserve">всеки човек. Синовете и дъщерите ви ще </w:t>
      </w:r>
      <w:r w:rsidR="009D4399">
        <w:lastRenderedPageBreak/>
        <w:t xml:space="preserve">пророкуват и младежите ви ще имат видения, а старците </w:t>
      </w:r>
      <w:r w:rsidR="008F6010">
        <w:t>ви ще сънуват особени сънища</w:t>
      </w:r>
      <w:r w:rsidR="00514424">
        <w:t>. (Деяния на апостолите</w:t>
      </w:r>
      <w:r w:rsidR="008F6010">
        <w:t xml:space="preserve"> 2</w:t>
      </w:r>
      <w:r w:rsidR="00514424">
        <w:t>:17)</w:t>
      </w:r>
    </w:p>
    <w:p w14:paraId="65C08A0B" w14:textId="41478B58" w:rsidR="00CD1C2E" w:rsidRDefault="00CD1C2E" w:rsidP="006F1AF8">
      <w:r>
        <w:t xml:space="preserve">Бях споменал за </w:t>
      </w:r>
      <w:r w:rsidR="00CC37AE">
        <w:t>нещо като видение</w:t>
      </w:r>
      <w:r w:rsidR="00E07D54">
        <w:t>, сън по точно</w:t>
      </w:r>
      <w:r w:rsidR="00CC37AE">
        <w:t xml:space="preserve"> за изборите в САЩ</w:t>
      </w:r>
      <w:r w:rsidR="007576F7">
        <w:t>, те минаха сега се броят гласовете и мога да го споделя, макар още да не се знае победителят. Беше на президента Тръмп</w:t>
      </w:r>
      <w:r w:rsidR="00B046D2">
        <w:t>, изглеждаше бодър и в добър дух,</w:t>
      </w:r>
      <w:r w:rsidR="001C19E5">
        <w:t xml:space="preserve"> изтълкувах го като, че той </w:t>
      </w:r>
      <w:r w:rsidR="00E07D54">
        <w:t>ще победи. На следващата или по следващата нощ имах сън н</w:t>
      </w:r>
      <w:r w:rsidR="006128C0">
        <w:t>а орел, белоглав</w:t>
      </w:r>
      <w:r w:rsidR="00F93F01">
        <w:t>, който не знам как да изтълкувам.</w:t>
      </w:r>
      <w:r w:rsidR="002B2176">
        <w:t xml:space="preserve"> </w:t>
      </w:r>
    </w:p>
    <w:p w14:paraId="2F5C2359" w14:textId="4D25A9BE" w:rsidR="00C67D09" w:rsidRDefault="00757358" w:rsidP="006F1AF8">
      <w:r>
        <w:t xml:space="preserve">Притеснителен е символа </w:t>
      </w:r>
      <w:r w:rsidR="00C67D09">
        <w:t>на републиканската партия в САЩ, съдържа обърнат пентаграм</w:t>
      </w:r>
      <w:r w:rsidR="00DC43C8">
        <w:t>. Пентаграма е символ на човека, обърнат с главата надолу</w:t>
      </w:r>
      <w:r w:rsidR="008B5266">
        <w:t xml:space="preserve"> е сим</w:t>
      </w:r>
      <w:r w:rsidR="00CB4B47">
        <w:t xml:space="preserve">вол </w:t>
      </w:r>
      <w:r w:rsidR="0095076B">
        <w:t>на низходящо развитие.</w:t>
      </w:r>
      <w:bookmarkStart w:id="11" w:name="_GoBack"/>
      <w:bookmarkEnd w:id="11"/>
    </w:p>
    <w:p w14:paraId="0DDF2263" w14:textId="77777777" w:rsidR="00DE273A" w:rsidRDefault="00DE273A" w:rsidP="006F1AF8"/>
    <w:p w14:paraId="7E4914EC" w14:textId="77777777" w:rsidR="00564AF6" w:rsidRDefault="00564AF6" w:rsidP="006F1AF8"/>
    <w:p w14:paraId="116662F5" w14:textId="77777777" w:rsidR="00B04071" w:rsidRDefault="00B04071" w:rsidP="006F1AF8"/>
    <w:p w14:paraId="7BA6EBD2" w14:textId="3A2DA1CF" w:rsidR="00D61C16" w:rsidRDefault="00D61C16" w:rsidP="006F1AF8"/>
    <w:p w14:paraId="0673A5F5" w14:textId="77777777" w:rsidR="00B43EF5" w:rsidRDefault="00B43EF5" w:rsidP="006F1AF8"/>
    <w:p w14:paraId="3E5A3782" w14:textId="77777777" w:rsidR="00177C26" w:rsidRPr="00C348E0" w:rsidRDefault="00177C26" w:rsidP="006F1AF8"/>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8"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9"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0"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012FC"/>
    <w:rsid w:val="00015614"/>
    <w:rsid w:val="00016342"/>
    <w:rsid w:val="00016966"/>
    <w:rsid w:val="000222C7"/>
    <w:rsid w:val="00022E0D"/>
    <w:rsid w:val="00024230"/>
    <w:rsid w:val="00032905"/>
    <w:rsid w:val="00032984"/>
    <w:rsid w:val="00032D57"/>
    <w:rsid w:val="00033250"/>
    <w:rsid w:val="00045AD7"/>
    <w:rsid w:val="00047DFB"/>
    <w:rsid w:val="000500B2"/>
    <w:rsid w:val="000516E4"/>
    <w:rsid w:val="00054F99"/>
    <w:rsid w:val="00056F10"/>
    <w:rsid w:val="00080793"/>
    <w:rsid w:val="000907A5"/>
    <w:rsid w:val="0009390A"/>
    <w:rsid w:val="000A13CE"/>
    <w:rsid w:val="000A2242"/>
    <w:rsid w:val="000A2EAA"/>
    <w:rsid w:val="000A5F27"/>
    <w:rsid w:val="000A7875"/>
    <w:rsid w:val="000B7DDB"/>
    <w:rsid w:val="000F36D6"/>
    <w:rsid w:val="001009C1"/>
    <w:rsid w:val="00103A94"/>
    <w:rsid w:val="00110252"/>
    <w:rsid w:val="00110AD8"/>
    <w:rsid w:val="00116FDB"/>
    <w:rsid w:val="00117444"/>
    <w:rsid w:val="00153AC9"/>
    <w:rsid w:val="00153D62"/>
    <w:rsid w:val="00155F10"/>
    <w:rsid w:val="00160C49"/>
    <w:rsid w:val="001619A8"/>
    <w:rsid w:val="00164E4D"/>
    <w:rsid w:val="00172B3E"/>
    <w:rsid w:val="00177C26"/>
    <w:rsid w:val="001840F6"/>
    <w:rsid w:val="00191655"/>
    <w:rsid w:val="00192C44"/>
    <w:rsid w:val="001A0109"/>
    <w:rsid w:val="001A249B"/>
    <w:rsid w:val="001B068F"/>
    <w:rsid w:val="001B1814"/>
    <w:rsid w:val="001B1C16"/>
    <w:rsid w:val="001C19E5"/>
    <w:rsid w:val="001C53FE"/>
    <w:rsid w:val="001D6481"/>
    <w:rsid w:val="001E2E27"/>
    <w:rsid w:val="001E35DA"/>
    <w:rsid w:val="001E5052"/>
    <w:rsid w:val="001E528F"/>
    <w:rsid w:val="001F7772"/>
    <w:rsid w:val="00205E43"/>
    <w:rsid w:val="00206A4C"/>
    <w:rsid w:val="00216EF5"/>
    <w:rsid w:val="00223AF8"/>
    <w:rsid w:val="00226A74"/>
    <w:rsid w:val="00227B0D"/>
    <w:rsid w:val="0023513A"/>
    <w:rsid w:val="0025261D"/>
    <w:rsid w:val="00252646"/>
    <w:rsid w:val="002545EB"/>
    <w:rsid w:val="00262773"/>
    <w:rsid w:val="00274D65"/>
    <w:rsid w:val="0028257B"/>
    <w:rsid w:val="00282BD8"/>
    <w:rsid w:val="00284F91"/>
    <w:rsid w:val="00285574"/>
    <w:rsid w:val="0028783B"/>
    <w:rsid w:val="00292837"/>
    <w:rsid w:val="002B2176"/>
    <w:rsid w:val="002B3C6E"/>
    <w:rsid w:val="002B66F8"/>
    <w:rsid w:val="002D5714"/>
    <w:rsid w:val="002D58AA"/>
    <w:rsid w:val="002D7BF9"/>
    <w:rsid w:val="002E1B6A"/>
    <w:rsid w:val="002E47B7"/>
    <w:rsid w:val="002E7DD7"/>
    <w:rsid w:val="002E7FD0"/>
    <w:rsid w:val="002F52EC"/>
    <w:rsid w:val="002F5608"/>
    <w:rsid w:val="002F6845"/>
    <w:rsid w:val="00304B51"/>
    <w:rsid w:val="00311EA1"/>
    <w:rsid w:val="003210DD"/>
    <w:rsid w:val="00337F73"/>
    <w:rsid w:val="003401EE"/>
    <w:rsid w:val="003548FC"/>
    <w:rsid w:val="00370B3C"/>
    <w:rsid w:val="0037126F"/>
    <w:rsid w:val="00371DF2"/>
    <w:rsid w:val="00372F72"/>
    <w:rsid w:val="003770FC"/>
    <w:rsid w:val="00377497"/>
    <w:rsid w:val="00377A90"/>
    <w:rsid w:val="00377C62"/>
    <w:rsid w:val="00385913"/>
    <w:rsid w:val="003908DC"/>
    <w:rsid w:val="00392C86"/>
    <w:rsid w:val="003951E4"/>
    <w:rsid w:val="003A121E"/>
    <w:rsid w:val="003A259E"/>
    <w:rsid w:val="003A491D"/>
    <w:rsid w:val="003A717D"/>
    <w:rsid w:val="003B2884"/>
    <w:rsid w:val="003B32D3"/>
    <w:rsid w:val="003B5BA4"/>
    <w:rsid w:val="003C422B"/>
    <w:rsid w:val="003C7B8E"/>
    <w:rsid w:val="003D2797"/>
    <w:rsid w:val="003E664D"/>
    <w:rsid w:val="003F0CAC"/>
    <w:rsid w:val="003F14B7"/>
    <w:rsid w:val="003F4B3E"/>
    <w:rsid w:val="00412C69"/>
    <w:rsid w:val="004143D9"/>
    <w:rsid w:val="00417D5E"/>
    <w:rsid w:val="0042191F"/>
    <w:rsid w:val="0042443D"/>
    <w:rsid w:val="00443566"/>
    <w:rsid w:val="00443FD9"/>
    <w:rsid w:val="004532E0"/>
    <w:rsid w:val="00481CFE"/>
    <w:rsid w:val="004A3DCA"/>
    <w:rsid w:val="004A4B56"/>
    <w:rsid w:val="004A622E"/>
    <w:rsid w:val="004B053E"/>
    <w:rsid w:val="004B1632"/>
    <w:rsid w:val="004B2E63"/>
    <w:rsid w:val="004B3FF5"/>
    <w:rsid w:val="004C5FA4"/>
    <w:rsid w:val="004D1770"/>
    <w:rsid w:val="004D77E5"/>
    <w:rsid w:val="004E3BE5"/>
    <w:rsid w:val="00510BA2"/>
    <w:rsid w:val="00514424"/>
    <w:rsid w:val="00521981"/>
    <w:rsid w:val="0052285B"/>
    <w:rsid w:val="005248DD"/>
    <w:rsid w:val="00531997"/>
    <w:rsid w:val="00532A58"/>
    <w:rsid w:val="005371C8"/>
    <w:rsid w:val="00543D02"/>
    <w:rsid w:val="00544F35"/>
    <w:rsid w:val="005525AE"/>
    <w:rsid w:val="00552ED6"/>
    <w:rsid w:val="00554B99"/>
    <w:rsid w:val="00564AF6"/>
    <w:rsid w:val="00565CEC"/>
    <w:rsid w:val="0057053A"/>
    <w:rsid w:val="00576AAC"/>
    <w:rsid w:val="00581809"/>
    <w:rsid w:val="00586037"/>
    <w:rsid w:val="005B1477"/>
    <w:rsid w:val="005B648B"/>
    <w:rsid w:val="005B74A9"/>
    <w:rsid w:val="005D4CFC"/>
    <w:rsid w:val="005E2D73"/>
    <w:rsid w:val="006128C0"/>
    <w:rsid w:val="00613297"/>
    <w:rsid w:val="00614D7D"/>
    <w:rsid w:val="00615B1F"/>
    <w:rsid w:val="00625663"/>
    <w:rsid w:val="006333A6"/>
    <w:rsid w:val="00643726"/>
    <w:rsid w:val="00652845"/>
    <w:rsid w:val="00676BA0"/>
    <w:rsid w:val="00685327"/>
    <w:rsid w:val="00696982"/>
    <w:rsid w:val="006A2C6E"/>
    <w:rsid w:val="006A3A87"/>
    <w:rsid w:val="006B715D"/>
    <w:rsid w:val="006C4F10"/>
    <w:rsid w:val="006D4BCC"/>
    <w:rsid w:val="006D701C"/>
    <w:rsid w:val="006F1AF8"/>
    <w:rsid w:val="00701021"/>
    <w:rsid w:val="007025D0"/>
    <w:rsid w:val="007217EB"/>
    <w:rsid w:val="007271C9"/>
    <w:rsid w:val="00730741"/>
    <w:rsid w:val="00733A5F"/>
    <w:rsid w:val="00734D7C"/>
    <w:rsid w:val="00741A31"/>
    <w:rsid w:val="007463F7"/>
    <w:rsid w:val="00747D85"/>
    <w:rsid w:val="007538A6"/>
    <w:rsid w:val="00757358"/>
    <w:rsid w:val="007576F7"/>
    <w:rsid w:val="00766AF1"/>
    <w:rsid w:val="007716DA"/>
    <w:rsid w:val="0077581D"/>
    <w:rsid w:val="00775ED0"/>
    <w:rsid w:val="007830C8"/>
    <w:rsid w:val="007850C1"/>
    <w:rsid w:val="00786107"/>
    <w:rsid w:val="00786808"/>
    <w:rsid w:val="007A2823"/>
    <w:rsid w:val="007B1746"/>
    <w:rsid w:val="007B2845"/>
    <w:rsid w:val="007B5AA8"/>
    <w:rsid w:val="007C10AA"/>
    <w:rsid w:val="007C1495"/>
    <w:rsid w:val="007C55D4"/>
    <w:rsid w:val="007C7F0D"/>
    <w:rsid w:val="007D689E"/>
    <w:rsid w:val="008009E4"/>
    <w:rsid w:val="0080208B"/>
    <w:rsid w:val="008068F0"/>
    <w:rsid w:val="008135E7"/>
    <w:rsid w:val="00817C6F"/>
    <w:rsid w:val="00824D8D"/>
    <w:rsid w:val="00825429"/>
    <w:rsid w:val="00830088"/>
    <w:rsid w:val="00836A94"/>
    <w:rsid w:val="0084719C"/>
    <w:rsid w:val="00854C6B"/>
    <w:rsid w:val="00857EF1"/>
    <w:rsid w:val="00857FB7"/>
    <w:rsid w:val="00867790"/>
    <w:rsid w:val="00870295"/>
    <w:rsid w:val="0087638E"/>
    <w:rsid w:val="008779E4"/>
    <w:rsid w:val="00882EBD"/>
    <w:rsid w:val="00885BD4"/>
    <w:rsid w:val="008A1438"/>
    <w:rsid w:val="008A342A"/>
    <w:rsid w:val="008B5266"/>
    <w:rsid w:val="008B7DDF"/>
    <w:rsid w:val="008C5436"/>
    <w:rsid w:val="008C5EEF"/>
    <w:rsid w:val="008E2978"/>
    <w:rsid w:val="008E6168"/>
    <w:rsid w:val="008E664E"/>
    <w:rsid w:val="008F192D"/>
    <w:rsid w:val="008F6010"/>
    <w:rsid w:val="008F7227"/>
    <w:rsid w:val="00912C19"/>
    <w:rsid w:val="00915B12"/>
    <w:rsid w:val="00916F9E"/>
    <w:rsid w:val="00917393"/>
    <w:rsid w:val="009200FA"/>
    <w:rsid w:val="00922952"/>
    <w:rsid w:val="009266D0"/>
    <w:rsid w:val="009371A8"/>
    <w:rsid w:val="0094696A"/>
    <w:rsid w:val="0095076B"/>
    <w:rsid w:val="00950D28"/>
    <w:rsid w:val="00953B21"/>
    <w:rsid w:val="00971BFF"/>
    <w:rsid w:val="00976D1E"/>
    <w:rsid w:val="00982FCC"/>
    <w:rsid w:val="00985A35"/>
    <w:rsid w:val="0099327B"/>
    <w:rsid w:val="009A0BC5"/>
    <w:rsid w:val="009A7165"/>
    <w:rsid w:val="009B4132"/>
    <w:rsid w:val="009B5823"/>
    <w:rsid w:val="009D0BD3"/>
    <w:rsid w:val="009D1579"/>
    <w:rsid w:val="009D4399"/>
    <w:rsid w:val="009D708E"/>
    <w:rsid w:val="009D73F0"/>
    <w:rsid w:val="009D7727"/>
    <w:rsid w:val="009E402B"/>
    <w:rsid w:val="009E4C95"/>
    <w:rsid w:val="009F2DA1"/>
    <w:rsid w:val="00A11A41"/>
    <w:rsid w:val="00A130C9"/>
    <w:rsid w:val="00A15C64"/>
    <w:rsid w:val="00A15D4D"/>
    <w:rsid w:val="00A20CF3"/>
    <w:rsid w:val="00A220E2"/>
    <w:rsid w:val="00A230E2"/>
    <w:rsid w:val="00A313F6"/>
    <w:rsid w:val="00A36093"/>
    <w:rsid w:val="00A84416"/>
    <w:rsid w:val="00A9408D"/>
    <w:rsid w:val="00AA06A5"/>
    <w:rsid w:val="00AB0568"/>
    <w:rsid w:val="00AC00F0"/>
    <w:rsid w:val="00AC0CF7"/>
    <w:rsid w:val="00AD1D98"/>
    <w:rsid w:val="00AE3887"/>
    <w:rsid w:val="00AF0ED9"/>
    <w:rsid w:val="00B04071"/>
    <w:rsid w:val="00B046D2"/>
    <w:rsid w:val="00B06C0A"/>
    <w:rsid w:val="00B15A75"/>
    <w:rsid w:val="00B202D9"/>
    <w:rsid w:val="00B20B83"/>
    <w:rsid w:val="00B33794"/>
    <w:rsid w:val="00B34BB1"/>
    <w:rsid w:val="00B36103"/>
    <w:rsid w:val="00B3625D"/>
    <w:rsid w:val="00B43EF5"/>
    <w:rsid w:val="00B50CAB"/>
    <w:rsid w:val="00B5653E"/>
    <w:rsid w:val="00B60F24"/>
    <w:rsid w:val="00B62756"/>
    <w:rsid w:val="00B671F8"/>
    <w:rsid w:val="00B81F36"/>
    <w:rsid w:val="00B83114"/>
    <w:rsid w:val="00B96375"/>
    <w:rsid w:val="00BA533F"/>
    <w:rsid w:val="00BA76D4"/>
    <w:rsid w:val="00BB53D5"/>
    <w:rsid w:val="00BB5C37"/>
    <w:rsid w:val="00BD4673"/>
    <w:rsid w:val="00BF3C7D"/>
    <w:rsid w:val="00C01226"/>
    <w:rsid w:val="00C14851"/>
    <w:rsid w:val="00C160C4"/>
    <w:rsid w:val="00C165AF"/>
    <w:rsid w:val="00C27DCA"/>
    <w:rsid w:val="00C348E0"/>
    <w:rsid w:val="00C442FB"/>
    <w:rsid w:val="00C4644E"/>
    <w:rsid w:val="00C5447F"/>
    <w:rsid w:val="00C552DF"/>
    <w:rsid w:val="00C57205"/>
    <w:rsid w:val="00C61DD8"/>
    <w:rsid w:val="00C66FA8"/>
    <w:rsid w:val="00C67D09"/>
    <w:rsid w:val="00C709BB"/>
    <w:rsid w:val="00C72D1F"/>
    <w:rsid w:val="00C73417"/>
    <w:rsid w:val="00C8730E"/>
    <w:rsid w:val="00CA073A"/>
    <w:rsid w:val="00CA44CF"/>
    <w:rsid w:val="00CB4B47"/>
    <w:rsid w:val="00CC37AE"/>
    <w:rsid w:val="00CC5199"/>
    <w:rsid w:val="00CC64C3"/>
    <w:rsid w:val="00CD1C2E"/>
    <w:rsid w:val="00CD238C"/>
    <w:rsid w:val="00CD37AB"/>
    <w:rsid w:val="00CD6B20"/>
    <w:rsid w:val="00CE6983"/>
    <w:rsid w:val="00CF3B34"/>
    <w:rsid w:val="00CF5B41"/>
    <w:rsid w:val="00D0259F"/>
    <w:rsid w:val="00D0358A"/>
    <w:rsid w:val="00D03B98"/>
    <w:rsid w:val="00D046A5"/>
    <w:rsid w:val="00D11070"/>
    <w:rsid w:val="00D142BB"/>
    <w:rsid w:val="00D246F0"/>
    <w:rsid w:val="00D25126"/>
    <w:rsid w:val="00D26B61"/>
    <w:rsid w:val="00D2740A"/>
    <w:rsid w:val="00D31EAF"/>
    <w:rsid w:val="00D34769"/>
    <w:rsid w:val="00D34ED9"/>
    <w:rsid w:val="00D437A9"/>
    <w:rsid w:val="00D475F4"/>
    <w:rsid w:val="00D51AE5"/>
    <w:rsid w:val="00D52A5D"/>
    <w:rsid w:val="00D61C16"/>
    <w:rsid w:val="00D93B0B"/>
    <w:rsid w:val="00D96761"/>
    <w:rsid w:val="00DA6CBB"/>
    <w:rsid w:val="00DA799A"/>
    <w:rsid w:val="00DB3511"/>
    <w:rsid w:val="00DB4A4C"/>
    <w:rsid w:val="00DC3615"/>
    <w:rsid w:val="00DC43C8"/>
    <w:rsid w:val="00DD5E1E"/>
    <w:rsid w:val="00DE273A"/>
    <w:rsid w:val="00DE6045"/>
    <w:rsid w:val="00DF2146"/>
    <w:rsid w:val="00DF4D81"/>
    <w:rsid w:val="00DF7ABB"/>
    <w:rsid w:val="00E07D54"/>
    <w:rsid w:val="00E214D1"/>
    <w:rsid w:val="00E23DD5"/>
    <w:rsid w:val="00E356C5"/>
    <w:rsid w:val="00E35CEB"/>
    <w:rsid w:val="00E363BF"/>
    <w:rsid w:val="00E42330"/>
    <w:rsid w:val="00E45DBB"/>
    <w:rsid w:val="00E469AC"/>
    <w:rsid w:val="00E50264"/>
    <w:rsid w:val="00E749C7"/>
    <w:rsid w:val="00E7509C"/>
    <w:rsid w:val="00E755B7"/>
    <w:rsid w:val="00E7754E"/>
    <w:rsid w:val="00E821E5"/>
    <w:rsid w:val="00E94CDC"/>
    <w:rsid w:val="00E96B5B"/>
    <w:rsid w:val="00EA7E10"/>
    <w:rsid w:val="00EB65F9"/>
    <w:rsid w:val="00EC0179"/>
    <w:rsid w:val="00EC15BB"/>
    <w:rsid w:val="00ED3961"/>
    <w:rsid w:val="00ED47B7"/>
    <w:rsid w:val="00EE2B4D"/>
    <w:rsid w:val="00EF1B5E"/>
    <w:rsid w:val="00EF2BCD"/>
    <w:rsid w:val="00EF737C"/>
    <w:rsid w:val="00F10F4D"/>
    <w:rsid w:val="00F150B0"/>
    <w:rsid w:val="00F17D17"/>
    <w:rsid w:val="00F20BF3"/>
    <w:rsid w:val="00F30D1C"/>
    <w:rsid w:val="00F31A4F"/>
    <w:rsid w:val="00F40B57"/>
    <w:rsid w:val="00F50B15"/>
    <w:rsid w:val="00F56C0A"/>
    <w:rsid w:val="00F63721"/>
    <w:rsid w:val="00F656FE"/>
    <w:rsid w:val="00F72E04"/>
    <w:rsid w:val="00F93F01"/>
    <w:rsid w:val="00F96367"/>
    <w:rsid w:val="00F96CAD"/>
    <w:rsid w:val="00FB21BC"/>
    <w:rsid w:val="00FB4EB7"/>
    <w:rsid w:val="00FC0882"/>
    <w:rsid w:val="00FC79E7"/>
    <w:rsid w:val="00FE52BF"/>
    <w:rsid w:val="00FE55A9"/>
    <w:rsid w:val="00FF0390"/>
    <w:rsid w:val="00FF2B29"/>
    <w:rsid w:val="00FF57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biblia.bg/index.php?k=23&amp;g=6&amp;s=9"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15</Pages>
  <Words>5730</Words>
  <Characters>32667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2020-10-19T17:23:00Z</dcterms:created>
  <dcterms:modified xsi:type="dcterms:W3CDTF">2020-11-05T18:50:00Z</dcterms:modified>
</cp:coreProperties>
</file>