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Heading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2C04CF7E" w14:textId="77777777" w:rsidR="00A517A5" w:rsidRDefault="00F43967">
      <w:r>
        <w:t>Обикновено на ден е правен по един прочит, но на места има и по два</w:t>
      </w:r>
      <w:r w:rsidR="00AE4231">
        <w:t>.</w:t>
      </w:r>
    </w:p>
    <w:p w14:paraId="65996A25" w14:textId="77777777" w:rsidR="00730DFB" w:rsidRDefault="00A517A5">
      <w:r>
        <w:t xml:space="preserve">Четейки </w:t>
      </w:r>
      <w:r w:rsidR="00730DFB">
        <w:t>Великата борба на Е. Вайт се спрях на един пасаж, който ще цитирам</w:t>
      </w:r>
    </w:p>
    <w:p w14:paraId="366B6376" w14:textId="16D9D29C" w:rsidR="002148DD" w:rsidRDefault="00730DFB">
      <w:r>
        <w:t>„</w:t>
      </w:r>
      <w:r w:rsidR="00A35C79">
        <w:t>Библията бе предназначена да бъде водач на всички, желаещи да се запознаят</w:t>
      </w:r>
      <w:r w:rsidR="005276A7">
        <w:t xml:space="preserve"> с волята на своя Творец. Бог даде на човека сигурно прорческо слово; ангели и дори сам Христос дойдоха, за да открият на Даниил и на Йоан неща</w:t>
      </w:r>
      <w:r w:rsidR="00B03F62">
        <w:t xml:space="preserve">, които трябваше да се случат. Важните въпроси на спасението ни, не бяха забулени в тайна. Нито </w:t>
      </w:r>
      <w:r w:rsidR="005C5A4D">
        <w:t>бяха разкрити така, че да объркат и подведат честно търсещите истината. Чрез пророк Авакум Господ каза</w:t>
      </w:r>
      <w:r w:rsidR="00CA2929">
        <w:t>: „Напише видението и изложи го ясно ..., за да може да се чете бърже“</w:t>
      </w:r>
      <w:r w:rsidR="006A3B44">
        <w:t xml:space="preserve"> (Авакум 2:2). Божието слово се разбира от всички, изучаващи го с молещи се сърца</w:t>
      </w:r>
      <w:r w:rsidR="00AC45B6">
        <w:t xml:space="preserve">. Истината </w:t>
      </w:r>
      <w:r w:rsidR="00D04D26">
        <w:t>ще огрее всеки искрен човек.  „Виделината се сее за праведния ... “(Пс. 97:11)</w:t>
      </w:r>
      <w:r w:rsidR="00DF687F">
        <w:t>. И никоя църква не може да напредва в</w:t>
      </w:r>
      <w:r w:rsidR="00C90583">
        <w:t xml:space="preserve"> святост, ако членовете й не търсят истината сериозн</w:t>
      </w:r>
      <w:r w:rsidR="002E0CE3">
        <w:t>о, като скрито съкровище.</w:t>
      </w:r>
      <w:r>
        <w:t>“</w:t>
      </w:r>
      <w:r w:rsidR="002E0CE3">
        <w:t xml:space="preserve"> (</w:t>
      </w:r>
      <w:r w:rsidR="009B512B">
        <w:t>Е. Вайт, Великата борба между Христос и Сатана, София, 1993)</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5"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412B6C6F" w:rsidR="008B2A18" w:rsidRDefault="00F17B3D" w:rsidP="006F1AF8">
      <w:r>
        <w:t xml:space="preserve">Стиховете са посветени на </w:t>
      </w:r>
      <w:r w:rsidR="00D739C4">
        <w:t xml:space="preserve">кулуминационият моент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29447269"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41E5FE8F" w14:textId="2F639AAD" w:rsidR="00B9404F" w:rsidRDefault="00B9404F" w:rsidP="006F1AF8"/>
    <w:p w14:paraId="1B31B9D0" w14:textId="22585354" w:rsidR="00B9404F" w:rsidRDefault="00B9404F" w:rsidP="006F1AF8">
      <w:r>
        <w:t>За вторник се падна да пиша върху книга на пророк Данаила глави 12: 8-13; 13</w:t>
      </w:r>
    </w:p>
    <w:p w14:paraId="3181751D" w14:textId="11875698" w:rsidR="009223F5" w:rsidRDefault="00C519C8" w:rsidP="006F1AF8">
      <w:r>
        <w:t>Часът е 21:11 ч.</w:t>
      </w:r>
    </w:p>
    <w:p w14:paraId="1011BEFE" w14:textId="01169C19" w:rsidR="0059738E" w:rsidRDefault="0059738E" w:rsidP="006F1AF8">
      <w:r>
        <w:t>Вторник</w:t>
      </w:r>
    </w:p>
    <w:p w14:paraId="0553FF21" w14:textId="4750471A" w:rsidR="0059738E" w:rsidRDefault="0059738E" w:rsidP="006F1AF8">
      <w:r>
        <w:t>10.11.2020 г.</w:t>
      </w:r>
    </w:p>
    <w:p w14:paraId="6DC48B55" w14:textId="46FEEBC7" w:rsidR="0059738E" w:rsidRDefault="00D74E12" w:rsidP="006F1AF8">
      <w:r>
        <w:t>Часът е 20:15 ч.</w:t>
      </w:r>
    </w:p>
    <w:p w14:paraId="3CA80116" w14:textId="083D0270" w:rsidR="00D74E12" w:rsidRDefault="00D74E12" w:rsidP="006F1AF8">
      <w:r>
        <w:t xml:space="preserve">Размишление върху книга на пророк Данаил глави 12:8-13; </w:t>
      </w:r>
      <w:r w:rsidR="00E65791">
        <w:t>13:1-52</w:t>
      </w:r>
    </w:p>
    <w:p w14:paraId="279344ED" w14:textId="34A9B84C" w:rsidR="00E65791" w:rsidRDefault="00E65791" w:rsidP="006F1AF8">
      <w:r>
        <w:t>Пророк Данаил е едно от децата отведени във Вавилонският плен</w:t>
      </w:r>
      <w:r w:rsidR="00A25A95">
        <w:t>. Бил е много надарен и поради дадените му от Бог таланти е взет за обучение в царският двор, заедно с друга група надарени еврейски деца. Те са останали верни до край на Бог и не са желали да се докосват до храната или напитките на вавилонците, да не би да се омърсят.</w:t>
      </w:r>
      <w:r w:rsidR="00B40365">
        <w:t xml:space="preserve"> Цялата история е много интересна и поучителна, но тук нямам възможност да я разкажа цялата</w:t>
      </w:r>
      <w:r w:rsidR="00953686">
        <w:t>. Препоръчвам да се прочете Библията.</w:t>
      </w:r>
      <w:r w:rsidR="00097205">
        <w:t xml:space="preserve"> Когато вземат децата да ги обучават сменят имената им, за да ги приучат на вавилонската култура. Данаил го преименуват на Валтезар (до колкото помня)</w:t>
      </w:r>
      <w:r w:rsidR="0086032E">
        <w:t>.</w:t>
      </w:r>
    </w:p>
    <w:p w14:paraId="3A4FF815" w14:textId="11BB0FC6" w:rsidR="00953686" w:rsidRDefault="00953686" w:rsidP="006F1AF8">
      <w:r>
        <w:t>Глава 12</w:t>
      </w:r>
    </w:p>
    <w:p w14:paraId="1AA51659" w14:textId="77777777" w:rsidR="004724EB" w:rsidRDefault="00097123" w:rsidP="006F1AF8">
      <w:r>
        <w:t>„8. Аз чух това, ала не разбрах, и затова попитах: „господарю мой, какво ще бъде подир това?“</w:t>
      </w:r>
    </w:p>
    <w:p w14:paraId="29C2AB7E" w14:textId="77777777" w:rsidR="002F527C" w:rsidRDefault="004724EB" w:rsidP="006F1AF8">
      <w:r>
        <w:t>9. И той отговори: „иди си, Данииле: защото тия думи са скрити и запечатани до последното време.</w:t>
      </w:r>
    </w:p>
    <w:p w14:paraId="5058E8E2" w14:textId="0B7D6BC0" w:rsidR="00097123" w:rsidRDefault="002F527C" w:rsidP="006F1AF8">
      <w:r>
        <w:t>10. Мнозина ще се очистят, избелеят и ще бъдат оплавени в изкушение; а нечестивите ще постъпят нечестиво, и няма да разбере това никой нечестивите, а мъдрите ще разберат.</w:t>
      </w:r>
      <w:r w:rsidR="004724EB">
        <w:t>“</w:t>
      </w:r>
      <w:r w:rsidR="00097123">
        <w:t>“</w:t>
      </w:r>
    </w:p>
    <w:p w14:paraId="659B66AF" w14:textId="04A567A2" w:rsidR="00403A12" w:rsidRDefault="00403A12" w:rsidP="006F1AF8">
      <w:r>
        <w:lastRenderedPageBreak/>
        <w:t>Описва се свършека на времето</w:t>
      </w:r>
      <w:r w:rsidR="009B1FA1">
        <w:t>, затова е не се дава конкретна информация. Дори и Иисус заявява, че кога ще е това време никой не знае, само на Бог е известно.</w:t>
      </w:r>
    </w:p>
    <w:p w14:paraId="333A7811" w14:textId="77777777" w:rsidR="005A1C1F" w:rsidRDefault="00B50FA1" w:rsidP="006F1AF8">
      <w:r>
        <w:t>„И в онова време ще се подигне Михаил, велик княз, който брани синовете на твоя</w:t>
      </w:r>
      <w:r w:rsidR="004B3448">
        <w:t xml:space="preserve"> народ; и ще настане време тежко, каквото не е имало, откак съществуват люде до днес; но ще се спасят в</w:t>
      </w:r>
      <w:r w:rsidR="00FC0231">
        <w:t xml:space="preserve"> това време от твоя народ всички, които бъдат намерени, че са записани в книгата</w:t>
      </w:r>
      <w:r w:rsidR="005A1C1F">
        <w:t>.</w:t>
      </w:r>
    </w:p>
    <w:p w14:paraId="6254A4B4" w14:textId="77777777" w:rsidR="00723408" w:rsidRDefault="005A1C1F" w:rsidP="006F1AF8">
      <w:r>
        <w:t>2. И много от спещите в земния прах ще се събудят – едни за вечен живот, други за вечен укор и посрама</w:t>
      </w:r>
      <w:r w:rsidR="00723408">
        <w:t>.</w:t>
      </w:r>
    </w:p>
    <w:p w14:paraId="5956EE9E" w14:textId="77777777" w:rsidR="00A51754" w:rsidRDefault="00723408" w:rsidP="006F1AF8">
      <w:r>
        <w:t>3. И разумните ще сияят като светлината на твърдта, и ония, които са обърнали мнозина към правда – като звездите, вовеки, за всякога</w:t>
      </w:r>
      <w:r w:rsidR="00A51754">
        <w:t>.</w:t>
      </w:r>
    </w:p>
    <w:p w14:paraId="58855BCF" w14:textId="28780277" w:rsidR="009B1FA1" w:rsidRDefault="00A51754" w:rsidP="006F1AF8">
      <w:r>
        <w:t>4. А ти, Данииле, скрий тия думи и запечатай тая книга до последно време; мнозина ще я прочитат</w:t>
      </w:r>
      <w:r w:rsidR="00B67BF5">
        <w:t>, и знанието ще се умножи.</w:t>
      </w:r>
      <w:r w:rsidR="00B50FA1">
        <w:t>“</w:t>
      </w:r>
    </w:p>
    <w:p w14:paraId="1F035477" w14:textId="643F1CE1" w:rsidR="0055210D" w:rsidRDefault="0055210D" w:rsidP="006F1AF8">
      <w:r>
        <w:t>Глава 13</w:t>
      </w:r>
    </w:p>
    <w:p w14:paraId="6443E2F7" w14:textId="7E5F0BBE" w:rsidR="0055210D" w:rsidRDefault="00EC7D36" w:rsidP="006F1AF8">
      <w:r>
        <w:t>Иоаким е богат евреин, и е взел хубавата и богобоязлива Сусана за жена</w:t>
      </w:r>
      <w:r w:rsidR="00CC5C10">
        <w:t>.</w:t>
      </w:r>
    </w:p>
    <w:p w14:paraId="1F5274B5" w14:textId="25128E58" w:rsidR="00CC5C10" w:rsidRDefault="00CC5C10" w:rsidP="006F1AF8">
      <w:r>
        <w:t>„5. В онова време поставени бяха двама старци измежду народа за съдии, за които Господ бе казал</w:t>
      </w:r>
      <w:r w:rsidR="00106591">
        <w:t>, че беззаконието е излязло из Вавилон от старейшините-с</w:t>
      </w:r>
      <w:r w:rsidR="003B080B">
        <w:t>ъдии, които бяха уж управници на народа.</w:t>
      </w:r>
      <w:r>
        <w:t>“</w:t>
      </w:r>
    </w:p>
    <w:p w14:paraId="53EB99E3" w14:textId="1AA7CEEA" w:rsidR="00661B94" w:rsidRDefault="00661B94" w:rsidP="006F1AF8">
      <w:r>
        <w:t>Сусана обичала да се разхожда в градините на мъжа си</w:t>
      </w:r>
      <w:r w:rsidR="00613838">
        <w:t>, но</w:t>
      </w:r>
    </w:p>
    <w:p w14:paraId="500D1B39" w14:textId="750DB972" w:rsidR="00EB43A0" w:rsidRDefault="00613838" w:rsidP="006F1AF8">
      <w:r>
        <w:t>„</w:t>
      </w:r>
      <w:r w:rsidR="00E27E6F">
        <w:t>8. И вижда</w:t>
      </w:r>
      <w:r>
        <w:t>ха я двамата старейшини всеки ден да дохожда и да се разхожда, и в тях се породи похот към нея</w:t>
      </w:r>
      <w:r w:rsidR="00EB43A0">
        <w:t>,</w:t>
      </w:r>
    </w:p>
    <w:p w14:paraId="32B9A68C" w14:textId="2A90356A" w:rsidR="00613838" w:rsidRDefault="00EB43A0" w:rsidP="006F1AF8">
      <w:r>
        <w:t>9. и извратиха ума си и отклониха очите си, да не гледат небето и да си не спомнят за праведните съдби</w:t>
      </w:r>
      <w:r w:rsidR="00301933">
        <w:t>.</w:t>
      </w:r>
      <w:r w:rsidR="00613838">
        <w:t>“</w:t>
      </w:r>
    </w:p>
    <w:p w14:paraId="795DE5AB" w14:textId="1898C889" w:rsidR="00E27E6F" w:rsidRDefault="00E27E6F" w:rsidP="006F1AF8">
      <w:r>
        <w:t xml:space="preserve">И двамата я желят, но </w:t>
      </w:r>
    </w:p>
    <w:p w14:paraId="3851FC6C" w14:textId="00707AD2" w:rsidR="00E27E6F" w:rsidRDefault="00E27E6F" w:rsidP="006F1AF8">
      <w:r>
        <w:t>„11. защото се срамуваха</w:t>
      </w:r>
      <w:r w:rsidR="00AA6003">
        <w:t xml:space="preserve"> да открият пожеланията си, че искат да се съединят с нея.</w:t>
      </w:r>
      <w:r>
        <w:t>“</w:t>
      </w:r>
    </w:p>
    <w:p w14:paraId="76248781" w14:textId="006A68DA" w:rsidR="005C6831" w:rsidRDefault="005C6831" w:rsidP="006F1AF8">
      <w:r>
        <w:t>Те я следят всеки ден</w:t>
      </w:r>
      <w:r w:rsidR="00246279">
        <w:t>. Един ден решава да се изкъпе в градината, понеже времето е топло</w:t>
      </w:r>
      <w:r w:rsidR="001E313A">
        <w:t xml:space="preserve">, изпраща двете си слугини за масло и сапун, и им нарежда да затворят градината. </w:t>
      </w:r>
      <w:r w:rsidR="00B21E20">
        <w:t xml:space="preserve">Двамата старейшини са скрити добре, и чакат сгоден момент да остане сама. </w:t>
      </w:r>
    </w:p>
    <w:p w14:paraId="3B016750" w14:textId="77777777" w:rsidR="00A93BED" w:rsidRDefault="00846996" w:rsidP="006F1AF8">
      <w:r>
        <w:t>„20. „</w:t>
      </w:r>
      <w:r w:rsidR="00A93BED">
        <w:t>ето, градинските врата са затворени, и никой не ни види, и ние имаме похот към тебе, затова съглъси се с нас и прекарай с нас.</w:t>
      </w:r>
    </w:p>
    <w:p w14:paraId="0D452720" w14:textId="7DF96168" w:rsidR="00846996" w:rsidRDefault="00A93BED" w:rsidP="006F1AF8">
      <w:r>
        <w:t xml:space="preserve">21. Ако ли не, ще свидетелствуваме против тебе, че с тебе беше един момък, и затова си отпратила слугините </w:t>
      </w:r>
      <w:r w:rsidR="003023B1">
        <w:t>си</w:t>
      </w:r>
      <w:r w:rsidR="00846996">
        <w:t>“</w:t>
      </w:r>
      <w:r w:rsidR="003023B1">
        <w:t>.</w:t>
      </w:r>
      <w:r w:rsidR="00846996">
        <w:t>“</w:t>
      </w:r>
    </w:p>
    <w:p w14:paraId="631AD9BA" w14:textId="03582EA7" w:rsidR="003023B1" w:rsidRDefault="00752DFE" w:rsidP="006F1AF8">
      <w:r>
        <w:t>Ако се съгласи с тях, наказанието е смърт, ако ли не няма да избяга от ръцете им.</w:t>
      </w:r>
    </w:p>
    <w:p w14:paraId="34AB7083" w14:textId="77777777" w:rsidR="00EA5852" w:rsidRDefault="000373D8" w:rsidP="006F1AF8">
      <w:r>
        <w:t>„24. И завика Сусана с висок глас; завикаха също и двамата стар</w:t>
      </w:r>
      <w:r w:rsidR="00EA5852">
        <w:t>ейшини против нея,</w:t>
      </w:r>
    </w:p>
    <w:p w14:paraId="69027264" w14:textId="2C32CA3A" w:rsidR="000373D8" w:rsidRDefault="00EA5852" w:rsidP="006F1AF8">
      <w:r>
        <w:t>25. а единият припна и отвори градинската врата</w:t>
      </w:r>
      <w:r w:rsidR="005E15AB">
        <w:t>.</w:t>
      </w:r>
      <w:r w:rsidR="000373D8">
        <w:t>“</w:t>
      </w:r>
    </w:p>
    <w:p w14:paraId="3384E3D8" w14:textId="7AF1D3D4" w:rsidR="005E15AB" w:rsidRDefault="005E15AB" w:rsidP="006F1AF8">
      <w:r>
        <w:t>На другият ден двамата старейшин</w:t>
      </w:r>
      <w:r w:rsidR="00DC7B99">
        <w:t>и, народа се събират при Иоаким за да я съдят.</w:t>
      </w:r>
    </w:p>
    <w:p w14:paraId="2A5874B0" w14:textId="08B053D8" w:rsidR="00DC7B99" w:rsidRDefault="00DC7B99" w:rsidP="006F1AF8">
      <w:r>
        <w:t>„</w:t>
      </w:r>
      <w:r w:rsidR="00426156">
        <w:t>28. ... и двамата старейшини, пълни с беззаконен умисъл против Сусана</w:t>
      </w:r>
      <w:r w:rsidR="006A3691">
        <w:t>, за да я предадат на смърт.</w:t>
      </w:r>
      <w:r>
        <w:t>“</w:t>
      </w:r>
    </w:p>
    <w:p w14:paraId="263F98E1" w14:textId="77777777" w:rsidR="00046D22" w:rsidRDefault="006279BE" w:rsidP="006F1AF8">
      <w:r>
        <w:lastRenderedPageBreak/>
        <w:t>„42. Викна Сусана с висок глас и каза</w:t>
      </w:r>
      <w:r w:rsidR="00E1211F">
        <w:t>: „Боже Вечний, Който виждаш съкровеното и Който знаеш всичко</w:t>
      </w:r>
      <w:r w:rsidR="00046D22">
        <w:t xml:space="preserve"> преди неговото битие!</w:t>
      </w:r>
    </w:p>
    <w:p w14:paraId="36DE6319" w14:textId="77777777" w:rsidR="00DC3BA5" w:rsidRDefault="00046D22" w:rsidP="006F1AF8">
      <w:r>
        <w:t>43. Ти знаеш, че те лъжливо свидетелствуваха против ме</w:t>
      </w:r>
      <w:r w:rsidR="00DB0ACC">
        <w:t>не, и ето, аз умирам, без да съм извършил</w:t>
      </w:r>
      <w:r w:rsidR="00A41A4A">
        <w:t>а нещо, което тия люде злобно измислиха против мене</w:t>
      </w:r>
      <w:r w:rsidR="00E1211F">
        <w:t>“</w:t>
      </w:r>
      <w:r w:rsidR="00A41A4A">
        <w:t>.</w:t>
      </w:r>
    </w:p>
    <w:p w14:paraId="523E907A" w14:textId="77777777" w:rsidR="005C4E2D" w:rsidRDefault="00DC3BA5" w:rsidP="006F1AF8">
      <w:r>
        <w:t>44. И чу Господ гласа й,</w:t>
      </w:r>
    </w:p>
    <w:p w14:paraId="18B25995" w14:textId="77777777" w:rsidR="00A110A7" w:rsidRDefault="005C4E2D" w:rsidP="006F1AF8">
      <w:r>
        <w:t>45. и, когато я водеха на смърт, Бог възбуди</w:t>
      </w:r>
      <w:r w:rsidR="002F470B">
        <w:t xml:space="preserve"> светия дух на младия момък Даниила</w:t>
      </w:r>
      <w:r w:rsidR="00A110A7">
        <w:t>,</w:t>
      </w:r>
    </w:p>
    <w:p w14:paraId="6F8D40E2" w14:textId="5AB7B1E9" w:rsidR="006A3691" w:rsidRDefault="00A110A7" w:rsidP="006F1AF8">
      <w:r>
        <w:t>46. и завика той</w:t>
      </w:r>
      <w:r w:rsidR="00337421">
        <w:t xml:space="preserve"> с висок глас: „чист съм от кръвта й!“</w:t>
      </w:r>
      <w:r w:rsidR="006279BE">
        <w:t>“</w:t>
      </w:r>
    </w:p>
    <w:p w14:paraId="54312CC2" w14:textId="07171B5F" w:rsidR="00337421" w:rsidRDefault="00337421" w:rsidP="006F1AF8">
      <w:r>
        <w:t>„</w:t>
      </w:r>
      <w:r w:rsidR="00233C75">
        <w:t>48. Тогава той застана сред тях и каза: „толкоза ли сте неразумни синове Израилеви, че</w:t>
      </w:r>
      <w:r w:rsidR="00787D41">
        <w:t>, без да изследвате и без да узнаете истината, осъдихте дъщеря Израилеа?</w:t>
      </w:r>
      <w:r w:rsidR="00233C75">
        <w:t>“</w:t>
      </w:r>
      <w:r>
        <w:t>“</w:t>
      </w:r>
    </w:p>
    <w:p w14:paraId="1C81C01D" w14:textId="3E6C0730" w:rsidR="00B82559" w:rsidRDefault="00B82559" w:rsidP="006F1AF8">
      <w:r>
        <w:t>Данаил ги разпитва отделно един от друг.</w:t>
      </w:r>
    </w:p>
    <w:p w14:paraId="23DAEBF1" w14:textId="77777777" w:rsidR="00A03CEF" w:rsidRDefault="00B82559" w:rsidP="006F1AF8">
      <w:r>
        <w:t>„52. ... остарелий в зли дни! Сега се показаха твоите</w:t>
      </w:r>
      <w:r w:rsidR="00A03CEF">
        <w:t>, които си правил по-преди,</w:t>
      </w:r>
    </w:p>
    <w:p w14:paraId="43D8EFDE" w14:textId="77777777" w:rsidR="00CF2583" w:rsidRDefault="00A03CEF" w:rsidP="006F1AF8">
      <w:r>
        <w:t>53. произвеждайки неправедни съдби, осъждайки невинни</w:t>
      </w:r>
      <w:r w:rsidR="00E634BE">
        <w:t xml:space="preserve"> и оправдавайки виновни, когато Господ казва: невинен и прав не умъртвявай.</w:t>
      </w:r>
    </w:p>
    <w:p w14:paraId="515CA423" w14:textId="464F0EC1" w:rsidR="00B82559" w:rsidRDefault="00CF2583" w:rsidP="006F1AF8">
      <w:r>
        <w:t>54. И тъй, ако си видял тая, кажи под кое дърво ги видя да се разговарят едун с друг?</w:t>
      </w:r>
      <w:r w:rsidR="00C61B3B">
        <w:t xml:space="preserve"> Той каза: „под маслиновото“.</w:t>
      </w:r>
      <w:r w:rsidR="00B82559">
        <w:t>“</w:t>
      </w:r>
    </w:p>
    <w:p w14:paraId="61F5CFF6" w14:textId="3F9AF979" w:rsidR="00C61B3B" w:rsidRDefault="00844F6D" w:rsidP="006F1AF8">
      <w:r>
        <w:t>Същият въпрос е зададен и на другият съдия, той отговаря – „под зеления дъб.“</w:t>
      </w:r>
    </w:p>
    <w:p w14:paraId="37617777" w14:textId="0CEFC5FB" w:rsidR="00523325" w:rsidRDefault="00523325" w:rsidP="006F1AF8">
      <w:r>
        <w:t>Лъжата на старейшините става явна</w:t>
      </w:r>
      <w:r w:rsidR="00C13696">
        <w:t>.</w:t>
      </w:r>
    </w:p>
    <w:p w14:paraId="658AF4C4" w14:textId="64F1A9F3" w:rsidR="00C13696" w:rsidRDefault="00574461" w:rsidP="006F1AF8">
      <w:r>
        <w:t>Добър пример, че</w:t>
      </w:r>
      <w:r w:rsidR="00A63291">
        <w:t xml:space="preserve"> всичко изречено от хората, особено когато е хула, клевета срещу ближия трябва да се подложи на тест и проверка.</w:t>
      </w:r>
      <w:r w:rsidR="001942D6">
        <w:t xml:space="preserve"> Само Бог може да вижда на скрито и тъмно, за Него няма прегради, и всичко е явно, но ние</w:t>
      </w:r>
      <w:r w:rsidR="001C0C66">
        <w:t xml:space="preserve"> не можем да виждаме скритите неща и трябва да ги проверяваме.</w:t>
      </w:r>
    </w:p>
    <w:p w14:paraId="2611CD03" w14:textId="13F2A317" w:rsidR="001F3B6D" w:rsidRDefault="001F3B6D" w:rsidP="006F1AF8"/>
    <w:p w14:paraId="5E676945" w14:textId="2575C2B0" w:rsidR="001F3B6D" w:rsidRDefault="001F3B6D" w:rsidP="006F1AF8">
      <w:r>
        <w:t>Сряда</w:t>
      </w:r>
    </w:p>
    <w:p w14:paraId="31BAA71D" w14:textId="70D6BCD8" w:rsidR="001F3B6D" w:rsidRDefault="001F3B6D" w:rsidP="006F1AF8">
      <w:r>
        <w:t>11.11.2020</w:t>
      </w:r>
    </w:p>
    <w:p w14:paraId="7917A499" w14:textId="6E2795B0" w:rsidR="001F3B6D" w:rsidRDefault="001F3B6D" w:rsidP="006F1AF8">
      <w:r>
        <w:t>Часът е 18:14 ч.</w:t>
      </w:r>
    </w:p>
    <w:p w14:paraId="7FA68449" w14:textId="6B423445" w:rsidR="001F3B6D" w:rsidRDefault="001F3B6D" w:rsidP="006F1AF8">
      <w:r>
        <w:t>Чете се Еванг</w:t>
      </w:r>
      <w:r w:rsidR="00837B10">
        <w:t>елие от Лука глави 18:30-43; 19</w:t>
      </w:r>
    </w:p>
    <w:p w14:paraId="65DC2B15" w14:textId="08D9E2C9" w:rsidR="006B366A" w:rsidRDefault="006B366A" w:rsidP="006F1AF8">
      <w:r>
        <w:t>Глава 18</w:t>
      </w:r>
    </w:p>
    <w:p w14:paraId="31F311E7" w14:textId="6C21F65D" w:rsidR="00837B10" w:rsidRDefault="008B2C8F" w:rsidP="006F1AF8">
      <w:r>
        <w:t>„30. и да не е получил много повече в сегашно време, па и в идещия век живот вечен</w:t>
      </w:r>
      <w:r w:rsidR="006179B6">
        <w:t>.</w:t>
      </w:r>
      <w:r>
        <w:t>“</w:t>
      </w:r>
    </w:p>
    <w:p w14:paraId="6DF5363C" w14:textId="12CEBFB1" w:rsidR="00781867" w:rsidRDefault="00781867" w:rsidP="006F1AF8">
      <w:r>
        <w:t>Когато се приближава до Иерихон един слепец завиква подире му:</w:t>
      </w:r>
    </w:p>
    <w:p w14:paraId="78F7C292" w14:textId="77777777" w:rsidR="008D3CD2" w:rsidRDefault="006179B6" w:rsidP="006F1AF8">
      <w:r>
        <w:t>„38.</w:t>
      </w:r>
      <w:r w:rsidR="00781867">
        <w:t xml:space="preserve"> ... Иисусе Сине Давидов, помилуй ме!</w:t>
      </w:r>
    </w:p>
    <w:p w14:paraId="1FE11817" w14:textId="77777777" w:rsidR="006B366A" w:rsidRDefault="008D3CD2" w:rsidP="006F1AF8">
      <w:r>
        <w:t>39. Тия, които вървяха напред, смъмриха ги, за да мълчи; но той ощепо-високо викаше: Синя Давидов</w:t>
      </w:r>
      <w:r w:rsidR="006B366A">
        <w:t>, помилуй ме!</w:t>
      </w:r>
    </w:p>
    <w:p w14:paraId="30F27954" w14:textId="77777777" w:rsidR="006B366A" w:rsidRDefault="006B366A" w:rsidP="006F1AF8">
      <w:r>
        <w:t>40. Иисус се спря и заповяда да Му го доведат. И когато оня се приближи до Него, попита го:</w:t>
      </w:r>
    </w:p>
    <w:p w14:paraId="12D3E329" w14:textId="77777777" w:rsidR="007C2FB6" w:rsidRDefault="006B366A" w:rsidP="006F1AF8">
      <w:r>
        <w:t xml:space="preserve">41. какво искаш да ти сторя? Той рече: </w:t>
      </w:r>
      <w:r w:rsidR="007C2FB6">
        <w:t>Господи, да прогледам.</w:t>
      </w:r>
    </w:p>
    <w:p w14:paraId="78DF1559" w14:textId="77777777" w:rsidR="007C2FB6" w:rsidRDefault="007C2FB6" w:rsidP="006F1AF8">
      <w:r>
        <w:lastRenderedPageBreak/>
        <w:t>42. Иисус му рече: прогледай! Твоята вяра те спаси.</w:t>
      </w:r>
    </w:p>
    <w:p w14:paraId="7ED452DC" w14:textId="140E3005" w:rsidR="006179B6" w:rsidRDefault="00B05C40" w:rsidP="006F1AF8">
      <w:r>
        <w:t>43. И той веднага прогледа и тръгна след Него, славейки Бога. И целият народ, като видя това, въздаде Богу хвала.</w:t>
      </w:r>
      <w:r w:rsidR="006179B6">
        <w:t>“</w:t>
      </w:r>
    </w:p>
    <w:p w14:paraId="7F54FDAA" w14:textId="39E0D580" w:rsidR="00B05C40" w:rsidRDefault="00B05C40" w:rsidP="006F1AF8">
      <w:r>
        <w:t>Глава 19</w:t>
      </w:r>
    </w:p>
    <w:p w14:paraId="016B62F9" w14:textId="3A9CEB2B" w:rsidR="003A4797" w:rsidRDefault="003A4797" w:rsidP="006F1AF8">
      <w:r>
        <w:t>Иисус влиза в Иерихон. Закхей, който е началник на митарите и богат човек иска да Го види, но е дребен на ръст, а тълпата е голяма. Покачва се на една смоковница</w:t>
      </w:r>
      <w:r w:rsidR="00C75CD7">
        <w:t xml:space="preserve"> за да го види.</w:t>
      </w:r>
    </w:p>
    <w:p w14:paraId="30F6B15B" w14:textId="5EF3171F" w:rsidR="00C75CD7" w:rsidRDefault="00C75CD7" w:rsidP="006F1AF8">
      <w:r>
        <w:t xml:space="preserve">„5. Иисус, като дойде на това място, </w:t>
      </w:r>
      <w:r w:rsidR="0087689E">
        <w:t>погледна нагоре, видя го и му каза: Закхее, слез по-скоро, защото днес трябва да бъда у дома ти.</w:t>
      </w:r>
      <w:r>
        <w:t>“</w:t>
      </w:r>
    </w:p>
    <w:p w14:paraId="2ECAE32B" w14:textId="7E594A1D" w:rsidR="009B0A36" w:rsidRDefault="009B0A36" w:rsidP="006F1AF8">
      <w:r>
        <w:t>Закхей го приема с радост.</w:t>
      </w:r>
    </w:p>
    <w:p w14:paraId="42EE5FA8" w14:textId="77777777" w:rsidR="00CF4D8E" w:rsidRDefault="009B0A36" w:rsidP="006F1AF8">
      <w:r>
        <w:t>„7. И всички, като видяха това, зароптаха</w:t>
      </w:r>
      <w:r w:rsidR="00CF4D8E">
        <w:t xml:space="preserve"> и казваха: отби се при грешен човек.</w:t>
      </w:r>
    </w:p>
    <w:p w14:paraId="5DF299AD" w14:textId="77777777" w:rsidR="00F002E0" w:rsidRDefault="00CF4D8E" w:rsidP="006F1AF8">
      <w:r>
        <w:t>8. А Закхей застана и рече Господу: ето, половината от имота си, Господи, давам на сиромаси и, ако от някого нещо съм взел несправедливо, ще платя четворно</w:t>
      </w:r>
      <w:r w:rsidR="00F002E0">
        <w:t>.</w:t>
      </w:r>
    </w:p>
    <w:p w14:paraId="516CD774" w14:textId="77777777" w:rsidR="00A6473F" w:rsidRDefault="00F002E0" w:rsidP="006F1AF8">
      <w:r>
        <w:t xml:space="preserve">9. Тогава Иисус рече за него: днес стана спасение на тоя дом, защото </w:t>
      </w:r>
      <w:r w:rsidR="00A6473F">
        <w:t>и този е син на Авраама,</w:t>
      </w:r>
    </w:p>
    <w:p w14:paraId="427D3425" w14:textId="23B38F61" w:rsidR="009B0A36" w:rsidRDefault="00A6473F" w:rsidP="006F1AF8">
      <w:r>
        <w:t>10. понеже Син Човеческий дойде да подири и да спаси погиналото</w:t>
      </w:r>
      <w:r w:rsidR="00D21026">
        <w:t>.</w:t>
      </w:r>
      <w:r>
        <w:t>“</w:t>
      </w:r>
    </w:p>
    <w:p w14:paraId="3A903EC6" w14:textId="1DAE6FB5" w:rsidR="00D21026" w:rsidRDefault="00E6358E" w:rsidP="006F1AF8">
      <w:r>
        <w:t>Разказана е притчата за господаря, който заминал в странство, да добие царство и повикал десете си слуг</w:t>
      </w:r>
      <w:r w:rsidR="007D1093">
        <w:t>и и им дава десет мини (една мина – един фунт сребро), като заръчва да търгуват</w:t>
      </w:r>
      <w:r w:rsidR="00D47E58">
        <w:t>, докато се завърне. Гражданите му го мразят и не иска да царува</w:t>
      </w:r>
      <w:r w:rsidR="00822197">
        <w:t>. След като се завръща иска отчет от слугите си.</w:t>
      </w:r>
      <w:r w:rsidR="00C54040">
        <w:t xml:space="preserve"> Първият е спечелил 10 мини, вторият 5 мини</w:t>
      </w:r>
      <w:r w:rsidR="00EE791C">
        <w:t>, третият нищо не е спечелил. Последният е наказан</w:t>
      </w:r>
    </w:p>
    <w:p w14:paraId="480024BB" w14:textId="2FE4A669" w:rsidR="00EE791C" w:rsidRDefault="00EE791C" w:rsidP="006F1AF8">
      <w:r>
        <w:t>„24. И рече на присъствуващите: вземете от него</w:t>
      </w:r>
      <w:r w:rsidR="009876B0">
        <w:t xml:space="preserve"> мината и я дайте на тогова, който има десет мини</w:t>
      </w:r>
      <w:r w:rsidR="00353201">
        <w:t>.</w:t>
      </w:r>
      <w:r>
        <w:t>“</w:t>
      </w:r>
    </w:p>
    <w:p w14:paraId="422A59F3" w14:textId="77777777" w:rsidR="00E512A7" w:rsidRDefault="00353201" w:rsidP="006F1AF8">
      <w:r>
        <w:t>„26. Защото, казвам ви, всекиму, който има, ще се даде</w:t>
      </w:r>
      <w:r w:rsidR="00E512A7">
        <w:t>, а от оногова, който няма, ще се отнеме и това, що има;</w:t>
      </w:r>
    </w:p>
    <w:p w14:paraId="71D0E388" w14:textId="0669A56B" w:rsidR="00353201" w:rsidRDefault="00E512A7" w:rsidP="006F1AF8">
      <w:r>
        <w:t>27. а ония мои врагове, които не искаха да царувам над тях, доведете тук и посечете пред мен</w:t>
      </w:r>
      <w:r w:rsidR="00D210EB">
        <w:t>.</w:t>
      </w:r>
      <w:r w:rsidR="00353201">
        <w:t>“</w:t>
      </w:r>
    </w:p>
    <w:p w14:paraId="1DFBBD4F" w14:textId="27C92E2D" w:rsidR="00D210EB" w:rsidRDefault="00FE1B3C" w:rsidP="006F1AF8">
      <w:r>
        <w:t>Учениците развързват ослето и го носят на Иисус</w:t>
      </w:r>
      <w:r w:rsidR="00652222">
        <w:t>, възседнал осле влиза</w:t>
      </w:r>
      <w:r w:rsidR="00247785">
        <w:t xml:space="preserve"> в Иерусалим.</w:t>
      </w:r>
    </w:p>
    <w:p w14:paraId="5B20C53B" w14:textId="77777777" w:rsidR="00AB49D3" w:rsidRDefault="005E1F94" w:rsidP="006F1AF8">
      <w:r>
        <w:t>„38. като казваха: благословен Царят, Който иде в име Господне! Мир на небето и слава във висините!</w:t>
      </w:r>
    </w:p>
    <w:p w14:paraId="5BA8BB24" w14:textId="77777777" w:rsidR="00AB49D3" w:rsidRDefault="00AB49D3" w:rsidP="006F1AF8">
      <w:r>
        <w:t>39. И някои фарисеи измежду народа Му рекоха: Учителю, запрети на учениците Си.</w:t>
      </w:r>
    </w:p>
    <w:p w14:paraId="6BFD2CD7" w14:textId="438A39E5" w:rsidR="005E1F94" w:rsidRDefault="00AB49D3" w:rsidP="006F1AF8">
      <w:r>
        <w:t>40. Но Той им отговори и рече: казвам ви, че, ако тия млъкнат, камъните ще завикат</w:t>
      </w:r>
      <w:r w:rsidR="00CD72B6">
        <w:t>.</w:t>
      </w:r>
      <w:r w:rsidR="005E1F94">
        <w:t>“</w:t>
      </w:r>
    </w:p>
    <w:p w14:paraId="354A6D54" w14:textId="77777777" w:rsidR="0012747F" w:rsidRDefault="0012747F" w:rsidP="006F1AF8">
      <w:r>
        <w:t>„41. И когато се приближи и видя града заплака за него</w:t>
      </w:r>
    </w:p>
    <w:p w14:paraId="69CF7A9D" w14:textId="77777777" w:rsidR="00D0306C" w:rsidRDefault="0012747F" w:rsidP="006F1AF8">
      <w:r>
        <w:t>42. и рече:</w:t>
      </w:r>
      <w:r w:rsidR="006E07E1">
        <w:t xml:space="preserve"> да беше и ти узнал поне в този твой ден, какво служи за твой мир!</w:t>
      </w:r>
      <w:r w:rsidR="00D0306C">
        <w:t xml:space="preserve"> Но сега това е скрито от очите ти,</w:t>
      </w:r>
    </w:p>
    <w:p w14:paraId="5269AE25" w14:textId="3BFDDCC8" w:rsidR="008246FF" w:rsidRDefault="00D0306C" w:rsidP="006F1AF8">
      <w:r>
        <w:t>43. понеже ще настанат за тебе дни, и враговете ти ще те обиколят с окопи и ще те октъжат</w:t>
      </w:r>
      <w:r w:rsidR="008246FF">
        <w:t>, и ще те стес</w:t>
      </w:r>
      <w:r w:rsidR="00956EFA">
        <w:t>в</w:t>
      </w:r>
      <w:r w:rsidR="008246FF">
        <w:t>нят отвред,</w:t>
      </w:r>
    </w:p>
    <w:p w14:paraId="28DBDC96" w14:textId="1D4A3CAC" w:rsidR="00CD72B6" w:rsidRDefault="008246FF" w:rsidP="006F1AF8">
      <w:r>
        <w:t>44. и ще съсипят тебе и децата ти в тебе, и няма да оставят в тебе камък на камък, понеже ти не узна времето, когато беше посетен.</w:t>
      </w:r>
      <w:r w:rsidR="0012747F">
        <w:t>“</w:t>
      </w:r>
    </w:p>
    <w:p w14:paraId="44065373" w14:textId="1BC96674" w:rsidR="00926DBC" w:rsidRDefault="00705DA5" w:rsidP="006F1AF8">
      <w:r>
        <w:lastRenderedPageBreak/>
        <w:t xml:space="preserve">Иисус казва, моето иго е леко! И действително Той винаги е учел само на </w:t>
      </w:r>
      <w:r w:rsidR="009B161E">
        <w:t xml:space="preserve">едно, да приложим Любовта в живота си. </w:t>
      </w:r>
      <w:r w:rsidR="00956EFA">
        <w:t xml:space="preserve">Евреите тогава трудно го разбраха, малцина сред тях Му повярваха и се спасиха. </w:t>
      </w:r>
      <w:r w:rsidR="00295976">
        <w:t>Сега живеем в свят където информацията е много, и ни залива от всякъде</w:t>
      </w:r>
      <w:r w:rsidR="003A0942">
        <w:t>, но дали прилагаме Л</w:t>
      </w:r>
      <w:r w:rsidR="00EC0CA5">
        <w:t xml:space="preserve">юбовта, на която Иисус ни учеше, или сърцата ни са вкаменени. </w:t>
      </w:r>
      <w:r w:rsidR="00512D20">
        <w:t>Казано е, ще ти дам ново сърце.</w:t>
      </w:r>
    </w:p>
    <w:p w14:paraId="04533FC4" w14:textId="1A4281A2" w:rsidR="00BA4873" w:rsidRDefault="00BA4873" w:rsidP="00BA4873">
      <w:r w:rsidRPr="00BA4873">
        <w:t>„</w:t>
      </w:r>
      <w:r w:rsidRPr="00B46752">
        <w:t>И ще ви дам ново сърце и нов дух ще вложа вътре във вас, и ще отнема каменното сърце от плътта ви, и ще ви дам сърце от плът.</w:t>
      </w:r>
      <w:r w:rsidRPr="00BA4873">
        <w:t>“ Езекил 36:26</w:t>
      </w:r>
    </w:p>
    <w:p w14:paraId="0473DE00" w14:textId="6C1857AD" w:rsidR="00095D16" w:rsidRDefault="00095D16" w:rsidP="00BA4873"/>
    <w:p w14:paraId="7CE87218" w14:textId="6E3E1CF2" w:rsidR="00095D16" w:rsidRDefault="00095D16" w:rsidP="00BA4873">
      <w:r>
        <w:t>Четвъртък</w:t>
      </w:r>
    </w:p>
    <w:p w14:paraId="4EC0B68E" w14:textId="7D8B8AF4" w:rsidR="00095D16" w:rsidRDefault="006C3A43" w:rsidP="00BA4873">
      <w:r>
        <w:t>12.11.2020 г.</w:t>
      </w:r>
    </w:p>
    <w:p w14:paraId="6D5EB6AA" w14:textId="683EB05B" w:rsidR="006C3A43" w:rsidRDefault="006C3A43" w:rsidP="00BA4873">
      <w:r>
        <w:t>Часът е 18:30 ч.</w:t>
      </w:r>
    </w:p>
    <w:p w14:paraId="4800804E" w14:textId="564703BB" w:rsidR="005C4930" w:rsidRDefault="005C4930" w:rsidP="00BA4873"/>
    <w:p w14:paraId="7D66FD23" w14:textId="2649A5D6" w:rsidR="005C4930" w:rsidRDefault="005C4930" w:rsidP="00BA4873">
      <w:r>
        <w:t xml:space="preserve">Четох </w:t>
      </w:r>
      <w:r w:rsidR="0037592B">
        <w:t>Евангелие от Лука глави 7:18-50;8:1-21</w:t>
      </w:r>
    </w:p>
    <w:p w14:paraId="726BCDD1" w14:textId="0161C384" w:rsidR="00AD1EFE" w:rsidRDefault="00C31015" w:rsidP="00BA4873">
      <w:r>
        <w:t>Глава 7</w:t>
      </w:r>
    </w:p>
    <w:p w14:paraId="1E9651FB" w14:textId="6A0D4DA1" w:rsidR="00C31015" w:rsidRDefault="006A0FAE" w:rsidP="00BA4873">
      <w:r>
        <w:t>Иоан изпраща двама от учениците си да попитат</w:t>
      </w:r>
      <w:r w:rsidR="00E016DE">
        <w:t xml:space="preserve"> Иисус</w:t>
      </w:r>
    </w:p>
    <w:p w14:paraId="5D9C37C0" w14:textId="77777777" w:rsidR="00FA2F88" w:rsidRDefault="00E016DE" w:rsidP="00BA4873">
      <w:r>
        <w:t>„20. ... Ти ли си Оня, Който има да дойде, или другиго да чакаме?</w:t>
      </w:r>
    </w:p>
    <w:p w14:paraId="47A80BF6" w14:textId="77777777" w:rsidR="00A529E9" w:rsidRDefault="00FA2F88" w:rsidP="00BA4873">
      <w:r>
        <w:t>21. А в тоя час Той излекува мнозина от болести и недъзи и от зли духове и на мнозина слепи дарува зрение.</w:t>
      </w:r>
    </w:p>
    <w:p w14:paraId="1B68005E" w14:textId="4D6EC0CD" w:rsidR="00E016DE" w:rsidRDefault="00A529E9" w:rsidP="00BA4873">
      <w:r>
        <w:t>22. И отговори им Иисус и рече</w:t>
      </w:r>
      <w:r w:rsidR="008A7899">
        <w:t>: идете и разкажете Иоану, каквото видяхте и чухте:</w:t>
      </w:r>
      <w:r w:rsidR="00D0303B">
        <w:t xml:space="preserve"> ...</w:t>
      </w:r>
      <w:r w:rsidR="00E016DE">
        <w:t>“</w:t>
      </w:r>
    </w:p>
    <w:p w14:paraId="2CE757EF" w14:textId="6109F29E" w:rsidR="00D0303B" w:rsidRDefault="00D0303B" w:rsidP="00BA4873">
      <w:r>
        <w:t>„23. и блаж</w:t>
      </w:r>
      <w:r w:rsidR="0083685B">
        <w:t>ен е оня, който се не съблазни поради Мене.</w:t>
      </w:r>
      <w:r>
        <w:t>“</w:t>
      </w:r>
    </w:p>
    <w:p w14:paraId="5FF12504" w14:textId="77777777" w:rsidR="00A15224" w:rsidRDefault="0083685B" w:rsidP="00BA4873">
      <w:r>
        <w:t xml:space="preserve">„24. </w:t>
      </w:r>
      <w:r w:rsidR="008129A7">
        <w:t>... какво излязохте в пустинята да видите? Тръстика ли, люлеена от вятъра?</w:t>
      </w:r>
    </w:p>
    <w:p w14:paraId="217A1BEE" w14:textId="77777777" w:rsidR="008B76FD" w:rsidRDefault="00A15224" w:rsidP="00BA4873">
      <w:r>
        <w:t>25. Но какво излязохте да видите ? Човек ли, облечен в меки дрехи</w:t>
      </w:r>
      <w:r w:rsidR="008B76FD">
        <w:t>? Ето, ония, които се обличат богато и живеят разкошно, са в царските палати.</w:t>
      </w:r>
    </w:p>
    <w:p w14:paraId="65007756" w14:textId="77777777" w:rsidR="00086EE2" w:rsidRDefault="008B76FD" w:rsidP="00BA4873">
      <w:r>
        <w:t>26. Но какво тогава излязохте да види те</w:t>
      </w:r>
      <w:r w:rsidR="00086EE2">
        <w:t xml:space="preserve"> ? Пророк ли ? Да, казвам ви, и повече от пророк.</w:t>
      </w:r>
    </w:p>
    <w:p w14:paraId="55AD713D" w14:textId="5CCF1002" w:rsidR="0083685B" w:rsidRDefault="00086EE2" w:rsidP="00BA4873">
      <w:r>
        <w:t>27. Този е, за когото е писано: „ето, Аз изпращам пр</w:t>
      </w:r>
      <w:r w:rsidR="007D3398">
        <w:t>ед лицето Ти Моя Ангел, който ще приготви Твоя път пред Тебе</w:t>
      </w:r>
      <w:r>
        <w:t>“</w:t>
      </w:r>
      <w:r w:rsidR="007D3398">
        <w:t>.</w:t>
      </w:r>
      <w:r w:rsidR="0083685B">
        <w:t>“</w:t>
      </w:r>
    </w:p>
    <w:p w14:paraId="0EA613F1" w14:textId="5D74E395" w:rsidR="007D3398" w:rsidRDefault="007D3398" w:rsidP="00BA4873">
      <w:r>
        <w:t>„28. Защото казвам ви:</w:t>
      </w:r>
      <w:r w:rsidR="00012AC5">
        <w:t xml:space="preserve"> между родените от жени няма нито един пророк по-голям от Иоан Кръстителя: ала по-ма</w:t>
      </w:r>
      <w:r w:rsidR="00861EC5">
        <w:t>лкият в царството Божие е по-го</w:t>
      </w:r>
      <w:r w:rsidR="00012AC5">
        <w:t>л</w:t>
      </w:r>
      <w:r w:rsidR="00861EC5">
        <w:t>я</w:t>
      </w:r>
      <w:r w:rsidR="00012AC5">
        <w:t>м от него.</w:t>
      </w:r>
      <w:r>
        <w:t>“</w:t>
      </w:r>
    </w:p>
    <w:p w14:paraId="33AB7BB7" w14:textId="77777777" w:rsidR="00EA5D69" w:rsidRDefault="00861EC5" w:rsidP="00BA4873">
      <w:r>
        <w:t>„33. Защото дойде Иоан Кръстител: нито хляб яде, нито вино пи</w:t>
      </w:r>
      <w:r w:rsidR="00EA5D69">
        <w:t>е; а казвате бяс има.</w:t>
      </w:r>
    </w:p>
    <w:p w14:paraId="1B972445" w14:textId="77777777" w:rsidR="001D03C2" w:rsidRDefault="00EA5D69" w:rsidP="00BA4873">
      <w:r>
        <w:t>34. Дойде Син Човеческий: яде и пие; а казвате: ето човек многоядец и винопиец, приятел на митари и грешници</w:t>
      </w:r>
      <w:r w:rsidR="001D03C2">
        <w:t>.</w:t>
      </w:r>
    </w:p>
    <w:p w14:paraId="684BAFC1" w14:textId="454EDBF6" w:rsidR="00861EC5" w:rsidRDefault="001D03C2" w:rsidP="00BA4873">
      <w:r>
        <w:t>34. И премъдростта биде оправдана от всички свои чеда.</w:t>
      </w:r>
      <w:r w:rsidR="00861EC5">
        <w:t>“</w:t>
      </w:r>
    </w:p>
    <w:p w14:paraId="7D5940A8" w14:textId="560E6B24" w:rsidR="007225FB" w:rsidRDefault="003B1D0C" w:rsidP="00BA4873">
      <w:r>
        <w:t>В дома на фарисея, където Е поканен идва грешна жена</w:t>
      </w:r>
      <w:r w:rsidR="006223E9">
        <w:t>, която носи алабастрен съ</w:t>
      </w:r>
      <w:r w:rsidR="004D2EFB">
        <w:t>д с мир</w:t>
      </w:r>
      <w:r w:rsidR="008C49F0">
        <w:t>о.</w:t>
      </w:r>
    </w:p>
    <w:p w14:paraId="353015FF" w14:textId="4C47B329" w:rsidR="008C49F0" w:rsidRDefault="008C49F0" w:rsidP="00BA4873">
      <w:r>
        <w:t xml:space="preserve">„38. и като застана отзад при нозете Му, плачейки, почна да облива нозете </w:t>
      </w:r>
      <w:r w:rsidR="00E20E66">
        <w:t>Му със сълзи; и ги изтриваше с косата си, целуваше ги и мажеше с миро.</w:t>
      </w:r>
      <w:r>
        <w:t>“</w:t>
      </w:r>
    </w:p>
    <w:p w14:paraId="75B0FA57" w14:textId="62D1DC0A" w:rsidR="00E876C9" w:rsidRDefault="00B57E1C" w:rsidP="00BA4873">
      <w:r>
        <w:lastRenderedPageBreak/>
        <w:t>„42. Но, понеже нямаха с какво да заплатят, той прости и на двамата</w:t>
      </w:r>
      <w:r w:rsidR="003A38AA">
        <w:t>. Е, кажи, кой от тях повече ще го обикне ?</w:t>
      </w:r>
      <w:r>
        <w:t>“</w:t>
      </w:r>
    </w:p>
    <w:p w14:paraId="4B59794E" w14:textId="77777777" w:rsidR="000A626B" w:rsidRDefault="003A38AA" w:rsidP="00BA4873">
      <w:r>
        <w:t>„</w:t>
      </w:r>
      <w:r w:rsidR="000A626B">
        <w:t>45. Ти целувание Ми не даде; а тая, откак влязох, не престана да целува нозете ми.</w:t>
      </w:r>
    </w:p>
    <w:p w14:paraId="77C35821" w14:textId="01F47EE8" w:rsidR="009F3EB9" w:rsidRDefault="009F3EB9" w:rsidP="00BA4873">
      <w:r>
        <w:t>46</w:t>
      </w:r>
      <w:r w:rsidR="000A626B">
        <w:t>. Ти с елей не помаза главата Ми; а тая с миро помаза нозете Ми.</w:t>
      </w:r>
    </w:p>
    <w:p w14:paraId="76018B48" w14:textId="77777777" w:rsidR="00B70B69" w:rsidRDefault="009F3EB9" w:rsidP="00BA4873">
      <w:r>
        <w:t>47. Затова казвам ти: прощават й се многото грехове, задето много обикна; а комуто малко се прощава, той малко обича.</w:t>
      </w:r>
    </w:p>
    <w:p w14:paraId="27F35CDA" w14:textId="4BE53E8F" w:rsidR="003A38AA" w:rsidRDefault="00B70B69" w:rsidP="00BA4873">
      <w:r>
        <w:t>48. Ней пък рече: прощават ти се греховете.</w:t>
      </w:r>
      <w:r w:rsidR="003A38AA">
        <w:t>“</w:t>
      </w:r>
    </w:p>
    <w:p w14:paraId="349DD0B6" w14:textId="5A18F4D6" w:rsidR="00B70B69" w:rsidRDefault="00B70B69" w:rsidP="00BA4873">
      <w:r>
        <w:t>„50. А той рече ма жената: твоята вяра те спаси; иди си смиром.“</w:t>
      </w:r>
    </w:p>
    <w:p w14:paraId="0A758DA3" w14:textId="2F805243" w:rsidR="0051179B" w:rsidRDefault="0051179B" w:rsidP="00BA4873">
      <w:r>
        <w:t>Глава 8</w:t>
      </w:r>
    </w:p>
    <w:p w14:paraId="63C4D0C9" w14:textId="77777777" w:rsidR="00BC2B27" w:rsidRDefault="006C6AC5" w:rsidP="00BA4873">
      <w:r>
        <w:t>„5. Излезе сеяч да сее семе; и когато сееше, едни зърна паднаха край пътя</w:t>
      </w:r>
      <w:r w:rsidR="00BC2B27">
        <w:t xml:space="preserve"> и бяха потъпкани, и птиците небесни ги изкълваха;</w:t>
      </w:r>
    </w:p>
    <w:p w14:paraId="14D0FB85" w14:textId="77777777" w:rsidR="00DA597D" w:rsidRDefault="00BC2B27" w:rsidP="00BA4873">
      <w:r>
        <w:t>6. а други паднаха на камък и, като поникнаха, изсъхнаха, защото нямаха влага</w:t>
      </w:r>
      <w:r w:rsidR="00DA597D">
        <w:t>;</w:t>
      </w:r>
    </w:p>
    <w:p w14:paraId="0B58A739" w14:textId="77777777" w:rsidR="00DA597D" w:rsidRDefault="00DA597D" w:rsidP="00BA4873">
      <w:r>
        <w:t>7. други пък паднаха между тръни; и израснаха тръните заедно със зърната и ги задушиха;</w:t>
      </w:r>
    </w:p>
    <w:p w14:paraId="68E08DF5" w14:textId="22A1FBEF" w:rsidR="0051179B" w:rsidRDefault="00DA597D" w:rsidP="00BA4873">
      <w:r>
        <w:t>8. а други паднаха на добра земя и, като изн</w:t>
      </w:r>
      <w:r w:rsidR="00DF73C2">
        <w:t>икнаха, дадоха плод сто</w:t>
      </w:r>
      <w:r>
        <w:t>кратен. Като каза</w:t>
      </w:r>
      <w:r w:rsidR="00110EDF">
        <w:t xml:space="preserve"> това, извика: който има уши да слуша, нека слуша!</w:t>
      </w:r>
      <w:r w:rsidR="006C6AC5">
        <w:t>“</w:t>
      </w:r>
    </w:p>
    <w:p w14:paraId="6F682611" w14:textId="67AD3295" w:rsidR="00B079C9" w:rsidRDefault="00211EAD" w:rsidP="00BA4873">
      <w:r>
        <w:t>Когато словото Божие попадне в сърцата на хора, които само слушат,</w:t>
      </w:r>
      <w:r w:rsidR="00130796">
        <w:t xml:space="preserve"> тогава дявола дохожда при тях </w:t>
      </w:r>
      <w:r w:rsidR="00C53A22">
        <w:t>и грабва словото от сърцето им, за да не могат да се спасят.</w:t>
      </w:r>
      <w:r w:rsidR="00EA5673">
        <w:t>Тогава е попаднало край пътя.</w:t>
      </w:r>
    </w:p>
    <w:p w14:paraId="24EAB7B0" w14:textId="1F7FBCAE" w:rsidR="00C53A22" w:rsidRDefault="00C53A22" w:rsidP="00BA4873">
      <w:r>
        <w:t>Когато словото Божие попадн</w:t>
      </w:r>
      <w:r w:rsidR="00EA5673">
        <w:t xml:space="preserve">е в сърцата на </w:t>
      </w:r>
      <w:r w:rsidR="00AF5666">
        <w:t>хора, които с радост го приемат, но то не може да пусне дълбок корен</w:t>
      </w:r>
      <w:r w:rsidR="00782C8E">
        <w:t>, когато дойде изкушението те отстъпват. Тогава е паднало на камък.</w:t>
      </w:r>
    </w:p>
    <w:p w14:paraId="027631B6" w14:textId="3B4ACF53" w:rsidR="00782C8E" w:rsidRDefault="00CC040D" w:rsidP="00BA4873">
      <w:r>
        <w:t>Когато словото Божие попадне в сърцата на хора обременени от грижи, богатство и светски наслади</w:t>
      </w:r>
      <w:r w:rsidR="00BC26F9">
        <w:t>, то не може да израсте и да даде плод. Задушено е от тръните</w:t>
      </w:r>
      <w:r w:rsidR="00DF73C2">
        <w:t>.</w:t>
      </w:r>
    </w:p>
    <w:p w14:paraId="40007247" w14:textId="750B0423" w:rsidR="00DF73C2" w:rsidRDefault="00DF73C2" w:rsidP="00BA4873">
      <w:r>
        <w:t>Когато словото Божие попадне в добра земя</w:t>
      </w:r>
      <w:r w:rsidR="001D3D31">
        <w:t>, т.ест. в добро и чисто сърце</w:t>
      </w:r>
      <w:r w:rsidR="00576437">
        <w:t xml:space="preserve"> то принася плод с търпение.</w:t>
      </w:r>
    </w:p>
    <w:p w14:paraId="42AAB40B" w14:textId="5FB00D2C" w:rsidR="00576437" w:rsidRDefault="00576437" w:rsidP="00BA4873">
      <w:r>
        <w:t>„15. ... Като каза това, извика: който има уши да слуша, нека слуша!“</w:t>
      </w:r>
    </w:p>
    <w:p w14:paraId="009CE2C7" w14:textId="77777777" w:rsidR="00EB6509" w:rsidRDefault="00CA6B51" w:rsidP="00BA4873">
      <w:r>
        <w:t>„16. И никой, като запали светило, не го захлупва със съд, нито го туря под одър, а го туря на светилник, за да виждат светлината ония, които влизат</w:t>
      </w:r>
      <w:r w:rsidR="00EB6509">
        <w:t>.</w:t>
      </w:r>
    </w:p>
    <w:p w14:paraId="681CED87" w14:textId="77777777" w:rsidR="00CB555D" w:rsidRDefault="00EB6509" w:rsidP="00BA4873">
      <w:r>
        <w:t>17. Понеже няма нищо тайно, което да не стане явно, нито пък скрито, което да не ста</w:t>
      </w:r>
      <w:r w:rsidR="00CB555D">
        <w:t>не известно и да не излезе наяве.</w:t>
      </w:r>
    </w:p>
    <w:p w14:paraId="7FF6474B" w14:textId="43221046" w:rsidR="00CA6B51" w:rsidRDefault="00CB555D" w:rsidP="00BA4873">
      <w:r>
        <w:t>18. Внимавайте, прочее, как слушате; понеже</w:t>
      </w:r>
      <w:r w:rsidR="00C20FE3">
        <w:t>, който има, ще му се даде; а който няма, нему ше се отнеме и това, що мисли, че има.</w:t>
      </w:r>
      <w:r w:rsidR="00CA6B51">
        <w:t>“</w:t>
      </w:r>
    </w:p>
    <w:p w14:paraId="0CD720C1" w14:textId="3D8C696C" w:rsidR="00920674" w:rsidRDefault="00920674" w:rsidP="00BA4873">
      <w:r>
        <w:t>„21. ... Моя майка и Мои бра</w:t>
      </w:r>
      <w:r w:rsidR="00A613A0">
        <w:t>тя са тия, които слушат словото Божие и го изпълняват.</w:t>
      </w:r>
      <w:r>
        <w:t>“</w:t>
      </w:r>
    </w:p>
    <w:p w14:paraId="4EB5386A" w14:textId="00FCD7DA" w:rsidR="00D26E49" w:rsidRDefault="005B73F6" w:rsidP="00BA4873">
      <w:r>
        <w:t>Какво би искал Бог да види в един човек ? Един светъл ум, едно чисто</w:t>
      </w:r>
      <w:r w:rsidR="003B2B7B">
        <w:t xml:space="preserve"> и непорочно сърце и един мощен дух</w:t>
      </w:r>
      <w:r w:rsidR="001C0E0F">
        <w:t xml:space="preserve"> устремен към Вечният и Неизмен Творец н</w:t>
      </w:r>
      <w:r w:rsidR="00CD0325">
        <w:t>а всичко видимо и невидимо</w:t>
      </w:r>
      <w:r w:rsidR="00D67B64">
        <w:t>.</w:t>
      </w:r>
    </w:p>
    <w:p w14:paraId="219DF0B4" w14:textId="531039B3" w:rsidR="004E2A5C" w:rsidRDefault="00E9012E" w:rsidP="00BA4873">
      <w:r>
        <w:t>Петък</w:t>
      </w:r>
    </w:p>
    <w:p w14:paraId="308258E0" w14:textId="61C0ABC6" w:rsidR="00E9012E" w:rsidRDefault="00E9012E" w:rsidP="00BA4873">
      <w:r>
        <w:t>13.11.2020</w:t>
      </w:r>
    </w:p>
    <w:p w14:paraId="378AB5B4" w14:textId="4532AAA5" w:rsidR="00E9012E" w:rsidRDefault="00E9012E" w:rsidP="00BA4873">
      <w:r>
        <w:lastRenderedPageBreak/>
        <w:t>Часът е 20:15 ч.</w:t>
      </w:r>
    </w:p>
    <w:p w14:paraId="43C9564E" w14:textId="6B4F0E68" w:rsidR="00E9012E" w:rsidRDefault="00E9012E" w:rsidP="00BA4873">
      <w:r>
        <w:t xml:space="preserve">Снощи ми се падна за днес да се спра на </w:t>
      </w:r>
      <w:r w:rsidR="00B022EE">
        <w:t>Псалтир, Псалми: 45;46;47;48;49:</w:t>
      </w:r>
      <w:r w:rsidR="00E63746">
        <w:t>1-5; (имам предвид, че са избрани от снощи)</w:t>
      </w:r>
    </w:p>
    <w:p w14:paraId="52E88A91" w14:textId="0E8AA67B" w:rsidR="00E63746" w:rsidRDefault="00E63746" w:rsidP="00BA4873">
      <w:r>
        <w:t>Псалом 45</w:t>
      </w:r>
    </w:p>
    <w:p w14:paraId="675C0CFB" w14:textId="77777777" w:rsidR="00871A31" w:rsidRDefault="00871A31" w:rsidP="00BA4873">
      <w:r>
        <w:t>„Бог е нам прибежище и сила, бърз помощник в беди,</w:t>
      </w:r>
    </w:p>
    <w:p w14:paraId="56E751C9" w14:textId="77777777" w:rsidR="00D14452" w:rsidRDefault="00871A31" w:rsidP="00BA4873">
      <w:r>
        <w:t>3. затова няма да се уплашим, макар и земята да се разклати и планините да се</w:t>
      </w:r>
      <w:r w:rsidR="00D14452">
        <w:t xml:space="preserve"> преместят в сърцето морско.</w:t>
      </w:r>
    </w:p>
    <w:p w14:paraId="0BAAA13B" w14:textId="77777777" w:rsidR="00D14452" w:rsidRDefault="00D14452" w:rsidP="00BA4873">
      <w:r>
        <w:t>4. Нека бучат и се повдигат водите им, нека се тресат планините от вълнението им.</w:t>
      </w:r>
    </w:p>
    <w:p w14:paraId="78216B23" w14:textId="4A0D7359" w:rsidR="00871A31" w:rsidRDefault="00D14452" w:rsidP="00BA4873">
      <w:r>
        <w:t>5. Речни потоци веселят Божия град</w:t>
      </w:r>
      <w:r w:rsidR="000C37E2">
        <w:t>, светото жилище на Всевишния.</w:t>
      </w:r>
      <w:r w:rsidR="00871A31">
        <w:t>“</w:t>
      </w:r>
    </w:p>
    <w:p w14:paraId="05BA3D32" w14:textId="77777777" w:rsidR="009319FE" w:rsidRDefault="000C37E2" w:rsidP="00BA4873">
      <w:r>
        <w:t>„7. Разфучаха се народите; дигнаха се царствата: (Всесишният) даде Своя глас, и земята се разтопи</w:t>
      </w:r>
      <w:r w:rsidR="009319FE">
        <w:t>.</w:t>
      </w:r>
    </w:p>
    <w:p w14:paraId="4B7D1C10" w14:textId="77777777" w:rsidR="00267BBE" w:rsidRDefault="009319FE" w:rsidP="00BA4873">
      <w:r>
        <w:t>8. Господ на силите е с нас, Бог на Иаков е наш застъпник</w:t>
      </w:r>
      <w:r w:rsidR="00267BBE">
        <w:t>.</w:t>
      </w:r>
    </w:p>
    <w:p w14:paraId="197C7689" w14:textId="77777777" w:rsidR="00AC61E2" w:rsidRDefault="00267BBE" w:rsidP="00BA4873">
      <w:r>
        <w:t>9. Дойдете и вижте делата на Господа, - какви опустушения направи</w:t>
      </w:r>
      <w:r w:rsidR="00AC61E2">
        <w:t xml:space="preserve"> Той по земята:</w:t>
      </w:r>
    </w:p>
    <w:p w14:paraId="6772A6B2" w14:textId="77777777" w:rsidR="00B92F77" w:rsidRDefault="00AC61E2" w:rsidP="00BA4873">
      <w:r>
        <w:t>10. прекратявайки войните докрай земя, строши лък</w:t>
      </w:r>
      <w:r w:rsidR="00B92F77">
        <w:t xml:space="preserve"> и пречупи копие, колесници с огън изгори.</w:t>
      </w:r>
    </w:p>
    <w:p w14:paraId="010EEA5D" w14:textId="4BB57DD1" w:rsidR="000C37E2" w:rsidRDefault="00B92F77" w:rsidP="00BA4873">
      <w:r>
        <w:t>11. Застанете и познайте, че Аз съм Бог:</w:t>
      </w:r>
      <w:r w:rsidR="0091550B">
        <w:t xml:space="preserve"> ...</w:t>
      </w:r>
      <w:r w:rsidR="000C37E2">
        <w:t>“</w:t>
      </w:r>
    </w:p>
    <w:p w14:paraId="0CA8A015" w14:textId="6646AFD9" w:rsidR="00E90A46" w:rsidRDefault="00E90A46" w:rsidP="00BA4873">
      <w:r>
        <w:t>Бог никога не оставя тези, които се уповават него. Винаги е готов да спусне ръката Си и да ги избави</w:t>
      </w:r>
      <w:r w:rsidR="00B7348B">
        <w:t>. Тези, които забравят Бог, превъзнасят се</w:t>
      </w:r>
      <w:r w:rsidR="00F91E1C">
        <w:t>, не се смиряват пред Него рано или късно претърпяват поражение. Примерно</w:t>
      </w:r>
      <w:r w:rsidR="0066179D">
        <w:t xml:space="preserve"> гордият вавилонски владетел, в пиянското си угощение</w:t>
      </w:r>
      <w:r w:rsidR="002F3E82">
        <w:t xml:space="preserve">, използваше съдовете пленени от Божият храм в Йерусалим, но невидимата ръка </w:t>
      </w:r>
      <w:r w:rsidR="00514AEC">
        <w:t>изписа „</w:t>
      </w:r>
      <w:r w:rsidR="00514AEC">
        <w:rPr>
          <w:rFonts w:ascii="Verdana" w:hAnsi="Verdana"/>
          <w:color w:val="222222"/>
          <w:sz w:val="23"/>
          <w:szCs w:val="23"/>
          <w:shd w:val="clear" w:color="auto" w:fill="FFFFFF"/>
        </w:rPr>
        <w:t>Мене, мене, текел, упарсин</w:t>
      </w:r>
      <w:r w:rsidR="00514AEC">
        <w:t>“, и не след дълго дойде краят на царството.</w:t>
      </w:r>
      <w:r w:rsidR="006D76C4">
        <w:t xml:space="preserve"> Мощна е ръката на Бог</w:t>
      </w:r>
      <w:r w:rsidR="00FD115C">
        <w:t>.</w:t>
      </w:r>
    </w:p>
    <w:p w14:paraId="40D50321" w14:textId="4B3C2A4F" w:rsidR="00FD115C" w:rsidRDefault="00FD115C" w:rsidP="00BA4873">
      <w:r>
        <w:t>Псалом 46</w:t>
      </w:r>
    </w:p>
    <w:p w14:paraId="7F55E562" w14:textId="77777777" w:rsidR="004E0104" w:rsidRDefault="00FD115C" w:rsidP="00BA4873">
      <w:r>
        <w:t>„Запляскайте с ръце, всички народи, възкликнете към Бога с радостен глас</w:t>
      </w:r>
      <w:r w:rsidR="004E0104">
        <w:t>;</w:t>
      </w:r>
    </w:p>
    <w:p w14:paraId="5E2FFC5A" w14:textId="6E10F05B" w:rsidR="00FD115C" w:rsidRDefault="004E0104" w:rsidP="00BA4873">
      <w:r>
        <w:t>3. защото Всевишний Господ е страшен, велик Цар е над цялата земя;</w:t>
      </w:r>
      <w:r w:rsidR="00FD115C">
        <w:t>“</w:t>
      </w:r>
    </w:p>
    <w:p w14:paraId="722CA159" w14:textId="77777777" w:rsidR="00F5739C" w:rsidRDefault="00F5739C" w:rsidP="00BA4873">
      <w:r>
        <w:t>„9. Бог се възцари над народите, Бог седна на светия Свой престол;</w:t>
      </w:r>
    </w:p>
    <w:p w14:paraId="1AE1D31D" w14:textId="2E359C9E" w:rsidR="00F5739C" w:rsidRDefault="00F5739C" w:rsidP="00BA4873">
      <w:r>
        <w:t>10. князете на народите се събраха при народа на Бога Аврамов</w:t>
      </w:r>
      <w:r w:rsidR="00FB3D03">
        <w:t>, защото земните щитове са на Бога; Той е превъздигнат над тях.</w:t>
      </w:r>
      <w:r>
        <w:t>“</w:t>
      </w:r>
    </w:p>
    <w:p w14:paraId="59C622AD" w14:textId="19BEA47E" w:rsidR="000459B5" w:rsidRDefault="000757A7" w:rsidP="00BA4873">
      <w:r>
        <w:t xml:space="preserve">Давид е чувствал свещен трепет в душата си към Бог, и се боял от Него. </w:t>
      </w:r>
      <w:r w:rsidR="0030521B">
        <w:t xml:space="preserve">Соломон също е чувствал Божието присъствие. Най-мъчителните моменти и за двамата са когато </w:t>
      </w:r>
      <w:r w:rsidR="004F26A2">
        <w:t>търсят Бог, а не Го намират. Чувстват празнина, която нищо не може да запълни</w:t>
      </w:r>
      <w:r w:rsidR="0039344E">
        <w:t>, без Него нищо няма смисъл. Имаше една фраза „С Теб Боже и в смърта има смисъл, без Теб и в живота няма смисъл.“ Не помня точно откъде, вероятно е от лекциите на Учителят Беинса Дуно.</w:t>
      </w:r>
    </w:p>
    <w:p w14:paraId="41B93BD5" w14:textId="0097FF0E" w:rsidR="0039344E" w:rsidRDefault="0039344E" w:rsidP="00BA4873">
      <w:r>
        <w:t xml:space="preserve">Псалом </w:t>
      </w:r>
      <w:r w:rsidR="000E12AA">
        <w:t>47</w:t>
      </w:r>
    </w:p>
    <w:p w14:paraId="6E48D30C" w14:textId="77777777" w:rsidR="00A9414D" w:rsidRDefault="00A9414D" w:rsidP="00BA4873">
      <w:r>
        <w:t>„10. Ние размишлявахме, Боже, за Твоята благост сред Твоя храм.</w:t>
      </w:r>
    </w:p>
    <w:p w14:paraId="62207E19" w14:textId="09D0263A" w:rsidR="000E12AA" w:rsidRDefault="00A9414D" w:rsidP="00BA4873">
      <w:r>
        <w:t xml:space="preserve">11. </w:t>
      </w:r>
      <w:r w:rsidR="008129E5">
        <w:t>Както Твоето име, Боже, така и твоята хеала е до краищата на земята; Твоята десница е пълна с правда</w:t>
      </w:r>
      <w:r w:rsidR="00FC34FD">
        <w:t>.</w:t>
      </w:r>
      <w:r>
        <w:t>“</w:t>
      </w:r>
    </w:p>
    <w:p w14:paraId="11573971" w14:textId="1D581CB6" w:rsidR="00FC34FD" w:rsidRDefault="00FC34FD" w:rsidP="00BA4873">
      <w:r>
        <w:lastRenderedPageBreak/>
        <w:t>„13. Идете около Сион и го обиколете, пребройте кулите му:</w:t>
      </w:r>
    </w:p>
    <w:p w14:paraId="0315EB41" w14:textId="1F59E27B" w:rsidR="00FC34FD" w:rsidRDefault="00FC34FD" w:rsidP="00BA4873">
      <w:r>
        <w:t>14. обърнете сърцето</w:t>
      </w:r>
      <w:r w:rsidR="00FC04E9">
        <w:t xml:space="preserve"> си към неговите укрепления; разгледайте неговите домове, за</w:t>
      </w:r>
      <w:r w:rsidR="00845F01">
        <w:t xml:space="preserve"> да разкажете на бъдещия род,</w:t>
      </w:r>
    </w:p>
    <w:p w14:paraId="565258B5" w14:textId="58522A63" w:rsidR="00845F01" w:rsidRDefault="00845F01" w:rsidP="00BA4873">
      <w:r>
        <w:t>15. защото този Бог е Бог наш на вечни векове: Той ще бъде наш вожд до самата смърт.</w:t>
      </w:r>
      <w:r w:rsidR="00857C44">
        <w:t>“</w:t>
      </w:r>
    </w:p>
    <w:p w14:paraId="6331019D" w14:textId="2961699D" w:rsidR="00857C44" w:rsidRDefault="00857C44" w:rsidP="00BA4873">
      <w:r>
        <w:t>Псалом 48</w:t>
      </w:r>
    </w:p>
    <w:p w14:paraId="0D037669" w14:textId="77777777" w:rsidR="005E6F6F" w:rsidRDefault="00857C44" w:rsidP="00BA4873">
      <w:r>
        <w:t>„</w:t>
      </w:r>
      <w:r w:rsidR="005E6F6F">
        <w:t>Чуйте това, всички народи; внимавайте в това всички, който живеете по вселената:</w:t>
      </w:r>
    </w:p>
    <w:p w14:paraId="5A47BE69" w14:textId="77777777" w:rsidR="005E6F6F" w:rsidRDefault="005E6F6F" w:rsidP="00BA4873">
      <w:r>
        <w:t>3. и прости, и видни, както богат, тъй и сиромах.</w:t>
      </w:r>
    </w:p>
    <w:p w14:paraId="5C0C63D7" w14:textId="77777777" w:rsidR="005E6F6F" w:rsidRDefault="005E6F6F" w:rsidP="00BA4873">
      <w:r>
        <w:t>4. Устата ми ще изговорят мъдрост, и размишленията на сърцето ми – знание.</w:t>
      </w:r>
    </w:p>
    <w:p w14:paraId="66F31BC7" w14:textId="77777777" w:rsidR="00092C44" w:rsidRDefault="005E6F6F" w:rsidP="00BA4873">
      <w:r>
        <w:t>5. Ще наклоня ухо към притчата</w:t>
      </w:r>
      <w:r w:rsidR="00092C44">
        <w:t>; с гусла ще открия гатанката си:</w:t>
      </w:r>
    </w:p>
    <w:p w14:paraId="6CC858DC" w14:textId="77777777" w:rsidR="00DB1683" w:rsidRDefault="00092C44" w:rsidP="00BA4873">
      <w:r>
        <w:t>6.  „защо да се боя в услини дни, когато беззаконието на моите пътища ме обиколи</w:t>
      </w:r>
      <w:r w:rsidR="00DB1683">
        <w:t>?</w:t>
      </w:r>
      <w:r>
        <w:t>“</w:t>
      </w:r>
    </w:p>
    <w:p w14:paraId="148A6A1F" w14:textId="77777777" w:rsidR="006B1EDF" w:rsidRDefault="00DB1683" w:rsidP="00BA4873">
      <w:r>
        <w:t>7. Вие, които се надявате на силите си и хвалите с голямото си богатство, чуйте:</w:t>
      </w:r>
    </w:p>
    <w:p w14:paraId="51DFB19C" w14:textId="77777777" w:rsidR="006B1EDF" w:rsidRDefault="006B1EDF" w:rsidP="00BA4873">
      <w:r>
        <w:t>8. човек не може да брата си, нито да даде откуп Богу за него:</w:t>
      </w:r>
    </w:p>
    <w:p w14:paraId="765544CF" w14:textId="77777777" w:rsidR="00A9772F" w:rsidRDefault="006B1EDF" w:rsidP="00BA4873">
      <w:r>
        <w:t>9. скъпа е цената за и</w:t>
      </w:r>
      <w:r w:rsidR="00A9772F">
        <w:t>зкупване техните души, и това не ще бъде никога,</w:t>
      </w:r>
    </w:p>
    <w:p w14:paraId="7FEFE446" w14:textId="77777777" w:rsidR="003F5D79" w:rsidRDefault="003F5D79" w:rsidP="00BA4873">
      <w:r>
        <w:t>10. щото ня</w:t>
      </w:r>
      <w:r w:rsidR="00A9772F">
        <w:t>кой да остане да живее</w:t>
      </w:r>
      <w:r>
        <w:t xml:space="preserve"> завинаги и да не види гроба.</w:t>
      </w:r>
    </w:p>
    <w:p w14:paraId="191D7EFC" w14:textId="25DD0281" w:rsidR="00857C44" w:rsidRDefault="003F5D79" w:rsidP="00BA4873">
      <w:r>
        <w:t>11. Всеки вижда, че и мъдрите умират, както и невежите, и безсмислените загиват</w:t>
      </w:r>
      <w:r w:rsidR="00BD099F">
        <w:t xml:space="preserve"> и оставят имота си на други</w:t>
      </w:r>
      <w:r w:rsidR="0058545B">
        <w:t>.</w:t>
      </w:r>
      <w:r w:rsidR="00857C44">
        <w:t>“</w:t>
      </w:r>
    </w:p>
    <w:p w14:paraId="2AB5E6E8" w14:textId="71281427" w:rsidR="00BA14A8" w:rsidRDefault="00BA14A8" w:rsidP="00BA4873">
      <w:r>
        <w:t>„12. Те си мислят, че домовете им са вечни, и че жилищата им са от рода в род, и земите си наричат със свои имена</w:t>
      </w:r>
      <w:r w:rsidR="0010160E">
        <w:t>.</w:t>
      </w:r>
      <w:r>
        <w:t>“</w:t>
      </w:r>
    </w:p>
    <w:p w14:paraId="161FCC99" w14:textId="77777777" w:rsidR="00CE4384" w:rsidRDefault="0010160E" w:rsidP="00BA4873">
      <w:r>
        <w:t>„</w:t>
      </w:r>
      <w:r w:rsidR="00CE4384">
        <w:t>14. Тоя техен път е тяхното беум</w:t>
      </w:r>
      <w:r>
        <w:t xml:space="preserve">ие, макар следващите подир тях да </w:t>
      </w:r>
      <w:r w:rsidR="00CE4384">
        <w:t>одобряват мнението им.</w:t>
      </w:r>
    </w:p>
    <w:p w14:paraId="299A213E" w14:textId="5F401355" w:rsidR="0010160E" w:rsidRDefault="00AA44D9" w:rsidP="00BA4873">
      <w:bookmarkStart w:id="11" w:name="_GoBack"/>
      <w:bookmarkEnd w:id="11"/>
      <w:r>
        <w:t>15. Както овци ги затварят в преизподнята; смъртта ще ги „пасе, а на утрото праведниците ще господуравут над тях; силата им ще се изтощи; гробът е тяхното жилище</w:t>
      </w:r>
      <w:r w:rsidR="00411E52">
        <w:t>.</w:t>
      </w:r>
      <w:r>
        <w:t>“</w:t>
      </w:r>
      <w:r w:rsidR="0010160E">
        <w:t>“</w:t>
      </w:r>
    </w:p>
    <w:p w14:paraId="118032F7" w14:textId="77777777" w:rsidR="00411E52" w:rsidRDefault="00411E52" w:rsidP="00BA4873">
      <w:r>
        <w:t>„17. Не бой се, кога човек богатее, кога славата на дома му расте:</w:t>
      </w:r>
    </w:p>
    <w:p w14:paraId="3832848A" w14:textId="45477DB6" w:rsidR="00411E52" w:rsidRDefault="00411E52" w:rsidP="00BA4873">
      <w:r>
        <w:t>18. защото, умирайки, нищо няма да вземе</w:t>
      </w:r>
      <w:r w:rsidR="00BF0F89">
        <w:t>; славата му ще си отиде подире му;</w:t>
      </w:r>
      <w:r>
        <w:t>“</w:t>
      </w:r>
    </w:p>
    <w:p w14:paraId="62AE88E1" w14:textId="10708E0D" w:rsidR="00F73346" w:rsidRDefault="00F73346" w:rsidP="00BA4873">
      <w:r>
        <w:t>„</w:t>
      </w:r>
      <w:r w:rsidR="00EB085B">
        <w:t>21. Човек, който е в почит и е неразумен, е подобен на животнитем които загиват.</w:t>
      </w:r>
      <w:r>
        <w:t>“</w:t>
      </w:r>
    </w:p>
    <w:p w14:paraId="490640EB" w14:textId="0B4A8396" w:rsidR="000F1CBF" w:rsidRDefault="00AF255D" w:rsidP="00BA4873">
      <w:r>
        <w:t>Псалом 49</w:t>
      </w:r>
    </w:p>
    <w:p w14:paraId="75E51895" w14:textId="77777777" w:rsidR="001B6125" w:rsidRDefault="00660C49" w:rsidP="00BA4873">
      <w:r>
        <w:t>„3. иде нашият Бог, и не е в безмълвие:</w:t>
      </w:r>
      <w:r w:rsidR="001B6125">
        <w:t xml:space="preserve"> пред Него – всепояждащ огън, и около Нехо – силна буря.</w:t>
      </w:r>
    </w:p>
    <w:p w14:paraId="45912899" w14:textId="77777777" w:rsidR="001B6125" w:rsidRDefault="001B6125" w:rsidP="00BA4873">
      <w:r>
        <w:t>4. Отгоре Той призовава небе и земя, за да съди Своя народ:</w:t>
      </w:r>
    </w:p>
    <w:p w14:paraId="44A6D980" w14:textId="303381FA" w:rsidR="00660C49" w:rsidRDefault="00C621B2" w:rsidP="00BA4873">
      <w:r>
        <w:t>5. съберете при Мене Моите светии, които при жертва са встъпили в завет с М</w:t>
      </w:r>
      <w:r w:rsidR="006D31A4">
        <w:t>ене.</w:t>
      </w:r>
      <w:r w:rsidR="00660C49">
        <w:t>“</w:t>
      </w:r>
    </w:p>
    <w:p w14:paraId="430E16CE" w14:textId="3D71753A" w:rsidR="006D31A4" w:rsidRDefault="00450B0F" w:rsidP="00BA4873">
      <w:r>
        <w:t>Казано е, че в последното време сам Иисус ще слезе от небето с цялата Си слава да съди, в един миг всички живи ще преобразят телата си, за</w:t>
      </w:r>
      <w:r w:rsidR="004C4AE4">
        <w:t xml:space="preserve"> да могат да го посрещнат, а мъртвите ще възкръснат з</w:t>
      </w:r>
      <w:r w:rsidR="009F59CB">
        <w:t>а съд. Не помня дейлите, но беше т</w:t>
      </w:r>
      <w:r w:rsidR="00B45E53">
        <w:t xml:space="preserve">ака. Казано е, също така, че </w:t>
      </w:r>
      <w:r w:rsidR="004269B0">
        <w:t xml:space="preserve">ще има чудни знамения, за настъпващото време. </w:t>
      </w:r>
      <w:r w:rsidR="00D25E89">
        <w:t xml:space="preserve">Ще има масово отстъпление от вярата, лъже пророци, лъже </w:t>
      </w:r>
      <w:r w:rsidR="000B2DE8">
        <w:t>Христи. Трудно може да се ориентира човек, без пътеводната светлина на Божието слово,</w:t>
      </w:r>
      <w:r w:rsidR="00A20AD4">
        <w:t xml:space="preserve"> </w:t>
      </w:r>
      <w:r w:rsidR="00A20AD4">
        <w:lastRenderedPageBreak/>
        <w:t>записано и предадено ни от пророците. Казва се, че Бог нищо няма да направи без да го извести, преди това на верните си слуги, про</w:t>
      </w:r>
      <w:r w:rsidR="003F376B">
        <w:t>ро</w:t>
      </w:r>
      <w:r w:rsidR="00A20AD4">
        <w:t>ците.</w:t>
      </w:r>
    </w:p>
    <w:p w14:paraId="44AB01A5" w14:textId="620DD441" w:rsidR="00DF687F" w:rsidRDefault="00DF687F" w:rsidP="00BA4873">
      <w:r>
        <w:t>Събота</w:t>
      </w:r>
    </w:p>
    <w:p w14:paraId="4794B707" w14:textId="7A5DE90D" w:rsidR="00DF687F" w:rsidRDefault="00DF687F" w:rsidP="00BA4873">
      <w:r>
        <w:t>14.11.2020</w:t>
      </w:r>
    </w:p>
    <w:p w14:paraId="7FC286D6" w14:textId="6125CE10" w:rsidR="00DF687F" w:rsidRDefault="00BB13E7" w:rsidP="00BA4873">
      <w:r>
        <w:t>Часът е 11:44 ч.</w:t>
      </w:r>
    </w:p>
    <w:p w14:paraId="025F1E33" w14:textId="065D20E3" w:rsidR="00BB13E7" w:rsidRDefault="00BB13E7" w:rsidP="00BA4873">
      <w:r>
        <w:t>Падна се за четене и размишление книга премъдрост на Иисуса син Сирахов, глави: 34</w:t>
      </w:r>
      <w:r w:rsidR="005F5C78">
        <w:t>:9-26;35;36:1-24</w:t>
      </w:r>
    </w:p>
    <w:p w14:paraId="3DC35385" w14:textId="3A691E03" w:rsidR="005F5C78" w:rsidRDefault="00BF4708" w:rsidP="00BA4873">
      <w:r>
        <w:t>Поученията са проникнати от мъдрост, а наставленията дава здрава основа за</w:t>
      </w:r>
      <w:r w:rsidR="00F82C87">
        <w:t xml:space="preserve"> правилно служене на Бог. Ще отбележа отделни стихове, а за цялостният</w:t>
      </w:r>
      <w:r w:rsidR="0007060C">
        <w:t xml:space="preserve"> проч</w:t>
      </w:r>
      <w:r w:rsidR="00B7112D">
        <w:t>ит</w:t>
      </w:r>
      <w:r w:rsidR="0007060C">
        <w:t>,</w:t>
      </w:r>
      <w:r w:rsidR="00F82C87">
        <w:t xml:space="preserve"> </w:t>
      </w:r>
      <w:r w:rsidR="00B7112D">
        <w:t xml:space="preserve">всеки може да разгърне Библията и да </w:t>
      </w:r>
      <w:r w:rsidR="00920047">
        <w:t>ги прочете. В Увода посочих, че използвам Библия издание на св. Синод от 2018 г.</w:t>
      </w:r>
    </w:p>
    <w:p w14:paraId="69354D13" w14:textId="58E045B1" w:rsidR="00920047" w:rsidRDefault="00920047" w:rsidP="00BA4873">
      <w:r>
        <w:t>Глава 34</w:t>
      </w:r>
    </w:p>
    <w:p w14:paraId="2E5CCCF8" w14:textId="77777777" w:rsidR="00D25B29" w:rsidRDefault="00D25B29" w:rsidP="00BA4873">
      <w:r>
        <w:t>„9. Учен човек знае много, и многоопитен изказва знание.</w:t>
      </w:r>
    </w:p>
    <w:p w14:paraId="7AA9AC12" w14:textId="77777777" w:rsidR="00ED2D4E" w:rsidRDefault="00D25B29" w:rsidP="00BA4873">
      <w:r>
        <w:t xml:space="preserve">10. Който </w:t>
      </w:r>
      <w:r w:rsidR="00ED2D4E">
        <w:t>не е имал опит, той малко знае; а който е странствувал, той е умножил знанието си.</w:t>
      </w:r>
    </w:p>
    <w:p w14:paraId="62524A92" w14:textId="76EB5917" w:rsidR="008013B5" w:rsidRDefault="00ED2D4E" w:rsidP="00BA4873">
      <w:r>
        <w:t>11. Много вид</w:t>
      </w:r>
      <w:r w:rsidR="00A77973">
        <w:t>ях в моето странствуване, и зная</w:t>
      </w:r>
      <w:r>
        <w:t xml:space="preserve"> повече от това, колкото говоря</w:t>
      </w:r>
      <w:r w:rsidR="008013B5">
        <w:t>.</w:t>
      </w:r>
    </w:p>
    <w:p w14:paraId="12F6E584" w14:textId="77777777" w:rsidR="00732794" w:rsidRDefault="008013B5" w:rsidP="00BA4873">
      <w:r>
        <w:t>12. Много пъти бях в опасност от смърт и се спясявах благодарение на опита</w:t>
      </w:r>
      <w:r w:rsidR="00732794">
        <w:t>.</w:t>
      </w:r>
    </w:p>
    <w:p w14:paraId="5DAFA537" w14:textId="77777777" w:rsidR="003845B4" w:rsidRDefault="00732794" w:rsidP="00BA4873">
      <w:r>
        <w:t>13. Духът на ония, които се боят от Господа, ще живее, защото тяхната надежда е в Оногова, Който ги спасява</w:t>
      </w:r>
      <w:r w:rsidR="003845B4">
        <w:t>.</w:t>
      </w:r>
    </w:p>
    <w:p w14:paraId="2EDE7C75" w14:textId="539C048C" w:rsidR="00920047" w:rsidRDefault="003845B4" w:rsidP="00BA4873">
      <w:r>
        <w:t>14. Който се бои от Господа, от нищо не ще се уплаши и убои, защото Той е негова надежда.</w:t>
      </w:r>
      <w:r w:rsidR="00D25B29">
        <w:t>“</w:t>
      </w:r>
    </w:p>
    <w:p w14:paraId="3D38CEE5" w14:textId="77777777" w:rsidR="00AE7C54" w:rsidRDefault="008366D5" w:rsidP="00BA4873">
      <w:r>
        <w:t>„16. Очите на Господа са върху ония, които Го обичат. Той е силна защита и яка опора</w:t>
      </w:r>
      <w:r w:rsidR="00EF328A">
        <w:t>, бранило от пек и бранило от пладнешки жар, предпазва от спъване и защита от падение</w:t>
      </w:r>
      <w:r w:rsidR="00AE7C54">
        <w:t>;</w:t>
      </w:r>
    </w:p>
    <w:p w14:paraId="781C67C1" w14:textId="6D0A4148" w:rsidR="002B225D" w:rsidRDefault="00AE7C54" w:rsidP="00BA4873">
      <w:r>
        <w:t>17. той възвисява душата и просвещава очите, дав</w:t>
      </w:r>
      <w:r w:rsidR="000621E1">
        <w:t>а</w:t>
      </w:r>
      <w:r>
        <w:t xml:space="preserve"> изцеление, живот и благословение.</w:t>
      </w:r>
    </w:p>
    <w:p w14:paraId="23675583" w14:textId="1B942A1D" w:rsidR="008366D5" w:rsidRDefault="002B225D" w:rsidP="00BA4873">
      <w:r>
        <w:t>18. Който принася жертва от неправедна печалба, на такъв приносът е подигравка, и даровете на</w:t>
      </w:r>
      <w:r w:rsidR="00A61B29">
        <w:t xml:space="preserve"> беззаконните са неблагоугодни;</w:t>
      </w:r>
      <w:r w:rsidR="008366D5">
        <w:t>“</w:t>
      </w:r>
    </w:p>
    <w:p w14:paraId="671C191F" w14:textId="77777777" w:rsidR="00D947E0" w:rsidRDefault="009B1633" w:rsidP="00BA4873">
      <w:r>
        <w:t>„20. Каквото е оня, който закаля жертва син пред баща му, такова е и оня, който принася жертва от</w:t>
      </w:r>
      <w:r w:rsidR="00D947E0">
        <w:t xml:space="preserve"> имота на сиромаси.</w:t>
      </w:r>
    </w:p>
    <w:p w14:paraId="3CA469FB" w14:textId="77777777" w:rsidR="00D947E0" w:rsidRDefault="00D947E0" w:rsidP="00BA4873">
      <w:r>
        <w:t>21. Хлабът на сиромасите е живот за тях: който го отнема е кръвопиец.</w:t>
      </w:r>
    </w:p>
    <w:p w14:paraId="242CF84C" w14:textId="77777777" w:rsidR="00E523AE" w:rsidRDefault="00D947E0" w:rsidP="00BA4873">
      <w:r>
        <w:t>22. Който отнима прехраната на ближен, убива го, и който лишава наемник от заплата, кръв пролива</w:t>
      </w:r>
      <w:r w:rsidR="00E523AE">
        <w:t>.</w:t>
      </w:r>
    </w:p>
    <w:p w14:paraId="1E205B33" w14:textId="6DB12657" w:rsidR="009B1633" w:rsidRDefault="00E523AE" w:rsidP="00BA4873">
      <w:r>
        <w:t>23. Кога един гради, а друг разваля, какво ще получат те за себе си, освен умора ?</w:t>
      </w:r>
      <w:r w:rsidR="009B1633">
        <w:t>“</w:t>
      </w:r>
    </w:p>
    <w:p w14:paraId="09162473" w14:textId="3E77DDFA" w:rsidR="00A77973" w:rsidRDefault="000F40CB" w:rsidP="00BA4873">
      <w:r>
        <w:t xml:space="preserve">Колкото и знание, мъдрост и опит да добие човек, </w:t>
      </w:r>
      <w:r w:rsidR="006A1ABE">
        <w:t xml:space="preserve">ако не постави Бог за своя опора всичко е напразно. </w:t>
      </w:r>
      <w:r w:rsidR="006C4193">
        <w:t>И мъдрите и глупавите уморат, а знанието им се разпилява</w:t>
      </w:r>
      <w:r w:rsidR="002437A8">
        <w:t>, всичко което не е угодно Бог е обречено да загине.</w:t>
      </w:r>
      <w:r w:rsidR="00BD6DFA">
        <w:t xml:space="preserve"> Бог обича сп</w:t>
      </w:r>
      <w:r w:rsidR="006223E7">
        <w:t xml:space="preserve">раведливост, и мрази безчстие, </w:t>
      </w:r>
      <w:r w:rsidR="00BD6DFA">
        <w:t>измама</w:t>
      </w:r>
      <w:r w:rsidR="006223E7">
        <w:t xml:space="preserve"> и коварство.</w:t>
      </w:r>
    </w:p>
    <w:p w14:paraId="178BA3A1" w14:textId="3B3E467E" w:rsidR="006223E7" w:rsidRDefault="006223E7" w:rsidP="00BA4873">
      <w:r>
        <w:t>Глава 35</w:t>
      </w:r>
    </w:p>
    <w:p w14:paraId="5F232EB5" w14:textId="1A24F4C3" w:rsidR="006223E7" w:rsidRDefault="006223E7" w:rsidP="00BA4873">
      <w:r>
        <w:t>„Който пази закона, той</w:t>
      </w:r>
      <w:r w:rsidR="00A96022">
        <w:t xml:space="preserve"> </w:t>
      </w:r>
      <w:r>
        <w:t>умножава приносите; който с</w:t>
      </w:r>
      <w:r w:rsidR="00F43B0A">
        <w:t>е държи о заповедите, той пренася жертва за спасение.</w:t>
      </w:r>
      <w:r>
        <w:t>“</w:t>
      </w:r>
    </w:p>
    <w:p w14:paraId="62238D16" w14:textId="77777777" w:rsidR="006B7E89" w:rsidRDefault="00F43B0A" w:rsidP="00BA4873">
      <w:r>
        <w:lastRenderedPageBreak/>
        <w:t>„2. Който въздава благодарност, принася семидал</w:t>
      </w:r>
      <w:r w:rsidR="006B7E89">
        <w:t>; а който прави милостиня, принася хвалебна жертва.</w:t>
      </w:r>
    </w:p>
    <w:p w14:paraId="78183876" w14:textId="77777777" w:rsidR="00D23F4D" w:rsidRDefault="006B7E89" w:rsidP="00BA4873">
      <w:r>
        <w:t>3. Да благоугодим</w:t>
      </w:r>
      <w:r w:rsidR="00FD46E7">
        <w:t xml:space="preserve"> Господу, значи да отстъпваме от зло, и да Го умилостивяваме, значи да се отклоняваме от</w:t>
      </w:r>
      <w:r w:rsidR="00D23F4D">
        <w:t xml:space="preserve"> неправда.</w:t>
      </w:r>
    </w:p>
    <w:p w14:paraId="036E00CB" w14:textId="0B80CDCE" w:rsidR="00F43B0A" w:rsidRDefault="00D23F4D" w:rsidP="00BA4873">
      <w:r>
        <w:t>4. Не се явявай пред лицето на Господа с празни ръце, защото всичко това е по заповед.</w:t>
      </w:r>
      <w:r w:rsidR="00F43B0A">
        <w:t>“</w:t>
      </w:r>
    </w:p>
    <w:p w14:paraId="67EC0679" w14:textId="77777777" w:rsidR="0077511F" w:rsidRDefault="00F27937" w:rsidP="00BA4873">
      <w:r>
        <w:t xml:space="preserve">„6. Жертвата на праведен мъж е благоприятна, и споменът за нея не ще бъде </w:t>
      </w:r>
      <w:r w:rsidR="0077511F">
        <w:t>не</w:t>
      </w:r>
      <w:r>
        <w:t>забравен</w:t>
      </w:r>
      <w:r w:rsidR="0077511F">
        <w:t>.</w:t>
      </w:r>
    </w:p>
    <w:p w14:paraId="0E1E3E1B" w14:textId="77777777" w:rsidR="00616FFC" w:rsidRDefault="0077511F" w:rsidP="00BA4873">
      <w:r>
        <w:t>7. С весело око прослявай Господа и не намалявай начатъците на трудовете си;</w:t>
      </w:r>
    </w:p>
    <w:p w14:paraId="6E200728" w14:textId="77777777" w:rsidR="00104DBC" w:rsidRDefault="00616FFC" w:rsidP="00BA4873">
      <w:r>
        <w:t xml:space="preserve">8. </w:t>
      </w:r>
      <w:r w:rsidR="009469C2">
        <w:t xml:space="preserve">при всеки дар имай весело лице и </w:t>
      </w:r>
      <w:r w:rsidR="001A57D0">
        <w:t>с радост посещавай десетината.</w:t>
      </w:r>
    </w:p>
    <w:p w14:paraId="04AF63D3" w14:textId="77777777" w:rsidR="00DC666A" w:rsidRDefault="00104DBC" w:rsidP="00BA4873">
      <w:r>
        <w:t>9. Давай на Всевишния според както Той дава, и с весело око</w:t>
      </w:r>
      <w:r w:rsidR="00DC666A">
        <w:t xml:space="preserve"> – според колкото печелиш с ръката си;</w:t>
      </w:r>
    </w:p>
    <w:p w14:paraId="1DDAA83E" w14:textId="39EA555F" w:rsidR="00E63746" w:rsidRDefault="00DC666A" w:rsidP="00BA4873">
      <w:r>
        <w:t>10. защото Господ отплаща, и Той ще ти въздаде седморно</w:t>
      </w:r>
      <w:r w:rsidR="00063205">
        <w:t>.</w:t>
      </w:r>
      <w:r w:rsidR="00F27937">
        <w:t>“</w:t>
      </w:r>
    </w:p>
    <w:p w14:paraId="6DD9FFF7" w14:textId="617AFB9B" w:rsidR="00063205" w:rsidRDefault="00063205" w:rsidP="00BA4873">
      <w:r>
        <w:t>„13. Той не ще лице</w:t>
      </w:r>
      <w:r w:rsidR="005E38A8">
        <w:t>приятствува против сиромах и ще чуе молитвата на обиден;</w:t>
      </w:r>
      <w:r>
        <w:t>“</w:t>
      </w:r>
    </w:p>
    <w:p w14:paraId="3D4AFFD8" w14:textId="77777777" w:rsidR="00375452" w:rsidRDefault="005E38A8" w:rsidP="00BA4873">
      <w:r>
        <w:t>„</w:t>
      </w:r>
      <w:r w:rsidR="00FD12E3">
        <w:t>16. Който служи Богу, ще бъде приет с благоволение, и молитвата му ще стигне до облаците</w:t>
      </w:r>
      <w:r w:rsidR="00375452">
        <w:t>.</w:t>
      </w:r>
    </w:p>
    <w:p w14:paraId="3EBBD123" w14:textId="77777777" w:rsidR="00983650" w:rsidRDefault="00375452" w:rsidP="00BA4873">
      <w:r>
        <w:t>17. Молитвата на смирен ще проникне през облаците</w:t>
      </w:r>
      <w:r w:rsidR="0032698A">
        <w:t>, и той не ще се утеши</w:t>
      </w:r>
      <w:r w:rsidR="005F18DE">
        <w:t>, доде тя не се приближи до Бога,</w:t>
      </w:r>
    </w:p>
    <w:p w14:paraId="46134D0A" w14:textId="3163DD42" w:rsidR="005E38A8" w:rsidRDefault="00983650" w:rsidP="00BA4873">
      <w:r>
        <w:t>18. и не ще отстъпи, докле Всевишният не погледне милостно, не разсъди справедливо</w:t>
      </w:r>
      <w:r w:rsidR="00CA2419">
        <w:t xml:space="preserve"> и не се произнесе с решение.</w:t>
      </w:r>
      <w:r w:rsidR="005E38A8">
        <w:t>“</w:t>
      </w:r>
    </w:p>
    <w:p w14:paraId="5F2BFB47" w14:textId="51092356" w:rsidR="002E02E5" w:rsidRDefault="0065668A" w:rsidP="00BA4873">
      <w:r>
        <w:t>Кротост, смиреност, въздържание, Иисус е казал „</w:t>
      </w:r>
      <w:r w:rsidR="004B5456">
        <w:t>Блажени кротките</w:t>
      </w:r>
      <w:r>
        <w:t xml:space="preserve"> защото </w:t>
      </w:r>
      <w:r w:rsidR="004B5456">
        <w:t>те ще наследят земята</w:t>
      </w:r>
      <w:r>
        <w:t>.“</w:t>
      </w:r>
      <w:r w:rsidR="004B5456">
        <w:t xml:space="preserve"> Без тези качества няма как да се </w:t>
      </w:r>
      <w:r w:rsidR="001F0246">
        <w:t>познае Бог.</w:t>
      </w:r>
    </w:p>
    <w:p w14:paraId="669D7DF8" w14:textId="7CE8E9C1" w:rsidR="001F0246" w:rsidRDefault="001F0246" w:rsidP="00BA4873">
      <w:r>
        <w:t>Глава 36</w:t>
      </w:r>
    </w:p>
    <w:p w14:paraId="27650BAF" w14:textId="77777777" w:rsidR="00AA4A2E" w:rsidRDefault="001F0246" w:rsidP="00BA4873">
      <w:r>
        <w:t>„Помилуй ни, Владико, Боже на всички, и милостно погледни</w:t>
      </w:r>
      <w:r w:rsidR="00AA4A2E">
        <w:t>,</w:t>
      </w:r>
    </w:p>
    <w:p w14:paraId="6D00CC04" w14:textId="77777777" w:rsidR="00AA4A2E" w:rsidRDefault="00AA4A2E" w:rsidP="00BA4873">
      <w:r>
        <w:t>2. и направи върху всички народи Твоя страх.</w:t>
      </w:r>
    </w:p>
    <w:p w14:paraId="0E5C9B22" w14:textId="60B636BB" w:rsidR="001F0246" w:rsidRDefault="00AA4A2E" w:rsidP="00BA4873">
      <w:r>
        <w:t>3. Дигни ръката Си против чуждите народи</w:t>
      </w:r>
      <w:r w:rsidR="00B85F6C">
        <w:t>, и нека те познаят Твоята мощ.</w:t>
      </w:r>
      <w:r w:rsidR="001F0246">
        <w:t>“</w:t>
      </w:r>
    </w:p>
    <w:p w14:paraId="495E9A3F" w14:textId="221B236C" w:rsidR="00B85F6C" w:rsidRDefault="00936892" w:rsidP="00BA4873">
      <w:r>
        <w:t>„6. Възобнови личбите и извърши нови чудеса;“</w:t>
      </w:r>
    </w:p>
    <w:p w14:paraId="062A9C7C" w14:textId="22CB72CC" w:rsidR="00EC4B30" w:rsidRDefault="00EC4B30" w:rsidP="00BA4873">
      <w:r>
        <w:t xml:space="preserve">В останалите стихове се призова Бог да </w:t>
      </w:r>
      <w:r w:rsidR="007A2EB9">
        <w:t>излее</w:t>
      </w:r>
      <w:r w:rsidR="00746E55">
        <w:t xml:space="preserve"> гнева Си и да унищожи противниците.</w:t>
      </w:r>
    </w:p>
    <w:p w14:paraId="71FFC7C9" w14:textId="75BC6CFD" w:rsidR="007A2EB9" w:rsidRDefault="007A2EB9" w:rsidP="00BA4873">
      <w:r>
        <w:t>„11. Съкруши главите на вражеските началници, които казват: „</w:t>
      </w:r>
      <w:r w:rsidR="00E31BF8">
        <w:t>никого няма, освен нас!</w:t>
      </w:r>
      <w:r>
        <w:t>““</w:t>
      </w:r>
    </w:p>
    <w:p w14:paraId="7DDB9A1F" w14:textId="77777777" w:rsidR="006A7560" w:rsidRDefault="007904FC" w:rsidP="00BA4873">
      <w:r>
        <w:t>„20. Стомахът приема в себе си всякаква храна, но има храна от храна по-добра</w:t>
      </w:r>
      <w:r w:rsidR="006A7560">
        <w:t>:</w:t>
      </w:r>
    </w:p>
    <w:p w14:paraId="7104E15C" w14:textId="77777777" w:rsidR="000A752B" w:rsidRDefault="006A7560" w:rsidP="00BA4873">
      <w:r>
        <w:t>21. гърлото различава ястия от дивеч, тъй и разумно сърце – лъжливи думи</w:t>
      </w:r>
      <w:r w:rsidR="000A752B">
        <w:t>.</w:t>
      </w:r>
    </w:p>
    <w:p w14:paraId="4C6AD03B" w14:textId="77777777" w:rsidR="00D61630" w:rsidRDefault="000A752B" w:rsidP="00BA4873">
      <w:r>
        <w:t>22. Лукаво сърце тъга причинява, но многоопитен човек ще му се отплати.</w:t>
      </w:r>
    </w:p>
    <w:p w14:paraId="75EF0D83" w14:textId="77777777" w:rsidR="00D61630" w:rsidRDefault="00D61630" w:rsidP="00BA4873">
      <w:r>
        <w:t>23. Жена ще приеме всякакъв мъж, но има девица от девица по-добра:</w:t>
      </w:r>
    </w:p>
    <w:p w14:paraId="085C9386" w14:textId="77777777" w:rsidR="000E374D" w:rsidRDefault="00D61630" w:rsidP="00BA4873">
      <w:r>
        <w:t>24. хубостта на жената лице весели и от всичко най-желана е за мъжа</w:t>
      </w:r>
      <w:r w:rsidR="000E374D">
        <w:t>;</w:t>
      </w:r>
    </w:p>
    <w:p w14:paraId="58AE0CDC" w14:textId="4AFAEF1F" w:rsidR="007904FC" w:rsidRDefault="000E374D" w:rsidP="00BA4873">
      <w:r>
        <w:t>25</w:t>
      </w:r>
      <w:r w:rsidR="003608F0">
        <w:t>. ако на езика й има приветливост и кротост, нейният мъж излиза из реда на синовете човешки.</w:t>
      </w:r>
      <w:r w:rsidR="007904FC">
        <w:t>“</w:t>
      </w:r>
    </w:p>
    <w:p w14:paraId="17B44F08" w14:textId="77777777" w:rsidR="00464AA4" w:rsidRDefault="00464AA4" w:rsidP="00BA4873"/>
    <w:p w14:paraId="73AC9359" w14:textId="77777777" w:rsidR="00DF73C2" w:rsidRDefault="00DF73C2" w:rsidP="00BA4873"/>
    <w:p w14:paraId="717729E5" w14:textId="77777777" w:rsidR="00C53A22" w:rsidRDefault="00C53A22" w:rsidP="00BA4873"/>
    <w:p w14:paraId="1424A2EF" w14:textId="77777777" w:rsidR="00861EC5" w:rsidRDefault="00861EC5" w:rsidP="00BA4873"/>
    <w:p w14:paraId="74C528F4" w14:textId="77777777" w:rsidR="006C3A43" w:rsidRPr="00BA4873" w:rsidRDefault="006C3A43" w:rsidP="00BA4873"/>
    <w:p w14:paraId="186C3E72" w14:textId="267D1371" w:rsidR="00BA4873" w:rsidRDefault="00BA4873" w:rsidP="006F1AF8"/>
    <w:p w14:paraId="77E4250B" w14:textId="77777777" w:rsidR="00301933" w:rsidRPr="00B9404F" w:rsidRDefault="00301933" w:rsidP="006F1AF8"/>
    <w:p w14:paraId="7A9A88CA" w14:textId="77777777" w:rsidR="006C251F" w:rsidRDefault="006C251F" w:rsidP="006F1AF8"/>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Heading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3963B96B"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8" w:history="1">
        <w:r w:rsidR="00B75605" w:rsidRPr="00097611">
          <w:rPr>
            <w:rStyle w:val="Hyperlink"/>
          </w:rPr>
          <w:t>http://www.pravoslavieto.com/bible/sz/ezek.htm#20</w:t>
        </w:r>
      </w:hyperlink>
      <w:r w:rsidR="004D0390">
        <w:t xml:space="preserve"> </w:t>
      </w:r>
      <w:r w:rsidR="00B75605">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DF687F" w:rsidRDefault="00DF687F">
      <w:pPr>
        <w:pStyle w:val="CommentText"/>
      </w:pPr>
      <w:r>
        <w:rPr>
          <w:rStyle w:val="CommentReference"/>
        </w:rPr>
        <w:annotationRef/>
      </w:r>
      <w:r>
        <w:t>Допиши</w:t>
      </w:r>
    </w:p>
  </w:comment>
  <w:comment w:id="8" w:author="emanu_000" w:date="2020-10-30T12:45:00Z" w:initials="e">
    <w:p w14:paraId="07089522" w14:textId="77777777" w:rsidR="00DF687F" w:rsidRDefault="00DF687F" w:rsidP="006F1AF8">
      <w:pPr>
        <w:pStyle w:val="CommentText"/>
      </w:pPr>
      <w:r>
        <w:rPr>
          <w:rStyle w:val="CommentReference"/>
        </w:rPr>
        <w:annotationRef/>
      </w:r>
      <w:r>
        <w:t>провери</w:t>
      </w:r>
    </w:p>
  </w:comment>
  <w:comment w:id="9" w:author="emanu_000" w:date="2020-10-30T17:11:00Z" w:initials="e">
    <w:p w14:paraId="6F4DE495" w14:textId="77777777" w:rsidR="00DF687F" w:rsidRDefault="00DF687F" w:rsidP="006F1AF8">
      <w:pPr>
        <w:pStyle w:val="CommentText"/>
      </w:pPr>
      <w:r>
        <w:rPr>
          <w:rStyle w:val="CommentReference"/>
        </w:rPr>
        <w:annotationRef/>
      </w:r>
      <w:r>
        <w:t>провери</w:t>
      </w:r>
    </w:p>
  </w:comment>
  <w:comment w:id="10" w:author="emanu_000" w:date="2020-10-30T17:21:00Z" w:initials="e">
    <w:p w14:paraId="1A4720EA" w14:textId="77777777" w:rsidR="00DF687F" w:rsidRDefault="00DF687F"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99"/>
    <w:rsid w:val="00011489"/>
    <w:rsid w:val="000117E4"/>
    <w:rsid w:val="00012AC5"/>
    <w:rsid w:val="00015614"/>
    <w:rsid w:val="00016342"/>
    <w:rsid w:val="00016966"/>
    <w:rsid w:val="000222C7"/>
    <w:rsid w:val="00022E0D"/>
    <w:rsid w:val="00024230"/>
    <w:rsid w:val="00032905"/>
    <w:rsid w:val="00032984"/>
    <w:rsid w:val="00032D57"/>
    <w:rsid w:val="00033250"/>
    <w:rsid w:val="00034F84"/>
    <w:rsid w:val="000373D8"/>
    <w:rsid w:val="000459B5"/>
    <w:rsid w:val="00045AD7"/>
    <w:rsid w:val="00046D22"/>
    <w:rsid w:val="00046F00"/>
    <w:rsid w:val="00047DFB"/>
    <w:rsid w:val="000500B2"/>
    <w:rsid w:val="000516E4"/>
    <w:rsid w:val="00054F99"/>
    <w:rsid w:val="00056F10"/>
    <w:rsid w:val="00057902"/>
    <w:rsid w:val="00061B60"/>
    <w:rsid w:val="000621E1"/>
    <w:rsid w:val="00063205"/>
    <w:rsid w:val="00064770"/>
    <w:rsid w:val="0007060C"/>
    <w:rsid w:val="000757A7"/>
    <w:rsid w:val="00080793"/>
    <w:rsid w:val="00086753"/>
    <w:rsid w:val="00086C9A"/>
    <w:rsid w:val="00086EE2"/>
    <w:rsid w:val="000907A5"/>
    <w:rsid w:val="00092C44"/>
    <w:rsid w:val="0009390A"/>
    <w:rsid w:val="00095D16"/>
    <w:rsid w:val="00097123"/>
    <w:rsid w:val="00097205"/>
    <w:rsid w:val="00097611"/>
    <w:rsid w:val="000A13CE"/>
    <w:rsid w:val="000A2242"/>
    <w:rsid w:val="000A2EAA"/>
    <w:rsid w:val="000A5F27"/>
    <w:rsid w:val="000A626B"/>
    <w:rsid w:val="000A752B"/>
    <w:rsid w:val="000A7875"/>
    <w:rsid w:val="000B1AA2"/>
    <w:rsid w:val="000B2DE8"/>
    <w:rsid w:val="000B7DDB"/>
    <w:rsid w:val="000C37E2"/>
    <w:rsid w:val="000C6047"/>
    <w:rsid w:val="000D2733"/>
    <w:rsid w:val="000E12AA"/>
    <w:rsid w:val="000E374D"/>
    <w:rsid w:val="000F05EF"/>
    <w:rsid w:val="000F1CBF"/>
    <w:rsid w:val="000F36D6"/>
    <w:rsid w:val="000F40CB"/>
    <w:rsid w:val="001009C1"/>
    <w:rsid w:val="0010160E"/>
    <w:rsid w:val="00103A94"/>
    <w:rsid w:val="00104DBC"/>
    <w:rsid w:val="00106591"/>
    <w:rsid w:val="00110252"/>
    <w:rsid w:val="00110AD8"/>
    <w:rsid w:val="00110EDF"/>
    <w:rsid w:val="00113092"/>
    <w:rsid w:val="00115165"/>
    <w:rsid w:val="00116FDB"/>
    <w:rsid w:val="00117444"/>
    <w:rsid w:val="0012747F"/>
    <w:rsid w:val="00130796"/>
    <w:rsid w:val="00130CEE"/>
    <w:rsid w:val="0014689C"/>
    <w:rsid w:val="00153AC9"/>
    <w:rsid w:val="00153D62"/>
    <w:rsid w:val="0015588B"/>
    <w:rsid w:val="00155F10"/>
    <w:rsid w:val="00160C49"/>
    <w:rsid w:val="001619A8"/>
    <w:rsid w:val="00164E4D"/>
    <w:rsid w:val="00172B3E"/>
    <w:rsid w:val="00177601"/>
    <w:rsid w:val="00177C26"/>
    <w:rsid w:val="00180D4B"/>
    <w:rsid w:val="001840F6"/>
    <w:rsid w:val="00191655"/>
    <w:rsid w:val="00192C44"/>
    <w:rsid w:val="001942D6"/>
    <w:rsid w:val="001A0109"/>
    <w:rsid w:val="001A249B"/>
    <w:rsid w:val="001A57D0"/>
    <w:rsid w:val="001B068F"/>
    <w:rsid w:val="001B1814"/>
    <w:rsid w:val="001B1C16"/>
    <w:rsid w:val="001B6125"/>
    <w:rsid w:val="001B64E5"/>
    <w:rsid w:val="001B7983"/>
    <w:rsid w:val="001C0C66"/>
    <w:rsid w:val="001C0E0F"/>
    <w:rsid w:val="001C19E5"/>
    <w:rsid w:val="001C32BB"/>
    <w:rsid w:val="001C53FE"/>
    <w:rsid w:val="001D03C2"/>
    <w:rsid w:val="001D3D31"/>
    <w:rsid w:val="001D6481"/>
    <w:rsid w:val="001E2789"/>
    <w:rsid w:val="001E2E27"/>
    <w:rsid w:val="001E307F"/>
    <w:rsid w:val="001E313A"/>
    <w:rsid w:val="001E35DA"/>
    <w:rsid w:val="001E5052"/>
    <w:rsid w:val="001E528F"/>
    <w:rsid w:val="001F0246"/>
    <w:rsid w:val="001F3B6D"/>
    <w:rsid w:val="001F7772"/>
    <w:rsid w:val="002024D7"/>
    <w:rsid w:val="00205E43"/>
    <w:rsid w:val="00206A4C"/>
    <w:rsid w:val="00211EAD"/>
    <w:rsid w:val="002148DD"/>
    <w:rsid w:val="00216EF5"/>
    <w:rsid w:val="00223AF8"/>
    <w:rsid w:val="00226A74"/>
    <w:rsid w:val="00227B0D"/>
    <w:rsid w:val="00233C75"/>
    <w:rsid w:val="0023513A"/>
    <w:rsid w:val="002437A8"/>
    <w:rsid w:val="00246279"/>
    <w:rsid w:val="00247785"/>
    <w:rsid w:val="00250F03"/>
    <w:rsid w:val="0025261D"/>
    <w:rsid w:val="00252646"/>
    <w:rsid w:val="002545EB"/>
    <w:rsid w:val="002547B1"/>
    <w:rsid w:val="00262773"/>
    <w:rsid w:val="00267BBE"/>
    <w:rsid w:val="00274D65"/>
    <w:rsid w:val="0028257B"/>
    <w:rsid w:val="00282BD8"/>
    <w:rsid w:val="00284F91"/>
    <w:rsid w:val="00285574"/>
    <w:rsid w:val="0028783B"/>
    <w:rsid w:val="00291653"/>
    <w:rsid w:val="00292837"/>
    <w:rsid w:val="00295123"/>
    <w:rsid w:val="00295976"/>
    <w:rsid w:val="00296DCE"/>
    <w:rsid w:val="002A6F93"/>
    <w:rsid w:val="002B12F8"/>
    <w:rsid w:val="002B2176"/>
    <w:rsid w:val="002B225D"/>
    <w:rsid w:val="002B3C6E"/>
    <w:rsid w:val="002B66F8"/>
    <w:rsid w:val="002D5714"/>
    <w:rsid w:val="002D58AA"/>
    <w:rsid w:val="002D7BF9"/>
    <w:rsid w:val="002E02E5"/>
    <w:rsid w:val="002E0CE3"/>
    <w:rsid w:val="002E1B6A"/>
    <w:rsid w:val="002E47B7"/>
    <w:rsid w:val="002E5456"/>
    <w:rsid w:val="002E6AAE"/>
    <w:rsid w:val="002E7DD7"/>
    <w:rsid w:val="002E7FD0"/>
    <w:rsid w:val="002F3E82"/>
    <w:rsid w:val="002F470B"/>
    <w:rsid w:val="002F527C"/>
    <w:rsid w:val="002F52EC"/>
    <w:rsid w:val="002F5608"/>
    <w:rsid w:val="002F6845"/>
    <w:rsid w:val="00301933"/>
    <w:rsid w:val="003023B1"/>
    <w:rsid w:val="00304B51"/>
    <w:rsid w:val="0030521B"/>
    <w:rsid w:val="00311EA1"/>
    <w:rsid w:val="003210DD"/>
    <w:rsid w:val="0032698A"/>
    <w:rsid w:val="00327185"/>
    <w:rsid w:val="00337421"/>
    <w:rsid w:val="00337F1C"/>
    <w:rsid w:val="00337F73"/>
    <w:rsid w:val="003401EE"/>
    <w:rsid w:val="00347E57"/>
    <w:rsid w:val="00350C4B"/>
    <w:rsid w:val="00353201"/>
    <w:rsid w:val="003548FC"/>
    <w:rsid w:val="00356D41"/>
    <w:rsid w:val="00357826"/>
    <w:rsid w:val="00360129"/>
    <w:rsid w:val="003608F0"/>
    <w:rsid w:val="00366E84"/>
    <w:rsid w:val="00370B3C"/>
    <w:rsid w:val="0037126F"/>
    <w:rsid w:val="00371DF2"/>
    <w:rsid w:val="00372F72"/>
    <w:rsid w:val="00375452"/>
    <w:rsid w:val="0037592B"/>
    <w:rsid w:val="003770FC"/>
    <w:rsid w:val="00377497"/>
    <w:rsid w:val="00377A90"/>
    <w:rsid w:val="00377C62"/>
    <w:rsid w:val="003802AB"/>
    <w:rsid w:val="00383566"/>
    <w:rsid w:val="003845B4"/>
    <w:rsid w:val="00384B48"/>
    <w:rsid w:val="00385913"/>
    <w:rsid w:val="003908DC"/>
    <w:rsid w:val="00392C86"/>
    <w:rsid w:val="0039344E"/>
    <w:rsid w:val="003951E4"/>
    <w:rsid w:val="003A0942"/>
    <w:rsid w:val="003A121E"/>
    <w:rsid w:val="003A22F2"/>
    <w:rsid w:val="003A259E"/>
    <w:rsid w:val="003A38AA"/>
    <w:rsid w:val="003A4797"/>
    <w:rsid w:val="003A491D"/>
    <w:rsid w:val="003A717D"/>
    <w:rsid w:val="003B080B"/>
    <w:rsid w:val="003B1D0C"/>
    <w:rsid w:val="003B2884"/>
    <w:rsid w:val="003B2B7B"/>
    <w:rsid w:val="003B32D3"/>
    <w:rsid w:val="003B5A9B"/>
    <w:rsid w:val="003B5BA4"/>
    <w:rsid w:val="003C422B"/>
    <w:rsid w:val="003C7B8E"/>
    <w:rsid w:val="003D2797"/>
    <w:rsid w:val="003E4C5B"/>
    <w:rsid w:val="003E4D3B"/>
    <w:rsid w:val="003E513F"/>
    <w:rsid w:val="003E664D"/>
    <w:rsid w:val="003F0CAC"/>
    <w:rsid w:val="003F14B7"/>
    <w:rsid w:val="003F376B"/>
    <w:rsid w:val="003F4B3E"/>
    <w:rsid w:val="003F5D79"/>
    <w:rsid w:val="00402B29"/>
    <w:rsid w:val="0040323A"/>
    <w:rsid w:val="00403A12"/>
    <w:rsid w:val="00405BA4"/>
    <w:rsid w:val="00411E52"/>
    <w:rsid w:val="00412C69"/>
    <w:rsid w:val="00413283"/>
    <w:rsid w:val="004143D9"/>
    <w:rsid w:val="0041449E"/>
    <w:rsid w:val="00417D5E"/>
    <w:rsid w:val="0042191F"/>
    <w:rsid w:val="0042443D"/>
    <w:rsid w:val="004252B2"/>
    <w:rsid w:val="004258A4"/>
    <w:rsid w:val="00426156"/>
    <w:rsid w:val="004269B0"/>
    <w:rsid w:val="00426BDA"/>
    <w:rsid w:val="00427CA1"/>
    <w:rsid w:val="004371B9"/>
    <w:rsid w:val="0044170A"/>
    <w:rsid w:val="00443566"/>
    <w:rsid w:val="00443FD9"/>
    <w:rsid w:val="00446B4F"/>
    <w:rsid w:val="00450B0F"/>
    <w:rsid w:val="00451BFB"/>
    <w:rsid w:val="004532E0"/>
    <w:rsid w:val="00460F22"/>
    <w:rsid w:val="00464AA4"/>
    <w:rsid w:val="00467786"/>
    <w:rsid w:val="00471272"/>
    <w:rsid w:val="004724EB"/>
    <w:rsid w:val="00475C9A"/>
    <w:rsid w:val="00481CFE"/>
    <w:rsid w:val="004A3DCA"/>
    <w:rsid w:val="004A4B56"/>
    <w:rsid w:val="004A622E"/>
    <w:rsid w:val="004B053E"/>
    <w:rsid w:val="004B1632"/>
    <w:rsid w:val="004B2E63"/>
    <w:rsid w:val="004B3448"/>
    <w:rsid w:val="004B3CF3"/>
    <w:rsid w:val="004B3FF5"/>
    <w:rsid w:val="004B5456"/>
    <w:rsid w:val="004C29C1"/>
    <w:rsid w:val="004C4AE4"/>
    <w:rsid w:val="004C5198"/>
    <w:rsid w:val="004C5FA4"/>
    <w:rsid w:val="004D0390"/>
    <w:rsid w:val="004D1770"/>
    <w:rsid w:val="004D2EFB"/>
    <w:rsid w:val="004D4923"/>
    <w:rsid w:val="004D77E5"/>
    <w:rsid w:val="004E0104"/>
    <w:rsid w:val="004E1944"/>
    <w:rsid w:val="004E2A5C"/>
    <w:rsid w:val="004E3BE5"/>
    <w:rsid w:val="004F26A2"/>
    <w:rsid w:val="00510BA2"/>
    <w:rsid w:val="0051179B"/>
    <w:rsid w:val="00511CEB"/>
    <w:rsid w:val="00512D20"/>
    <w:rsid w:val="00514424"/>
    <w:rsid w:val="00514AEC"/>
    <w:rsid w:val="00521981"/>
    <w:rsid w:val="0052285B"/>
    <w:rsid w:val="00523325"/>
    <w:rsid w:val="005248DD"/>
    <w:rsid w:val="005276A7"/>
    <w:rsid w:val="00531997"/>
    <w:rsid w:val="00532A58"/>
    <w:rsid w:val="005371C8"/>
    <w:rsid w:val="00543D02"/>
    <w:rsid w:val="00544F35"/>
    <w:rsid w:val="0055210D"/>
    <w:rsid w:val="005525AE"/>
    <w:rsid w:val="00552ED6"/>
    <w:rsid w:val="00554B99"/>
    <w:rsid w:val="00564AF6"/>
    <w:rsid w:val="00565CEC"/>
    <w:rsid w:val="00567946"/>
    <w:rsid w:val="0057053A"/>
    <w:rsid w:val="00570DE9"/>
    <w:rsid w:val="00574461"/>
    <w:rsid w:val="00576437"/>
    <w:rsid w:val="00576AAC"/>
    <w:rsid w:val="00581809"/>
    <w:rsid w:val="00582A59"/>
    <w:rsid w:val="0058545B"/>
    <w:rsid w:val="00586037"/>
    <w:rsid w:val="005861DE"/>
    <w:rsid w:val="005877E1"/>
    <w:rsid w:val="0059030F"/>
    <w:rsid w:val="0059738E"/>
    <w:rsid w:val="00597C8F"/>
    <w:rsid w:val="005A1C1F"/>
    <w:rsid w:val="005A4A5B"/>
    <w:rsid w:val="005A6020"/>
    <w:rsid w:val="005B0DE0"/>
    <w:rsid w:val="005B1477"/>
    <w:rsid w:val="005B648B"/>
    <w:rsid w:val="005B73F6"/>
    <w:rsid w:val="005B74A9"/>
    <w:rsid w:val="005C4930"/>
    <w:rsid w:val="005C4E2D"/>
    <w:rsid w:val="005C5A4D"/>
    <w:rsid w:val="005C6831"/>
    <w:rsid w:val="005D4CFC"/>
    <w:rsid w:val="005E15AB"/>
    <w:rsid w:val="005E1F94"/>
    <w:rsid w:val="005E2D73"/>
    <w:rsid w:val="005E30CC"/>
    <w:rsid w:val="005E38A8"/>
    <w:rsid w:val="005E4232"/>
    <w:rsid w:val="005E54A1"/>
    <w:rsid w:val="005E6F6F"/>
    <w:rsid w:val="005F18DE"/>
    <w:rsid w:val="005F5C78"/>
    <w:rsid w:val="006128C0"/>
    <w:rsid w:val="00612A12"/>
    <w:rsid w:val="00613297"/>
    <w:rsid w:val="00613838"/>
    <w:rsid w:val="00614D7D"/>
    <w:rsid w:val="00615B1F"/>
    <w:rsid w:val="00616FFC"/>
    <w:rsid w:val="006179B6"/>
    <w:rsid w:val="00620B17"/>
    <w:rsid w:val="006223E7"/>
    <w:rsid w:val="006223E9"/>
    <w:rsid w:val="006243F4"/>
    <w:rsid w:val="00625663"/>
    <w:rsid w:val="006279BE"/>
    <w:rsid w:val="00627CA1"/>
    <w:rsid w:val="00632CD4"/>
    <w:rsid w:val="006333A6"/>
    <w:rsid w:val="00643726"/>
    <w:rsid w:val="00647B29"/>
    <w:rsid w:val="00652222"/>
    <w:rsid w:val="00652845"/>
    <w:rsid w:val="00653842"/>
    <w:rsid w:val="00653A3F"/>
    <w:rsid w:val="00655605"/>
    <w:rsid w:val="00655CF1"/>
    <w:rsid w:val="0065668A"/>
    <w:rsid w:val="00660C49"/>
    <w:rsid w:val="0066179D"/>
    <w:rsid w:val="00661B94"/>
    <w:rsid w:val="00663866"/>
    <w:rsid w:val="00663FEB"/>
    <w:rsid w:val="006648CC"/>
    <w:rsid w:val="00665850"/>
    <w:rsid w:val="00666E9D"/>
    <w:rsid w:val="00676BA0"/>
    <w:rsid w:val="00685327"/>
    <w:rsid w:val="00696982"/>
    <w:rsid w:val="006A0DF2"/>
    <w:rsid w:val="006A0FAE"/>
    <w:rsid w:val="006A1ABE"/>
    <w:rsid w:val="006A2C6E"/>
    <w:rsid w:val="006A3691"/>
    <w:rsid w:val="006A3A87"/>
    <w:rsid w:val="006A3B44"/>
    <w:rsid w:val="006A7560"/>
    <w:rsid w:val="006B1EDF"/>
    <w:rsid w:val="006B2070"/>
    <w:rsid w:val="006B366A"/>
    <w:rsid w:val="006B715D"/>
    <w:rsid w:val="006B7E89"/>
    <w:rsid w:val="006C251F"/>
    <w:rsid w:val="006C3A43"/>
    <w:rsid w:val="006C4193"/>
    <w:rsid w:val="006C4A09"/>
    <w:rsid w:val="006C4F10"/>
    <w:rsid w:val="006C6AC5"/>
    <w:rsid w:val="006D31A4"/>
    <w:rsid w:val="006D4BCC"/>
    <w:rsid w:val="006D701C"/>
    <w:rsid w:val="006D76C4"/>
    <w:rsid w:val="006E06E7"/>
    <w:rsid w:val="006E07E1"/>
    <w:rsid w:val="006F1AF8"/>
    <w:rsid w:val="00700412"/>
    <w:rsid w:val="00701021"/>
    <w:rsid w:val="007025D0"/>
    <w:rsid w:val="00705A31"/>
    <w:rsid w:val="00705DA5"/>
    <w:rsid w:val="00706272"/>
    <w:rsid w:val="007147D6"/>
    <w:rsid w:val="007159DD"/>
    <w:rsid w:val="00717802"/>
    <w:rsid w:val="007217EB"/>
    <w:rsid w:val="007225FB"/>
    <w:rsid w:val="00723408"/>
    <w:rsid w:val="007271C9"/>
    <w:rsid w:val="00730741"/>
    <w:rsid w:val="00730DFB"/>
    <w:rsid w:val="00732794"/>
    <w:rsid w:val="00733A5F"/>
    <w:rsid w:val="00734D7C"/>
    <w:rsid w:val="00741A31"/>
    <w:rsid w:val="007463F7"/>
    <w:rsid w:val="0074653E"/>
    <w:rsid w:val="00746E55"/>
    <w:rsid w:val="00747D85"/>
    <w:rsid w:val="00752DFE"/>
    <w:rsid w:val="00753366"/>
    <w:rsid w:val="007538A6"/>
    <w:rsid w:val="00754759"/>
    <w:rsid w:val="00757358"/>
    <w:rsid w:val="007576F7"/>
    <w:rsid w:val="00766099"/>
    <w:rsid w:val="00766AF1"/>
    <w:rsid w:val="007716DA"/>
    <w:rsid w:val="00772833"/>
    <w:rsid w:val="0077511F"/>
    <w:rsid w:val="0077581D"/>
    <w:rsid w:val="00775ED0"/>
    <w:rsid w:val="00781867"/>
    <w:rsid w:val="00782435"/>
    <w:rsid w:val="00782C8E"/>
    <w:rsid w:val="007830C8"/>
    <w:rsid w:val="007850C1"/>
    <w:rsid w:val="00786107"/>
    <w:rsid w:val="00786808"/>
    <w:rsid w:val="00786E82"/>
    <w:rsid w:val="00787D41"/>
    <w:rsid w:val="007904FC"/>
    <w:rsid w:val="007A2823"/>
    <w:rsid w:val="007A2EB9"/>
    <w:rsid w:val="007B1746"/>
    <w:rsid w:val="007B2703"/>
    <w:rsid w:val="007B2845"/>
    <w:rsid w:val="007B5AA8"/>
    <w:rsid w:val="007C10AA"/>
    <w:rsid w:val="007C1495"/>
    <w:rsid w:val="007C1D2E"/>
    <w:rsid w:val="007C2FB6"/>
    <w:rsid w:val="007C3B95"/>
    <w:rsid w:val="007C55D4"/>
    <w:rsid w:val="007C7F0D"/>
    <w:rsid w:val="007D1093"/>
    <w:rsid w:val="007D322E"/>
    <w:rsid w:val="007D3398"/>
    <w:rsid w:val="007D689E"/>
    <w:rsid w:val="007E0756"/>
    <w:rsid w:val="007E22E0"/>
    <w:rsid w:val="007E66C6"/>
    <w:rsid w:val="008009E4"/>
    <w:rsid w:val="008013B5"/>
    <w:rsid w:val="0080208B"/>
    <w:rsid w:val="008068F0"/>
    <w:rsid w:val="00811974"/>
    <w:rsid w:val="008129A7"/>
    <w:rsid w:val="008129E5"/>
    <w:rsid w:val="008135E7"/>
    <w:rsid w:val="00817C6F"/>
    <w:rsid w:val="00822197"/>
    <w:rsid w:val="008246FF"/>
    <w:rsid w:val="00824D8D"/>
    <w:rsid w:val="00825429"/>
    <w:rsid w:val="00830088"/>
    <w:rsid w:val="008366D5"/>
    <w:rsid w:val="0083685B"/>
    <w:rsid w:val="00836A94"/>
    <w:rsid w:val="00837362"/>
    <w:rsid w:val="00837B10"/>
    <w:rsid w:val="00844F6D"/>
    <w:rsid w:val="00845D35"/>
    <w:rsid w:val="00845F01"/>
    <w:rsid w:val="00846996"/>
    <w:rsid w:val="0084719C"/>
    <w:rsid w:val="00854C6B"/>
    <w:rsid w:val="0085551D"/>
    <w:rsid w:val="00857C44"/>
    <w:rsid w:val="00857EF1"/>
    <w:rsid w:val="00857FB7"/>
    <w:rsid w:val="0086032E"/>
    <w:rsid w:val="00861EC5"/>
    <w:rsid w:val="00863F4B"/>
    <w:rsid w:val="00864DB8"/>
    <w:rsid w:val="00866F38"/>
    <w:rsid w:val="00867790"/>
    <w:rsid w:val="00870295"/>
    <w:rsid w:val="008705F1"/>
    <w:rsid w:val="00871A31"/>
    <w:rsid w:val="00872ABB"/>
    <w:rsid w:val="00873BBF"/>
    <w:rsid w:val="0087570B"/>
    <w:rsid w:val="0087638E"/>
    <w:rsid w:val="0087689E"/>
    <w:rsid w:val="008779E4"/>
    <w:rsid w:val="00882EBD"/>
    <w:rsid w:val="00885BD4"/>
    <w:rsid w:val="00894C54"/>
    <w:rsid w:val="00896733"/>
    <w:rsid w:val="008A1438"/>
    <w:rsid w:val="008A342A"/>
    <w:rsid w:val="008A3951"/>
    <w:rsid w:val="008A7899"/>
    <w:rsid w:val="008B2A18"/>
    <w:rsid w:val="008B2C8F"/>
    <w:rsid w:val="008B5266"/>
    <w:rsid w:val="008B66D2"/>
    <w:rsid w:val="008B76FD"/>
    <w:rsid w:val="008B7DDF"/>
    <w:rsid w:val="008C43D8"/>
    <w:rsid w:val="008C49F0"/>
    <w:rsid w:val="008C5436"/>
    <w:rsid w:val="008C5EEF"/>
    <w:rsid w:val="008D3CD2"/>
    <w:rsid w:val="008D72FE"/>
    <w:rsid w:val="008E2978"/>
    <w:rsid w:val="008E6168"/>
    <w:rsid w:val="008E664E"/>
    <w:rsid w:val="008F192D"/>
    <w:rsid w:val="008F3150"/>
    <w:rsid w:val="008F6010"/>
    <w:rsid w:val="008F7227"/>
    <w:rsid w:val="008F7E53"/>
    <w:rsid w:val="00912C19"/>
    <w:rsid w:val="0091550B"/>
    <w:rsid w:val="00915B12"/>
    <w:rsid w:val="00916F9E"/>
    <w:rsid w:val="00917393"/>
    <w:rsid w:val="00920047"/>
    <w:rsid w:val="009200FA"/>
    <w:rsid w:val="00920674"/>
    <w:rsid w:val="00920C0E"/>
    <w:rsid w:val="00921055"/>
    <w:rsid w:val="009223F5"/>
    <w:rsid w:val="00922952"/>
    <w:rsid w:val="009266D0"/>
    <w:rsid w:val="00926DBC"/>
    <w:rsid w:val="009319FE"/>
    <w:rsid w:val="00936892"/>
    <w:rsid w:val="009371A8"/>
    <w:rsid w:val="00940622"/>
    <w:rsid w:val="00943DE3"/>
    <w:rsid w:val="00944064"/>
    <w:rsid w:val="009450BC"/>
    <w:rsid w:val="0094696A"/>
    <w:rsid w:val="009469C2"/>
    <w:rsid w:val="0095076B"/>
    <w:rsid w:val="00950D28"/>
    <w:rsid w:val="00953686"/>
    <w:rsid w:val="00953B21"/>
    <w:rsid w:val="00956EFA"/>
    <w:rsid w:val="00957F0A"/>
    <w:rsid w:val="00960536"/>
    <w:rsid w:val="00962FB7"/>
    <w:rsid w:val="00971BFF"/>
    <w:rsid w:val="00976D1E"/>
    <w:rsid w:val="00982FCC"/>
    <w:rsid w:val="00983650"/>
    <w:rsid w:val="00985A35"/>
    <w:rsid w:val="009876B0"/>
    <w:rsid w:val="009877AE"/>
    <w:rsid w:val="0099327B"/>
    <w:rsid w:val="009A0BC5"/>
    <w:rsid w:val="009A7165"/>
    <w:rsid w:val="009B0A36"/>
    <w:rsid w:val="009B161E"/>
    <w:rsid w:val="009B1633"/>
    <w:rsid w:val="009B1FA1"/>
    <w:rsid w:val="009B4132"/>
    <w:rsid w:val="009B512B"/>
    <w:rsid w:val="009B5823"/>
    <w:rsid w:val="009C1532"/>
    <w:rsid w:val="009D08AD"/>
    <w:rsid w:val="009D0BD3"/>
    <w:rsid w:val="009D1579"/>
    <w:rsid w:val="009D1F7F"/>
    <w:rsid w:val="009D4399"/>
    <w:rsid w:val="009D67E1"/>
    <w:rsid w:val="009D708E"/>
    <w:rsid w:val="009D73F0"/>
    <w:rsid w:val="009D7727"/>
    <w:rsid w:val="009E402B"/>
    <w:rsid w:val="009E4C95"/>
    <w:rsid w:val="009E6FE9"/>
    <w:rsid w:val="009F2DA1"/>
    <w:rsid w:val="009F3888"/>
    <w:rsid w:val="009F3EB9"/>
    <w:rsid w:val="009F59CB"/>
    <w:rsid w:val="009F6A24"/>
    <w:rsid w:val="00A03CEF"/>
    <w:rsid w:val="00A10A56"/>
    <w:rsid w:val="00A110A7"/>
    <w:rsid w:val="00A11A41"/>
    <w:rsid w:val="00A130C9"/>
    <w:rsid w:val="00A15224"/>
    <w:rsid w:val="00A15C64"/>
    <w:rsid w:val="00A15D4D"/>
    <w:rsid w:val="00A20AD4"/>
    <w:rsid w:val="00A20CF3"/>
    <w:rsid w:val="00A213D6"/>
    <w:rsid w:val="00A220E2"/>
    <w:rsid w:val="00A230E2"/>
    <w:rsid w:val="00A25A95"/>
    <w:rsid w:val="00A3031E"/>
    <w:rsid w:val="00A313F6"/>
    <w:rsid w:val="00A35C79"/>
    <w:rsid w:val="00A36093"/>
    <w:rsid w:val="00A41A4A"/>
    <w:rsid w:val="00A4655B"/>
    <w:rsid w:val="00A51754"/>
    <w:rsid w:val="00A517A5"/>
    <w:rsid w:val="00A529E9"/>
    <w:rsid w:val="00A613A0"/>
    <w:rsid w:val="00A61B29"/>
    <w:rsid w:val="00A63291"/>
    <w:rsid w:val="00A6473F"/>
    <w:rsid w:val="00A657B2"/>
    <w:rsid w:val="00A72830"/>
    <w:rsid w:val="00A77973"/>
    <w:rsid w:val="00A82101"/>
    <w:rsid w:val="00A84416"/>
    <w:rsid w:val="00A86DFA"/>
    <w:rsid w:val="00A93BED"/>
    <w:rsid w:val="00A9408D"/>
    <w:rsid w:val="00A9414D"/>
    <w:rsid w:val="00A96022"/>
    <w:rsid w:val="00A9772F"/>
    <w:rsid w:val="00AA06A5"/>
    <w:rsid w:val="00AA44D9"/>
    <w:rsid w:val="00AA4A2E"/>
    <w:rsid w:val="00AA6003"/>
    <w:rsid w:val="00AA76AD"/>
    <w:rsid w:val="00AB0568"/>
    <w:rsid w:val="00AB49D3"/>
    <w:rsid w:val="00AC00F0"/>
    <w:rsid w:val="00AC0CF7"/>
    <w:rsid w:val="00AC45B6"/>
    <w:rsid w:val="00AC5866"/>
    <w:rsid w:val="00AC61E2"/>
    <w:rsid w:val="00AD1D98"/>
    <w:rsid w:val="00AD1EFE"/>
    <w:rsid w:val="00AD511C"/>
    <w:rsid w:val="00AE2E8A"/>
    <w:rsid w:val="00AE3887"/>
    <w:rsid w:val="00AE4231"/>
    <w:rsid w:val="00AE7C54"/>
    <w:rsid w:val="00AF0ED9"/>
    <w:rsid w:val="00AF255D"/>
    <w:rsid w:val="00AF5666"/>
    <w:rsid w:val="00B022EE"/>
    <w:rsid w:val="00B03F62"/>
    <w:rsid w:val="00B04071"/>
    <w:rsid w:val="00B046D2"/>
    <w:rsid w:val="00B04A80"/>
    <w:rsid w:val="00B05C40"/>
    <w:rsid w:val="00B06C0A"/>
    <w:rsid w:val="00B079C9"/>
    <w:rsid w:val="00B15A75"/>
    <w:rsid w:val="00B17830"/>
    <w:rsid w:val="00B202D9"/>
    <w:rsid w:val="00B20B83"/>
    <w:rsid w:val="00B21E20"/>
    <w:rsid w:val="00B33794"/>
    <w:rsid w:val="00B34BB1"/>
    <w:rsid w:val="00B36103"/>
    <w:rsid w:val="00B3625D"/>
    <w:rsid w:val="00B37F05"/>
    <w:rsid w:val="00B40365"/>
    <w:rsid w:val="00B43EF5"/>
    <w:rsid w:val="00B45E53"/>
    <w:rsid w:val="00B46752"/>
    <w:rsid w:val="00B50CAB"/>
    <w:rsid w:val="00B50FA1"/>
    <w:rsid w:val="00B55BA3"/>
    <w:rsid w:val="00B55F84"/>
    <w:rsid w:val="00B5653E"/>
    <w:rsid w:val="00B57E1C"/>
    <w:rsid w:val="00B60F24"/>
    <w:rsid w:val="00B62756"/>
    <w:rsid w:val="00B671F8"/>
    <w:rsid w:val="00B67611"/>
    <w:rsid w:val="00B67BF5"/>
    <w:rsid w:val="00B70B69"/>
    <w:rsid w:val="00B7112D"/>
    <w:rsid w:val="00B7348B"/>
    <w:rsid w:val="00B75605"/>
    <w:rsid w:val="00B80711"/>
    <w:rsid w:val="00B81F36"/>
    <w:rsid w:val="00B82559"/>
    <w:rsid w:val="00B83114"/>
    <w:rsid w:val="00B85453"/>
    <w:rsid w:val="00B85F6C"/>
    <w:rsid w:val="00B92F77"/>
    <w:rsid w:val="00B9404F"/>
    <w:rsid w:val="00B96375"/>
    <w:rsid w:val="00BA14A8"/>
    <w:rsid w:val="00BA4873"/>
    <w:rsid w:val="00BA4CFD"/>
    <w:rsid w:val="00BA533F"/>
    <w:rsid w:val="00BA5F2E"/>
    <w:rsid w:val="00BA76D4"/>
    <w:rsid w:val="00BB0A6F"/>
    <w:rsid w:val="00BB13E7"/>
    <w:rsid w:val="00BB31CA"/>
    <w:rsid w:val="00BB4766"/>
    <w:rsid w:val="00BB53D5"/>
    <w:rsid w:val="00BB5C37"/>
    <w:rsid w:val="00BC043E"/>
    <w:rsid w:val="00BC05C2"/>
    <w:rsid w:val="00BC26F9"/>
    <w:rsid w:val="00BC2B27"/>
    <w:rsid w:val="00BC7CD2"/>
    <w:rsid w:val="00BD099F"/>
    <w:rsid w:val="00BD3A5D"/>
    <w:rsid w:val="00BD4673"/>
    <w:rsid w:val="00BD6DFA"/>
    <w:rsid w:val="00BE6674"/>
    <w:rsid w:val="00BF0F89"/>
    <w:rsid w:val="00BF3C7D"/>
    <w:rsid w:val="00BF4708"/>
    <w:rsid w:val="00C01226"/>
    <w:rsid w:val="00C03DE1"/>
    <w:rsid w:val="00C0504E"/>
    <w:rsid w:val="00C13696"/>
    <w:rsid w:val="00C14132"/>
    <w:rsid w:val="00C14851"/>
    <w:rsid w:val="00C15D0B"/>
    <w:rsid w:val="00C160C4"/>
    <w:rsid w:val="00C165AF"/>
    <w:rsid w:val="00C20FE3"/>
    <w:rsid w:val="00C27DCA"/>
    <w:rsid w:val="00C31015"/>
    <w:rsid w:val="00C348E0"/>
    <w:rsid w:val="00C4157C"/>
    <w:rsid w:val="00C442FB"/>
    <w:rsid w:val="00C4644E"/>
    <w:rsid w:val="00C519C8"/>
    <w:rsid w:val="00C53A22"/>
    <w:rsid w:val="00C54040"/>
    <w:rsid w:val="00C5447F"/>
    <w:rsid w:val="00C552DF"/>
    <w:rsid w:val="00C57205"/>
    <w:rsid w:val="00C61B3B"/>
    <w:rsid w:val="00C61DD8"/>
    <w:rsid w:val="00C621B2"/>
    <w:rsid w:val="00C66FA8"/>
    <w:rsid w:val="00C67D09"/>
    <w:rsid w:val="00C709BB"/>
    <w:rsid w:val="00C72D1F"/>
    <w:rsid w:val="00C73417"/>
    <w:rsid w:val="00C75CD7"/>
    <w:rsid w:val="00C8730E"/>
    <w:rsid w:val="00C874E5"/>
    <w:rsid w:val="00C90583"/>
    <w:rsid w:val="00C9165C"/>
    <w:rsid w:val="00CA073A"/>
    <w:rsid w:val="00CA2419"/>
    <w:rsid w:val="00CA2929"/>
    <w:rsid w:val="00CA3405"/>
    <w:rsid w:val="00CA38D3"/>
    <w:rsid w:val="00CA44CF"/>
    <w:rsid w:val="00CA49BC"/>
    <w:rsid w:val="00CA6B51"/>
    <w:rsid w:val="00CB2B99"/>
    <w:rsid w:val="00CB4B47"/>
    <w:rsid w:val="00CB555D"/>
    <w:rsid w:val="00CC040D"/>
    <w:rsid w:val="00CC37AE"/>
    <w:rsid w:val="00CC5199"/>
    <w:rsid w:val="00CC5C10"/>
    <w:rsid w:val="00CC64C3"/>
    <w:rsid w:val="00CD0325"/>
    <w:rsid w:val="00CD1C2E"/>
    <w:rsid w:val="00CD238C"/>
    <w:rsid w:val="00CD37AB"/>
    <w:rsid w:val="00CD6B20"/>
    <w:rsid w:val="00CD72B6"/>
    <w:rsid w:val="00CE24B6"/>
    <w:rsid w:val="00CE3D3A"/>
    <w:rsid w:val="00CE4384"/>
    <w:rsid w:val="00CE6983"/>
    <w:rsid w:val="00CF2583"/>
    <w:rsid w:val="00CF2B31"/>
    <w:rsid w:val="00CF3B34"/>
    <w:rsid w:val="00CF4D8E"/>
    <w:rsid w:val="00CF5B41"/>
    <w:rsid w:val="00CF6184"/>
    <w:rsid w:val="00CF7FBA"/>
    <w:rsid w:val="00D0259F"/>
    <w:rsid w:val="00D0303B"/>
    <w:rsid w:val="00D0306C"/>
    <w:rsid w:val="00D0358A"/>
    <w:rsid w:val="00D03B98"/>
    <w:rsid w:val="00D046A5"/>
    <w:rsid w:val="00D04D26"/>
    <w:rsid w:val="00D11070"/>
    <w:rsid w:val="00D142BB"/>
    <w:rsid w:val="00D14452"/>
    <w:rsid w:val="00D21026"/>
    <w:rsid w:val="00D210EB"/>
    <w:rsid w:val="00D22737"/>
    <w:rsid w:val="00D23F4D"/>
    <w:rsid w:val="00D246F0"/>
    <w:rsid w:val="00D25126"/>
    <w:rsid w:val="00D25B29"/>
    <w:rsid w:val="00D25E89"/>
    <w:rsid w:val="00D26B61"/>
    <w:rsid w:val="00D26E49"/>
    <w:rsid w:val="00D2740A"/>
    <w:rsid w:val="00D31EAF"/>
    <w:rsid w:val="00D32FA6"/>
    <w:rsid w:val="00D34769"/>
    <w:rsid w:val="00D34ED9"/>
    <w:rsid w:val="00D4021A"/>
    <w:rsid w:val="00D42383"/>
    <w:rsid w:val="00D437A9"/>
    <w:rsid w:val="00D475F4"/>
    <w:rsid w:val="00D47E58"/>
    <w:rsid w:val="00D51AE5"/>
    <w:rsid w:val="00D52A5D"/>
    <w:rsid w:val="00D61630"/>
    <w:rsid w:val="00D61C16"/>
    <w:rsid w:val="00D67B64"/>
    <w:rsid w:val="00D72694"/>
    <w:rsid w:val="00D739C4"/>
    <w:rsid w:val="00D74E12"/>
    <w:rsid w:val="00D801D3"/>
    <w:rsid w:val="00D8094D"/>
    <w:rsid w:val="00D81F01"/>
    <w:rsid w:val="00D86037"/>
    <w:rsid w:val="00D87E0C"/>
    <w:rsid w:val="00D93B0B"/>
    <w:rsid w:val="00D947E0"/>
    <w:rsid w:val="00D95449"/>
    <w:rsid w:val="00D96761"/>
    <w:rsid w:val="00DA0E99"/>
    <w:rsid w:val="00DA597D"/>
    <w:rsid w:val="00DA65DE"/>
    <w:rsid w:val="00DA66EA"/>
    <w:rsid w:val="00DA6CBB"/>
    <w:rsid w:val="00DA799A"/>
    <w:rsid w:val="00DB03E5"/>
    <w:rsid w:val="00DB0ACC"/>
    <w:rsid w:val="00DB1683"/>
    <w:rsid w:val="00DB3511"/>
    <w:rsid w:val="00DB35CB"/>
    <w:rsid w:val="00DB4A4C"/>
    <w:rsid w:val="00DC3615"/>
    <w:rsid w:val="00DC3BA5"/>
    <w:rsid w:val="00DC43C8"/>
    <w:rsid w:val="00DC666A"/>
    <w:rsid w:val="00DC7B99"/>
    <w:rsid w:val="00DD5E1E"/>
    <w:rsid w:val="00DE273A"/>
    <w:rsid w:val="00DE6045"/>
    <w:rsid w:val="00DF2146"/>
    <w:rsid w:val="00DF4149"/>
    <w:rsid w:val="00DF4D81"/>
    <w:rsid w:val="00DF687F"/>
    <w:rsid w:val="00DF73C2"/>
    <w:rsid w:val="00DF7ABB"/>
    <w:rsid w:val="00E016DE"/>
    <w:rsid w:val="00E06EF3"/>
    <w:rsid w:val="00E07D54"/>
    <w:rsid w:val="00E1211F"/>
    <w:rsid w:val="00E12345"/>
    <w:rsid w:val="00E14B5D"/>
    <w:rsid w:val="00E20E66"/>
    <w:rsid w:val="00E214D1"/>
    <w:rsid w:val="00E23AED"/>
    <w:rsid w:val="00E23DD5"/>
    <w:rsid w:val="00E27E6F"/>
    <w:rsid w:val="00E31BF8"/>
    <w:rsid w:val="00E356C5"/>
    <w:rsid w:val="00E35CEB"/>
    <w:rsid w:val="00E363BF"/>
    <w:rsid w:val="00E42330"/>
    <w:rsid w:val="00E42A54"/>
    <w:rsid w:val="00E43B32"/>
    <w:rsid w:val="00E45DBB"/>
    <w:rsid w:val="00E469AC"/>
    <w:rsid w:val="00E50264"/>
    <w:rsid w:val="00E512A7"/>
    <w:rsid w:val="00E51A65"/>
    <w:rsid w:val="00E523AE"/>
    <w:rsid w:val="00E607A7"/>
    <w:rsid w:val="00E634BE"/>
    <w:rsid w:val="00E6358E"/>
    <w:rsid w:val="00E63746"/>
    <w:rsid w:val="00E65791"/>
    <w:rsid w:val="00E749C7"/>
    <w:rsid w:val="00E7509C"/>
    <w:rsid w:val="00E755B7"/>
    <w:rsid w:val="00E7754E"/>
    <w:rsid w:val="00E821E5"/>
    <w:rsid w:val="00E851A2"/>
    <w:rsid w:val="00E876C9"/>
    <w:rsid w:val="00E9012E"/>
    <w:rsid w:val="00E90A46"/>
    <w:rsid w:val="00E94CDC"/>
    <w:rsid w:val="00E96B5B"/>
    <w:rsid w:val="00E97969"/>
    <w:rsid w:val="00EA3141"/>
    <w:rsid w:val="00EA5673"/>
    <w:rsid w:val="00EA5852"/>
    <w:rsid w:val="00EA5D69"/>
    <w:rsid w:val="00EA7C3C"/>
    <w:rsid w:val="00EA7E10"/>
    <w:rsid w:val="00EB085B"/>
    <w:rsid w:val="00EB43A0"/>
    <w:rsid w:val="00EB5440"/>
    <w:rsid w:val="00EB6509"/>
    <w:rsid w:val="00EB65F9"/>
    <w:rsid w:val="00EC0179"/>
    <w:rsid w:val="00EC0CA5"/>
    <w:rsid w:val="00EC15BB"/>
    <w:rsid w:val="00EC4B30"/>
    <w:rsid w:val="00EC7D36"/>
    <w:rsid w:val="00ED2D4E"/>
    <w:rsid w:val="00ED3961"/>
    <w:rsid w:val="00ED47B7"/>
    <w:rsid w:val="00EE2B4D"/>
    <w:rsid w:val="00EE791C"/>
    <w:rsid w:val="00EF167C"/>
    <w:rsid w:val="00EF1B5E"/>
    <w:rsid w:val="00EF2BCD"/>
    <w:rsid w:val="00EF328A"/>
    <w:rsid w:val="00EF737C"/>
    <w:rsid w:val="00F002E0"/>
    <w:rsid w:val="00F05255"/>
    <w:rsid w:val="00F10F4D"/>
    <w:rsid w:val="00F150B0"/>
    <w:rsid w:val="00F16178"/>
    <w:rsid w:val="00F17B3D"/>
    <w:rsid w:val="00F17D17"/>
    <w:rsid w:val="00F20BF3"/>
    <w:rsid w:val="00F27937"/>
    <w:rsid w:val="00F30D1C"/>
    <w:rsid w:val="00F31A4F"/>
    <w:rsid w:val="00F40B57"/>
    <w:rsid w:val="00F43967"/>
    <w:rsid w:val="00F43B0A"/>
    <w:rsid w:val="00F44BC7"/>
    <w:rsid w:val="00F506A7"/>
    <w:rsid w:val="00F50B15"/>
    <w:rsid w:val="00F55EA4"/>
    <w:rsid w:val="00F56C0A"/>
    <w:rsid w:val="00F5739C"/>
    <w:rsid w:val="00F610BB"/>
    <w:rsid w:val="00F63721"/>
    <w:rsid w:val="00F656FE"/>
    <w:rsid w:val="00F72E04"/>
    <w:rsid w:val="00F73346"/>
    <w:rsid w:val="00F82C87"/>
    <w:rsid w:val="00F8719F"/>
    <w:rsid w:val="00F91E1C"/>
    <w:rsid w:val="00F93F01"/>
    <w:rsid w:val="00F96367"/>
    <w:rsid w:val="00F96C29"/>
    <w:rsid w:val="00F96CAD"/>
    <w:rsid w:val="00FA2F88"/>
    <w:rsid w:val="00FA5558"/>
    <w:rsid w:val="00FB21BC"/>
    <w:rsid w:val="00FB3D03"/>
    <w:rsid w:val="00FB3F84"/>
    <w:rsid w:val="00FB44FD"/>
    <w:rsid w:val="00FB4EB7"/>
    <w:rsid w:val="00FC0231"/>
    <w:rsid w:val="00FC04E9"/>
    <w:rsid w:val="00FC0882"/>
    <w:rsid w:val="00FC1283"/>
    <w:rsid w:val="00FC34FD"/>
    <w:rsid w:val="00FC79E7"/>
    <w:rsid w:val="00FD115C"/>
    <w:rsid w:val="00FD12E3"/>
    <w:rsid w:val="00FD2568"/>
    <w:rsid w:val="00FD46E7"/>
    <w:rsid w:val="00FE0121"/>
    <w:rsid w:val="00FE1B3C"/>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A48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 w:type="paragraph" w:styleId="Title">
    <w:name w:val="Title"/>
    <w:basedOn w:val="Normal"/>
    <w:next w:val="Normal"/>
    <w:link w:val="TitleChar"/>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D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3DE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D0390"/>
    <w:rPr>
      <w:color w:val="954F72" w:themeColor="followedHyperlink"/>
      <w:u w:val="single"/>
    </w:rPr>
  </w:style>
  <w:style w:type="character" w:customStyle="1" w:styleId="Heading3Char">
    <w:name w:val="Heading 3 Char"/>
    <w:basedOn w:val="DefaultParagraphFont"/>
    <w:link w:val="Heading3"/>
    <w:uiPriority w:val="9"/>
    <w:semiHidden/>
    <w:rsid w:val="00BA48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07845">
      <w:bodyDiv w:val="1"/>
      <w:marLeft w:val="0"/>
      <w:marRight w:val="0"/>
      <w:marTop w:val="0"/>
      <w:marBottom w:val="0"/>
      <w:divBdr>
        <w:top w:val="none" w:sz="0" w:space="0" w:color="auto"/>
        <w:left w:val="none" w:sz="0" w:space="0" w:color="auto"/>
        <w:bottom w:val="none" w:sz="0" w:space="0" w:color="auto"/>
        <w:right w:val="none" w:sz="0" w:space="0" w:color="auto"/>
      </w:divBdr>
    </w:div>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voslavieto.com/bible/sz/ezek.htm%2320"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biblia.bg/index.php?k=23&amp;g=6&amp;s=9"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21BB7-69FC-4018-9FA1-C04EE8F50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1</Pages>
  <Words>11474</Words>
  <Characters>65403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65</cp:revision>
  <dcterms:created xsi:type="dcterms:W3CDTF">2020-10-19T17:23:00Z</dcterms:created>
  <dcterms:modified xsi:type="dcterms:W3CDTF">2020-11-14T11:13:00Z</dcterms:modified>
</cp:coreProperties>
</file>