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405653184"/>
        <w:docPartObj>
          <w:docPartGallery w:val="Cover Pages"/>
          <w:docPartUnique/>
        </w:docPartObj>
      </w:sdtPr>
      <w:sdtEndPr>
        <w:rPr>
          <w:color w:val="auto"/>
        </w:rPr>
      </w:sdtEndPr>
      <w:sdtContent>
        <w:p w14:paraId="4DF1CF19" w14:textId="1D02B643" w:rsidR="00C80E91" w:rsidRDefault="00C80E91">
          <w:pPr>
            <w:pStyle w:val="af"/>
            <w:spacing w:before="1540" w:after="240"/>
            <w:jc w:val="center"/>
            <w:rPr>
              <w:color w:val="5B9BD5" w:themeColor="accent1"/>
            </w:rPr>
          </w:pPr>
          <w:r>
            <w:rPr>
              <w:noProof/>
              <w:color w:val="5B9BD5" w:themeColor="accent1"/>
            </w:rPr>
            <w:drawing>
              <wp:inline distT="0" distB="0" distL="0" distR="0" wp14:anchorId="0B2BE36B" wp14:editId="2DC024F6">
                <wp:extent cx="1417320" cy="750898"/>
                <wp:effectExtent l="0" t="0" r="0" b="0"/>
                <wp:docPr id="143" name="Картина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Заглавие"/>
            <w:tag w:val=""/>
            <w:id w:val="1735040861"/>
            <w:placeholder>
              <w:docPart w:val="91D6BD8D8C54407390A94FA8CB872E3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A2DC41" w14:textId="7CAF84A5" w:rsidR="00C80E91" w:rsidRDefault="00C80E91">
              <w:pPr>
                <w:pStyle w:val="af"/>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Размисли по бибЛията</w:t>
              </w:r>
            </w:p>
          </w:sdtContent>
        </w:sdt>
        <w:sdt>
          <w:sdtPr>
            <w:rPr>
              <w:color w:val="5B9BD5" w:themeColor="accent1"/>
              <w:sz w:val="28"/>
              <w:szCs w:val="28"/>
            </w:rPr>
            <w:alias w:val="Подзаглавие"/>
            <w:tag w:val=""/>
            <w:id w:val="328029620"/>
            <w:placeholder>
              <w:docPart w:val="5A309B9A67EE48119307501C997A252E"/>
            </w:placeholder>
            <w:dataBinding w:prefixMappings="xmlns:ns0='http://purl.org/dc/elements/1.1/' xmlns:ns1='http://schemas.openxmlformats.org/package/2006/metadata/core-properties' " w:xpath="/ns1:coreProperties[1]/ns0:subject[1]" w:storeItemID="{6C3C8BC8-F283-45AE-878A-BAB7291924A1}"/>
            <w:text/>
          </w:sdtPr>
          <w:sdtContent>
            <w:p w14:paraId="12E89237" w14:textId="5CCBBA2E" w:rsidR="00C80E91" w:rsidRDefault="00651F53">
              <w:pPr>
                <w:pStyle w:val="af"/>
                <w:jc w:val="center"/>
                <w:rPr>
                  <w:color w:val="5B9BD5" w:themeColor="accent1"/>
                  <w:sz w:val="28"/>
                  <w:szCs w:val="28"/>
                </w:rPr>
              </w:pPr>
              <w:r>
                <w:rPr>
                  <w:color w:val="5B9BD5" w:themeColor="accent1"/>
                  <w:sz w:val="28"/>
                  <w:szCs w:val="28"/>
                </w:rPr>
                <w:t>Емануил Николов</w:t>
              </w:r>
            </w:p>
          </w:sdtContent>
        </w:sdt>
        <w:p w14:paraId="7F3E1155" w14:textId="77777777" w:rsidR="00C80E91" w:rsidRDefault="00C80E91">
          <w:pPr>
            <w:pStyle w:val="af"/>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F56C7D6" wp14:editId="7F3D27B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Текстово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Дата"/>
                                  <w:tag w:val=""/>
                                  <w:id w:val="197127006"/>
                                  <w:dataBinding w:prefixMappings="xmlns:ns0='http://schemas.microsoft.com/office/2006/coverPageProps' " w:xpath="/ns0:CoverPageProperties[1]/ns0:PublishDate[1]" w:storeItemID="{55AF091B-3C7A-41E3-B477-F2FDAA23CFDA}"/>
                                  <w:date w:fullDate="2020-11-20T00:00:00Z">
                                    <w:dateFormat w:val="d MMMM yyyy' г.'"/>
                                    <w:lid w:val="bg-BG"/>
                                    <w:storeMappedDataAs w:val="dateTime"/>
                                    <w:calendar w:val="gregorian"/>
                                  </w:date>
                                </w:sdtPr>
                                <w:sdtContent>
                                  <w:p w14:paraId="383E7FC2" w14:textId="71C58A2C" w:rsidR="00651F53" w:rsidRDefault="00651F53">
                                    <w:pPr>
                                      <w:pStyle w:val="af"/>
                                      <w:spacing w:after="40"/>
                                      <w:jc w:val="center"/>
                                      <w:rPr>
                                        <w:caps/>
                                        <w:color w:val="5B9BD5" w:themeColor="accent1"/>
                                        <w:sz w:val="28"/>
                                        <w:szCs w:val="28"/>
                                      </w:rPr>
                                    </w:pPr>
                                    <w:r>
                                      <w:rPr>
                                        <w:caps/>
                                        <w:color w:val="5B9BD5" w:themeColor="accent1"/>
                                        <w:sz w:val="28"/>
                                        <w:szCs w:val="28"/>
                                      </w:rPr>
                                      <w:t>20 ноември 2020 г.</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56C7D6" id="_x0000_t202" coordsize="21600,21600" o:spt="202" path="m,l,21600r21600,l21600,xe">
                    <v:stroke joinstyle="miter"/>
                    <v:path gradientshapeok="t" o:connecttype="rect"/>
                  </v:shapetype>
                  <v:shape id="Текстово поле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" filled="f" stroked="f" strokeweight=".5pt">
                    <v:textbox style="mso-fit-shape-to-text:t" inset="0,0,0,0">
                      <w:txbxContent>
                        <w:sdt>
                          <w:sdtPr>
                            <w:rPr>
                              <w:caps/>
                              <w:color w:val="5B9BD5" w:themeColor="accent1"/>
                              <w:sz w:val="28"/>
                              <w:szCs w:val="28"/>
                            </w:rPr>
                            <w:alias w:val="Дата"/>
                            <w:tag w:val=""/>
                            <w:id w:val="197127006"/>
                            <w:dataBinding w:prefixMappings="xmlns:ns0='http://schemas.microsoft.com/office/2006/coverPageProps' " w:xpath="/ns0:CoverPageProperties[1]/ns0:PublishDate[1]" w:storeItemID="{55AF091B-3C7A-41E3-B477-F2FDAA23CFDA}"/>
                            <w:date w:fullDate="2020-11-20T00:00:00Z">
                              <w:dateFormat w:val="d MMMM yyyy' г.'"/>
                              <w:lid w:val="bg-BG"/>
                              <w:storeMappedDataAs w:val="dateTime"/>
                              <w:calendar w:val="gregorian"/>
                            </w:date>
                          </w:sdtPr>
                          <w:sdtContent>
                            <w:p w14:paraId="383E7FC2" w14:textId="71C58A2C" w:rsidR="00651F53" w:rsidRDefault="00651F53">
                              <w:pPr>
                                <w:pStyle w:val="af"/>
                                <w:spacing w:after="40"/>
                                <w:jc w:val="center"/>
                                <w:rPr>
                                  <w:caps/>
                                  <w:color w:val="5B9BD5" w:themeColor="accent1"/>
                                  <w:sz w:val="28"/>
                                  <w:szCs w:val="28"/>
                                </w:rPr>
                              </w:pPr>
                              <w:r>
                                <w:rPr>
                                  <w:caps/>
                                  <w:color w:val="5B9BD5" w:themeColor="accent1"/>
                                  <w:sz w:val="28"/>
                                  <w:szCs w:val="28"/>
                                </w:rPr>
                                <w:t>20 ноември 2020 г.</w:t>
                              </w:r>
                            </w:p>
                          </w:sdtContent>
                        </w:sdt>
                      </w:txbxContent>
                    </v:textbox>
                    <w10:wrap anchorx="margin" anchory="page"/>
                  </v:shape>
                </w:pict>
              </mc:Fallback>
            </mc:AlternateContent>
          </w:r>
          <w:r>
            <w:rPr>
              <w:noProof/>
              <w:color w:val="5B9BD5" w:themeColor="accent1"/>
            </w:rPr>
            <w:drawing>
              <wp:inline distT="0" distB="0" distL="0" distR="0" wp14:anchorId="682A9D68" wp14:editId="45E58283">
                <wp:extent cx="758952" cy="478932"/>
                <wp:effectExtent l="0" t="0" r="3175" b="0"/>
                <wp:docPr id="144" name="Картина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47E9C4" w14:textId="515AE177" w:rsidR="00C80E91" w:rsidRPr="001D3397" w:rsidRDefault="00C80E91">
          <w:r>
            <w:br w:type="page"/>
          </w:r>
        </w:p>
      </w:sdtContent>
    </w:sdt>
    <w:p w14:paraId="2D5346FF" w14:textId="61751F8A" w:rsidR="002148DD" w:rsidRDefault="002148DD" w:rsidP="00943DE3">
      <w:pPr>
        <w:pStyle w:val="1"/>
      </w:pPr>
      <w:r>
        <w:lastRenderedPageBreak/>
        <w:t>Увод</w:t>
      </w:r>
    </w:p>
    <w:p w14:paraId="6DA79329" w14:textId="77777777" w:rsidR="00921055" w:rsidRPr="00921055" w:rsidRDefault="00921055" w:rsidP="00921055"/>
    <w:p w14:paraId="45B387F1" w14:textId="63D3E58E" w:rsidR="00F43967" w:rsidRDefault="004C5198">
      <w:r>
        <w:t xml:space="preserve">Това е опит, импулс в продължение на 1 месец, от 20.10.2020 г. до 20.11.2020 г. да прочитам </w:t>
      </w:r>
      <w:r w:rsidR="00CE24B6">
        <w:t>части от Библията, на случайно разгърнати места, по вдъ</w:t>
      </w:r>
      <w:r w:rsidR="00651F53">
        <w:t>х</w:t>
      </w:r>
      <w:r w:rsidR="00CE24B6">
        <w:t xml:space="preserve">новение и да </w:t>
      </w:r>
      <w:r w:rsidR="00CF2B31">
        <w:t>водя</w:t>
      </w:r>
      <w:r w:rsidR="00CE24B6">
        <w:t xml:space="preserve"> записки по тях</w:t>
      </w:r>
      <w:r w:rsidR="00CF2B31">
        <w:t>. Стилът на писане е различен, на места съм цитирал</w:t>
      </w:r>
      <w:r w:rsidR="0085551D">
        <w:t xml:space="preserve"> повече</w:t>
      </w:r>
      <w:r w:rsidR="00CF2B31">
        <w:t xml:space="preserve"> стихове от Светото писание, </w:t>
      </w:r>
      <w:r w:rsidR="0085551D">
        <w:t>а собствените ми разсъждения са малко, на други места съм раз</w:t>
      </w:r>
      <w:r w:rsidR="00651F53">
        <w:t>с</w:t>
      </w:r>
      <w:r w:rsidR="0085551D">
        <w:t>ъждавал повече, а цитатите са по-малко</w:t>
      </w:r>
      <w:r w:rsidR="00357826">
        <w:t>. Цитираните стихове от Библията са от Стария и Новия Завет</w:t>
      </w:r>
      <w:r w:rsidR="003E4C5B">
        <w:t>, и в по-г</w:t>
      </w:r>
      <w:r w:rsidR="00EF167C">
        <w:t>олямата си част са от Библия издание на св. Синод на Българската Църква, София 2018.</w:t>
      </w:r>
    </w:p>
    <w:p w14:paraId="2C04CF7E" w14:textId="77777777" w:rsidR="00A517A5" w:rsidRDefault="00F43967">
      <w:r>
        <w:t>Обикновено на ден е правен по един прочит, но на места има и по два</w:t>
      </w:r>
      <w:r w:rsidR="00AE4231">
        <w:t>.</w:t>
      </w:r>
    </w:p>
    <w:p w14:paraId="65996A25" w14:textId="77777777" w:rsidR="00730DFB" w:rsidRDefault="00A517A5">
      <w:r>
        <w:t xml:space="preserve">Четейки </w:t>
      </w:r>
      <w:r w:rsidR="00730DFB">
        <w:t>Великата борба на Е. Вайт се спрях на един пасаж, който ще цитирам</w:t>
      </w:r>
    </w:p>
    <w:p w14:paraId="366B6376" w14:textId="5ED37D55" w:rsidR="002148DD" w:rsidRDefault="00730DFB">
      <w:r>
        <w:t>„</w:t>
      </w:r>
      <w:r w:rsidR="00A35C79">
        <w:t>Библията бе предназначена да бъде водач на всички, желаещи да се запознаят</w:t>
      </w:r>
      <w:r w:rsidR="005276A7">
        <w:t xml:space="preserve"> с волята на своя Творец. Бог даде на човека сигурно </w:t>
      </w:r>
      <w:r w:rsidR="00651F53">
        <w:t>пророческо</w:t>
      </w:r>
      <w:r w:rsidR="005276A7">
        <w:t xml:space="preserve"> слово; ангели и дори сам Христос дойдоха, за да открият на Даниил и на Йоан неща</w:t>
      </w:r>
      <w:r w:rsidR="00B03F62">
        <w:t xml:space="preserve">, които трябваше да се случат. Важните въпроси на спасението ни, не бяха забулени в тайна. Нито </w:t>
      </w:r>
      <w:r w:rsidR="005C5A4D">
        <w:t>бяха разкрити така, че да объркат и подведат честно търсещите истината. Чрез пророк Авакум Господ каза</w:t>
      </w:r>
      <w:r w:rsidR="00CA2929">
        <w:t>: „Напише видението и изложи го ясно ..., за да може да се чете бърже“</w:t>
      </w:r>
      <w:r w:rsidR="006A3B44">
        <w:t xml:space="preserve"> (Авакум 2:2). Божието слово се разбира от всички, изучаващи го с молещи се сърца</w:t>
      </w:r>
      <w:r w:rsidR="00AC45B6">
        <w:t xml:space="preserve">. Истината </w:t>
      </w:r>
      <w:r w:rsidR="00D04D26">
        <w:t>ще огрее всеки искрен човек.  „Виделината се сее за праведния ... “(Пс. 97:11)</w:t>
      </w:r>
      <w:r w:rsidR="00DF687F">
        <w:t>. И никоя църква не може да напредва в</w:t>
      </w:r>
      <w:r w:rsidR="00C90583">
        <w:t xml:space="preserve"> святост, ако членовете й не търсят истината сериозн</w:t>
      </w:r>
      <w:r w:rsidR="002E0CE3">
        <w:t>о, като скрито съкровище.</w:t>
      </w:r>
      <w:r>
        <w:t>“</w:t>
      </w:r>
      <w:r w:rsidR="002E0CE3">
        <w:t xml:space="preserve"> (</w:t>
      </w:r>
      <w:r w:rsidR="009B512B">
        <w:t>Е. Вайт, Великата борба между Христос и Сатана, София, 1993)</w:t>
      </w:r>
      <w:r w:rsidR="002148DD">
        <w:br w:type="page"/>
      </w:r>
    </w:p>
    <w:p w14:paraId="3A3471B5" w14:textId="6927C988" w:rsidR="00D25126" w:rsidRPr="001B068F" w:rsidRDefault="00392C86" w:rsidP="001B068F">
      <w:r w:rsidRPr="001B068F">
        <w:lastRenderedPageBreak/>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9" w:history="1">
        <w:r w:rsidRPr="001B068F">
          <w:rPr>
            <w:rStyle w:val="a3"/>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64B91C58"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w:t>
      </w:r>
      <w:r w:rsidR="00651F53">
        <w:t>о</w:t>
      </w:r>
      <w:r w:rsidR="00032905" w:rsidRPr="00D26B61">
        <w:t xml:space="preserve">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r>
        <w:t>24.10.2020 г.</w:t>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2310FF23" w:rsidR="006F1AF8" w:rsidRDefault="006F1AF8" w:rsidP="006F1AF8">
      <w:r>
        <w:t>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w:t>
      </w:r>
      <w:r w:rsidR="00651F53">
        <w:t xml:space="preserve"> със</w:t>
      </w:r>
      <w:r>
        <w:t xml:space="preserve"> силата 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21C90711" w:rsidR="006F1AF8" w:rsidRDefault="006F1AF8" w:rsidP="006F1AF8">
      <w:r>
        <w:t xml:space="preserve">В глава 11 е първото сражение, в което Саул показва, че е избраният. Амониецът </w:t>
      </w:r>
      <w:r w:rsidR="00177064">
        <w:t>Н</w:t>
      </w:r>
      <w:r>
        <w:t>аас</w:t>
      </w:r>
      <w:r w:rsidR="00177064">
        <w:t xml:space="preserve"> е обсадил Иавис Галаадски</w:t>
      </w:r>
      <w:r>
        <w:t xml:space="preserve">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Бог.</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9E910D3"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w:t>
      </w:r>
      <w:r w:rsidR="00177064">
        <w:t>ч</w:t>
      </w:r>
      <w:r w:rsidR="00D03B98">
        <w:t>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61948617" w:rsidR="00BB5C37" w:rsidRDefault="00BB5C37" w:rsidP="006F1AF8">
      <w:r>
        <w:t>Глава 25 съдържа при</w:t>
      </w:r>
      <w:r w:rsidR="00177064">
        <w:t>т</w:t>
      </w:r>
      <w:r>
        <w:t>чите за младоженеца, за господаря с талантите, за царя със слугите от ляво и от дясно.</w:t>
      </w:r>
    </w:p>
    <w:p w14:paraId="084B7FBB" w14:textId="6AD6D31C" w:rsidR="004A3DCA" w:rsidRDefault="004A3DCA" w:rsidP="006F1AF8">
      <w:r>
        <w:t>За младоженеца, имало 5 мъдри и 5 неразумни девици, които очаквали младоженеца да се прибере</w:t>
      </w:r>
      <w:r w:rsidR="00A230E2">
        <w:t>. Били з</w:t>
      </w:r>
      <w:r w:rsidR="00177064">
        <w:t>а</w:t>
      </w:r>
      <w:r w:rsidR="00A230E2">
        <w:t>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w:t>
      </w:r>
      <w:r w:rsidR="00177064">
        <w:t>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6530C11A" w:rsidR="00882EBD" w:rsidRDefault="00882EBD" w:rsidP="006F1AF8">
      <w:r>
        <w:t xml:space="preserve">Пророк Елисей е на смъртен одър, но все още помага на царете. Цар </w:t>
      </w:r>
      <w:r w:rsidR="00DF2146">
        <w:t xml:space="preserve">Иоас е </w:t>
      </w:r>
      <w:r w:rsidR="00177064">
        <w:t>натъжен</w:t>
      </w:r>
      <w:r w:rsidR="00DF2146">
        <w:t xml:space="preserve">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231BDF83" w:rsidR="00274D65" w:rsidRDefault="00177064" w:rsidP="006F1AF8">
      <w:r>
        <w:t>Мощният</w:t>
      </w:r>
      <w:r w:rsidR="00274D65">
        <w:t xml:space="preserve"> Дух на Елисей изявява силата си дори след </w:t>
      </w:r>
      <w:r>
        <w:t>смъртта</w:t>
      </w:r>
      <w:r w:rsidR="00A313F6">
        <w:t xml:space="preserve"> му „И ето когато погребваха един човек, погребвачите, като видяха това пъл</w:t>
      </w:r>
      <w:r>
        <w:t>ч</w:t>
      </w:r>
      <w:r w:rsidR="00A313F6">
        <w:t>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0E713E21" w:rsidR="001B1C16" w:rsidRDefault="000516E4" w:rsidP="006F1AF8">
      <w:r>
        <w:t xml:space="preserve">Днес разтворих </w:t>
      </w:r>
      <w:r w:rsidR="00177064">
        <w:t>Библията</w:t>
      </w:r>
      <w:r>
        <w:t xml:space="preserve">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001BDD3D" w:rsidR="00032D57" w:rsidRDefault="00F10F4D" w:rsidP="006F1AF8">
      <w:r>
        <w:t>„</w:t>
      </w:r>
      <w:r w:rsidR="0087638E">
        <w:t>9. И зъл дух от Бога нападна</w:t>
      </w:r>
      <w:r w:rsidR="00177064">
        <w:t xml:space="preserve"> Саула, и то</w:t>
      </w:r>
      <w:r w:rsidR="007463F7">
        <w:t>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38337F7B" w:rsidR="008068F0" w:rsidRDefault="008068F0" w:rsidP="006F1AF8">
      <w:r>
        <w:t>„</w:t>
      </w:r>
      <w:r w:rsidR="007830C8">
        <w:t xml:space="preserve">18. </w:t>
      </w:r>
      <w:r w:rsidR="00177064">
        <w:t>Изпълнявайте</w:t>
      </w:r>
      <w:r w:rsidR="007830C8">
        <w:t xml:space="preserve">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34514659" w:rsidR="003548FC" w:rsidRDefault="00B5653E" w:rsidP="006F1AF8">
      <w:r>
        <w:t xml:space="preserve">„6. Ще дам мир на земята (ви), ще легнете, и никой не ще ви </w:t>
      </w:r>
      <w:r w:rsidR="00177064" w:rsidRPr="00177064">
        <w:t>обезпокои</w:t>
      </w:r>
      <w:r w:rsidR="00340A79">
        <w:t>, ще пропъдя</w:t>
      </w:r>
      <w:r w:rsidR="00A130C9">
        <w:t xml:space="preserve">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095EF2CC" w:rsidR="00C4644E" w:rsidRDefault="00EF737C" w:rsidP="006F1AF8">
      <w:r>
        <w:t xml:space="preserve">16. то и Аз ще постъпя с вас тъй: ще ви пратя страхотии, изтощение и треска, от които ще </w:t>
      </w:r>
      <w:r w:rsidR="00177064">
        <w:t>отслабнат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340A79">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2A9F40BF"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p>
    <w:p w14:paraId="3A839D81" w14:textId="663E2797" w:rsidR="00347E57" w:rsidRDefault="00347E57" w:rsidP="006F1AF8"/>
    <w:p w14:paraId="7981C1DD" w14:textId="4CF1C9E4" w:rsidR="00347E57" w:rsidRDefault="00DF4149" w:rsidP="006F1AF8">
      <w:r>
        <w:t>06.11.2020</w:t>
      </w:r>
    </w:p>
    <w:p w14:paraId="72DB0D1C" w14:textId="7FE7530A" w:rsidR="00DF4149" w:rsidRDefault="00DF4149" w:rsidP="006F1AF8">
      <w:r>
        <w:t>Петък</w:t>
      </w:r>
    </w:p>
    <w:p w14:paraId="1334CFE6" w14:textId="0A3A27E7" w:rsidR="00DF4149" w:rsidRDefault="00DF4149" w:rsidP="006F1AF8">
      <w:r>
        <w:t>19:12 ч.</w:t>
      </w:r>
    </w:p>
    <w:p w14:paraId="74198BD3" w14:textId="5971C19B" w:rsidR="00DF4149" w:rsidRDefault="00BC043E" w:rsidP="006F1AF8">
      <w:r>
        <w:t>По вдъхновение четох послание до Галатяните глави 3:28-29; 4;5:1-26</w:t>
      </w:r>
      <w:r w:rsidR="00663866">
        <w:t>.</w:t>
      </w:r>
    </w:p>
    <w:p w14:paraId="7C1D4287" w14:textId="586E7EE0" w:rsidR="00663866" w:rsidRDefault="00663866" w:rsidP="006F1AF8">
      <w:r>
        <w:t>Глава 3</w:t>
      </w:r>
    </w:p>
    <w:p w14:paraId="22064C1E" w14:textId="50BBBE33" w:rsidR="00663866" w:rsidRDefault="00663866" w:rsidP="006F1AF8">
      <w:r>
        <w:t>„28. Няма вече иудеин</w:t>
      </w:r>
      <w:r w:rsidR="00B67611">
        <w:t>, ни елин; няма роб, ни свободник; няма мъжки пол, ни женски: защото вие едно сте в Христа Иисуса.</w:t>
      </w:r>
      <w:r>
        <w:t>“</w:t>
      </w:r>
    </w:p>
    <w:p w14:paraId="4D7C9CA5" w14:textId="754A410A" w:rsidR="00B67611" w:rsidRDefault="00B67611" w:rsidP="006F1AF8">
      <w:r>
        <w:t>Глава 4</w:t>
      </w:r>
    </w:p>
    <w:p w14:paraId="3CAE08E8" w14:textId="68A41E60" w:rsidR="00B67611" w:rsidRDefault="00B67611" w:rsidP="006F1AF8">
      <w:r>
        <w:t>Първи стих „</w:t>
      </w:r>
      <w:r w:rsidR="00F05255">
        <w:t>Казвам още: наследникът, докле е невръстен, с нищо се не отличава от роб, макар и да е господар на всичко;</w:t>
      </w:r>
      <w:r>
        <w:t>“</w:t>
      </w:r>
    </w:p>
    <w:p w14:paraId="7B2E475A" w14:textId="7BEDDCA1" w:rsidR="00F05255" w:rsidRDefault="00D72694" w:rsidP="006F1AF8">
      <w:r>
        <w:t>Последен стих „31. И тъй братя, не сме деца на робинята, а на свободната.“</w:t>
      </w:r>
    </w:p>
    <w:p w14:paraId="390435B0" w14:textId="77777777" w:rsidR="008F7E53" w:rsidRDefault="00863F4B" w:rsidP="006F1AF8">
      <w:r>
        <w:t>„3. Така и ние, докле бяхме невръстни, бяхме поробени под стихии</w:t>
      </w:r>
      <w:r w:rsidR="008F7E53">
        <w:t>те на света;</w:t>
      </w:r>
    </w:p>
    <w:p w14:paraId="44C06471" w14:textId="77777777" w:rsidR="004D4923" w:rsidRDefault="008F7E53" w:rsidP="006F1AF8">
      <w:r>
        <w:t xml:space="preserve">4. </w:t>
      </w:r>
      <w:r w:rsidR="007159DD">
        <w:t>но, когато се изпълни времето, Бог изпрати Своя Син (Единороден), Който се роди от жена и се подчини на закона</w:t>
      </w:r>
      <w:r w:rsidR="004D4923">
        <w:t>,</w:t>
      </w:r>
    </w:p>
    <w:p w14:paraId="6227F25E" w14:textId="77777777" w:rsidR="00567946" w:rsidRDefault="004D4923" w:rsidP="006F1AF8">
      <w:r>
        <w:t>5. за да изкупи ония, които бяха под закона, та да получим осиновението.</w:t>
      </w:r>
    </w:p>
    <w:p w14:paraId="6AF61815" w14:textId="77777777" w:rsidR="00AA76AD" w:rsidRDefault="00567946" w:rsidP="006F1AF8">
      <w:r>
        <w:t>6. А понеже вие сте синов</w:t>
      </w:r>
      <w:r w:rsidR="009450BC">
        <w:t>е, Бог изпрати в сърцата ви Духа на Своя Син, Който Дух вика: Авва, сиреч Отче!</w:t>
      </w:r>
    </w:p>
    <w:p w14:paraId="6F35F47C" w14:textId="2D0495A1" w:rsidR="00D72694" w:rsidRDefault="00AA76AD" w:rsidP="006F1AF8">
      <w:r>
        <w:t>7. Затова не си вече роб, а син: ако пък си син, то си и наследник Божий чрез Иису</w:t>
      </w:r>
      <w:r w:rsidR="00340A79">
        <w:t>с</w:t>
      </w:r>
      <w:r>
        <w:t>а Христа</w:t>
      </w:r>
      <w:r w:rsidR="00475C9A">
        <w:t>.</w:t>
      </w:r>
      <w:r w:rsidR="00863F4B">
        <w:t>“</w:t>
      </w:r>
    </w:p>
    <w:p w14:paraId="6CA1DB65" w14:textId="77E919AA" w:rsidR="00475C9A" w:rsidRDefault="00475C9A" w:rsidP="006F1AF8">
      <w:r>
        <w:t xml:space="preserve">„12. Моля </w:t>
      </w:r>
      <w:r w:rsidR="00E14B5D">
        <w:t>ви, братя, бъдете като мене, защ</w:t>
      </w:r>
      <w:r>
        <w:t>ото</w:t>
      </w:r>
      <w:r w:rsidR="00E14B5D">
        <w:t xml:space="preserve"> и аз бях като вас. Вие с нищо не сте ме обидили:</w:t>
      </w:r>
      <w:r>
        <w:t>“</w:t>
      </w:r>
    </w:p>
    <w:p w14:paraId="448A97E0" w14:textId="7400DBD7" w:rsidR="00E14B5D" w:rsidRDefault="0014689C" w:rsidP="006F1AF8">
      <w:r>
        <w:t>„</w:t>
      </w:r>
      <w:r w:rsidR="00CA49BC">
        <w:t>16. И тъй, враг ваш ли станах, като ви говоря</w:t>
      </w:r>
      <w:r w:rsidR="00061B60">
        <w:t xml:space="preserve"> истината ?</w:t>
      </w:r>
      <w:r>
        <w:t>“</w:t>
      </w:r>
    </w:p>
    <w:p w14:paraId="7EAA4B54" w14:textId="77777777" w:rsidR="006648CC" w:rsidRDefault="005E54A1" w:rsidP="006F1AF8">
      <w:r>
        <w:t>„</w:t>
      </w:r>
      <w:r w:rsidR="009877AE">
        <w:t>22. Защото писано е: Авраам имаше двама синове, един от робинята, а друг от свободната</w:t>
      </w:r>
      <w:r w:rsidR="006648CC">
        <w:t>.</w:t>
      </w:r>
    </w:p>
    <w:p w14:paraId="5FFEC37C" w14:textId="7B6F42B8" w:rsidR="005E54A1" w:rsidRDefault="006648CC" w:rsidP="006F1AF8">
      <w:r>
        <w:t>23. Но който беше от робинята, по плът се роди; а който беше от свободната – по обещание.</w:t>
      </w:r>
      <w:r w:rsidR="005E54A1">
        <w:t>“</w:t>
      </w:r>
    </w:p>
    <w:p w14:paraId="765F7B5C" w14:textId="34E67709" w:rsidR="00866F38" w:rsidRDefault="00866F38" w:rsidP="006F1AF8">
      <w:r>
        <w:t>Глава 5</w:t>
      </w:r>
    </w:p>
    <w:p w14:paraId="6571D7F0" w14:textId="39B245DF" w:rsidR="00894C54" w:rsidRDefault="00866F38" w:rsidP="006F1AF8">
      <w:r>
        <w:t>Първи стих „И тъй</w:t>
      </w:r>
      <w:r w:rsidR="009E6FE9">
        <w:t>, стойте твърдо в свободата, която Христос ни дарува, и не се подлагайте пак под робско иг</w:t>
      </w:r>
      <w:r w:rsidR="00894C54">
        <w:t>о.</w:t>
      </w:r>
      <w:r>
        <w:t xml:space="preserve"> “</w:t>
      </w:r>
    </w:p>
    <w:p w14:paraId="072F563B" w14:textId="6CEB3BF5" w:rsidR="00894C54" w:rsidRDefault="00894C54" w:rsidP="006F1AF8">
      <w:r>
        <w:lastRenderedPageBreak/>
        <w:t>Последен стих / за страницата/ „</w:t>
      </w:r>
      <w:r w:rsidR="00A4655B">
        <w:t>26. Да не бъдем пустословни, един към други да не се дразним, един другиму да си не завиждаме.</w:t>
      </w:r>
      <w:r>
        <w:t>“</w:t>
      </w:r>
    </w:p>
    <w:p w14:paraId="17681593" w14:textId="5A7B9A52" w:rsidR="004E1944" w:rsidRDefault="004E1944" w:rsidP="006F1AF8">
      <w:r>
        <w:t>„2. Ето аз, Павел, ви казвам: ако се обрязвате, Христос нищо няма да ви ползува.“</w:t>
      </w:r>
    </w:p>
    <w:p w14:paraId="52DC194C" w14:textId="6FE6C0F4" w:rsidR="004E1944" w:rsidRDefault="004E1944" w:rsidP="006F1AF8">
      <w:r>
        <w:t>„</w:t>
      </w:r>
      <w:r w:rsidR="00DB03E5">
        <w:t>6. Защото в Христа Иисуса нито обрязването има сила, нито необрязванет</w:t>
      </w:r>
      <w:r w:rsidR="008B66D2">
        <w:t>о, но вярата, която действува чрез любов.</w:t>
      </w:r>
      <w:r>
        <w:t>“</w:t>
      </w:r>
    </w:p>
    <w:p w14:paraId="5830348B" w14:textId="77777777" w:rsidR="007D322E" w:rsidRDefault="00402B29" w:rsidP="006F1AF8">
      <w:r>
        <w:t>„</w:t>
      </w:r>
      <w:r w:rsidR="00C15D0B">
        <w:t xml:space="preserve">13. Към свободата сте привързани вие. Братя; само че свободата ви да служи като повод да угаждате на плътта, но с </w:t>
      </w:r>
      <w:r w:rsidR="007D322E">
        <w:t>любов си услужвайте един другиму.</w:t>
      </w:r>
    </w:p>
    <w:p w14:paraId="2E5B276D" w14:textId="491EFB58" w:rsidR="005E30CC" w:rsidRDefault="007D322E" w:rsidP="006F1AF8">
      <w:r>
        <w:t>14. Защото цели</w:t>
      </w:r>
      <w:r w:rsidR="00340A79">
        <w:t>ят закон се изпълнява в една дум</w:t>
      </w:r>
      <w:r>
        <w:t>а, именно във: възлюби ближния си като себе си</w:t>
      </w:r>
      <w:r w:rsidR="005E30CC">
        <w:t>.</w:t>
      </w:r>
    </w:p>
    <w:p w14:paraId="12BDCA9E" w14:textId="77777777" w:rsidR="007B2703" w:rsidRDefault="005E30CC" w:rsidP="006F1AF8">
      <w:r>
        <w:t>15. Ако пък един други се гризете и се ядете, пазете се да се не изтребите един други.</w:t>
      </w:r>
    </w:p>
    <w:p w14:paraId="0A362876" w14:textId="77777777" w:rsidR="00655605" w:rsidRDefault="007B2703" w:rsidP="006F1AF8">
      <w:r>
        <w:t>16. Аз казвам: живейте духом, и не ще изпълнявате прищевките на плътта</w:t>
      </w:r>
      <w:r w:rsidR="00655605">
        <w:t>.</w:t>
      </w:r>
    </w:p>
    <w:p w14:paraId="1E3956F4" w14:textId="77777777" w:rsidR="00057902" w:rsidRDefault="00655605" w:rsidP="006F1AF8">
      <w:r>
        <w:t>17. Защото плътта желае противното на духа, а духът – противното на плътта; те се противят</w:t>
      </w:r>
      <w:r w:rsidR="00FB3F84">
        <w:t xml:space="preserve"> един другиму, за да н</w:t>
      </w:r>
      <w:r w:rsidR="00057902">
        <w:t>е правите онова, що бихте пожелали.</w:t>
      </w:r>
    </w:p>
    <w:p w14:paraId="30462F06" w14:textId="77777777" w:rsidR="00350C4B" w:rsidRDefault="00057902" w:rsidP="006F1AF8">
      <w:r>
        <w:t>18. Ако се водите по дух, вие не ст</w:t>
      </w:r>
      <w:r w:rsidR="00350C4B">
        <w:t>е под закон.</w:t>
      </w:r>
    </w:p>
    <w:p w14:paraId="02853E0A" w14:textId="1D2A57FC" w:rsidR="00402B29" w:rsidRDefault="00350C4B" w:rsidP="006F1AF8">
      <w:r>
        <w:t>19. Делата на плътта са известни</w:t>
      </w:r>
      <w:r w:rsidR="00F44BC7">
        <w:t>: те са прелюбодейство, блудство, нечистота, разпътство</w:t>
      </w:r>
      <w:r w:rsidR="004C29C1">
        <w:t>,</w:t>
      </w:r>
      <w:r w:rsidR="00402B29">
        <w:t>“</w:t>
      </w:r>
    </w:p>
    <w:p w14:paraId="67E77AD3" w14:textId="7056FB8D" w:rsidR="00A213D6" w:rsidRDefault="004C29C1" w:rsidP="006F1AF8">
      <w:r>
        <w:t>„21. Завист, убийства, пиянство</w:t>
      </w:r>
      <w:r w:rsidR="00CB2B99">
        <w:t>, срамни гощавки</w:t>
      </w:r>
      <w:r w:rsidR="00A213D6">
        <w:t xml:space="preserve"> ... , които вършат това, няма да наследят царството Божие.</w:t>
      </w:r>
    </w:p>
    <w:p w14:paraId="5B4E6518" w14:textId="77777777" w:rsidR="00655CF1" w:rsidRDefault="00A213D6" w:rsidP="006F1AF8">
      <w:r>
        <w:t xml:space="preserve">22. </w:t>
      </w:r>
      <w:r w:rsidR="00CB2B99">
        <w:t>А плодът на духа е: любов, радост, мир, дълготърпение, благост, милосърдие</w:t>
      </w:r>
      <w:r w:rsidR="00655CF1">
        <w:t>, вяра,</w:t>
      </w:r>
    </w:p>
    <w:p w14:paraId="10289F59" w14:textId="77777777" w:rsidR="007C3B95" w:rsidRDefault="00655CF1" w:rsidP="006F1AF8">
      <w:r>
        <w:t>23. кротост, въздържание</w:t>
      </w:r>
      <w:r w:rsidR="007C3B95">
        <w:t>. Против такива няма закон.</w:t>
      </w:r>
    </w:p>
    <w:p w14:paraId="777A9020" w14:textId="77777777" w:rsidR="00653842" w:rsidRDefault="007C3B95" w:rsidP="006F1AF8">
      <w:r>
        <w:t>24. Ония пък, които са Христови</w:t>
      </w:r>
      <w:r w:rsidR="00653842">
        <w:t>, разпнали са плътта си със страстите и похотите.</w:t>
      </w:r>
    </w:p>
    <w:p w14:paraId="7C7E2A5F" w14:textId="2336EC4D" w:rsidR="004C29C1" w:rsidRDefault="00653842" w:rsidP="006F1AF8">
      <w:r>
        <w:t xml:space="preserve">25. </w:t>
      </w:r>
      <w:r w:rsidR="00460F22">
        <w:t>Ако живеем духом, по дух сме длъжни и да постъпваме.</w:t>
      </w:r>
      <w:r w:rsidR="004C29C1">
        <w:t>“</w:t>
      </w:r>
    </w:p>
    <w:p w14:paraId="0D14042B" w14:textId="25B23AEF" w:rsidR="00460F22" w:rsidRDefault="00B85453" w:rsidP="006F1AF8">
      <w:r>
        <w:t>Словото на апостол П</w:t>
      </w:r>
      <w:r w:rsidR="00D8094D">
        <w:t xml:space="preserve">авел е толкова чисто и разбираемо. То приканва към </w:t>
      </w:r>
      <w:r w:rsidR="00F8719F">
        <w:t xml:space="preserve">оставяне на старите привички и навици и </w:t>
      </w:r>
      <w:r w:rsidR="00B55F84">
        <w:t>заживяване в новият Христов Дух</w:t>
      </w:r>
      <w:r w:rsidR="0041449E">
        <w:t>. Дух на Любов и Мъдрост, Дух на Истина</w:t>
      </w:r>
      <w:r w:rsidR="00D32FA6">
        <w:t>.</w:t>
      </w:r>
    </w:p>
    <w:p w14:paraId="418BB073" w14:textId="4794A203" w:rsidR="00D32FA6" w:rsidRDefault="00D32FA6" w:rsidP="006F1AF8">
      <w:r>
        <w:t>Цитарините стихове от Библията са</w:t>
      </w:r>
      <w:r w:rsidR="00F96C29">
        <w:t xml:space="preserve"> взет</w:t>
      </w:r>
      <w:r w:rsidR="007E66C6">
        <w:t>и от издание на св. Синод на Бъл</w:t>
      </w:r>
      <w:r w:rsidR="00F96C29">
        <w:t>гарската църква</w:t>
      </w:r>
      <w:r w:rsidR="00FB44FD">
        <w:t>. Поне в по-голямата си част, някой неща са взети от интернет.</w:t>
      </w:r>
    </w:p>
    <w:p w14:paraId="1196D4CA" w14:textId="77777777" w:rsidR="00BC043E" w:rsidRDefault="00BC043E" w:rsidP="006F1AF8"/>
    <w:p w14:paraId="0DDF2263" w14:textId="1CEB9A81" w:rsidR="00DE273A" w:rsidRDefault="00C9165C" w:rsidP="006F1AF8">
      <w:r>
        <w:t>Събота</w:t>
      </w:r>
    </w:p>
    <w:p w14:paraId="1D5CC907" w14:textId="711166A8" w:rsidR="007E66C6" w:rsidRDefault="007E66C6" w:rsidP="006F1AF8">
      <w:r>
        <w:t>07.11.2020</w:t>
      </w:r>
    </w:p>
    <w:p w14:paraId="439C2B0D" w14:textId="3B45B2A6" w:rsidR="007E66C6" w:rsidRDefault="007E66C6" w:rsidP="006F1AF8">
      <w:r>
        <w:t>12:00</w:t>
      </w:r>
    </w:p>
    <w:p w14:paraId="7BE36617" w14:textId="1337B8C2" w:rsidR="007E66C6" w:rsidRDefault="003E513F" w:rsidP="006F1AF8">
      <w:r>
        <w:t>Разтворих и</w:t>
      </w:r>
      <w:r w:rsidR="007E66C6">
        <w:t xml:space="preserve"> се падна първа книга Макавейска глави 15: 38-41; 16</w:t>
      </w:r>
      <w:r w:rsidR="00665850">
        <w:t>. Вече писах по тях.</w:t>
      </w:r>
    </w:p>
    <w:p w14:paraId="5378A897" w14:textId="7F783E4F" w:rsidR="00665850" w:rsidRDefault="00582A59" w:rsidP="006F1AF8">
      <w:r>
        <w:t>12:13</w:t>
      </w:r>
    </w:p>
    <w:p w14:paraId="42FB6897" w14:textId="394413C9" w:rsidR="00582A59" w:rsidRDefault="00582A59" w:rsidP="006F1AF8">
      <w:r>
        <w:t>Четох книга на пророк Амоса 7: 10-17; 8;9</w:t>
      </w:r>
    </w:p>
    <w:p w14:paraId="03B7E003" w14:textId="757A1FD5" w:rsidR="00582A59" w:rsidRDefault="00446B4F" w:rsidP="006F1AF8">
      <w:r>
        <w:t>Глава 7</w:t>
      </w:r>
    </w:p>
    <w:p w14:paraId="69242669" w14:textId="61DA69E0" w:rsidR="00446B4F" w:rsidRDefault="00D87E0C" w:rsidP="006F1AF8">
      <w:r>
        <w:lastRenderedPageBreak/>
        <w:t>Диалог между А</w:t>
      </w:r>
      <w:r w:rsidR="007C1D2E">
        <w:t>масия, свещеник ветилски и Амоса. Пророкът е предизвикал страх и смущение в свещениците и те искат да го прогонят</w:t>
      </w:r>
      <w:r w:rsidR="00BA4CFD">
        <w:t>. Амос ясно заявява, че не е пророк, син на пророк, а пастир</w:t>
      </w:r>
      <w:r w:rsidR="000B1AA2">
        <w:t>, който е събирал диви смокви.</w:t>
      </w:r>
    </w:p>
    <w:p w14:paraId="6D127635" w14:textId="77777777" w:rsidR="005A6020" w:rsidRDefault="000B1AA2" w:rsidP="006F1AF8">
      <w:r>
        <w:t>„</w:t>
      </w:r>
      <w:r w:rsidR="005A6020">
        <w:t>16. Сега слушай словото Господне. Ти казваш: не пророкувай против Израиля и не произнасяй думи против дома Исааков,</w:t>
      </w:r>
    </w:p>
    <w:p w14:paraId="131CA87E" w14:textId="5F28E867" w:rsidR="000B1AA2" w:rsidRDefault="005A6020" w:rsidP="006F1AF8">
      <w:r>
        <w:t xml:space="preserve">17. Затова ето що казва Господ: жена ти ще бъде обезчестена в града, твоите синове и дъщери ще паднат от меч, земята ти </w:t>
      </w:r>
      <w:r w:rsidR="00340A79">
        <w:t>ще</w:t>
      </w:r>
      <w:r>
        <w:t xml:space="preserve"> бъде разделена с мерителна връв, ти ще умреш в нечиста земя, а Израил непременно ще бъде отведен от земята си</w:t>
      </w:r>
      <w:r w:rsidR="00295123">
        <w:t>.</w:t>
      </w:r>
      <w:r w:rsidR="000B1AA2">
        <w:t>“</w:t>
      </w:r>
    </w:p>
    <w:p w14:paraId="7BF3A12C" w14:textId="6DD18744" w:rsidR="00295123" w:rsidRDefault="00295123" w:rsidP="006F1AF8">
      <w:r>
        <w:t>Глава 8</w:t>
      </w:r>
    </w:p>
    <w:p w14:paraId="34DF566F" w14:textId="1B550925" w:rsidR="006E06E7" w:rsidRDefault="006E06E7" w:rsidP="006F1AF8">
      <w:r>
        <w:t xml:space="preserve">Бог изрича </w:t>
      </w:r>
      <w:r w:rsidR="00340A79">
        <w:t>наказанието</w:t>
      </w:r>
      <w:r>
        <w:t xml:space="preserve"> за Израел.</w:t>
      </w:r>
      <w:r w:rsidR="008D72FE">
        <w:t xml:space="preserve"> Амоса има видение на кошница с узрели плодове.</w:t>
      </w:r>
    </w:p>
    <w:p w14:paraId="77D5EE42" w14:textId="050F4A81" w:rsidR="00011489" w:rsidRDefault="00011489" w:rsidP="006F1AF8">
      <w:r>
        <w:t>„2. ... Тогава Господ ми рече: дойте краят на Моя народ Израиля: няма вече да му прощавам</w:t>
      </w:r>
      <w:r w:rsidR="00957F0A">
        <w:t>.</w:t>
      </w:r>
      <w:r>
        <w:t>“</w:t>
      </w:r>
    </w:p>
    <w:p w14:paraId="00D669D5" w14:textId="77777777" w:rsidR="00957F0A" w:rsidRDefault="00957F0A" w:rsidP="006F1AF8">
      <w:r>
        <w:t>„4. Изслушайте това, вие, които жадувате да погълнете бедни и да погубите сиромаси, -</w:t>
      </w:r>
    </w:p>
    <w:p w14:paraId="38B23663" w14:textId="77777777" w:rsidR="0044170A" w:rsidRDefault="00957F0A" w:rsidP="006F1AF8">
      <w:r>
        <w:t>5. вие, които казвате: кога</w:t>
      </w:r>
      <w:r w:rsidR="00F506A7">
        <w:t xml:space="preserve"> ше премине новолуние, за да продаваме жито, и събота – да отворим житниците, да намалим мярката, да уголемим цената на сиклата и да измамваме</w:t>
      </w:r>
      <w:r w:rsidR="0044170A">
        <w:t xml:space="preserve"> с неверни къпони,</w:t>
      </w:r>
    </w:p>
    <w:p w14:paraId="01B83CEF" w14:textId="284CA1F7" w:rsidR="008A3951" w:rsidRDefault="0044170A" w:rsidP="006F1AF8">
      <w:r>
        <w:t>6. да прикупваме неимотни със сребро, и с</w:t>
      </w:r>
      <w:r w:rsidR="00340A79">
        <w:t>и</w:t>
      </w:r>
      <w:r>
        <w:t>ромаси за двои обуща, а</w:t>
      </w:r>
      <w:r w:rsidR="008A3951">
        <w:t xml:space="preserve"> отсевки от жито да продаваме?</w:t>
      </w:r>
    </w:p>
    <w:p w14:paraId="36A9EED6" w14:textId="61C2968E" w:rsidR="00957F0A" w:rsidRDefault="008A3951" w:rsidP="006F1AF8">
      <w:r>
        <w:t>7. Кле се Господ в славата на Иакова: наистина няма навеки да забравя нито едно от делата им!</w:t>
      </w:r>
      <w:r w:rsidR="00957F0A">
        <w:t>“</w:t>
      </w:r>
    </w:p>
    <w:p w14:paraId="5F146680" w14:textId="77777777" w:rsidR="003A22F2" w:rsidRDefault="00A72830" w:rsidP="006F1AF8">
      <w:r>
        <w:t>„9. И в оня ден, казва Господ Бог, ще направя слънцето да залезе по пладне</w:t>
      </w:r>
      <w:r w:rsidR="003A22F2">
        <w:t xml:space="preserve"> и ще помрача земята посред бял ден;</w:t>
      </w:r>
    </w:p>
    <w:p w14:paraId="51B3D330" w14:textId="77777777" w:rsidR="00356D41" w:rsidRDefault="003A22F2" w:rsidP="006F1AF8">
      <w:r>
        <w:t>10. ще обърна празниците ви на тъга и всичките ви песни – на плач</w:t>
      </w:r>
      <w:r w:rsidR="009D08AD">
        <w:t>; ще туря вретища на всички чресла и плешивост – на всяка глава; и ще</w:t>
      </w:r>
      <w:r w:rsidR="007147D6">
        <w:t xml:space="preserve"> произведа в страната плач като за едничък син, и краят и ще бъде като дъждовен ден</w:t>
      </w:r>
      <w:r w:rsidR="00356D41">
        <w:t>.</w:t>
      </w:r>
    </w:p>
    <w:p w14:paraId="37AD4AA8" w14:textId="77777777" w:rsidR="00356D41" w:rsidRDefault="00356D41" w:rsidP="006F1AF8">
      <w:r>
        <w:t>11. Ет, настъпват дни, казва Господ Бог, когато ще пратя на земята глад – не за хляб, не жажда за вода, а жажда за слушане думите Господни,</w:t>
      </w:r>
    </w:p>
    <w:p w14:paraId="762CAB4E" w14:textId="77777777" w:rsidR="00BB0A6F" w:rsidRDefault="00356D41" w:rsidP="006F1AF8">
      <w:r>
        <w:t>12. И ще ходят</w:t>
      </w:r>
      <w:r w:rsidR="00405BA4">
        <w:t xml:space="preserve"> от море до море, ще се скитат от север до изток, търсейки словото Господне, и няма да го намерят.</w:t>
      </w:r>
    </w:p>
    <w:p w14:paraId="7D1285D1" w14:textId="77777777" w:rsidR="00BB0A6F" w:rsidRDefault="00BB0A6F" w:rsidP="006F1AF8">
      <w:r>
        <w:t>13. В оня ден ще примират от жажда хубавите девици и момци,</w:t>
      </w:r>
    </w:p>
    <w:p w14:paraId="0116A44D" w14:textId="36ED7D8B" w:rsidR="00A72830" w:rsidRDefault="00BB0A6F" w:rsidP="006F1AF8">
      <w:r>
        <w:t>14. коит</w:t>
      </w:r>
      <w:r w:rsidR="00340A79">
        <w:t>о</w:t>
      </w:r>
      <w:r>
        <w:t xml:space="preserve"> се кълнат в греха самарийски и казват: жив е твоят бог, Дане</w:t>
      </w:r>
      <w:r w:rsidR="00837362">
        <w:t>, и жив е пътят за Вирсивия! – Те ще паднат и вече няма да станат.</w:t>
      </w:r>
      <w:r w:rsidR="00A72830">
        <w:t>“</w:t>
      </w:r>
    </w:p>
    <w:p w14:paraId="3766DF0C" w14:textId="15DC54DF" w:rsidR="00837362" w:rsidRDefault="00837362" w:rsidP="006F1AF8">
      <w:r>
        <w:t>Глава 9</w:t>
      </w:r>
    </w:p>
    <w:p w14:paraId="06576FE2" w14:textId="77777777" w:rsidR="00FD2568" w:rsidRDefault="001B64E5" w:rsidP="006F1AF8">
      <w:r>
        <w:t>Повелята на Бог</w:t>
      </w:r>
      <w:r w:rsidR="00C14132">
        <w:t xml:space="preserve"> към Амоса</w:t>
      </w:r>
      <w:r>
        <w:t xml:space="preserve"> е „... удари в горния праг на вратата, за да се разтърсят снопците, и ги ср</w:t>
      </w:r>
      <w:r w:rsidR="00C14132">
        <w:t>ути върху главите на всичк</w:t>
      </w:r>
      <w:r w:rsidR="00632CD4">
        <w:t>и тях, а останалите от тях ще избия Аз с меч: никой от тях, който бяга, няма да избяга, и никой от тях, който иска да се спаси, няма да се спаси</w:t>
      </w:r>
      <w:r w:rsidR="00FD2568">
        <w:t>.</w:t>
      </w:r>
    </w:p>
    <w:p w14:paraId="2915AD54" w14:textId="77777777" w:rsidR="00DB35CB" w:rsidRDefault="00FD2568" w:rsidP="006F1AF8">
      <w:r>
        <w:t>2. Макар да се заровят в преизподнята, и оттам ръката Ми ще ги вземе;</w:t>
      </w:r>
      <w:r w:rsidR="00DB35CB">
        <w:t xml:space="preserve"> макар да се покачат на небето, и от там ще ги сваля.</w:t>
      </w:r>
    </w:p>
    <w:p w14:paraId="130D67A8" w14:textId="77777777" w:rsidR="00CA38D3" w:rsidRDefault="00DB35CB" w:rsidP="006F1AF8">
      <w:r>
        <w:lastRenderedPageBreak/>
        <w:t>3. Макар да се скрият навръх Кармил, и от там ще ги намеря и ще ги взема</w:t>
      </w:r>
      <w:r w:rsidR="00BD3A5D">
        <w:t>; макар да се скрият от очите Ми в морското дъно, и там ще заповядам на морски змей да ги ухапе</w:t>
      </w:r>
      <w:r w:rsidR="00CA38D3">
        <w:t>.</w:t>
      </w:r>
    </w:p>
    <w:p w14:paraId="62CCCA93" w14:textId="77777777" w:rsidR="002547B1" w:rsidRDefault="00CA38D3" w:rsidP="006F1AF8">
      <w:r>
        <w:t xml:space="preserve">4. И ако отидат в плен пред враговете си, ще заповядам на меча и там да ги избие. Ще обърна върху тях очите </w:t>
      </w:r>
      <w:r w:rsidR="002547B1">
        <w:t>Си тям за зло, а не за добро.</w:t>
      </w:r>
    </w:p>
    <w:p w14:paraId="40B0ACC1" w14:textId="3DD71FE8" w:rsidR="00837362" w:rsidRDefault="002547B1" w:rsidP="006F1AF8">
      <w:r>
        <w:t>5. Защото Господ Бог Саваот ще се допре до земята, и тя ще се разтопи, и ще се разплачат всички живеещи на нея</w:t>
      </w:r>
      <w:r w:rsidR="002E5456">
        <w:t>; ще се подигне тя цяла като река, и ще се спусне като река Египетска.</w:t>
      </w:r>
      <w:r w:rsidR="001B64E5">
        <w:t>“</w:t>
      </w:r>
    </w:p>
    <w:p w14:paraId="74BD5A93" w14:textId="77777777" w:rsidR="00BB31CA" w:rsidRDefault="005877E1" w:rsidP="006F1AF8">
      <w:r>
        <w:t>„8. Ето, очите на Господа Бога са върху грешното царство, и Аз ще го изтребя от земното лице</w:t>
      </w:r>
      <w:r w:rsidR="00BB31CA">
        <w:t>, но дома Иаковов няма съвсем да изтребя, казва Господ.</w:t>
      </w:r>
    </w:p>
    <w:p w14:paraId="31D9BD4E" w14:textId="77777777" w:rsidR="00291653" w:rsidRDefault="00BB31CA" w:rsidP="006F1AF8">
      <w:r>
        <w:t>9. Защото ето, Аз ще заповядам и ще пръсна дома</w:t>
      </w:r>
      <w:r w:rsidR="00864DB8">
        <w:t xml:space="preserve"> Изралев по всички народи, както се пръскат зърна в решето, и нито едно не пада на земята.</w:t>
      </w:r>
    </w:p>
    <w:p w14:paraId="00EFEE03" w14:textId="197A4B1F" w:rsidR="005877E1" w:rsidRDefault="00291653" w:rsidP="006F1AF8">
      <w:r>
        <w:t>10. От меч ще умрат всички грешници измежду Моя народ, които казват: „няма да ни постигне</w:t>
      </w:r>
      <w:r w:rsidR="008F3150">
        <w:t xml:space="preserve"> и няма да дойде при нас това зло!</w:t>
      </w:r>
      <w:r>
        <w:t>“</w:t>
      </w:r>
      <w:r w:rsidR="005877E1">
        <w:t>“</w:t>
      </w:r>
    </w:p>
    <w:p w14:paraId="03A0A18F" w14:textId="136BDAF2" w:rsidR="008F3150" w:rsidRDefault="00EB5440" w:rsidP="006F1AF8">
      <w:r>
        <w:t>Дори и сред погибелта има лъч надежда.</w:t>
      </w:r>
    </w:p>
    <w:p w14:paraId="041D20B0" w14:textId="77777777" w:rsidR="0015588B" w:rsidRDefault="00EB5440" w:rsidP="006F1AF8">
      <w:r>
        <w:t>„</w:t>
      </w:r>
      <w:r w:rsidR="00C4157C">
        <w:t xml:space="preserve">11. В оня ден Аз ще възстановя падналата скиния Давидова, ще запълня неийните пукнатини, срутеното ще въздигна и </w:t>
      </w:r>
      <w:r w:rsidR="0015588B">
        <w:t>ще уредя, както и в стародавни</w:t>
      </w:r>
      <w:r w:rsidR="00C4157C">
        <w:t xml:space="preserve"> дни</w:t>
      </w:r>
      <w:r w:rsidR="0015588B">
        <w:t>,</w:t>
      </w:r>
    </w:p>
    <w:p w14:paraId="7DAD4171" w14:textId="4FF60880" w:rsidR="004371B9" w:rsidRDefault="0015588B" w:rsidP="006F1AF8">
      <w:r>
        <w:t>12. за да завладеят остатъка от Едома и всичкинароди</w:t>
      </w:r>
      <w:r w:rsidR="004371B9">
        <w:t>, межд</w:t>
      </w:r>
      <w:r w:rsidR="00340A79">
        <w:t>у</w:t>
      </w:r>
      <w:r w:rsidR="004371B9">
        <w:t xml:space="preserve"> които ще се възвести името Ми, казва Господ, Който върши всичко това.</w:t>
      </w:r>
    </w:p>
    <w:p w14:paraId="67B8B0E6" w14:textId="77777777" w:rsidR="00383566" w:rsidRDefault="004371B9" w:rsidP="006F1AF8">
      <w:r>
        <w:t>13. Ето, ще настъпят дни, казва Господ, когато орач ще заваря</w:t>
      </w:r>
      <w:r w:rsidR="0087570B">
        <w:t xml:space="preserve"> още жетваря и тъпчещият грозде – сеяча; и</w:t>
      </w:r>
      <w:r w:rsidR="00383566">
        <w:t xml:space="preserve"> планините ще пускат гроздов сок, и от всички хълмове ще протече.</w:t>
      </w:r>
    </w:p>
    <w:p w14:paraId="5FA5821F" w14:textId="77777777" w:rsidR="00F16178" w:rsidRDefault="00383566" w:rsidP="006F1AF8">
      <w:r>
        <w:t>14. Ще върна от плен Моя народ Израиля</w:t>
      </w:r>
      <w:r w:rsidR="00086C9A">
        <w:t>; ще застроя опустелите градове и ще се поселят в тях; ще насадят лозя и ще пият вино от тях, ще си уредят градини и ще ядат плодове от тях</w:t>
      </w:r>
      <w:r w:rsidR="00F16178">
        <w:t>.</w:t>
      </w:r>
    </w:p>
    <w:p w14:paraId="2BBB3694" w14:textId="15930728" w:rsidR="00EB5440" w:rsidRDefault="00F16178" w:rsidP="006F1AF8">
      <w:r>
        <w:t>15. И ще ги настаня в земята им, и те няма да бъдат вече изтръгвани от земята си, която Аз им дадох, казва Господ, Бог твой</w:t>
      </w:r>
      <w:r w:rsidR="003E513F">
        <w:t>.</w:t>
      </w:r>
      <w:r w:rsidR="00EB5440">
        <w:t>“</w:t>
      </w:r>
    </w:p>
    <w:p w14:paraId="4486372A" w14:textId="6BFF117C" w:rsidR="00C9165C" w:rsidRDefault="00C9165C" w:rsidP="006F1AF8"/>
    <w:p w14:paraId="334EA9F9" w14:textId="45D77076" w:rsidR="00C9165C" w:rsidRDefault="00C9165C" w:rsidP="006F1AF8">
      <w:r>
        <w:t>Неделя</w:t>
      </w:r>
    </w:p>
    <w:p w14:paraId="75024AE9" w14:textId="6E68C5D2" w:rsidR="00C9165C" w:rsidRDefault="00C9165C" w:rsidP="006F1AF8">
      <w:r>
        <w:t>08.11.2020</w:t>
      </w:r>
    </w:p>
    <w:p w14:paraId="4479EA52" w14:textId="7A1F1809" w:rsidR="00C9165C" w:rsidRDefault="00753366" w:rsidP="006F1AF8">
      <w:r>
        <w:t>11:03 ч.</w:t>
      </w:r>
    </w:p>
    <w:p w14:paraId="15EA18BE" w14:textId="04D92BA7" w:rsidR="00753366" w:rsidRDefault="00753366" w:rsidP="006F1AF8">
      <w:r>
        <w:t>Прочетох от Евангелие от Марка глави 14:68-72; 15; 16:1-9</w:t>
      </w:r>
    </w:p>
    <w:p w14:paraId="1A6C6642" w14:textId="5F12D821" w:rsidR="00753366" w:rsidRDefault="00BA5F2E" w:rsidP="006F1AF8">
      <w:r>
        <w:t xml:space="preserve">Прочетеното се отнася до </w:t>
      </w:r>
      <w:r w:rsidR="00340A79">
        <w:t>разпъването</w:t>
      </w:r>
      <w:r>
        <w:t xml:space="preserve"> на Христос, полагането му в гробницата и последвалото </w:t>
      </w:r>
      <w:r w:rsidR="00772833">
        <w:t>възкресение.</w:t>
      </w:r>
    </w:p>
    <w:p w14:paraId="10FB4816" w14:textId="52E05DFE" w:rsidR="00772833" w:rsidRDefault="00772833" w:rsidP="006F1AF8">
      <w:r>
        <w:t>Глава 14</w:t>
      </w:r>
    </w:p>
    <w:p w14:paraId="0482C373" w14:textId="47BA38AC" w:rsidR="00772833" w:rsidRDefault="00772833" w:rsidP="006F1AF8">
      <w:r>
        <w:t>Избраният откъс от стихове се отнася до Петър, когато</w:t>
      </w:r>
      <w:r w:rsidR="00AD511C">
        <w:t xml:space="preserve"> два пъти се отрича, че Го е познавал и е Негов ученик.</w:t>
      </w:r>
    </w:p>
    <w:p w14:paraId="4E1CFC85" w14:textId="0A8C458B" w:rsidR="00B37F05" w:rsidRDefault="00B37F05" w:rsidP="006F1AF8">
      <w:r>
        <w:t>„72. Тогава петел пропя втори път</w:t>
      </w:r>
      <w:r w:rsidR="00511CEB">
        <w:t xml:space="preserve">. И спомни си Петър думите, казвани му от Иисуса: преди още петел </w:t>
      </w:r>
      <w:r w:rsidR="00340A79">
        <w:t xml:space="preserve">дваж да пропее, три пъти ще се </w:t>
      </w:r>
      <w:r w:rsidR="00511CEB">
        <w:t>отречеш от Мене. И к</w:t>
      </w:r>
      <w:r w:rsidR="00340A79">
        <w:t>ато падна на земята, почна да пл</w:t>
      </w:r>
      <w:r w:rsidR="00511CEB">
        <w:t>аче.</w:t>
      </w:r>
      <w:r>
        <w:t>“</w:t>
      </w:r>
    </w:p>
    <w:p w14:paraId="3E95E10A" w14:textId="4DF7A7C7" w:rsidR="00A82101" w:rsidRDefault="00A82101" w:rsidP="006F1AF8">
      <w:r>
        <w:lastRenderedPageBreak/>
        <w:t>Глава 15</w:t>
      </w:r>
    </w:p>
    <w:p w14:paraId="30EC6166" w14:textId="1ABFCFF7" w:rsidR="00A82101" w:rsidRDefault="00AE2E8A" w:rsidP="006F1AF8">
      <w:r>
        <w:t>Стиховете се отнасят до съдът към Хростос, униженията и мъченията, на които е подложен</w:t>
      </w:r>
      <w:r w:rsidR="00A3031E">
        <w:t xml:space="preserve">, </w:t>
      </w:r>
      <w:r w:rsidR="00340A79">
        <w:t>разпъването</w:t>
      </w:r>
      <w:r w:rsidR="00A3031E">
        <w:t xml:space="preserve"> Му, полагането Му в гробницата.</w:t>
      </w:r>
    </w:p>
    <w:p w14:paraId="21D82C71" w14:textId="2D5348F9" w:rsidR="00A3031E" w:rsidRDefault="00E06EF3" w:rsidP="006F1AF8">
      <w:r>
        <w:t>Когато Го водят при Пилат, Той не се защитава, не казва нищо в Своя защита.</w:t>
      </w:r>
    </w:p>
    <w:p w14:paraId="6F2336F2" w14:textId="735890DD" w:rsidR="00D95449" w:rsidRDefault="00D95449" w:rsidP="006F1AF8">
      <w:r>
        <w:t>„2. Пилат Го попита: Ти ли си Иудейският Цар? А Той отговори и му рече: ти казваш.“</w:t>
      </w:r>
    </w:p>
    <w:p w14:paraId="27BA7349" w14:textId="058B8D50" w:rsidR="00427CA1" w:rsidRDefault="00427CA1" w:rsidP="006F1AF8">
      <w:r>
        <w:t>Той знае, че първосвещениците са Го осъдили вече в сърцата и умовете си, произнесли са присъдата, но поради страх от народен бунт не смеят точно на празника да го погубят</w:t>
      </w:r>
      <w:r w:rsidR="00BB4766">
        <w:t xml:space="preserve">. </w:t>
      </w:r>
    </w:p>
    <w:p w14:paraId="55B8EF75" w14:textId="6B280002" w:rsidR="00BB4766" w:rsidRDefault="00BB4766" w:rsidP="006F1AF8">
      <w:r>
        <w:t>Народът направляван от свойте духовни водачи</w:t>
      </w:r>
      <w:r w:rsidR="000F05EF">
        <w:t xml:space="preserve"> предпочита да пуснат разбойника и убиеца Варвара, </w:t>
      </w:r>
      <w:r w:rsidR="00CF6184">
        <w:t>„11. Но първосещениците възбудили народа</w:t>
      </w:r>
      <w:r w:rsidR="006C4A09">
        <w:t xml:space="preserve"> да иска да им пусне по-добре Варвара.</w:t>
      </w:r>
      <w:r w:rsidR="00CF6184">
        <w:t>“</w:t>
      </w:r>
      <w:r w:rsidR="00177601">
        <w:t>, а Хростос „13. Те отново закрешяха: разпни Г</w:t>
      </w:r>
      <w:r w:rsidR="00E851A2">
        <w:t>о!</w:t>
      </w:r>
      <w:r w:rsidR="00177601">
        <w:t>“</w:t>
      </w:r>
      <w:r w:rsidR="00E851A2">
        <w:t>. Жестока присъда изречена от тези, които беше дошъл да спаси</w:t>
      </w:r>
      <w:r w:rsidR="001E307F">
        <w:t>. В други Евангелия се срещат и думите „нека кръвта му бъде по нашите ръце, и на децата ни.“</w:t>
      </w:r>
      <w:r w:rsidR="001E2789">
        <w:t>. Това може да се тълкува като проклятие, което изричат върху самите себе си</w:t>
      </w:r>
      <w:r w:rsidR="00340A79">
        <w:t>, и тук Бог е без</w:t>
      </w:r>
      <w:r w:rsidR="006A0DF2">
        <w:t>силен да им помогне</w:t>
      </w:r>
      <w:r w:rsidR="00451BFB">
        <w:t>. Окончателно скъсват шанс да бъдат спасени когато почват да пресле</w:t>
      </w:r>
      <w:r w:rsidR="009D67E1">
        <w:t>дват апостолите и убиват Стефан, липсата на покаяние и закоравяването на сърцата им ги обрича на страдания.</w:t>
      </w:r>
    </w:p>
    <w:p w14:paraId="220572B1" w14:textId="0462BF89" w:rsidR="009D67E1" w:rsidRDefault="009F6A24" w:rsidP="006F1AF8">
      <w:r>
        <w:t>Христос е разпнат между двама разбойници.</w:t>
      </w:r>
    </w:p>
    <w:p w14:paraId="5B5A8EA9" w14:textId="63CF80C3" w:rsidR="009F6A24" w:rsidRDefault="009F6A24" w:rsidP="006F1AF8">
      <w:r>
        <w:t xml:space="preserve">„27. </w:t>
      </w:r>
      <w:r w:rsidR="00337F1C">
        <w:t>С Него разпнаха двама разбойници, единия отдясно Нему, а другия отляво.</w:t>
      </w:r>
      <w:r>
        <w:t>“</w:t>
      </w:r>
    </w:p>
    <w:p w14:paraId="2A8BA410" w14:textId="3C563762" w:rsidR="00337F1C" w:rsidRDefault="00340A79" w:rsidP="006F1AF8">
      <w:r>
        <w:t>Невинният и чисти</w:t>
      </w:r>
      <w:r w:rsidR="00CE3D3A">
        <w:t>ят по сърце е между двама разбойници</w:t>
      </w:r>
      <w:r w:rsidR="00D42383">
        <w:t xml:space="preserve">, хора които </w:t>
      </w:r>
      <w:r>
        <w:t>наистина</w:t>
      </w:r>
      <w:r w:rsidR="00D42383">
        <w:t xml:space="preserve"> са нарушили закона,</w:t>
      </w:r>
      <w:r w:rsidR="00046F00">
        <w:t xml:space="preserve"> но и те ще получат опрощение защото са се покаяли и са Го помолили за помощ.</w:t>
      </w:r>
    </w:p>
    <w:p w14:paraId="411101F8" w14:textId="77777777" w:rsidR="00064770" w:rsidRDefault="00F55EA4" w:rsidP="006F1AF8">
      <w:r>
        <w:t>„37. А Иисус, като издаде</w:t>
      </w:r>
      <w:r w:rsidR="00064770">
        <w:t xml:space="preserve"> висок глас, издъхна.</w:t>
      </w:r>
    </w:p>
    <w:p w14:paraId="379360E5" w14:textId="7E5F14FE" w:rsidR="00046F00" w:rsidRDefault="00064770" w:rsidP="006F1AF8">
      <w:r>
        <w:t>38. И храмовата завеса се раздра на две отгоре додолу.</w:t>
      </w:r>
      <w:r w:rsidR="00F55EA4">
        <w:t>“</w:t>
      </w:r>
    </w:p>
    <w:p w14:paraId="20B54D36" w14:textId="4F73CAD5" w:rsidR="00064770" w:rsidRDefault="004252B2" w:rsidP="006F1AF8">
      <w:r>
        <w:t>Върховната жертва е дадена, кръвта на Синът Божии е напоила земята</w:t>
      </w:r>
      <w:r w:rsidR="004B3CF3">
        <w:t>, посоката от инволюция</w:t>
      </w:r>
      <w:r w:rsidR="00D86037">
        <w:t xml:space="preserve"> и затъване в материята е обърната в еволюция към Бог</w:t>
      </w:r>
      <w:r w:rsidR="00FF45C8">
        <w:t xml:space="preserve"> и любовта</w:t>
      </w:r>
      <w:r w:rsidR="00D86037">
        <w:t>, всеки желаещ</w:t>
      </w:r>
      <w:r w:rsidR="00FF45C8">
        <w:t xml:space="preserve"> да се спаси има </w:t>
      </w:r>
      <w:r w:rsidR="00034F84">
        <w:t xml:space="preserve">пътят на Христос пред себе си. </w:t>
      </w:r>
      <w:r w:rsidR="005B0DE0">
        <w:t>Раздирането на храмовата завеса е символ, че всяка друга жертва, която ще се извърши в Божие име е ненужна, и няма да се приеме.</w:t>
      </w:r>
    </w:p>
    <w:p w14:paraId="2839335C" w14:textId="45D00E1F" w:rsidR="00896733" w:rsidRDefault="008C43D8" w:rsidP="006F1AF8">
      <w:r>
        <w:t>Видният член на Синедриона</w:t>
      </w:r>
      <w:r w:rsidR="00786E82">
        <w:t xml:space="preserve"> (</w:t>
      </w:r>
      <w:r w:rsidR="006B2070">
        <w:t>висш управленски орган при еврейте) Иосиф Ариматейски</w:t>
      </w:r>
      <w:r w:rsidR="00FC1283">
        <w:t xml:space="preserve"> измолва от Пилат тялото на Иисус и то е положено в гробница.</w:t>
      </w:r>
    </w:p>
    <w:p w14:paraId="59BA8C1C" w14:textId="26523E2F" w:rsidR="00FC1283" w:rsidRDefault="00FC1283" w:rsidP="006F1AF8">
      <w:r>
        <w:t>Глава 16</w:t>
      </w:r>
    </w:p>
    <w:p w14:paraId="3C285ABB" w14:textId="4C46F9AA" w:rsidR="00FC1283" w:rsidRDefault="00E42A54" w:rsidP="006F1AF8">
      <w:r>
        <w:t>„След като мина събота, Мария Магдалена, Мария Иакова и Со</w:t>
      </w:r>
      <w:r w:rsidR="007E0756">
        <w:t>ломия купиха аромати, за да дойдат и Го помажат.</w:t>
      </w:r>
      <w:r>
        <w:t>“</w:t>
      </w:r>
    </w:p>
    <w:p w14:paraId="59E4D75B" w14:textId="0D8A42BC" w:rsidR="007E0756" w:rsidRDefault="00360129" w:rsidP="006F1AF8">
      <w:r>
        <w:t>Гробът е празен, ангел облечен в бяло известява</w:t>
      </w:r>
      <w:r w:rsidR="00426BDA">
        <w:t xml:space="preserve"> възкресението на Христос.</w:t>
      </w:r>
    </w:p>
    <w:p w14:paraId="43A0C2E7" w14:textId="02504CE4" w:rsidR="009C1532" w:rsidRDefault="0074653E" w:rsidP="006F1AF8">
      <w:r>
        <w:t>Казва се, че Иисус слязъл в ада за да спаси душите на всички старозаветни праведни</w:t>
      </w:r>
      <w:r w:rsidR="00E607A7">
        <w:t xml:space="preserve">, които са водили праведен живот и са заслужавали спасение, но били под </w:t>
      </w:r>
      <w:r w:rsidR="009D1F7F">
        <w:t xml:space="preserve">властта на Сатана. Заради тях </w:t>
      </w:r>
      <w:r w:rsidR="00597C8F">
        <w:t xml:space="preserve">слиза в ада и ги отнема от </w:t>
      </w:r>
      <w:r w:rsidR="00340A79">
        <w:t>властта</w:t>
      </w:r>
      <w:r w:rsidR="009D1F7F">
        <w:t xml:space="preserve"> на С</w:t>
      </w:r>
      <w:r w:rsidR="00597C8F">
        <w:t>атана.</w:t>
      </w:r>
    </w:p>
    <w:p w14:paraId="0F561C33" w14:textId="4B1E92A6" w:rsidR="009C1532" w:rsidRDefault="009C1532" w:rsidP="006F1AF8">
      <w:r>
        <w:t>Понеделник</w:t>
      </w:r>
    </w:p>
    <w:p w14:paraId="7488AFB0" w14:textId="3820B532" w:rsidR="009C1532" w:rsidRDefault="009C1532" w:rsidP="006F1AF8">
      <w:r>
        <w:t>09.11.2020</w:t>
      </w:r>
    </w:p>
    <w:p w14:paraId="3A85351A" w14:textId="17C32862" w:rsidR="00717802" w:rsidRDefault="00113092" w:rsidP="006F1AF8">
      <w:r>
        <w:lastRenderedPageBreak/>
        <w:t xml:space="preserve">Темата, върху която ще се пише и размишлява е избрах </w:t>
      </w:r>
      <w:r w:rsidR="00717802">
        <w:t>неделя към 20:45 ч. и тя е първа книга на Царства</w:t>
      </w:r>
      <w:r w:rsidR="00E23AED">
        <w:t xml:space="preserve"> 25:13-44; 26:1-12;</w:t>
      </w:r>
    </w:p>
    <w:p w14:paraId="34F0FBDD" w14:textId="62501FCB" w:rsidR="00E23AED" w:rsidRDefault="00D4021A" w:rsidP="006F1AF8">
      <w:r>
        <w:t xml:space="preserve">Избрах я случайно, както всяка тема от тук разглежданите. Ще илюстрирам някои шрихи, а основния текст ще го пиша утре. </w:t>
      </w:r>
      <w:r w:rsidR="003E4D3B">
        <w:t>Сюжетът ми е много познат, когато започнах да проявявам интерес към Боблията, не помня точно ко</w:t>
      </w:r>
      <w:r w:rsidR="00B80711">
        <w:t>га беше, може би някъде към 2017-2018 г. темата за цар Давид бе сред първите, които ме вълнуваха. В началото гледах екранизация, филми за него, после взех да чета от където намеря по нещичко.</w:t>
      </w:r>
      <w:r w:rsidR="008705F1">
        <w:t xml:space="preserve"> Накрая си взех Библията, с която сега работя, и едно от първите неща беше да прочета</w:t>
      </w:r>
      <w:r w:rsidR="00647B29">
        <w:t xml:space="preserve"> за него, цар Давид, помазаника на Господ.</w:t>
      </w:r>
      <w:r w:rsidR="0059030F">
        <w:t xml:space="preserve"> Има нещо, което привлича при него, целият му живот е на </w:t>
      </w:r>
      <w:r w:rsidR="00471272">
        <w:t xml:space="preserve">смирение и послушание пред Господ, с малки изключения. </w:t>
      </w:r>
      <w:r w:rsidR="00384B48">
        <w:t>Първият му грях е когато погубва един добър и предан войник, посветил живота си да му служи за да вземе жена му за жена</w:t>
      </w:r>
      <w:r w:rsidR="007E22E0">
        <w:t>. Пророк Натан му разказва притчата за бедният човек, който имал само една овчица, а господарят му имал големи стада,</w:t>
      </w:r>
      <w:r w:rsidR="009F3888">
        <w:t xml:space="preserve"> но пожелал добичето на слугата си и му го взел. Давид в пристъп на гняв казал това е голямо безчестие, покажете ми този човек за да го накажа. Натан спокойно казал, това си ти царю,</w:t>
      </w:r>
      <w:r w:rsidR="00D22737">
        <w:t xml:space="preserve"> ти си този човек. Изобличително слово разтърсва и</w:t>
      </w:r>
      <w:r w:rsidR="00C0504E">
        <w:t>з</w:t>
      </w:r>
      <w:r w:rsidR="00D22737">
        <w:t xml:space="preserve"> основи Давид</w:t>
      </w:r>
      <w:r w:rsidR="00AC5866">
        <w:t>, следва момент на покаяние и строг пост</w:t>
      </w:r>
      <w:r w:rsidR="00627CA1">
        <w:t>, но животът на детето заченато в грях</w:t>
      </w:r>
      <w:r w:rsidR="00C0504E">
        <w:t xml:space="preserve"> трябва да</w:t>
      </w:r>
      <w:r w:rsidR="00CA3405">
        <w:t xml:space="preserve"> бъде отнет за наказание.</w:t>
      </w:r>
    </w:p>
    <w:p w14:paraId="27E17AD9" w14:textId="36FCCB9F" w:rsidR="00B55BA3" w:rsidRDefault="00B55BA3" w:rsidP="006F1AF8">
      <w:r>
        <w:t>Сложна личност е Давид, но все пак</w:t>
      </w:r>
      <w:r w:rsidR="00873BBF">
        <w:t xml:space="preserve"> избраният от Бог да води народа</w:t>
      </w:r>
      <w:r w:rsidR="00766099">
        <w:t xml:space="preserve">. </w:t>
      </w:r>
    </w:p>
    <w:p w14:paraId="1B1C7658" w14:textId="0C4E494B" w:rsidR="00180D4B" w:rsidRDefault="00180D4B" w:rsidP="006F1AF8">
      <w:r>
        <w:t>Глава 25</w:t>
      </w:r>
    </w:p>
    <w:p w14:paraId="325E713A" w14:textId="2C379DF2" w:rsidR="00A657B2" w:rsidRDefault="00C0504E" w:rsidP="006F1AF8">
      <w:r>
        <w:t xml:space="preserve">При тази глава, основна </w:t>
      </w:r>
      <w:r w:rsidR="00705A31">
        <w:t>тема е гневът на цар Давид към</w:t>
      </w:r>
      <w:r w:rsidR="00612A12">
        <w:t xml:space="preserve"> Навал (в превод Навал значи безумен). </w:t>
      </w:r>
      <w:r w:rsidR="003802AB">
        <w:t>Давид се е отнесъл добре към Навал, с необходимата почит и уважение, но той не зачита авторитета и властта му.</w:t>
      </w:r>
    </w:p>
    <w:p w14:paraId="6CB30675" w14:textId="562EAA05" w:rsidR="00E43B32" w:rsidRDefault="00E43B32" w:rsidP="006F1AF8">
      <w:r>
        <w:t>„14. Но един от слугите обади на Авигея, жената Навалова, като каза: ето, Давид изпрати от пустинята пратеници да поздравят нашият господар, ала той се отнесе с тях грубо;“</w:t>
      </w:r>
    </w:p>
    <w:p w14:paraId="573D6279" w14:textId="6EDC16F6" w:rsidR="00E12345" w:rsidRDefault="00E12345" w:rsidP="006F1AF8">
      <w:r>
        <w:t>Авигея е умна жена и знае, че ще последва отмъщение заради накърнената чест на царя, затова</w:t>
      </w:r>
      <w:r w:rsidR="00327185">
        <w:t xml:space="preserve"> „18. Тогава Авигея взе набързо двеста хляба и два мяха с вино, и пет овце сготвени, пет мери печено жито, сто вързопчета сухо грозде и двеста</w:t>
      </w:r>
      <w:r w:rsidR="00845D35">
        <w:t xml:space="preserve"> низи смокини, и ги натовари на осли,</w:t>
      </w:r>
      <w:r w:rsidR="00327185">
        <w:t>“</w:t>
      </w:r>
    </w:p>
    <w:p w14:paraId="4EBBAB17" w14:textId="77777777" w:rsidR="002024D7" w:rsidRDefault="00DA0E99" w:rsidP="006F1AF8">
      <w:r>
        <w:t>Т</w:t>
      </w:r>
      <w:r w:rsidR="002E6AAE">
        <w:t>я ги пресреща „25. Нека господарят ми не обръща внимание на тоя зъл човек</w:t>
      </w:r>
      <w:r w:rsidR="006243F4">
        <w:t>, Навала; защото каквото му е името, такъв е и той</w:t>
      </w:r>
      <w:r w:rsidR="00C03DE1">
        <w:t>: Навал му е името, и безумието му е с него</w:t>
      </w:r>
      <w:r w:rsidR="00366E84">
        <w:t>. А аз, твоята рабиня, не видях слугите на моя господар, които си пращал</w:t>
      </w:r>
      <w:r w:rsidR="002024D7">
        <w:t>.</w:t>
      </w:r>
    </w:p>
    <w:p w14:paraId="0C69C997" w14:textId="7786E826" w:rsidR="00845D35" w:rsidRDefault="002024D7" w:rsidP="006F1AF8">
      <w:r>
        <w:t>26. И сега, господарю мой</w:t>
      </w:r>
      <w:r w:rsidR="00811974">
        <w:t>, жив Господ и жива душата ти! Господ не ще те остави да проливаш кръв, а ще задържи ръката ти да не отмъщаваш</w:t>
      </w:r>
      <w:r w:rsidR="00115165">
        <w:t>; и сега нека бъдат като Навала твойте врагове и ония, които мислят лошо против моя господар.</w:t>
      </w:r>
      <w:r w:rsidR="002E6AAE">
        <w:t>“</w:t>
      </w:r>
    </w:p>
    <w:p w14:paraId="0D84E974" w14:textId="61AECB55" w:rsidR="00FE0121" w:rsidRDefault="00C874E5" w:rsidP="006F1AF8">
      <w:r>
        <w:t xml:space="preserve">„28. </w:t>
      </w:r>
      <w:r w:rsidR="00700412">
        <w:t>Прости вината на робинята си; Господ бездруго ще въздигне за моя господар</w:t>
      </w:r>
      <w:r w:rsidR="00962FB7">
        <w:t xml:space="preserve"> крепък дом, защото моя господар води Господните войни, и през целия си живот зло в тебе не ще се намери</w:t>
      </w:r>
      <w:r w:rsidR="001B7983">
        <w:t>.</w:t>
      </w:r>
      <w:r>
        <w:t>“</w:t>
      </w:r>
    </w:p>
    <w:p w14:paraId="28E8FDF3" w14:textId="77777777" w:rsidR="00EA7C3C" w:rsidRDefault="001C32BB" w:rsidP="006F1AF8">
      <w:r>
        <w:t>„32. И Давид рече на Авигея: благословен Господ</w:t>
      </w:r>
      <w:r w:rsidR="00EA7C3C">
        <w:t xml:space="preserve">, Бог Израилев, който те прати насреща ми, </w:t>
      </w:r>
    </w:p>
    <w:p w14:paraId="09BB5592" w14:textId="6718000E" w:rsidR="001C32BB" w:rsidRDefault="00EA7C3C" w:rsidP="006F1AF8">
      <w:r>
        <w:t>33. и благословен да е твоят разум</w:t>
      </w:r>
      <w:r w:rsidR="00BC7CD2">
        <w:t xml:space="preserve"> и благословена да си ти, задето сега ме не остави да проливам кръв и да отмъстя за себе си</w:t>
      </w:r>
      <w:r w:rsidR="00B04A80">
        <w:t>.</w:t>
      </w:r>
      <w:r w:rsidR="001C32BB">
        <w:t>“</w:t>
      </w:r>
    </w:p>
    <w:p w14:paraId="792D92B9" w14:textId="77777777" w:rsidR="003B5A9B" w:rsidRDefault="00B04A80" w:rsidP="006F1AF8">
      <w:r>
        <w:t>„</w:t>
      </w:r>
      <w:r w:rsidR="00D81F01">
        <w:t>37. А на сутринта, когато Навал отрезвя, и жена му му разказа за това, сърцето му примря</w:t>
      </w:r>
      <w:r w:rsidR="003B5A9B">
        <w:t>, и той стана като камък.</w:t>
      </w:r>
    </w:p>
    <w:p w14:paraId="1EC71552" w14:textId="2F323A46" w:rsidR="00B04A80" w:rsidRDefault="003B5A9B" w:rsidP="006F1AF8">
      <w:r>
        <w:t>38. След десет дни Господ порази Навала, и той умря</w:t>
      </w:r>
      <w:r w:rsidR="00666E9D">
        <w:t>.</w:t>
      </w:r>
      <w:r w:rsidR="00B04A80">
        <w:t>“</w:t>
      </w:r>
    </w:p>
    <w:p w14:paraId="34F25D35" w14:textId="38625443" w:rsidR="00666E9D" w:rsidRDefault="00666E9D" w:rsidP="006F1AF8">
      <w:r>
        <w:lastRenderedPageBreak/>
        <w:t>„39. ... Господ обърн</w:t>
      </w:r>
      <w:r w:rsidR="00086753">
        <w:t>а злобата на Навала върху неговата глава. И Давид прати да кажат на Авигея, че той си я взима за жен</w:t>
      </w:r>
      <w:r w:rsidR="00DA65DE">
        <w:t>а.</w:t>
      </w:r>
      <w:r>
        <w:t>“</w:t>
      </w:r>
    </w:p>
    <w:p w14:paraId="39B69CAE" w14:textId="77777777" w:rsidR="000117E4" w:rsidRDefault="00DA65DE" w:rsidP="006F1AF8">
      <w:r>
        <w:t>„</w:t>
      </w:r>
      <w:r w:rsidR="00944064">
        <w:t>43. Давид взе и Ахиноама от Израеел, та и двете му бях жени.</w:t>
      </w:r>
    </w:p>
    <w:p w14:paraId="2F474FD4" w14:textId="04243C19" w:rsidR="00DA65DE" w:rsidRDefault="000117E4" w:rsidP="006F1AF8">
      <w:r>
        <w:t>44. Саул пък даде дъщеря си Мелхола, Давидовата жена, на Фалтия, син на Лаиша, от Галим.</w:t>
      </w:r>
      <w:r w:rsidR="00DA65DE">
        <w:t>“</w:t>
      </w:r>
    </w:p>
    <w:p w14:paraId="7D22455F" w14:textId="7CC2AFB4" w:rsidR="008B2A18" w:rsidRDefault="008B2A18" w:rsidP="006F1AF8">
      <w:r>
        <w:t>Глава 26</w:t>
      </w:r>
    </w:p>
    <w:p w14:paraId="53DB870C" w14:textId="5FF5B901" w:rsidR="008B2A18" w:rsidRDefault="00F17B3D" w:rsidP="006F1AF8">
      <w:r>
        <w:t xml:space="preserve">Стиховете са посветени на </w:t>
      </w:r>
      <w:r w:rsidR="00340A79">
        <w:t>кулминационният</w:t>
      </w:r>
      <w:r w:rsidR="00D739C4">
        <w:t xml:space="preserve"> мо</w:t>
      </w:r>
      <w:r w:rsidR="00340A79">
        <w:t>м</w:t>
      </w:r>
      <w:r w:rsidR="00D739C4">
        <w:t xml:space="preserve">ент при борбата между Давид и Саул. </w:t>
      </w:r>
    </w:p>
    <w:p w14:paraId="39EBC14E" w14:textId="5371E0D5" w:rsidR="00653A3F" w:rsidRDefault="00653A3F" w:rsidP="006F1AF8">
      <w:r>
        <w:t>„7. Давид дойде с Авеса при людете (Саулови) нощя; и ето Саул лежи заспа</w:t>
      </w:r>
      <w:r w:rsidR="00B17830">
        <w:t>л в шатрата, и копието забито в земята при възглавието му; а Авенир и народът лежат около него</w:t>
      </w:r>
      <w:r w:rsidR="00754759">
        <w:t>.</w:t>
      </w:r>
      <w:r>
        <w:t>“</w:t>
      </w:r>
    </w:p>
    <w:p w14:paraId="1B5A34DD" w14:textId="77777777" w:rsidR="00413283" w:rsidRDefault="00754759" w:rsidP="006F1AF8">
      <w:r>
        <w:t xml:space="preserve">Авеса иска да убие Саул с копието, но „9. </w:t>
      </w:r>
      <w:r w:rsidR="00003A99">
        <w:t xml:space="preserve">Но </w:t>
      </w:r>
      <w:r>
        <w:t>Давид рече на Авеса: не го убивай</w:t>
      </w:r>
      <w:r w:rsidR="00003A99">
        <w:t>; защото кой, дигнал ръка върху помазаника Господен, ще остане ненаказан?</w:t>
      </w:r>
    </w:p>
    <w:p w14:paraId="52CB249E" w14:textId="3FD355A4" w:rsidR="00754759" w:rsidRDefault="00413283" w:rsidP="006F1AF8">
      <w:r>
        <w:t>10. Давид още рече: жив Господ! Нека го порази Господ, или ще дойде денят му, и той ще умре</w:t>
      </w:r>
      <w:r w:rsidR="00296DCE">
        <w:t>, или ще отиде на война и ще загине; а мене да не дава Господ да дигна ръка върху помазаника Господе</w:t>
      </w:r>
      <w:r w:rsidR="00467786">
        <w:t>н;</w:t>
      </w:r>
      <w:r w:rsidR="00754759">
        <w:t>“</w:t>
      </w:r>
    </w:p>
    <w:p w14:paraId="29894CEC" w14:textId="29447269" w:rsidR="00467786" w:rsidRDefault="00467786" w:rsidP="006F1AF8">
      <w:r>
        <w:t>Тук ясно личат морала, доблестта и честа на Давид, ка</w:t>
      </w:r>
      <w:r w:rsidR="00DA66EA">
        <w:t xml:space="preserve">чества заради, които е избран от Бог да води народа. </w:t>
      </w:r>
      <w:r w:rsidR="00960536">
        <w:t>Каза е „Начало на мъдростта е страх от Господа.“</w:t>
      </w:r>
      <w:r w:rsidR="00940622">
        <w:t xml:space="preserve"> </w:t>
      </w:r>
    </w:p>
    <w:p w14:paraId="41E5FE8F" w14:textId="2F639AAD" w:rsidR="00B9404F" w:rsidRDefault="00B9404F" w:rsidP="006F1AF8"/>
    <w:p w14:paraId="1B31B9D0" w14:textId="22585354" w:rsidR="00B9404F" w:rsidRDefault="00B9404F" w:rsidP="006F1AF8">
      <w:r>
        <w:t>За вторник се падна да пиша върху книга на пророк Данаила глави 12: 8-13; 13</w:t>
      </w:r>
    </w:p>
    <w:p w14:paraId="3181751D" w14:textId="11875698" w:rsidR="009223F5" w:rsidRDefault="00C519C8" w:rsidP="006F1AF8">
      <w:r>
        <w:t>Часът е 21:11 ч.</w:t>
      </w:r>
    </w:p>
    <w:p w14:paraId="1011BEFE" w14:textId="01169C19" w:rsidR="0059738E" w:rsidRDefault="0059738E" w:rsidP="006F1AF8">
      <w:r>
        <w:t>Вторник</w:t>
      </w:r>
    </w:p>
    <w:p w14:paraId="0553FF21" w14:textId="4750471A" w:rsidR="0059738E" w:rsidRDefault="0059738E" w:rsidP="006F1AF8">
      <w:r>
        <w:t>10.11.2020 г.</w:t>
      </w:r>
    </w:p>
    <w:p w14:paraId="6DC48B55" w14:textId="46FEEBC7" w:rsidR="0059738E" w:rsidRDefault="00D74E12" w:rsidP="006F1AF8">
      <w:r>
        <w:t>Часът е 20:15 ч.</w:t>
      </w:r>
    </w:p>
    <w:p w14:paraId="3CA80116" w14:textId="083D0270" w:rsidR="00D74E12" w:rsidRDefault="00D74E12" w:rsidP="006F1AF8">
      <w:r>
        <w:t xml:space="preserve">Размишление върху книга на пророк Данаил глави 12:8-13; </w:t>
      </w:r>
      <w:r w:rsidR="00E65791">
        <w:t>13:1-52</w:t>
      </w:r>
    </w:p>
    <w:p w14:paraId="279344ED" w14:textId="34A9B84C" w:rsidR="00E65791" w:rsidRDefault="00E65791" w:rsidP="006F1AF8">
      <w:r>
        <w:t>Пророк Данаил е едно от децата отведени във Вавилонският плен</w:t>
      </w:r>
      <w:r w:rsidR="00A25A95">
        <w:t>. Бил е много надарен и поради дадените му от Бог таланти е взет за обучение в царският двор, заедно с друга група надарени еврейски деца. Те са останали верни до край на Бог и не са желали да се докосват до храната или напитките на вавилонците, да не би да се омърсят.</w:t>
      </w:r>
      <w:r w:rsidR="00B40365">
        <w:t xml:space="preserve"> Цялата история е много интересна и поучителна, но тук нямам възможност да я разкажа цялата</w:t>
      </w:r>
      <w:r w:rsidR="00953686">
        <w:t>. Препоръчвам да се прочете Библията.</w:t>
      </w:r>
      <w:r w:rsidR="00097205">
        <w:t xml:space="preserve"> Когато вземат децата да ги обучават сменят имената им, за да ги приучат на вавилонската култура. Данаил го преименуват на Валтезар (до колкото помня)</w:t>
      </w:r>
      <w:r w:rsidR="0086032E">
        <w:t>.</w:t>
      </w:r>
    </w:p>
    <w:p w14:paraId="3A4FF815" w14:textId="11BB0FC6" w:rsidR="00953686" w:rsidRDefault="00953686" w:rsidP="006F1AF8">
      <w:r>
        <w:t>Глава 12</w:t>
      </w:r>
    </w:p>
    <w:p w14:paraId="1AA51659" w14:textId="77777777" w:rsidR="004724EB" w:rsidRDefault="00097123" w:rsidP="006F1AF8">
      <w:r>
        <w:t>„8. Аз чух това, ала не разбрах, и затова попитах: „господарю мой, какво ще бъде подир това?“</w:t>
      </w:r>
    </w:p>
    <w:p w14:paraId="29C2AB7E" w14:textId="77777777" w:rsidR="002F527C" w:rsidRDefault="004724EB" w:rsidP="006F1AF8">
      <w:r>
        <w:t>9. И той отговори: „иди си, Данииле: защото тия думи са скрити и запечатани до последното време.</w:t>
      </w:r>
    </w:p>
    <w:p w14:paraId="5058E8E2" w14:textId="0B7D6BC0" w:rsidR="00097123" w:rsidRDefault="002F527C" w:rsidP="006F1AF8">
      <w:r>
        <w:t>10. Мнозина ще се очистят, избелеят и ще бъдат оплавени в изкушение; а нечестивите ще постъпят нечестиво, и няма да разбере това никой нечестивите, а мъдрите ще разберат.</w:t>
      </w:r>
      <w:r w:rsidR="004724EB">
        <w:t>“</w:t>
      </w:r>
      <w:r w:rsidR="00097123">
        <w:t>“</w:t>
      </w:r>
    </w:p>
    <w:p w14:paraId="659B66AF" w14:textId="04A567A2" w:rsidR="00403A12" w:rsidRDefault="00403A12" w:rsidP="006F1AF8">
      <w:r>
        <w:lastRenderedPageBreak/>
        <w:t>Описва се свършека на времето</w:t>
      </w:r>
      <w:r w:rsidR="009B1FA1">
        <w:t>, затова е не се дава конкретна информация. Дори и Иисус заявява, че кога ще е това време никой не знае, само на Бог е известно.</w:t>
      </w:r>
    </w:p>
    <w:p w14:paraId="333A7811" w14:textId="77777777" w:rsidR="005A1C1F" w:rsidRDefault="00B50FA1" w:rsidP="006F1AF8">
      <w:r>
        <w:t>„И в онова време ще се подигне Михаил, велик княз, който брани синовете на твоя</w:t>
      </w:r>
      <w:r w:rsidR="004B3448">
        <w:t xml:space="preserve"> народ; и ще настане време тежко, каквото не е имало, откак съществуват люде до днес; но ще се спасят в</w:t>
      </w:r>
      <w:r w:rsidR="00FC0231">
        <w:t xml:space="preserve"> това време от твоя народ всички, които бъдат намерени, че са записани в книгата</w:t>
      </w:r>
      <w:r w:rsidR="005A1C1F">
        <w:t>.</w:t>
      </w:r>
    </w:p>
    <w:p w14:paraId="6254A4B4" w14:textId="77777777" w:rsidR="00723408" w:rsidRDefault="005A1C1F" w:rsidP="006F1AF8">
      <w:r>
        <w:t>2. И много от спещите в земния прах ще се събудят – едни за вечен живот, други за вечен укор и посрама</w:t>
      </w:r>
      <w:r w:rsidR="00723408">
        <w:t>.</w:t>
      </w:r>
    </w:p>
    <w:p w14:paraId="5956EE9E" w14:textId="77777777" w:rsidR="00A51754" w:rsidRDefault="00723408" w:rsidP="006F1AF8">
      <w:r>
        <w:t>3. И разумните ще сияят като светлината на твърдта, и ония, които са обърнали мнозина към правда – като звездите, вовеки, за всякога</w:t>
      </w:r>
      <w:r w:rsidR="00A51754">
        <w:t>.</w:t>
      </w:r>
    </w:p>
    <w:p w14:paraId="58855BCF" w14:textId="28780277" w:rsidR="009B1FA1" w:rsidRDefault="00A51754" w:rsidP="006F1AF8">
      <w:r>
        <w:t>4. А ти, Данииле, скрий тия думи и запечатай тая книга до последно време; мнозина ще я прочитат</w:t>
      </w:r>
      <w:r w:rsidR="00B67BF5">
        <w:t>, и знанието ще се умножи.</w:t>
      </w:r>
      <w:r w:rsidR="00B50FA1">
        <w:t>“</w:t>
      </w:r>
    </w:p>
    <w:p w14:paraId="1F035477" w14:textId="643F1CE1" w:rsidR="0055210D" w:rsidRDefault="0055210D" w:rsidP="006F1AF8">
      <w:r>
        <w:t>Глава 13</w:t>
      </w:r>
    </w:p>
    <w:p w14:paraId="6443E2F7" w14:textId="7E5F0BBE" w:rsidR="0055210D" w:rsidRDefault="00EC7D36" w:rsidP="006F1AF8">
      <w:r>
        <w:t>Иоаким е богат евреин, и е взел хубавата и богобоязлива Сусана за жена</w:t>
      </w:r>
      <w:r w:rsidR="00CC5C10">
        <w:t>.</w:t>
      </w:r>
    </w:p>
    <w:p w14:paraId="1F5274B5" w14:textId="25128E58" w:rsidR="00CC5C10" w:rsidRDefault="00CC5C10" w:rsidP="006F1AF8">
      <w:r>
        <w:t>„5. В онова време поставени бяха двама старци измежду народа за съдии, за които Господ бе казал</w:t>
      </w:r>
      <w:r w:rsidR="00106591">
        <w:t>, че беззаконието е излязло из Вавилон от старейшините-с</w:t>
      </w:r>
      <w:r w:rsidR="003B080B">
        <w:t>ъдии, които бяха уж управници на народа.</w:t>
      </w:r>
      <w:r>
        <w:t>“</w:t>
      </w:r>
    </w:p>
    <w:p w14:paraId="53EB99E3" w14:textId="1AA7CEEA" w:rsidR="00661B94" w:rsidRDefault="00661B94" w:rsidP="006F1AF8">
      <w:r>
        <w:t>Сусана обичала да се разхожда в градините на мъжа си</w:t>
      </w:r>
      <w:r w:rsidR="00613838">
        <w:t>, но</w:t>
      </w:r>
    </w:p>
    <w:p w14:paraId="500D1B39" w14:textId="750DB972" w:rsidR="00EB43A0" w:rsidRDefault="00613838" w:rsidP="006F1AF8">
      <w:r>
        <w:t>„</w:t>
      </w:r>
      <w:r w:rsidR="00E27E6F">
        <w:t>8. И вижда</w:t>
      </w:r>
      <w:r>
        <w:t>ха я двамата старейшини всеки ден да дохожда и да се разхожда, и в тях се породи похот към нея</w:t>
      </w:r>
      <w:r w:rsidR="00EB43A0">
        <w:t>,</w:t>
      </w:r>
    </w:p>
    <w:p w14:paraId="32B9A68C" w14:textId="2A90356A" w:rsidR="00613838" w:rsidRDefault="00EB43A0" w:rsidP="006F1AF8">
      <w:r>
        <w:t>9. и извратиха ума си и отклониха очите си, да не гледат небето и да си не спомнят за праведните съдби</w:t>
      </w:r>
      <w:r w:rsidR="00301933">
        <w:t>.</w:t>
      </w:r>
      <w:r w:rsidR="00613838">
        <w:t>“</w:t>
      </w:r>
    </w:p>
    <w:p w14:paraId="795DE5AB" w14:textId="3B4F5C62" w:rsidR="00E27E6F" w:rsidRDefault="00E27E6F" w:rsidP="006F1AF8">
      <w:r>
        <w:t>И двамата я жел</w:t>
      </w:r>
      <w:r w:rsidR="00037760">
        <w:t>а</w:t>
      </w:r>
      <w:r>
        <w:t xml:space="preserve">ят, но </w:t>
      </w:r>
    </w:p>
    <w:p w14:paraId="3851FC6C" w14:textId="00707AD2" w:rsidR="00E27E6F" w:rsidRDefault="00E27E6F" w:rsidP="006F1AF8">
      <w:r>
        <w:t>„11. защото се срамуваха</w:t>
      </w:r>
      <w:r w:rsidR="00AA6003">
        <w:t xml:space="preserve"> да открият пожеланията си, че искат да се съединят с нея.</w:t>
      </w:r>
      <w:r>
        <w:t>“</w:t>
      </w:r>
    </w:p>
    <w:p w14:paraId="76248781" w14:textId="006A68DA" w:rsidR="005C6831" w:rsidRDefault="005C6831" w:rsidP="006F1AF8">
      <w:r>
        <w:t>Те я следят всеки ден</w:t>
      </w:r>
      <w:r w:rsidR="00246279">
        <w:t>. Един ден решава да се изкъпе в градината, понеже времето е топло</w:t>
      </w:r>
      <w:r w:rsidR="001E313A">
        <w:t xml:space="preserve">, изпраща двете си слугини за масло и сапун, и им нарежда да затворят градината. </w:t>
      </w:r>
      <w:r w:rsidR="00B21E20">
        <w:t xml:space="preserve">Двамата старейшини са скрити добре, и чакат сгоден момент да остане сама. </w:t>
      </w:r>
    </w:p>
    <w:p w14:paraId="3B016750" w14:textId="5792D781" w:rsidR="00A93BED" w:rsidRDefault="00846996" w:rsidP="006F1AF8">
      <w:r>
        <w:t>„20. „</w:t>
      </w:r>
      <w:r w:rsidR="00A93BED">
        <w:t xml:space="preserve">ето, градинските врата са затворени, и никой не ни види, и ние имаме похот към тебе, затова </w:t>
      </w:r>
      <w:r w:rsidR="00037760">
        <w:t>съгласи</w:t>
      </w:r>
      <w:r w:rsidR="00A93BED">
        <w:t xml:space="preserve"> се с нас и прекарай с нас.</w:t>
      </w:r>
    </w:p>
    <w:p w14:paraId="0D452720" w14:textId="7DF96168" w:rsidR="00846996" w:rsidRDefault="00A93BED" w:rsidP="006F1AF8">
      <w:r>
        <w:t xml:space="preserve">21. Ако ли не, ще свидетелствуваме против тебе, че с тебе беше един момък, и затова си отпратила слугините </w:t>
      </w:r>
      <w:r w:rsidR="003023B1">
        <w:t>си</w:t>
      </w:r>
      <w:r w:rsidR="00846996">
        <w:t>“</w:t>
      </w:r>
      <w:r w:rsidR="003023B1">
        <w:t>.</w:t>
      </w:r>
      <w:r w:rsidR="00846996">
        <w:t>“</w:t>
      </w:r>
    </w:p>
    <w:p w14:paraId="631AD9BA" w14:textId="03582EA7" w:rsidR="003023B1" w:rsidRDefault="00752DFE" w:rsidP="006F1AF8">
      <w:r>
        <w:t>Ако се съгласи с тях, наказанието е смърт, ако ли не няма да избяга от ръцете им.</w:t>
      </w:r>
    </w:p>
    <w:p w14:paraId="34AB7083" w14:textId="77777777" w:rsidR="00EA5852" w:rsidRDefault="000373D8" w:rsidP="006F1AF8">
      <w:r>
        <w:t>„24. И завика Сусана с висок глас; завикаха също и двамата стар</w:t>
      </w:r>
      <w:r w:rsidR="00EA5852">
        <w:t>ейшини против нея,</w:t>
      </w:r>
    </w:p>
    <w:p w14:paraId="69027264" w14:textId="2C32CA3A" w:rsidR="000373D8" w:rsidRDefault="00EA5852" w:rsidP="006F1AF8">
      <w:r>
        <w:t>25. а единият припна и отвори градинската врата</w:t>
      </w:r>
      <w:r w:rsidR="005E15AB">
        <w:t>.</w:t>
      </w:r>
      <w:r w:rsidR="000373D8">
        <w:t>“</w:t>
      </w:r>
    </w:p>
    <w:p w14:paraId="3384E3D8" w14:textId="7AF1D3D4" w:rsidR="005E15AB" w:rsidRDefault="005E15AB" w:rsidP="006F1AF8">
      <w:r>
        <w:t>На другият ден двамата старейшин</w:t>
      </w:r>
      <w:r w:rsidR="00DC7B99">
        <w:t>и, народа се събират при Иоаким за да я съдят.</w:t>
      </w:r>
    </w:p>
    <w:p w14:paraId="2A5874B0" w14:textId="08B053D8" w:rsidR="00DC7B99" w:rsidRDefault="00DC7B99" w:rsidP="006F1AF8">
      <w:r>
        <w:t>„</w:t>
      </w:r>
      <w:r w:rsidR="00426156">
        <w:t>28. ... и двамата старейшини, пълни с беззаконен умисъл против Сусана</w:t>
      </w:r>
      <w:r w:rsidR="006A3691">
        <w:t>, за да я предадат на смърт.</w:t>
      </w:r>
      <w:r>
        <w:t>“</w:t>
      </w:r>
    </w:p>
    <w:p w14:paraId="263F98E1" w14:textId="77777777" w:rsidR="00046D22" w:rsidRDefault="006279BE" w:rsidP="006F1AF8">
      <w:r>
        <w:lastRenderedPageBreak/>
        <w:t>„42. Викна Сусана с висок глас и каза</w:t>
      </w:r>
      <w:r w:rsidR="00E1211F">
        <w:t>: „Боже Вечний, Който виждаш съкровеното и Който знаеш всичко</w:t>
      </w:r>
      <w:r w:rsidR="00046D22">
        <w:t xml:space="preserve"> преди неговото битие!</w:t>
      </w:r>
    </w:p>
    <w:p w14:paraId="36DE6319" w14:textId="77777777" w:rsidR="00DC3BA5" w:rsidRDefault="00046D22" w:rsidP="006F1AF8">
      <w:r>
        <w:t>43. Ти знаеш, че те лъжливо свидетелствуваха против ме</w:t>
      </w:r>
      <w:r w:rsidR="00DB0ACC">
        <w:t>не, и ето, аз умирам, без да съм извършил</w:t>
      </w:r>
      <w:r w:rsidR="00A41A4A">
        <w:t>а нещо, което тия люде злобно измислиха против мене</w:t>
      </w:r>
      <w:r w:rsidR="00E1211F">
        <w:t>“</w:t>
      </w:r>
      <w:r w:rsidR="00A41A4A">
        <w:t>.</w:t>
      </w:r>
    </w:p>
    <w:p w14:paraId="523E907A" w14:textId="77777777" w:rsidR="005C4E2D" w:rsidRDefault="00DC3BA5" w:rsidP="006F1AF8">
      <w:r>
        <w:t>44. И чу Господ гласа й,</w:t>
      </w:r>
    </w:p>
    <w:p w14:paraId="18B25995" w14:textId="77777777" w:rsidR="00A110A7" w:rsidRDefault="005C4E2D" w:rsidP="006F1AF8">
      <w:r>
        <w:t>45. и, когато я водеха на смърт, Бог възбуди</w:t>
      </w:r>
      <w:r w:rsidR="002F470B">
        <w:t xml:space="preserve"> светия дух на младия момък Даниила</w:t>
      </w:r>
      <w:r w:rsidR="00A110A7">
        <w:t>,</w:t>
      </w:r>
    </w:p>
    <w:p w14:paraId="6F8D40E2" w14:textId="5AB7B1E9" w:rsidR="006A3691" w:rsidRDefault="00A110A7" w:rsidP="006F1AF8">
      <w:r>
        <w:t>46. и завика той</w:t>
      </w:r>
      <w:r w:rsidR="00337421">
        <w:t xml:space="preserve"> с висок глас: „чист съм от кръвта й!“</w:t>
      </w:r>
      <w:r w:rsidR="006279BE">
        <w:t>“</w:t>
      </w:r>
    </w:p>
    <w:p w14:paraId="54312CC2" w14:textId="07171B5F" w:rsidR="00337421" w:rsidRDefault="00337421" w:rsidP="006F1AF8">
      <w:r>
        <w:t>„</w:t>
      </w:r>
      <w:r w:rsidR="00233C75">
        <w:t>48. Тогава той застана сред тях и каза: „толкоза ли сте неразумни синове Израилеви, че</w:t>
      </w:r>
      <w:r w:rsidR="00787D41">
        <w:t>, без да изследвате и без да узнаете истината, осъдихте дъщеря Израилеа?</w:t>
      </w:r>
      <w:r w:rsidR="00233C75">
        <w:t>“</w:t>
      </w:r>
      <w:r>
        <w:t>“</w:t>
      </w:r>
    </w:p>
    <w:p w14:paraId="1C81C01D" w14:textId="3E6C0730" w:rsidR="00B82559" w:rsidRDefault="00B82559" w:rsidP="006F1AF8">
      <w:r>
        <w:t>Данаил ги разпитва отделно един от друг.</w:t>
      </w:r>
    </w:p>
    <w:p w14:paraId="23DAEBF1" w14:textId="77777777" w:rsidR="00A03CEF" w:rsidRDefault="00B82559" w:rsidP="006F1AF8">
      <w:r>
        <w:t>„52. ... остарелий в зли дни! Сега се показаха твоите</w:t>
      </w:r>
      <w:r w:rsidR="00A03CEF">
        <w:t>, които си правил по-преди,</w:t>
      </w:r>
    </w:p>
    <w:p w14:paraId="43D8EFDE" w14:textId="77777777" w:rsidR="00CF2583" w:rsidRDefault="00A03CEF" w:rsidP="006F1AF8">
      <w:r>
        <w:t>53. произвеждайки неправедни съдби, осъждайки невинни</w:t>
      </w:r>
      <w:r w:rsidR="00E634BE">
        <w:t xml:space="preserve"> и оправдавайки виновни, когато Господ казва: невинен и прав не умъртвявай.</w:t>
      </w:r>
    </w:p>
    <w:p w14:paraId="515CA423" w14:textId="464F0EC1" w:rsidR="00B82559" w:rsidRDefault="00CF2583" w:rsidP="006F1AF8">
      <w:r>
        <w:t>54. И тъй, ако си видял тая, кажи под кое дърво ги видя да се разговарят едун с друг?</w:t>
      </w:r>
      <w:r w:rsidR="00C61B3B">
        <w:t xml:space="preserve"> Той каза: „под маслиновото“.</w:t>
      </w:r>
      <w:r w:rsidR="00B82559">
        <w:t>“</w:t>
      </w:r>
    </w:p>
    <w:p w14:paraId="61F5CFF6" w14:textId="3F9AF979" w:rsidR="00C61B3B" w:rsidRDefault="00844F6D" w:rsidP="006F1AF8">
      <w:r>
        <w:t>Същият въпрос е зададен и на другият съдия, той отговаря – „под зеления дъб.“</w:t>
      </w:r>
    </w:p>
    <w:p w14:paraId="37617777" w14:textId="0CEFC5FB" w:rsidR="00523325" w:rsidRDefault="00523325" w:rsidP="006F1AF8">
      <w:r>
        <w:t>Лъжата на старейшините става явна</w:t>
      </w:r>
      <w:r w:rsidR="00C13696">
        <w:t>.</w:t>
      </w:r>
    </w:p>
    <w:p w14:paraId="658AF4C4" w14:textId="64F1A9F3" w:rsidR="00C13696" w:rsidRDefault="00574461" w:rsidP="006F1AF8">
      <w:r>
        <w:t>Добър пример, че</w:t>
      </w:r>
      <w:r w:rsidR="00A63291">
        <w:t xml:space="preserve"> всичко изречено от хората, особено когато е хула, клевета срещу ближия трябва да се подложи на тест и проверка.</w:t>
      </w:r>
      <w:r w:rsidR="001942D6">
        <w:t xml:space="preserve"> Само Бог може да вижда на скрито и тъмно, за Него няма прегради, и всичко е явно, но ние</w:t>
      </w:r>
      <w:r w:rsidR="001C0C66">
        <w:t xml:space="preserve"> не можем да виждаме скритите неща и трябва да ги проверяваме.</w:t>
      </w:r>
    </w:p>
    <w:p w14:paraId="2611CD03" w14:textId="13F2A317" w:rsidR="001F3B6D" w:rsidRDefault="001F3B6D" w:rsidP="006F1AF8"/>
    <w:p w14:paraId="5E676945" w14:textId="2575C2B0" w:rsidR="001F3B6D" w:rsidRDefault="001F3B6D" w:rsidP="006F1AF8">
      <w:r>
        <w:t>Сряда</w:t>
      </w:r>
    </w:p>
    <w:p w14:paraId="31BAA71D" w14:textId="70D6BCD8" w:rsidR="001F3B6D" w:rsidRDefault="001F3B6D" w:rsidP="006F1AF8">
      <w:r>
        <w:t>11.11.2020</w:t>
      </w:r>
    </w:p>
    <w:p w14:paraId="7917A499" w14:textId="6E2795B0" w:rsidR="001F3B6D" w:rsidRDefault="001F3B6D" w:rsidP="006F1AF8">
      <w:r>
        <w:t>Часът е 18:14 ч.</w:t>
      </w:r>
    </w:p>
    <w:p w14:paraId="7FA68449" w14:textId="6B423445" w:rsidR="001F3B6D" w:rsidRDefault="001F3B6D" w:rsidP="006F1AF8">
      <w:r>
        <w:t>Чете се Еванг</w:t>
      </w:r>
      <w:r w:rsidR="00837B10">
        <w:t>елие от Лука глави 18:30-43; 19</w:t>
      </w:r>
    </w:p>
    <w:p w14:paraId="65DC2B15" w14:textId="08D9E2C9" w:rsidR="006B366A" w:rsidRDefault="006B366A" w:rsidP="006F1AF8">
      <w:r>
        <w:t>Глава 18</w:t>
      </w:r>
    </w:p>
    <w:p w14:paraId="31F311E7" w14:textId="6C21F65D" w:rsidR="00837B10" w:rsidRDefault="008B2C8F" w:rsidP="006F1AF8">
      <w:r>
        <w:t>„30. и да не е получил много повече в сегашно време, па и в идещия век живот вечен</w:t>
      </w:r>
      <w:r w:rsidR="006179B6">
        <w:t>.</w:t>
      </w:r>
      <w:r>
        <w:t>“</w:t>
      </w:r>
    </w:p>
    <w:p w14:paraId="6DF5363C" w14:textId="12CEBFB1" w:rsidR="00781867" w:rsidRDefault="00781867" w:rsidP="006F1AF8">
      <w:r>
        <w:t>Когато се приближава до Иерихон един слепец завиква подире му:</w:t>
      </w:r>
    </w:p>
    <w:p w14:paraId="78F7C292" w14:textId="77777777" w:rsidR="008D3CD2" w:rsidRDefault="006179B6" w:rsidP="006F1AF8">
      <w:r>
        <w:t>„38.</w:t>
      </w:r>
      <w:r w:rsidR="00781867">
        <w:t xml:space="preserve"> ... Иисусе Сине Давидов, помилуй ме!</w:t>
      </w:r>
    </w:p>
    <w:p w14:paraId="1FE11817" w14:textId="37625D09" w:rsidR="006B366A" w:rsidRDefault="008D3CD2" w:rsidP="006F1AF8">
      <w:r>
        <w:t>39. Тия, които вървяха напред, смъмриха ги, за да мълчи; но той още</w:t>
      </w:r>
      <w:r w:rsidR="00037760">
        <w:t xml:space="preserve"> </w:t>
      </w:r>
      <w:r>
        <w:t>по-високо викаше: Синя Давидов</w:t>
      </w:r>
      <w:r w:rsidR="006B366A">
        <w:t>, помилуй ме!</w:t>
      </w:r>
    </w:p>
    <w:p w14:paraId="30F27954" w14:textId="77777777" w:rsidR="006B366A" w:rsidRDefault="006B366A" w:rsidP="006F1AF8">
      <w:r>
        <w:t>40. Иисус се спря и заповяда да Му го доведат. И когато оня се приближи до Него, попита го:</w:t>
      </w:r>
    </w:p>
    <w:p w14:paraId="12D3E329" w14:textId="77777777" w:rsidR="007C2FB6" w:rsidRDefault="006B366A" w:rsidP="006F1AF8">
      <w:r>
        <w:t xml:space="preserve">41. какво искаш да ти сторя? Той рече: </w:t>
      </w:r>
      <w:r w:rsidR="007C2FB6">
        <w:t>Господи, да прогледам.</w:t>
      </w:r>
    </w:p>
    <w:p w14:paraId="78DF1559" w14:textId="77777777" w:rsidR="007C2FB6" w:rsidRDefault="007C2FB6" w:rsidP="006F1AF8">
      <w:r>
        <w:lastRenderedPageBreak/>
        <w:t>42. Иисус му рече: прогледай! Твоята вяра те спаси.</w:t>
      </w:r>
    </w:p>
    <w:p w14:paraId="7ED452DC" w14:textId="140E3005" w:rsidR="006179B6" w:rsidRDefault="00B05C40" w:rsidP="006F1AF8">
      <w:r>
        <w:t>43. И той веднага прогледа и тръгна след Него, славейки Бога. И целият народ, като видя това, въздаде Богу хвала.</w:t>
      </w:r>
      <w:r w:rsidR="006179B6">
        <w:t>“</w:t>
      </w:r>
    </w:p>
    <w:p w14:paraId="7F54FDAA" w14:textId="39E0D580" w:rsidR="00B05C40" w:rsidRDefault="00B05C40" w:rsidP="006F1AF8">
      <w:r>
        <w:t>Глава 19</w:t>
      </w:r>
    </w:p>
    <w:p w14:paraId="016B62F9" w14:textId="3A9CEB2B" w:rsidR="003A4797" w:rsidRDefault="003A4797" w:rsidP="006F1AF8">
      <w:r>
        <w:t>Иисус влиза в Иерихон. Закхей, който е началник на митарите и богат човек иска да Го види, но е дребен на ръст, а тълпата е голяма. Покачва се на една смоковница</w:t>
      </w:r>
      <w:r w:rsidR="00C75CD7">
        <w:t xml:space="preserve"> за да го види.</w:t>
      </w:r>
    </w:p>
    <w:p w14:paraId="30F6B15B" w14:textId="5EF3171F" w:rsidR="00C75CD7" w:rsidRDefault="00C75CD7" w:rsidP="006F1AF8">
      <w:r>
        <w:t xml:space="preserve">„5. Иисус, като дойде на това място, </w:t>
      </w:r>
      <w:r w:rsidR="0087689E">
        <w:t>погледна нагоре, видя го и му каза: Закхее, слез по-скоро, защото днес трябва да бъда у дома ти.</w:t>
      </w:r>
      <w:r>
        <w:t>“</w:t>
      </w:r>
    </w:p>
    <w:p w14:paraId="2ECAE32B" w14:textId="7E594A1D" w:rsidR="009B0A36" w:rsidRDefault="009B0A36" w:rsidP="006F1AF8">
      <w:r>
        <w:t>Закхей го приема с радост.</w:t>
      </w:r>
    </w:p>
    <w:p w14:paraId="42EE5FA8" w14:textId="77777777" w:rsidR="00CF4D8E" w:rsidRDefault="009B0A36" w:rsidP="006F1AF8">
      <w:r>
        <w:t>„7. И всички, като видяха това, зароптаха</w:t>
      </w:r>
      <w:r w:rsidR="00CF4D8E">
        <w:t xml:space="preserve"> и казваха: отби се при грешен човек.</w:t>
      </w:r>
    </w:p>
    <w:p w14:paraId="5DF299AD" w14:textId="77777777" w:rsidR="00F002E0" w:rsidRDefault="00CF4D8E" w:rsidP="006F1AF8">
      <w:r>
        <w:t>8. А Закхей застана и рече Господу: ето, половината от имота си, Господи, давам на сиромаси и, ако от някого нещо съм взел несправедливо, ще платя четворно</w:t>
      </w:r>
      <w:r w:rsidR="00F002E0">
        <w:t>.</w:t>
      </w:r>
    </w:p>
    <w:p w14:paraId="516CD774" w14:textId="77777777" w:rsidR="00A6473F" w:rsidRDefault="00F002E0" w:rsidP="006F1AF8">
      <w:r>
        <w:t xml:space="preserve">9. Тогава Иисус рече за него: днес стана спасение на тоя дом, защото </w:t>
      </w:r>
      <w:r w:rsidR="00A6473F">
        <w:t>и този е син на Авраама,</w:t>
      </w:r>
    </w:p>
    <w:p w14:paraId="427D3425" w14:textId="23B38F61" w:rsidR="009B0A36" w:rsidRDefault="00A6473F" w:rsidP="006F1AF8">
      <w:r>
        <w:t>10. понеже Син Човеческий дойде да подири и да спаси погиналото</w:t>
      </w:r>
      <w:r w:rsidR="00D21026">
        <w:t>.</w:t>
      </w:r>
      <w:r>
        <w:t>“</w:t>
      </w:r>
    </w:p>
    <w:p w14:paraId="3A903EC6" w14:textId="1DAE6FB5" w:rsidR="00D21026" w:rsidRDefault="00E6358E" w:rsidP="006F1AF8">
      <w:r>
        <w:t>Разказана е притчата за господаря, който заминал в странство, да добие царство и повикал десете си слуг</w:t>
      </w:r>
      <w:r w:rsidR="007D1093">
        <w:t>и и им дава десет мини (една мина – един фунт сребро), като заръчва да търгуват</w:t>
      </w:r>
      <w:r w:rsidR="00D47E58">
        <w:t>, докато се завърне. Гражданите му го мразят и не иска да царува</w:t>
      </w:r>
      <w:r w:rsidR="00822197">
        <w:t>. След като се завръща иска отчет от слугите си.</w:t>
      </w:r>
      <w:r w:rsidR="00C54040">
        <w:t xml:space="preserve"> Първият е спечелил 10 мини, вторият 5 мини</w:t>
      </w:r>
      <w:r w:rsidR="00EE791C">
        <w:t>, третият нищо не е спечелил. Последният е наказан</w:t>
      </w:r>
    </w:p>
    <w:p w14:paraId="480024BB" w14:textId="2FE4A669" w:rsidR="00EE791C" w:rsidRDefault="00EE791C" w:rsidP="006F1AF8">
      <w:r>
        <w:t>„24. И рече на присъствуващите: вземете от него</w:t>
      </w:r>
      <w:r w:rsidR="009876B0">
        <w:t xml:space="preserve"> мината и я дайте на тогова, който има десет мини</w:t>
      </w:r>
      <w:r w:rsidR="00353201">
        <w:t>.</w:t>
      </w:r>
      <w:r>
        <w:t>“</w:t>
      </w:r>
    </w:p>
    <w:p w14:paraId="422A59F3" w14:textId="77777777" w:rsidR="00E512A7" w:rsidRDefault="00353201" w:rsidP="006F1AF8">
      <w:r>
        <w:t>„26. Защото, казвам ви, всекиму, който има, ще се даде</w:t>
      </w:r>
      <w:r w:rsidR="00E512A7">
        <w:t>, а от оногова, който няма, ще се отнеме и това, що има;</w:t>
      </w:r>
    </w:p>
    <w:p w14:paraId="71D0E388" w14:textId="0669A56B" w:rsidR="00353201" w:rsidRDefault="00E512A7" w:rsidP="006F1AF8">
      <w:r>
        <w:t>27. а ония мои врагове, които не искаха да царувам над тях, доведете тук и посечете пред мен</w:t>
      </w:r>
      <w:r w:rsidR="00D210EB">
        <w:t>.</w:t>
      </w:r>
      <w:r w:rsidR="00353201">
        <w:t>“</w:t>
      </w:r>
    </w:p>
    <w:p w14:paraId="1DFBBD4F" w14:textId="27C92E2D" w:rsidR="00D210EB" w:rsidRDefault="00FE1B3C" w:rsidP="006F1AF8">
      <w:r>
        <w:t>Учениците развързват ослето и го носят на Иисус</w:t>
      </w:r>
      <w:r w:rsidR="00652222">
        <w:t>, възседнал осле влиза</w:t>
      </w:r>
      <w:r w:rsidR="00247785">
        <w:t xml:space="preserve"> в Иерусалим.</w:t>
      </w:r>
    </w:p>
    <w:p w14:paraId="5B20C53B" w14:textId="77777777" w:rsidR="00AB49D3" w:rsidRDefault="005E1F94" w:rsidP="006F1AF8">
      <w:r>
        <w:t>„38. като казваха: благословен Царят, Който иде в име Господне! Мир на небето и слава във висините!</w:t>
      </w:r>
    </w:p>
    <w:p w14:paraId="5BA8BB24" w14:textId="77777777" w:rsidR="00AB49D3" w:rsidRDefault="00AB49D3" w:rsidP="006F1AF8">
      <w:r>
        <w:t>39. И някои фарисеи измежду народа Му рекоха: Учителю, запрети на учениците Си.</w:t>
      </w:r>
    </w:p>
    <w:p w14:paraId="6BFD2CD7" w14:textId="438A39E5" w:rsidR="005E1F94" w:rsidRDefault="00AB49D3" w:rsidP="006F1AF8">
      <w:r>
        <w:t>40. Но Той им отговори и рече: казвам ви, че, ако тия млъкнат, камъните ще завикат</w:t>
      </w:r>
      <w:r w:rsidR="00CD72B6">
        <w:t>.</w:t>
      </w:r>
      <w:r w:rsidR="005E1F94">
        <w:t>“</w:t>
      </w:r>
    </w:p>
    <w:p w14:paraId="354A6D54" w14:textId="77777777" w:rsidR="0012747F" w:rsidRDefault="0012747F" w:rsidP="006F1AF8">
      <w:r>
        <w:t>„41. И когато се приближи и видя града заплака за него</w:t>
      </w:r>
    </w:p>
    <w:p w14:paraId="69CF7A9D" w14:textId="77777777" w:rsidR="00D0306C" w:rsidRDefault="0012747F" w:rsidP="006F1AF8">
      <w:r>
        <w:t>42. и рече:</w:t>
      </w:r>
      <w:r w:rsidR="006E07E1">
        <w:t xml:space="preserve"> да беше и ти узнал поне в този твой ден, какво служи за твой мир!</w:t>
      </w:r>
      <w:r w:rsidR="00D0306C">
        <w:t xml:space="preserve"> Но сега това е скрито от очите ти,</w:t>
      </w:r>
    </w:p>
    <w:p w14:paraId="5269AE25" w14:textId="14E1CE83" w:rsidR="008246FF" w:rsidRDefault="00D0306C" w:rsidP="006F1AF8">
      <w:r>
        <w:t>43. понеже ще настанат за тебе дни, и враговете ти ще</w:t>
      </w:r>
      <w:r w:rsidR="00037760">
        <w:t xml:space="preserve"> те обиколят с окопи и ще те окр</w:t>
      </w:r>
      <w:r>
        <w:t>ъжат</w:t>
      </w:r>
      <w:r w:rsidR="008246FF">
        <w:t>, и ще те стеснят отвред,</w:t>
      </w:r>
    </w:p>
    <w:p w14:paraId="28DBDC96" w14:textId="1D4A3CAC" w:rsidR="00CD72B6" w:rsidRDefault="008246FF" w:rsidP="006F1AF8">
      <w:r>
        <w:t>44. и ще съсипят тебе и децата ти в тебе, и няма да оставят в тебе камък на камък, понеже ти не узна времето, когато беше посетен.</w:t>
      </w:r>
      <w:r w:rsidR="0012747F">
        <w:t>“</w:t>
      </w:r>
    </w:p>
    <w:p w14:paraId="44065373" w14:textId="1BC96674" w:rsidR="00926DBC" w:rsidRDefault="00705DA5" w:rsidP="006F1AF8">
      <w:r>
        <w:lastRenderedPageBreak/>
        <w:t xml:space="preserve">Иисус казва, моето иго е леко! И действително Той винаги е учел само на </w:t>
      </w:r>
      <w:r w:rsidR="009B161E">
        <w:t xml:space="preserve">едно, да приложим Любовта в живота си. </w:t>
      </w:r>
      <w:r w:rsidR="00956EFA">
        <w:t xml:space="preserve">Евреите тогава трудно го разбраха, малцина сред тях Му повярваха и се спасиха. </w:t>
      </w:r>
      <w:r w:rsidR="00295976">
        <w:t>Сега живеем в свят където информацията е много, и ни залива от всякъде</w:t>
      </w:r>
      <w:r w:rsidR="003A0942">
        <w:t>, но дали прилагаме Л</w:t>
      </w:r>
      <w:r w:rsidR="00EC0CA5">
        <w:t xml:space="preserve">юбовта, на която Иисус ни учеше, или сърцата ни са вкаменени. </w:t>
      </w:r>
      <w:r w:rsidR="00512D20">
        <w:t>Казано е, ще ти дам ново сърце.</w:t>
      </w:r>
    </w:p>
    <w:p w14:paraId="04533FC4" w14:textId="1A4281A2" w:rsidR="00BA4873" w:rsidRDefault="00BA4873" w:rsidP="00BA4873">
      <w:r w:rsidRPr="00BA4873">
        <w:t>„</w:t>
      </w:r>
      <w:r w:rsidRPr="00B46752">
        <w:t>И ще ви дам ново сърце и нов дух ще вложа вътре във вас, и ще отнема каменното сърце от плътта ви, и ще ви дам сърце от плът.</w:t>
      </w:r>
      <w:r w:rsidRPr="00BA4873">
        <w:t>“ Езекил 36:26</w:t>
      </w:r>
    </w:p>
    <w:p w14:paraId="0473DE00" w14:textId="6C1857AD" w:rsidR="00095D16" w:rsidRDefault="00095D16" w:rsidP="00BA4873"/>
    <w:p w14:paraId="7CE87218" w14:textId="6E3E1CF2" w:rsidR="00095D16" w:rsidRDefault="00095D16" w:rsidP="00BA4873">
      <w:r>
        <w:t>Четвъртък</w:t>
      </w:r>
    </w:p>
    <w:p w14:paraId="4EC0B68E" w14:textId="7D8B8AF4" w:rsidR="00095D16" w:rsidRDefault="006C3A43" w:rsidP="00BA4873">
      <w:r>
        <w:t>12.11.2020 г.</w:t>
      </w:r>
    </w:p>
    <w:p w14:paraId="6D5EB6AA" w14:textId="683EB05B" w:rsidR="006C3A43" w:rsidRDefault="006C3A43" w:rsidP="00BA4873">
      <w:r>
        <w:t>Часът е 18:30 ч.</w:t>
      </w:r>
    </w:p>
    <w:p w14:paraId="4800804E" w14:textId="564703BB" w:rsidR="005C4930" w:rsidRDefault="005C4930" w:rsidP="00BA4873"/>
    <w:p w14:paraId="7D66FD23" w14:textId="2649A5D6" w:rsidR="005C4930" w:rsidRDefault="005C4930" w:rsidP="00BA4873">
      <w:r>
        <w:t xml:space="preserve">Четох </w:t>
      </w:r>
      <w:r w:rsidR="0037592B">
        <w:t>Евангелие от Лука глави 7:18-50;8:1-21</w:t>
      </w:r>
    </w:p>
    <w:p w14:paraId="726BCDD1" w14:textId="0161C384" w:rsidR="00AD1EFE" w:rsidRDefault="00C31015" w:rsidP="00BA4873">
      <w:r>
        <w:t>Глава 7</w:t>
      </w:r>
    </w:p>
    <w:p w14:paraId="1E9651FB" w14:textId="6A0D4DA1" w:rsidR="00C31015" w:rsidRDefault="006A0FAE" w:rsidP="00BA4873">
      <w:r>
        <w:t>Иоан изпраща двама от учениците си да попитат</w:t>
      </w:r>
      <w:r w:rsidR="00E016DE">
        <w:t xml:space="preserve"> Иисус</w:t>
      </w:r>
    </w:p>
    <w:p w14:paraId="5D9C37C0" w14:textId="77777777" w:rsidR="00FA2F88" w:rsidRDefault="00E016DE" w:rsidP="00BA4873">
      <w:r>
        <w:t>„20. ... Ти ли си Оня, Който има да дойде, или другиго да чакаме?</w:t>
      </w:r>
    </w:p>
    <w:p w14:paraId="47A80BF6" w14:textId="77777777" w:rsidR="00A529E9" w:rsidRDefault="00FA2F88" w:rsidP="00BA4873">
      <w:r>
        <w:t>21. А в тоя час Той излекува мнозина от болести и недъзи и от зли духове и на мнозина слепи дарува зрение.</w:t>
      </w:r>
    </w:p>
    <w:p w14:paraId="1B68005E" w14:textId="4D6EC0CD" w:rsidR="00E016DE" w:rsidRDefault="00A529E9" w:rsidP="00BA4873">
      <w:r>
        <w:t>22. И отговори им Иисус и рече</w:t>
      </w:r>
      <w:r w:rsidR="008A7899">
        <w:t>: идете и разкажете Иоану, каквото видяхте и чухте:</w:t>
      </w:r>
      <w:r w:rsidR="00D0303B">
        <w:t xml:space="preserve"> ...</w:t>
      </w:r>
      <w:r w:rsidR="00E016DE">
        <w:t>“</w:t>
      </w:r>
    </w:p>
    <w:p w14:paraId="2CE757EF" w14:textId="6109F29E" w:rsidR="00D0303B" w:rsidRDefault="00D0303B" w:rsidP="00BA4873">
      <w:r>
        <w:t>„23. и блаж</w:t>
      </w:r>
      <w:r w:rsidR="0083685B">
        <w:t>ен е оня, който се не съблазни поради Мене.</w:t>
      </w:r>
      <w:r>
        <w:t>“</w:t>
      </w:r>
    </w:p>
    <w:p w14:paraId="5FF12504" w14:textId="77777777" w:rsidR="00A15224" w:rsidRDefault="0083685B" w:rsidP="00BA4873">
      <w:r>
        <w:t xml:space="preserve">„24. </w:t>
      </w:r>
      <w:r w:rsidR="008129A7">
        <w:t>... какво излязохте в пустинята да видите? Тръстика ли, люлеена от вятъра?</w:t>
      </w:r>
    </w:p>
    <w:p w14:paraId="217A1BEE" w14:textId="77777777" w:rsidR="008B76FD" w:rsidRDefault="00A15224" w:rsidP="00BA4873">
      <w:r>
        <w:t>25. Но какво излязохте да видите ? Човек ли, облечен в меки дрехи</w:t>
      </w:r>
      <w:r w:rsidR="008B76FD">
        <w:t>? Ето, ония, които се обличат богато и живеят разкошно, са в царските палати.</w:t>
      </w:r>
    </w:p>
    <w:p w14:paraId="65007756" w14:textId="77777777" w:rsidR="00086EE2" w:rsidRDefault="008B76FD" w:rsidP="00BA4873">
      <w:r>
        <w:t>26. Но какво тогава излязохте да види те</w:t>
      </w:r>
      <w:r w:rsidR="00086EE2">
        <w:t xml:space="preserve"> ? Пророк ли ? Да, казвам ви, и повече от пророк.</w:t>
      </w:r>
    </w:p>
    <w:p w14:paraId="55AD713D" w14:textId="5CCF1002" w:rsidR="0083685B" w:rsidRDefault="00086EE2" w:rsidP="00BA4873">
      <w:r>
        <w:t>27. Този е, за когото е писано: „ето, Аз изпращам пр</w:t>
      </w:r>
      <w:r w:rsidR="007D3398">
        <w:t>ед лицето Ти Моя Ангел, който ще приготви Твоя път пред Тебе</w:t>
      </w:r>
      <w:r>
        <w:t>“</w:t>
      </w:r>
      <w:r w:rsidR="007D3398">
        <w:t>.</w:t>
      </w:r>
      <w:r w:rsidR="0083685B">
        <w:t>“</w:t>
      </w:r>
    </w:p>
    <w:p w14:paraId="0EA613F1" w14:textId="5D74E395" w:rsidR="007D3398" w:rsidRDefault="007D3398" w:rsidP="00BA4873">
      <w:r>
        <w:t>„28. Защото казвам ви:</w:t>
      </w:r>
      <w:r w:rsidR="00012AC5">
        <w:t xml:space="preserve"> между родените от жени няма нито един пророк по-голям от Иоан Кръстителя: ала по-ма</w:t>
      </w:r>
      <w:r w:rsidR="00861EC5">
        <w:t>лкият в царството Божие е по-го</w:t>
      </w:r>
      <w:r w:rsidR="00012AC5">
        <w:t>л</w:t>
      </w:r>
      <w:r w:rsidR="00861EC5">
        <w:t>я</w:t>
      </w:r>
      <w:r w:rsidR="00012AC5">
        <w:t>м от него.</w:t>
      </w:r>
      <w:r>
        <w:t>“</w:t>
      </w:r>
    </w:p>
    <w:p w14:paraId="33AB7BB7" w14:textId="77777777" w:rsidR="00EA5D69" w:rsidRDefault="00861EC5" w:rsidP="00BA4873">
      <w:r>
        <w:t>„33. Защото дойде Иоан Кръстител: нито хляб яде, нито вино пи</w:t>
      </w:r>
      <w:r w:rsidR="00EA5D69">
        <w:t>е; а казвате бяс има.</w:t>
      </w:r>
    </w:p>
    <w:p w14:paraId="1B972445" w14:textId="77777777" w:rsidR="001D03C2" w:rsidRDefault="00EA5D69" w:rsidP="00BA4873">
      <w:r>
        <w:t>34. Дойде Син Човеческий: яде и пие; а казвате: ето човек многоядец и винопиец, приятел на митари и грешници</w:t>
      </w:r>
      <w:r w:rsidR="001D03C2">
        <w:t>.</w:t>
      </w:r>
    </w:p>
    <w:p w14:paraId="684BAFC1" w14:textId="454EDBF6" w:rsidR="00861EC5" w:rsidRDefault="001D03C2" w:rsidP="00BA4873">
      <w:r>
        <w:t>34. И премъдростта биде оправдана от всички свои чеда.</w:t>
      </w:r>
      <w:r w:rsidR="00861EC5">
        <w:t>“</w:t>
      </w:r>
    </w:p>
    <w:p w14:paraId="7D5940A8" w14:textId="560E6B24" w:rsidR="007225FB" w:rsidRDefault="003B1D0C" w:rsidP="00BA4873">
      <w:r>
        <w:t>В дома на фарисея, където Е поканен идва грешна жена</w:t>
      </w:r>
      <w:r w:rsidR="006223E9">
        <w:t>, която носи алабастрен съ</w:t>
      </w:r>
      <w:r w:rsidR="004D2EFB">
        <w:t>д с мир</w:t>
      </w:r>
      <w:r w:rsidR="008C49F0">
        <w:t>о.</w:t>
      </w:r>
    </w:p>
    <w:p w14:paraId="353015FF" w14:textId="4C47B329" w:rsidR="008C49F0" w:rsidRDefault="008C49F0" w:rsidP="00BA4873">
      <w:r>
        <w:t xml:space="preserve">„38. и като застана отзад при нозете Му, плачейки, почна да облива нозете </w:t>
      </w:r>
      <w:r w:rsidR="00E20E66">
        <w:t>Му със сълзи; и ги изтриваше с косата си, целуваше ги и мажеше с миро.</w:t>
      </w:r>
      <w:r>
        <w:t>“</w:t>
      </w:r>
    </w:p>
    <w:p w14:paraId="75B0FA57" w14:textId="62D1DC0A" w:rsidR="00E876C9" w:rsidRDefault="00B57E1C" w:rsidP="00BA4873">
      <w:r>
        <w:lastRenderedPageBreak/>
        <w:t>„42. Но, понеже нямаха с какво да заплатят, той прости и на двамата</w:t>
      </w:r>
      <w:r w:rsidR="003A38AA">
        <w:t>. Е, кажи, кой от тях повече ще го обикне ?</w:t>
      </w:r>
      <w:r>
        <w:t>“</w:t>
      </w:r>
    </w:p>
    <w:p w14:paraId="4B59794E" w14:textId="77777777" w:rsidR="000A626B" w:rsidRDefault="003A38AA" w:rsidP="00BA4873">
      <w:r>
        <w:t>„</w:t>
      </w:r>
      <w:r w:rsidR="000A626B">
        <w:t>45. Ти целувание Ми не даде; а тая, откак влязох, не престана да целува нозете ми.</w:t>
      </w:r>
    </w:p>
    <w:p w14:paraId="77C35821" w14:textId="01F47EE8" w:rsidR="009F3EB9" w:rsidRDefault="009F3EB9" w:rsidP="00BA4873">
      <w:r>
        <w:t>46</w:t>
      </w:r>
      <w:r w:rsidR="000A626B">
        <w:t>. Ти с елей не помаза главата Ми; а тая с миро помаза нозете Ми.</w:t>
      </w:r>
    </w:p>
    <w:p w14:paraId="76018B48" w14:textId="77777777" w:rsidR="00B70B69" w:rsidRDefault="009F3EB9" w:rsidP="00BA4873">
      <w:r>
        <w:t>47. Затова казвам ти: прощават й се многото грехове, задето много обикна; а комуто малко се прощава, той малко обича.</w:t>
      </w:r>
    </w:p>
    <w:p w14:paraId="27F35CDA" w14:textId="4BE53E8F" w:rsidR="003A38AA" w:rsidRDefault="00B70B69" w:rsidP="00BA4873">
      <w:r>
        <w:t>48. Ней пък рече: прощават ти се греховете.</w:t>
      </w:r>
      <w:r w:rsidR="003A38AA">
        <w:t>“</w:t>
      </w:r>
    </w:p>
    <w:p w14:paraId="349DD0B6" w14:textId="5A18F4D6" w:rsidR="00B70B69" w:rsidRDefault="00B70B69" w:rsidP="00BA4873">
      <w:r>
        <w:t>„50. А той рече ма жената: твоята вяра те спаси; иди си смиром.“</w:t>
      </w:r>
    </w:p>
    <w:p w14:paraId="0A758DA3" w14:textId="2F805243" w:rsidR="0051179B" w:rsidRDefault="0051179B" w:rsidP="00BA4873">
      <w:r>
        <w:t>Глава 8</w:t>
      </w:r>
    </w:p>
    <w:p w14:paraId="63C4D0C9" w14:textId="77777777" w:rsidR="00BC2B27" w:rsidRDefault="006C6AC5" w:rsidP="00BA4873">
      <w:r>
        <w:t>„5. Излезе сеяч да сее семе; и когато сееше, едни зърна паднаха край пътя</w:t>
      </w:r>
      <w:r w:rsidR="00BC2B27">
        <w:t xml:space="preserve"> и бяха потъпкани, и птиците небесни ги изкълваха;</w:t>
      </w:r>
    </w:p>
    <w:p w14:paraId="14D0FB85" w14:textId="77777777" w:rsidR="00DA597D" w:rsidRDefault="00BC2B27" w:rsidP="00BA4873">
      <w:r>
        <w:t>6. а други паднаха на камък и, като поникнаха, изсъхнаха, защото нямаха влага</w:t>
      </w:r>
      <w:r w:rsidR="00DA597D">
        <w:t>;</w:t>
      </w:r>
    </w:p>
    <w:p w14:paraId="0B58A739" w14:textId="77777777" w:rsidR="00DA597D" w:rsidRDefault="00DA597D" w:rsidP="00BA4873">
      <w:r>
        <w:t>7. други пък паднаха между тръни; и израснаха тръните заедно със зърната и ги задушиха;</w:t>
      </w:r>
    </w:p>
    <w:p w14:paraId="68E08DF5" w14:textId="22A1FBEF" w:rsidR="0051179B" w:rsidRDefault="00DA597D" w:rsidP="00BA4873">
      <w:r>
        <w:t>8. а други паднаха на добра земя и, като изн</w:t>
      </w:r>
      <w:r w:rsidR="00DF73C2">
        <w:t>икнаха, дадоха плод сто</w:t>
      </w:r>
      <w:r>
        <w:t>кратен. Като каза</w:t>
      </w:r>
      <w:r w:rsidR="00110EDF">
        <w:t xml:space="preserve"> това, извика: който има уши да слуша, нека слуша!</w:t>
      </w:r>
      <w:r w:rsidR="006C6AC5">
        <w:t>“</w:t>
      </w:r>
    </w:p>
    <w:p w14:paraId="6F682611" w14:textId="67AD3295" w:rsidR="00B079C9" w:rsidRDefault="00211EAD" w:rsidP="00BA4873">
      <w:r>
        <w:t>Когато словото Божие попадне в сърцата на хора, които само слушат,</w:t>
      </w:r>
      <w:r w:rsidR="00130796">
        <w:t xml:space="preserve"> тогава дявола дохожда при тях </w:t>
      </w:r>
      <w:r w:rsidR="00C53A22">
        <w:t>и грабва словото от сърцето им, за да не могат да се спасят.</w:t>
      </w:r>
      <w:r w:rsidR="00EA5673">
        <w:t>Тогава е попаднало край пътя.</w:t>
      </w:r>
    </w:p>
    <w:p w14:paraId="24EAB7B0" w14:textId="1F7FBCAE" w:rsidR="00C53A22" w:rsidRDefault="00C53A22" w:rsidP="00BA4873">
      <w:r>
        <w:t>Когато словото Божие попадн</w:t>
      </w:r>
      <w:r w:rsidR="00EA5673">
        <w:t xml:space="preserve">е в сърцата на </w:t>
      </w:r>
      <w:r w:rsidR="00AF5666">
        <w:t>хора, които с радост го приемат, но то не може да пусне дълбок корен</w:t>
      </w:r>
      <w:r w:rsidR="00782C8E">
        <w:t>, когато дойде изкушението те отстъпват. Тогава е паднало на камък.</w:t>
      </w:r>
    </w:p>
    <w:p w14:paraId="027631B6" w14:textId="3B4ACF53" w:rsidR="00782C8E" w:rsidRDefault="00CC040D" w:rsidP="00BA4873">
      <w:r>
        <w:t>Когато словото Божие попадне в сърцата на хора обременени от грижи, богатство и светски наслади</w:t>
      </w:r>
      <w:r w:rsidR="00BC26F9">
        <w:t>, то не може да израсте и да даде плод. Задушено е от тръните</w:t>
      </w:r>
      <w:r w:rsidR="00DF73C2">
        <w:t>.</w:t>
      </w:r>
    </w:p>
    <w:p w14:paraId="40007247" w14:textId="750B0423" w:rsidR="00DF73C2" w:rsidRDefault="00DF73C2" w:rsidP="00BA4873">
      <w:r>
        <w:t>Когато словото Божие попадне в добра земя</w:t>
      </w:r>
      <w:r w:rsidR="001D3D31">
        <w:t>, т.ест. в добро и чисто сърце</w:t>
      </w:r>
      <w:r w:rsidR="00576437">
        <w:t xml:space="preserve"> то принася плод с търпение.</w:t>
      </w:r>
    </w:p>
    <w:p w14:paraId="42AAB40B" w14:textId="5FB00D2C" w:rsidR="00576437" w:rsidRDefault="00576437" w:rsidP="00BA4873">
      <w:r>
        <w:t>„15. ... Като каза това, извика: който има уши да слуша, нека слуша!“</w:t>
      </w:r>
    </w:p>
    <w:p w14:paraId="009CE2C7" w14:textId="77777777" w:rsidR="00EB6509" w:rsidRDefault="00CA6B51" w:rsidP="00BA4873">
      <w:r>
        <w:t>„16. И никой, като запали светило, не го захлупва със съд, нито го туря под одър, а го туря на светилник, за да виждат светлината ония, които влизат</w:t>
      </w:r>
      <w:r w:rsidR="00EB6509">
        <w:t>.</w:t>
      </w:r>
    </w:p>
    <w:p w14:paraId="681CED87" w14:textId="77777777" w:rsidR="00CB555D" w:rsidRDefault="00EB6509" w:rsidP="00BA4873">
      <w:r>
        <w:t>17. Понеже няма нищо тайно, което да не стане явно, нито пък скрито, което да не ста</w:t>
      </w:r>
      <w:r w:rsidR="00CB555D">
        <w:t>не известно и да не излезе наяве.</w:t>
      </w:r>
    </w:p>
    <w:p w14:paraId="7FF6474B" w14:textId="43221046" w:rsidR="00CA6B51" w:rsidRDefault="00CB555D" w:rsidP="00BA4873">
      <w:r>
        <w:t>18. Внимавайте, прочее, как слушате; понеже</w:t>
      </w:r>
      <w:r w:rsidR="00C20FE3">
        <w:t>, който има, ще му се даде; а който няма, нему ше се отнеме и това, що мисли, че има.</w:t>
      </w:r>
      <w:r w:rsidR="00CA6B51">
        <w:t>“</w:t>
      </w:r>
    </w:p>
    <w:p w14:paraId="0CD720C1" w14:textId="3D8C696C" w:rsidR="00920674" w:rsidRDefault="00920674" w:rsidP="00BA4873">
      <w:r>
        <w:t>„21. ... Моя майка и Мои бра</w:t>
      </w:r>
      <w:r w:rsidR="00A613A0">
        <w:t>тя са тия, които слушат словото Божие и го изпълняват.</w:t>
      </w:r>
      <w:r>
        <w:t>“</w:t>
      </w:r>
    </w:p>
    <w:p w14:paraId="4EB5386A" w14:textId="00FCD7DA" w:rsidR="00D26E49" w:rsidRDefault="005B73F6" w:rsidP="00BA4873">
      <w:r>
        <w:t>Какво би искал Бог да види в един човек ? Един светъл ум, едно чисто</w:t>
      </w:r>
      <w:r w:rsidR="003B2B7B">
        <w:t xml:space="preserve"> и непорочно сърце и един мощен дух</w:t>
      </w:r>
      <w:r w:rsidR="001C0E0F">
        <w:t xml:space="preserve"> устремен към Вечният и Неизмен Творец н</w:t>
      </w:r>
      <w:r w:rsidR="00CD0325">
        <w:t>а всичко видимо и невидимо</w:t>
      </w:r>
      <w:r w:rsidR="00D67B64">
        <w:t>.</w:t>
      </w:r>
    </w:p>
    <w:p w14:paraId="219DF0B4" w14:textId="531039B3" w:rsidR="004E2A5C" w:rsidRDefault="00E9012E" w:rsidP="00BA4873">
      <w:r>
        <w:t>Петък</w:t>
      </w:r>
    </w:p>
    <w:p w14:paraId="308258E0" w14:textId="61C0ABC6" w:rsidR="00E9012E" w:rsidRDefault="00E9012E" w:rsidP="00BA4873">
      <w:r>
        <w:t>13.11.2020</w:t>
      </w:r>
    </w:p>
    <w:p w14:paraId="378AB5B4" w14:textId="4532AAA5" w:rsidR="00E9012E" w:rsidRDefault="00E9012E" w:rsidP="00BA4873">
      <w:r>
        <w:lastRenderedPageBreak/>
        <w:t>Часът е 20:15 ч.</w:t>
      </w:r>
    </w:p>
    <w:p w14:paraId="43C9564E" w14:textId="6B4F0E68" w:rsidR="00E9012E" w:rsidRDefault="00E9012E" w:rsidP="00BA4873">
      <w:r>
        <w:t xml:space="preserve">Снощи ми се падна за днес да се спра на </w:t>
      </w:r>
      <w:r w:rsidR="00B022EE">
        <w:t>Псалтир, Псалми: 45;46;47;48;49:</w:t>
      </w:r>
      <w:r w:rsidR="00E63746">
        <w:t>1-5; (имам предвид, че са избрани от снощи)</w:t>
      </w:r>
    </w:p>
    <w:p w14:paraId="52E88A91" w14:textId="0E8AA67B" w:rsidR="00E63746" w:rsidRDefault="00E63746" w:rsidP="00BA4873">
      <w:r>
        <w:t>Псалом 45</w:t>
      </w:r>
    </w:p>
    <w:p w14:paraId="675C0CFB" w14:textId="77777777" w:rsidR="00871A31" w:rsidRDefault="00871A31" w:rsidP="00BA4873">
      <w:r>
        <w:t>„Бог е нам прибежище и сила, бърз помощник в беди,</w:t>
      </w:r>
    </w:p>
    <w:p w14:paraId="56E751C9" w14:textId="77777777" w:rsidR="00D14452" w:rsidRDefault="00871A31" w:rsidP="00BA4873">
      <w:r>
        <w:t>3. затова няма да се уплашим, макар и земята да се разклати и планините да се</w:t>
      </w:r>
      <w:r w:rsidR="00D14452">
        <w:t xml:space="preserve"> преместят в сърцето морско.</w:t>
      </w:r>
    </w:p>
    <w:p w14:paraId="0BAAA13B" w14:textId="77777777" w:rsidR="00D14452" w:rsidRDefault="00D14452" w:rsidP="00BA4873">
      <w:r>
        <w:t>4. Нека бучат и се повдигат водите им, нека се тресат планините от вълнението им.</w:t>
      </w:r>
    </w:p>
    <w:p w14:paraId="78216B23" w14:textId="4A0D7359" w:rsidR="00871A31" w:rsidRDefault="00D14452" w:rsidP="00BA4873">
      <w:r>
        <w:t>5. Речни потоци веселят Божия град</w:t>
      </w:r>
      <w:r w:rsidR="000C37E2">
        <w:t>, светото жилище на Всевишния.</w:t>
      </w:r>
      <w:r w:rsidR="00871A31">
        <w:t>“</w:t>
      </w:r>
    </w:p>
    <w:p w14:paraId="05BA3D32" w14:textId="77777777" w:rsidR="009319FE" w:rsidRDefault="000C37E2" w:rsidP="00BA4873">
      <w:r>
        <w:t>„7. Разфучаха се народите; дигнаха се царствата: (Всесишният) даде Своя глас, и земята се разтопи</w:t>
      </w:r>
      <w:r w:rsidR="009319FE">
        <w:t>.</w:t>
      </w:r>
    </w:p>
    <w:p w14:paraId="4B7D1C10" w14:textId="77777777" w:rsidR="00267BBE" w:rsidRDefault="009319FE" w:rsidP="00BA4873">
      <w:r>
        <w:t>8. Господ на силите е с нас, Бог на Иаков е наш застъпник</w:t>
      </w:r>
      <w:r w:rsidR="00267BBE">
        <w:t>.</w:t>
      </w:r>
    </w:p>
    <w:p w14:paraId="197C7689" w14:textId="77777777" w:rsidR="00AC61E2" w:rsidRDefault="00267BBE" w:rsidP="00BA4873">
      <w:r>
        <w:t>9. Дойдете и вижте делата на Господа, - какви опустушения направи</w:t>
      </w:r>
      <w:r w:rsidR="00AC61E2">
        <w:t xml:space="preserve"> Той по земята:</w:t>
      </w:r>
    </w:p>
    <w:p w14:paraId="6772A6B2" w14:textId="77777777" w:rsidR="00B92F77" w:rsidRDefault="00AC61E2" w:rsidP="00BA4873">
      <w:r>
        <w:t>10. прекратявайки войните докрай земя, строши лък</w:t>
      </w:r>
      <w:r w:rsidR="00B92F77">
        <w:t xml:space="preserve"> и пречупи копие, колесници с огън изгори.</w:t>
      </w:r>
    </w:p>
    <w:p w14:paraId="010EEA5D" w14:textId="4BB57DD1" w:rsidR="000C37E2" w:rsidRDefault="00B92F77" w:rsidP="00BA4873">
      <w:r>
        <w:t>11. Застанете и познайте, че Аз съм Бог:</w:t>
      </w:r>
      <w:r w:rsidR="0091550B">
        <w:t xml:space="preserve"> ...</w:t>
      </w:r>
      <w:r w:rsidR="000C37E2">
        <w:t>“</w:t>
      </w:r>
    </w:p>
    <w:p w14:paraId="0CA8A015" w14:textId="6646AFD9" w:rsidR="00E90A46" w:rsidRDefault="00E90A46" w:rsidP="00BA4873">
      <w:r>
        <w:t>Бог никога не оставя тези, които се уповават него. Винаги е готов да спусне ръката Си и да ги избави</w:t>
      </w:r>
      <w:r w:rsidR="00B7348B">
        <w:t>. Тези, които забравят Бог, превъзнасят се</w:t>
      </w:r>
      <w:r w:rsidR="00F91E1C">
        <w:t>, не се смиряват пред Него рано или късно претърпяват поражение. Примерно</w:t>
      </w:r>
      <w:r w:rsidR="0066179D">
        <w:t xml:space="preserve"> гордият вавилонски владетел, в пиянското си угощение</w:t>
      </w:r>
      <w:r w:rsidR="002F3E82">
        <w:t xml:space="preserve">, използваше съдовете пленени от Божият храм в Йерусалим, но невидимата ръка </w:t>
      </w:r>
      <w:r w:rsidR="00514AEC">
        <w:t>изписа „</w:t>
      </w:r>
      <w:r w:rsidR="00514AEC">
        <w:rPr>
          <w:rFonts w:ascii="Verdana" w:hAnsi="Verdana"/>
          <w:color w:val="222222"/>
          <w:sz w:val="23"/>
          <w:szCs w:val="23"/>
          <w:shd w:val="clear" w:color="auto" w:fill="FFFFFF"/>
        </w:rPr>
        <w:t>Мене, мене, текел, упарсин</w:t>
      </w:r>
      <w:r w:rsidR="00514AEC">
        <w:t>“, и не след дълго дойде краят на царството.</w:t>
      </w:r>
      <w:r w:rsidR="006D76C4">
        <w:t xml:space="preserve"> Мощна е ръката на Бог</w:t>
      </w:r>
      <w:r w:rsidR="00FD115C">
        <w:t>.</w:t>
      </w:r>
    </w:p>
    <w:p w14:paraId="40D50321" w14:textId="4B3C2A4F" w:rsidR="00FD115C" w:rsidRDefault="00FD115C" w:rsidP="00BA4873">
      <w:r>
        <w:t>Псалом 46</w:t>
      </w:r>
    </w:p>
    <w:p w14:paraId="7F55E562" w14:textId="77777777" w:rsidR="004E0104" w:rsidRDefault="00FD115C" w:rsidP="00BA4873">
      <w:r>
        <w:t>„Запляскайте с ръце, всички народи, възкликнете към Бога с радостен глас</w:t>
      </w:r>
      <w:r w:rsidR="004E0104">
        <w:t>;</w:t>
      </w:r>
    </w:p>
    <w:p w14:paraId="5E2FFC5A" w14:textId="6E10F05B" w:rsidR="00FD115C" w:rsidRDefault="004E0104" w:rsidP="00BA4873">
      <w:r>
        <w:t>3. защото Всевишний Господ е страшен, велик Цар е над цялата земя;</w:t>
      </w:r>
      <w:r w:rsidR="00FD115C">
        <w:t>“</w:t>
      </w:r>
    </w:p>
    <w:p w14:paraId="722CA159" w14:textId="77777777" w:rsidR="00F5739C" w:rsidRDefault="00F5739C" w:rsidP="00BA4873">
      <w:r>
        <w:t>„9. Бог се възцари над народите, Бог седна на светия Свой престол;</w:t>
      </w:r>
    </w:p>
    <w:p w14:paraId="1AE1D31D" w14:textId="2E359C9E" w:rsidR="00F5739C" w:rsidRDefault="00F5739C" w:rsidP="00BA4873">
      <w:r>
        <w:t>10. князете на народите се събраха при народа на Бога Аврамов</w:t>
      </w:r>
      <w:r w:rsidR="00FB3D03">
        <w:t>, защото земните щитове са на Бога; Той е превъздигнат над тях.</w:t>
      </w:r>
      <w:r>
        <w:t>“</w:t>
      </w:r>
    </w:p>
    <w:p w14:paraId="59C622AD" w14:textId="19BEA47E" w:rsidR="000459B5" w:rsidRDefault="000757A7" w:rsidP="00BA4873">
      <w:r>
        <w:t xml:space="preserve">Давид е чувствал свещен трепет в душата си към Бог, и се боял от Него. </w:t>
      </w:r>
      <w:r w:rsidR="0030521B">
        <w:t xml:space="preserve">Соломон също е чувствал Божието присъствие. Най-мъчителните моменти и за двамата са когато </w:t>
      </w:r>
      <w:r w:rsidR="004F26A2">
        <w:t>търсят Бог, а не Го намират. Чувстват празнина, която нищо не може да запълни</w:t>
      </w:r>
      <w:r w:rsidR="0039344E">
        <w:t>, без Него нищо няма смисъл. Имаше една фраза „С Теб Боже и в смърта има смисъл, без Теб и в живота няма смисъл.“ Не помня точно откъде, вероятно е от лекциите на Учителят Беинса Дуно.</w:t>
      </w:r>
    </w:p>
    <w:p w14:paraId="41B93BD5" w14:textId="0097FF0E" w:rsidR="0039344E" w:rsidRDefault="0039344E" w:rsidP="00BA4873">
      <w:r>
        <w:t xml:space="preserve">Псалом </w:t>
      </w:r>
      <w:r w:rsidR="000E12AA">
        <w:t>47</w:t>
      </w:r>
    </w:p>
    <w:p w14:paraId="6E48D30C" w14:textId="77777777" w:rsidR="00A9414D" w:rsidRDefault="00A9414D" w:rsidP="00BA4873">
      <w:r>
        <w:t>„10. Ние размишлявахме, Боже, за Твоята благост сред Твоя храм.</w:t>
      </w:r>
    </w:p>
    <w:p w14:paraId="62207E19" w14:textId="09D0263A" w:rsidR="000E12AA" w:rsidRDefault="00A9414D" w:rsidP="00BA4873">
      <w:r>
        <w:t xml:space="preserve">11. </w:t>
      </w:r>
      <w:r w:rsidR="008129E5">
        <w:t>Както Твоето име, Боже, така и твоята хеала е до краищата на земята; Твоята десница е пълна с правда</w:t>
      </w:r>
      <w:r w:rsidR="00FC34FD">
        <w:t>.</w:t>
      </w:r>
      <w:r>
        <w:t>“</w:t>
      </w:r>
    </w:p>
    <w:p w14:paraId="11573971" w14:textId="1D581CB6" w:rsidR="00FC34FD" w:rsidRDefault="00FC34FD" w:rsidP="00BA4873">
      <w:r>
        <w:lastRenderedPageBreak/>
        <w:t>„13. Идете около Сион и го обиколете, пребройте кулите му:</w:t>
      </w:r>
    </w:p>
    <w:p w14:paraId="0315EB41" w14:textId="1F59E27B" w:rsidR="00FC34FD" w:rsidRDefault="00FC34FD" w:rsidP="00BA4873">
      <w:r>
        <w:t>14. обърнете сърцето</w:t>
      </w:r>
      <w:r w:rsidR="00FC04E9">
        <w:t xml:space="preserve"> си към неговите укрепления; разгледайте неговите домове, за</w:t>
      </w:r>
      <w:r w:rsidR="00845F01">
        <w:t xml:space="preserve"> да разкажете на бъдещия род,</w:t>
      </w:r>
    </w:p>
    <w:p w14:paraId="565258B5" w14:textId="58522A63" w:rsidR="00845F01" w:rsidRDefault="00845F01" w:rsidP="00BA4873">
      <w:r>
        <w:t>15. защото този Бог е Бог наш на вечни векове: Той ще бъде наш вожд до самата смърт.</w:t>
      </w:r>
      <w:r w:rsidR="00857C44">
        <w:t>“</w:t>
      </w:r>
    </w:p>
    <w:p w14:paraId="6331019D" w14:textId="2961699D" w:rsidR="00857C44" w:rsidRDefault="00857C44" w:rsidP="00BA4873">
      <w:r>
        <w:t>Псалом 48</w:t>
      </w:r>
    </w:p>
    <w:p w14:paraId="0D037669" w14:textId="77777777" w:rsidR="005E6F6F" w:rsidRDefault="00857C44" w:rsidP="00BA4873">
      <w:r>
        <w:t>„</w:t>
      </w:r>
      <w:r w:rsidR="005E6F6F">
        <w:t>Чуйте това, всички народи; внимавайте в това всички, който живеете по вселената:</w:t>
      </w:r>
    </w:p>
    <w:p w14:paraId="5A47BE69" w14:textId="77777777" w:rsidR="005E6F6F" w:rsidRDefault="005E6F6F" w:rsidP="00BA4873">
      <w:r>
        <w:t>3. и прости, и видни, както богат, тъй и сиромах.</w:t>
      </w:r>
    </w:p>
    <w:p w14:paraId="5C0C63D7" w14:textId="77777777" w:rsidR="005E6F6F" w:rsidRDefault="005E6F6F" w:rsidP="00BA4873">
      <w:r>
        <w:t>4. Устата ми ще изговорят мъдрост, и размишленията на сърцето ми – знание.</w:t>
      </w:r>
    </w:p>
    <w:p w14:paraId="66F31BC7" w14:textId="77777777" w:rsidR="00092C44" w:rsidRDefault="005E6F6F" w:rsidP="00BA4873">
      <w:r>
        <w:t>5. Ще наклоня ухо към притчата</w:t>
      </w:r>
      <w:r w:rsidR="00092C44">
        <w:t>; с гусла ще открия гатанката си:</w:t>
      </w:r>
    </w:p>
    <w:p w14:paraId="6CC858DC" w14:textId="77777777" w:rsidR="00DB1683" w:rsidRDefault="00092C44" w:rsidP="00BA4873">
      <w:r>
        <w:t>6.  „защо да се боя в услини дни, когато беззаконието на моите пътища ме обиколи</w:t>
      </w:r>
      <w:r w:rsidR="00DB1683">
        <w:t>?</w:t>
      </w:r>
      <w:r>
        <w:t>“</w:t>
      </w:r>
    </w:p>
    <w:p w14:paraId="148A6A1F" w14:textId="77777777" w:rsidR="006B1EDF" w:rsidRDefault="00DB1683" w:rsidP="00BA4873">
      <w:r>
        <w:t>7. Вие, които се надявате на силите си и хвалите с голямото си богатство, чуйте:</w:t>
      </w:r>
    </w:p>
    <w:p w14:paraId="51DFB19C" w14:textId="77777777" w:rsidR="006B1EDF" w:rsidRDefault="006B1EDF" w:rsidP="00BA4873">
      <w:r>
        <w:t>8. човек не може да брата си, нито да даде откуп Богу за него:</w:t>
      </w:r>
    </w:p>
    <w:p w14:paraId="765544CF" w14:textId="77777777" w:rsidR="00A9772F" w:rsidRDefault="006B1EDF" w:rsidP="00BA4873">
      <w:r>
        <w:t>9. скъпа е цената за и</w:t>
      </w:r>
      <w:r w:rsidR="00A9772F">
        <w:t>зкупване техните души, и това не ще бъде никога,</w:t>
      </w:r>
    </w:p>
    <w:p w14:paraId="7FEFE446" w14:textId="77777777" w:rsidR="003F5D79" w:rsidRDefault="003F5D79" w:rsidP="00BA4873">
      <w:r>
        <w:t>10. щото ня</w:t>
      </w:r>
      <w:r w:rsidR="00A9772F">
        <w:t>кой да остане да живее</w:t>
      </w:r>
      <w:r>
        <w:t xml:space="preserve"> завинаги и да не види гроба.</w:t>
      </w:r>
    </w:p>
    <w:p w14:paraId="191D7EFC" w14:textId="25DD0281" w:rsidR="00857C44" w:rsidRDefault="003F5D79" w:rsidP="00BA4873">
      <w:r>
        <w:t>11. Всеки вижда, че и мъдрите умират, както и невежите, и безсмислените загиват</w:t>
      </w:r>
      <w:r w:rsidR="00BD099F">
        <w:t xml:space="preserve"> и оставят имота си на други</w:t>
      </w:r>
      <w:r w:rsidR="0058545B">
        <w:t>.</w:t>
      </w:r>
      <w:r w:rsidR="00857C44">
        <w:t>“</w:t>
      </w:r>
    </w:p>
    <w:p w14:paraId="2AB5E6E8" w14:textId="71281427" w:rsidR="00BA14A8" w:rsidRDefault="00BA14A8" w:rsidP="00BA4873">
      <w:r>
        <w:t>„12. Те си мислят, че домовете им са вечни, и че жилищата им са от рода в род, и земите си наричат със свои имена</w:t>
      </w:r>
      <w:r w:rsidR="0010160E">
        <w:t>.</w:t>
      </w:r>
      <w:r>
        <w:t>“</w:t>
      </w:r>
    </w:p>
    <w:p w14:paraId="161FCC99" w14:textId="77777777" w:rsidR="00CE4384" w:rsidRDefault="0010160E" w:rsidP="00BA4873">
      <w:r>
        <w:t>„</w:t>
      </w:r>
      <w:r w:rsidR="00CE4384">
        <w:t>14. Тоя техен път е тяхното беум</w:t>
      </w:r>
      <w:r>
        <w:t xml:space="preserve">ие, макар следващите подир тях да </w:t>
      </w:r>
      <w:r w:rsidR="00CE4384">
        <w:t>одобряват мнението им.</w:t>
      </w:r>
    </w:p>
    <w:p w14:paraId="299A213E" w14:textId="5F401355" w:rsidR="0010160E" w:rsidRDefault="00AA44D9" w:rsidP="00BA4873">
      <w:r>
        <w:t>15. Както овци ги затварят в преизподнята; смъртта ще ги „пасе, а на утрото праведниците ще господуравут над тях; силата им ще се изтощи; гробът е тяхното жилище</w:t>
      </w:r>
      <w:r w:rsidR="00411E52">
        <w:t>.</w:t>
      </w:r>
      <w:r>
        <w:t>“</w:t>
      </w:r>
      <w:r w:rsidR="0010160E">
        <w:t>“</w:t>
      </w:r>
    </w:p>
    <w:p w14:paraId="118032F7" w14:textId="77777777" w:rsidR="00411E52" w:rsidRDefault="00411E52" w:rsidP="00BA4873">
      <w:r>
        <w:t>„17. Не бой се, кога човек богатее, кога славата на дома му расте:</w:t>
      </w:r>
    </w:p>
    <w:p w14:paraId="3832848A" w14:textId="45477DB6" w:rsidR="00411E52" w:rsidRDefault="00411E52" w:rsidP="00BA4873">
      <w:r>
        <w:t>18. защото, умирайки, нищо няма да вземе</w:t>
      </w:r>
      <w:r w:rsidR="00BF0F89">
        <w:t>; славата му ще си отиде подире му;</w:t>
      </w:r>
      <w:r>
        <w:t>“</w:t>
      </w:r>
    </w:p>
    <w:p w14:paraId="62AE88E1" w14:textId="10708E0D" w:rsidR="00F73346" w:rsidRDefault="00F73346" w:rsidP="00BA4873">
      <w:r>
        <w:t>„</w:t>
      </w:r>
      <w:r w:rsidR="00EB085B">
        <w:t>21. Човек, който е в почит и е неразумен, е подобен на животнитем които загиват.</w:t>
      </w:r>
      <w:r>
        <w:t>“</w:t>
      </w:r>
    </w:p>
    <w:p w14:paraId="490640EB" w14:textId="0B4A8396" w:rsidR="000F1CBF" w:rsidRDefault="00AF255D" w:rsidP="00BA4873">
      <w:r>
        <w:t>Псалом 49</w:t>
      </w:r>
    </w:p>
    <w:p w14:paraId="75E51895" w14:textId="2DB10EC4" w:rsidR="001B6125" w:rsidRDefault="00660C49" w:rsidP="00BA4873">
      <w:r>
        <w:t>„3. иде нашият Бог, и не е в безмълвие:</w:t>
      </w:r>
      <w:r w:rsidR="001B6125">
        <w:t xml:space="preserve"> пред Нег</w:t>
      </w:r>
      <w:r w:rsidR="00037760">
        <w:t>о – всепояждащ огън, и около Нег</w:t>
      </w:r>
      <w:r w:rsidR="001B6125">
        <w:t>о – силна буря.</w:t>
      </w:r>
    </w:p>
    <w:p w14:paraId="45912899" w14:textId="77777777" w:rsidR="001B6125" w:rsidRDefault="001B6125" w:rsidP="00BA4873">
      <w:r>
        <w:t>4. Отгоре Той призовава небе и земя, за да съди Своя народ:</w:t>
      </w:r>
    </w:p>
    <w:p w14:paraId="44A6D980" w14:textId="303381FA" w:rsidR="00660C49" w:rsidRDefault="00C621B2" w:rsidP="00BA4873">
      <w:r>
        <w:t>5. съберете при Мене Моите светии, които при жертва са встъпили в завет с М</w:t>
      </w:r>
      <w:r w:rsidR="006D31A4">
        <w:t>ене.</w:t>
      </w:r>
      <w:r w:rsidR="00660C49">
        <w:t>“</w:t>
      </w:r>
    </w:p>
    <w:p w14:paraId="430E16CE" w14:textId="450D4380" w:rsidR="006D31A4" w:rsidRDefault="00450B0F" w:rsidP="00BA4873">
      <w:r>
        <w:t>Казано е, че в последното време сам Иисус ще слезе от небето с цялата Си слава да съди, в един миг всички живи ще преобразят телата си, за</w:t>
      </w:r>
      <w:r w:rsidR="004C4AE4">
        <w:t xml:space="preserve"> да могат да го посрещнат, а мъртвите ще възкръснат з</w:t>
      </w:r>
      <w:r w:rsidR="009F59CB">
        <w:t>а съд. Не помня де</w:t>
      </w:r>
      <w:r w:rsidR="00037760">
        <w:t>та</w:t>
      </w:r>
      <w:r w:rsidR="009F59CB">
        <w:t>йлите, но беше т</w:t>
      </w:r>
      <w:r w:rsidR="00B45E53">
        <w:t xml:space="preserve">ака. Казано е, също така, че </w:t>
      </w:r>
      <w:r w:rsidR="004269B0">
        <w:t xml:space="preserve">ще има чудни знамения, за настъпващото време. </w:t>
      </w:r>
      <w:r w:rsidR="00D25E89">
        <w:t xml:space="preserve">Ще има масово отстъпление от вярата, лъже пророци, лъже </w:t>
      </w:r>
      <w:r w:rsidR="000B2DE8">
        <w:t>Христи. Трудно може да се ориентира човек, без пътеводната светлина на Божието слово,</w:t>
      </w:r>
      <w:r w:rsidR="00A20AD4">
        <w:t xml:space="preserve"> </w:t>
      </w:r>
      <w:r w:rsidR="00A20AD4">
        <w:lastRenderedPageBreak/>
        <w:t>записано и предадено ни от пророците. Казва се, че Бог нищо няма да направи без да го извести, преди това на верните си слуги, про</w:t>
      </w:r>
      <w:r w:rsidR="003F376B">
        <w:t>ро</w:t>
      </w:r>
      <w:r w:rsidR="00A20AD4">
        <w:t>ците.</w:t>
      </w:r>
    </w:p>
    <w:p w14:paraId="44AB01A5" w14:textId="620DD441" w:rsidR="00DF687F" w:rsidRDefault="00DF687F" w:rsidP="00BA4873">
      <w:r>
        <w:t>Събота</w:t>
      </w:r>
    </w:p>
    <w:p w14:paraId="4794B707" w14:textId="7A5DE90D" w:rsidR="00DF687F" w:rsidRDefault="00DF687F" w:rsidP="00BA4873">
      <w:r>
        <w:t>14.11.2020</w:t>
      </w:r>
    </w:p>
    <w:p w14:paraId="7FC286D6" w14:textId="6125CE10" w:rsidR="00DF687F" w:rsidRDefault="00BB13E7" w:rsidP="00BA4873">
      <w:r>
        <w:t>Часът е 11:44 ч.</w:t>
      </w:r>
    </w:p>
    <w:p w14:paraId="025F1E33" w14:textId="065D20E3" w:rsidR="00BB13E7" w:rsidRDefault="00BB13E7" w:rsidP="00BA4873">
      <w:r>
        <w:t>Падна се за четене и размишление книга премъдрост на Иисуса син Сирахов, глави: 34</w:t>
      </w:r>
      <w:r w:rsidR="005F5C78">
        <w:t>:9-26;35;36:1-24</w:t>
      </w:r>
    </w:p>
    <w:p w14:paraId="3DC35385" w14:textId="3A691E03" w:rsidR="005F5C78" w:rsidRDefault="00BF4708" w:rsidP="00BA4873">
      <w:r>
        <w:t>Поученията са проникнати от мъдрост, а наставленията дава здрава основа за</w:t>
      </w:r>
      <w:r w:rsidR="00F82C87">
        <w:t xml:space="preserve"> правилно служене на Бог. Ще отбележа отделни стихове, а за цялостният</w:t>
      </w:r>
      <w:r w:rsidR="0007060C">
        <w:t xml:space="preserve"> проч</w:t>
      </w:r>
      <w:r w:rsidR="00B7112D">
        <w:t>ит</w:t>
      </w:r>
      <w:r w:rsidR="0007060C">
        <w:t>,</w:t>
      </w:r>
      <w:r w:rsidR="00F82C87">
        <w:t xml:space="preserve"> </w:t>
      </w:r>
      <w:r w:rsidR="00B7112D">
        <w:t xml:space="preserve">всеки може да разгърне Библията и да </w:t>
      </w:r>
      <w:r w:rsidR="00920047">
        <w:t>ги прочете. В Увода посочих, че използвам Библия издание на св. Синод от 2018 г.</w:t>
      </w:r>
    </w:p>
    <w:p w14:paraId="69354D13" w14:textId="58E045B1" w:rsidR="00920047" w:rsidRDefault="00920047" w:rsidP="00BA4873">
      <w:r>
        <w:t>Глава 34</w:t>
      </w:r>
    </w:p>
    <w:p w14:paraId="2E5CCCF8" w14:textId="77777777" w:rsidR="00D25B29" w:rsidRDefault="00D25B29" w:rsidP="00BA4873">
      <w:r>
        <w:t>„9. Учен човек знае много, и многоопитен изказва знание.</w:t>
      </w:r>
    </w:p>
    <w:p w14:paraId="7AA9AC12" w14:textId="77777777" w:rsidR="00ED2D4E" w:rsidRDefault="00D25B29" w:rsidP="00BA4873">
      <w:r>
        <w:t xml:space="preserve">10. Който </w:t>
      </w:r>
      <w:r w:rsidR="00ED2D4E">
        <w:t>не е имал опит, той малко знае; а който е странствувал, той е умножил знанието си.</w:t>
      </w:r>
    </w:p>
    <w:p w14:paraId="62524A92" w14:textId="76EB5917" w:rsidR="008013B5" w:rsidRDefault="00ED2D4E" w:rsidP="00BA4873">
      <w:r>
        <w:t>11. Много вид</w:t>
      </w:r>
      <w:r w:rsidR="00A77973">
        <w:t>ях в моето странствуване, и зная</w:t>
      </w:r>
      <w:r>
        <w:t xml:space="preserve"> повече от това, колкото говоря</w:t>
      </w:r>
      <w:r w:rsidR="008013B5">
        <w:t>.</w:t>
      </w:r>
    </w:p>
    <w:p w14:paraId="12F6E584" w14:textId="3399F7A0" w:rsidR="00732794" w:rsidRDefault="008013B5" w:rsidP="00BA4873">
      <w:r>
        <w:t>12. Много пъти бях в опасност от смърт и се сп</w:t>
      </w:r>
      <w:r w:rsidR="00037760">
        <w:t>а</w:t>
      </w:r>
      <w:r>
        <w:t>сявах благодарение на опита</w:t>
      </w:r>
      <w:r w:rsidR="00732794">
        <w:t>.</w:t>
      </w:r>
    </w:p>
    <w:p w14:paraId="5DAFA537" w14:textId="77777777" w:rsidR="003845B4" w:rsidRDefault="00732794" w:rsidP="00BA4873">
      <w:r>
        <w:t>13. Духът на ония, които се боят от Господа, ще живее, защото тяхната надежда е в Оногова, Който ги спасява</w:t>
      </w:r>
      <w:r w:rsidR="003845B4">
        <w:t>.</w:t>
      </w:r>
    </w:p>
    <w:p w14:paraId="2EDE7C75" w14:textId="539C048C" w:rsidR="00920047" w:rsidRDefault="003845B4" w:rsidP="00BA4873">
      <w:r>
        <w:t>14. Който се бои от Господа, от нищо не ще се уплаши и убои, защото Той е негова надежда.</w:t>
      </w:r>
      <w:r w:rsidR="00D25B29">
        <w:t>“</w:t>
      </w:r>
    </w:p>
    <w:p w14:paraId="3D38CEE5" w14:textId="77777777" w:rsidR="00AE7C54" w:rsidRDefault="008366D5" w:rsidP="00BA4873">
      <w:r>
        <w:t>„16. Очите на Господа са върху ония, които Го обичат. Той е силна защита и яка опора</w:t>
      </w:r>
      <w:r w:rsidR="00EF328A">
        <w:t>, бранило от пек и бранило от пладнешки жар, предпазва от спъване и защита от падение</w:t>
      </w:r>
      <w:r w:rsidR="00AE7C54">
        <w:t>;</w:t>
      </w:r>
    </w:p>
    <w:p w14:paraId="781C67C1" w14:textId="6D0A4148" w:rsidR="002B225D" w:rsidRDefault="00AE7C54" w:rsidP="00BA4873">
      <w:r>
        <w:t>17. той възвисява душата и просвещава очите, дав</w:t>
      </w:r>
      <w:r w:rsidR="000621E1">
        <w:t>а</w:t>
      </w:r>
      <w:r>
        <w:t xml:space="preserve"> изцеление, живот и благословение.</w:t>
      </w:r>
    </w:p>
    <w:p w14:paraId="23675583" w14:textId="1B942A1D" w:rsidR="008366D5" w:rsidRDefault="002B225D" w:rsidP="00BA4873">
      <w:r>
        <w:t>18. Който принася жертва от неправедна печалба, на такъв приносът е подигравка, и даровете на</w:t>
      </w:r>
      <w:r w:rsidR="00A61B29">
        <w:t xml:space="preserve"> беззаконните са неблагоугодни;</w:t>
      </w:r>
      <w:r w:rsidR="008366D5">
        <w:t>“</w:t>
      </w:r>
    </w:p>
    <w:p w14:paraId="671C191F" w14:textId="77777777" w:rsidR="00D947E0" w:rsidRDefault="009B1633" w:rsidP="00BA4873">
      <w:r>
        <w:t>„20. Каквото е оня, който закаля жертва син пред баща му, такова е и оня, който принася жертва от</w:t>
      </w:r>
      <w:r w:rsidR="00D947E0">
        <w:t xml:space="preserve"> имота на сиромаси.</w:t>
      </w:r>
    </w:p>
    <w:p w14:paraId="3CA469FB" w14:textId="77777777" w:rsidR="00D947E0" w:rsidRDefault="00D947E0" w:rsidP="00BA4873">
      <w:r>
        <w:t>21. Хлабът на сиромасите е живот за тях: който го отнема е кръвопиец.</w:t>
      </w:r>
    </w:p>
    <w:p w14:paraId="242CF84C" w14:textId="77777777" w:rsidR="00E523AE" w:rsidRDefault="00D947E0" w:rsidP="00BA4873">
      <w:r>
        <w:t>22. Който отнима прехраната на ближен, убива го, и който лишава наемник от заплата, кръв пролива</w:t>
      </w:r>
      <w:r w:rsidR="00E523AE">
        <w:t>.</w:t>
      </w:r>
    </w:p>
    <w:p w14:paraId="1E205B33" w14:textId="6DB12657" w:rsidR="009B1633" w:rsidRDefault="00E523AE" w:rsidP="00BA4873">
      <w:r>
        <w:t>23. Кога един гради, а друг разваля, какво ще получат те за себе си, освен умора ?</w:t>
      </w:r>
      <w:r w:rsidR="009B1633">
        <w:t>“</w:t>
      </w:r>
    </w:p>
    <w:p w14:paraId="09162473" w14:textId="3EBCE0D0" w:rsidR="00A77973" w:rsidRDefault="000F40CB" w:rsidP="00BA4873">
      <w:r>
        <w:t xml:space="preserve">Колкото и знание, мъдрост и опит да добие човек, </w:t>
      </w:r>
      <w:r w:rsidR="006A1ABE">
        <w:t xml:space="preserve">ако не постави Бог за своя опора всичко е напразно. </w:t>
      </w:r>
      <w:r w:rsidR="00B507CD">
        <w:t>И мъдрите и глупавите уми</w:t>
      </w:r>
      <w:r w:rsidR="006C4193">
        <w:t>рат, а знанието им се разпилява</w:t>
      </w:r>
      <w:r w:rsidR="002437A8">
        <w:t>, всичко което не е угодно Бог е обречено да загине.</w:t>
      </w:r>
      <w:r w:rsidR="00BD6DFA">
        <w:t xml:space="preserve"> Бог обича сп</w:t>
      </w:r>
      <w:r w:rsidR="006223E7">
        <w:t>раведливост, и мрази безч</w:t>
      </w:r>
      <w:r w:rsidR="00B507CD">
        <w:t>е</w:t>
      </w:r>
      <w:r w:rsidR="006223E7">
        <w:t xml:space="preserve">стие, </w:t>
      </w:r>
      <w:r w:rsidR="00BD6DFA">
        <w:t>измама</w:t>
      </w:r>
      <w:r w:rsidR="006223E7">
        <w:t xml:space="preserve"> и коварство.</w:t>
      </w:r>
    </w:p>
    <w:p w14:paraId="178BA3A1" w14:textId="3B3E467E" w:rsidR="006223E7" w:rsidRDefault="006223E7" w:rsidP="00BA4873">
      <w:r>
        <w:t>Глава 35</w:t>
      </w:r>
    </w:p>
    <w:p w14:paraId="5F232EB5" w14:textId="1A24F4C3" w:rsidR="006223E7" w:rsidRDefault="006223E7" w:rsidP="00BA4873">
      <w:r>
        <w:t>„Който пази закона, той</w:t>
      </w:r>
      <w:r w:rsidR="00A96022">
        <w:t xml:space="preserve"> </w:t>
      </w:r>
      <w:r>
        <w:t>умножава приносите; който с</w:t>
      </w:r>
      <w:r w:rsidR="00F43B0A">
        <w:t>е държи о заповедите, той пренася жертва за спасение.</w:t>
      </w:r>
      <w:r>
        <w:t>“</w:t>
      </w:r>
    </w:p>
    <w:p w14:paraId="62238D16" w14:textId="77777777" w:rsidR="006B7E89" w:rsidRDefault="00F43B0A" w:rsidP="00BA4873">
      <w:r>
        <w:lastRenderedPageBreak/>
        <w:t>„2. Който въздава благодарност, принася семидал</w:t>
      </w:r>
      <w:r w:rsidR="006B7E89">
        <w:t>; а който прави милостиня, принася хвалебна жертва.</w:t>
      </w:r>
    </w:p>
    <w:p w14:paraId="78183876" w14:textId="77777777" w:rsidR="00D23F4D" w:rsidRDefault="006B7E89" w:rsidP="00BA4873">
      <w:r>
        <w:t>3. Да благоугодим</w:t>
      </w:r>
      <w:r w:rsidR="00FD46E7">
        <w:t xml:space="preserve"> Господу, значи да отстъпваме от зло, и да Го умилостивяваме, значи да се отклоняваме от</w:t>
      </w:r>
      <w:r w:rsidR="00D23F4D">
        <w:t xml:space="preserve"> неправда.</w:t>
      </w:r>
    </w:p>
    <w:p w14:paraId="036E00CB" w14:textId="0B80CDCE" w:rsidR="00F43B0A" w:rsidRDefault="00D23F4D" w:rsidP="00BA4873">
      <w:r>
        <w:t>4. Не се явявай пред лицето на Господа с празни ръце, защото всичко това е по заповед.</w:t>
      </w:r>
      <w:r w:rsidR="00F43B0A">
        <w:t>“</w:t>
      </w:r>
    </w:p>
    <w:p w14:paraId="67EC0679" w14:textId="77777777" w:rsidR="0077511F" w:rsidRDefault="00F27937" w:rsidP="00BA4873">
      <w:r>
        <w:t xml:space="preserve">„6. Жертвата на праведен мъж е благоприятна, и споменът за нея не ще бъде </w:t>
      </w:r>
      <w:r w:rsidR="0077511F">
        <w:t>не</w:t>
      </w:r>
      <w:r>
        <w:t>забравен</w:t>
      </w:r>
      <w:r w:rsidR="0077511F">
        <w:t>.</w:t>
      </w:r>
    </w:p>
    <w:p w14:paraId="0E1E3E1B" w14:textId="77777777" w:rsidR="00616FFC" w:rsidRDefault="0077511F" w:rsidP="00BA4873">
      <w:r>
        <w:t>7. С весело око прослявай Господа и не намалявай начатъците на трудовете си;</w:t>
      </w:r>
    </w:p>
    <w:p w14:paraId="6E200728" w14:textId="77777777" w:rsidR="00104DBC" w:rsidRDefault="00616FFC" w:rsidP="00BA4873">
      <w:r>
        <w:t xml:space="preserve">8. </w:t>
      </w:r>
      <w:r w:rsidR="009469C2">
        <w:t xml:space="preserve">при всеки дар имай весело лице и </w:t>
      </w:r>
      <w:r w:rsidR="001A57D0">
        <w:t>с радост посещавай десетината.</w:t>
      </w:r>
    </w:p>
    <w:p w14:paraId="04AF63D3" w14:textId="77777777" w:rsidR="00DC666A" w:rsidRDefault="00104DBC" w:rsidP="00BA4873">
      <w:r>
        <w:t>9. Давай на Всевишния според както Той дава, и с весело око</w:t>
      </w:r>
      <w:r w:rsidR="00DC666A">
        <w:t xml:space="preserve"> – според колкото печелиш с ръката си;</w:t>
      </w:r>
    </w:p>
    <w:p w14:paraId="1DDAA83E" w14:textId="39EA555F" w:rsidR="00E63746" w:rsidRDefault="00DC666A" w:rsidP="00BA4873">
      <w:r>
        <w:t>10. защото Господ отплаща, и Той ще ти въздаде седморно</w:t>
      </w:r>
      <w:r w:rsidR="00063205">
        <w:t>.</w:t>
      </w:r>
      <w:r w:rsidR="00F27937">
        <w:t>“</w:t>
      </w:r>
    </w:p>
    <w:p w14:paraId="6DD9FFF7" w14:textId="617AFB9B" w:rsidR="00063205" w:rsidRDefault="00063205" w:rsidP="00BA4873">
      <w:r>
        <w:t>„13. Той не ще лице</w:t>
      </w:r>
      <w:r w:rsidR="005E38A8">
        <w:t>приятствува против сиромах и ще чуе молитвата на обиден;</w:t>
      </w:r>
      <w:r>
        <w:t>“</w:t>
      </w:r>
    </w:p>
    <w:p w14:paraId="3D4AFFD8" w14:textId="77777777" w:rsidR="00375452" w:rsidRDefault="005E38A8" w:rsidP="00BA4873">
      <w:r>
        <w:t>„</w:t>
      </w:r>
      <w:r w:rsidR="00FD12E3">
        <w:t>16. Който служи Богу, ще бъде приет с благоволение, и молитвата му ще стигне до облаците</w:t>
      </w:r>
      <w:r w:rsidR="00375452">
        <w:t>.</w:t>
      </w:r>
    </w:p>
    <w:p w14:paraId="3EBBD123" w14:textId="77777777" w:rsidR="00983650" w:rsidRDefault="00375452" w:rsidP="00BA4873">
      <w:r>
        <w:t>17. Молитвата на смирен ще проникне през облаците</w:t>
      </w:r>
      <w:r w:rsidR="0032698A">
        <w:t>, и той не ще се утеши</w:t>
      </w:r>
      <w:r w:rsidR="005F18DE">
        <w:t>, доде тя не се приближи до Бога,</w:t>
      </w:r>
    </w:p>
    <w:p w14:paraId="46134D0A" w14:textId="3163DD42" w:rsidR="005E38A8" w:rsidRDefault="00983650" w:rsidP="00BA4873">
      <w:r>
        <w:t>18. и не ще отстъпи, докле Всевишният не погледне милостно, не разсъди справедливо</w:t>
      </w:r>
      <w:r w:rsidR="00CA2419">
        <w:t xml:space="preserve"> и не се произнесе с решение.</w:t>
      </w:r>
      <w:r w:rsidR="005E38A8">
        <w:t>“</w:t>
      </w:r>
    </w:p>
    <w:p w14:paraId="5F2BFB47" w14:textId="51092356" w:rsidR="002E02E5" w:rsidRDefault="0065668A" w:rsidP="00BA4873">
      <w:r>
        <w:t>Кротост, смиреност, въздържание, Иисус е казал „</w:t>
      </w:r>
      <w:r w:rsidR="004B5456">
        <w:t>Блажени кротките</w:t>
      </w:r>
      <w:r>
        <w:t xml:space="preserve"> защото </w:t>
      </w:r>
      <w:r w:rsidR="004B5456">
        <w:t>те ще наследят земята</w:t>
      </w:r>
      <w:r>
        <w:t>.“</w:t>
      </w:r>
      <w:r w:rsidR="004B5456">
        <w:t xml:space="preserve"> Без тези качества няма как да се </w:t>
      </w:r>
      <w:r w:rsidR="001F0246">
        <w:t>познае Бог.</w:t>
      </w:r>
    </w:p>
    <w:p w14:paraId="669D7DF8" w14:textId="7CE8E9C1" w:rsidR="001F0246" w:rsidRDefault="001F0246" w:rsidP="00BA4873">
      <w:r>
        <w:t>Глава 36</w:t>
      </w:r>
    </w:p>
    <w:p w14:paraId="27650BAF" w14:textId="77777777" w:rsidR="00AA4A2E" w:rsidRDefault="001F0246" w:rsidP="00BA4873">
      <w:r>
        <w:t>„Помилуй ни, Владико, Боже на всички, и милостно погледни</w:t>
      </w:r>
      <w:r w:rsidR="00AA4A2E">
        <w:t>,</w:t>
      </w:r>
    </w:p>
    <w:p w14:paraId="6D00CC04" w14:textId="77777777" w:rsidR="00AA4A2E" w:rsidRDefault="00AA4A2E" w:rsidP="00BA4873">
      <w:r>
        <w:t>2. и направи върху всички народи Твоя страх.</w:t>
      </w:r>
    </w:p>
    <w:p w14:paraId="0E5C9B22" w14:textId="60B636BB" w:rsidR="001F0246" w:rsidRDefault="00AA4A2E" w:rsidP="00BA4873">
      <w:r>
        <w:t>3. Дигни ръката Си против чуждите народи</w:t>
      </w:r>
      <w:r w:rsidR="00B85F6C">
        <w:t>, и нека те познаят Твоята мощ.</w:t>
      </w:r>
      <w:r w:rsidR="001F0246">
        <w:t>“</w:t>
      </w:r>
    </w:p>
    <w:p w14:paraId="495E9A3F" w14:textId="221B236C" w:rsidR="00B85F6C" w:rsidRDefault="00936892" w:rsidP="00BA4873">
      <w:r>
        <w:t>„6. Възобнови личбите и извърши нови чудеса;“</w:t>
      </w:r>
    </w:p>
    <w:p w14:paraId="062A9C7C" w14:textId="22CB72CC" w:rsidR="00EC4B30" w:rsidRDefault="00EC4B30" w:rsidP="00BA4873">
      <w:r>
        <w:t xml:space="preserve">В останалите стихове се призова Бог да </w:t>
      </w:r>
      <w:r w:rsidR="007A2EB9">
        <w:t>излее</w:t>
      </w:r>
      <w:r w:rsidR="00746E55">
        <w:t xml:space="preserve"> гнева Си и да унищожи противниците.</w:t>
      </w:r>
    </w:p>
    <w:p w14:paraId="71FFC7C9" w14:textId="75BC6CFD" w:rsidR="007A2EB9" w:rsidRDefault="007A2EB9" w:rsidP="00BA4873">
      <w:r>
        <w:t>„11. Съкруши главите на вражеските началници, които казват: „</w:t>
      </w:r>
      <w:r w:rsidR="00E31BF8">
        <w:t>никого няма, освен нас!</w:t>
      </w:r>
      <w:r>
        <w:t>““</w:t>
      </w:r>
    </w:p>
    <w:p w14:paraId="7DDB9A1F" w14:textId="77777777" w:rsidR="006A7560" w:rsidRDefault="007904FC" w:rsidP="00BA4873">
      <w:r>
        <w:t>„20. Стомахът приема в себе си всякаква храна, но има храна от храна по-добра</w:t>
      </w:r>
      <w:r w:rsidR="006A7560">
        <w:t>:</w:t>
      </w:r>
    </w:p>
    <w:p w14:paraId="7104E15C" w14:textId="77777777" w:rsidR="000A752B" w:rsidRDefault="006A7560" w:rsidP="00BA4873">
      <w:r>
        <w:t>21. гърлото различава ястия от дивеч, тъй и разумно сърце – лъжливи думи</w:t>
      </w:r>
      <w:r w:rsidR="000A752B">
        <w:t>.</w:t>
      </w:r>
    </w:p>
    <w:p w14:paraId="4C6AD03B" w14:textId="77777777" w:rsidR="00D61630" w:rsidRDefault="000A752B" w:rsidP="00BA4873">
      <w:r>
        <w:t>22. Лукаво сърце тъга причинява, но многоопитен човек ще му се отплати.</w:t>
      </w:r>
    </w:p>
    <w:p w14:paraId="75EF0D83" w14:textId="77777777" w:rsidR="00D61630" w:rsidRDefault="00D61630" w:rsidP="00BA4873">
      <w:r>
        <w:t>23. Жена ще приеме всякакъв мъж, но има девица от девица по-добра:</w:t>
      </w:r>
    </w:p>
    <w:p w14:paraId="085C9386" w14:textId="77777777" w:rsidR="000E374D" w:rsidRDefault="00D61630" w:rsidP="00BA4873">
      <w:r>
        <w:t>24. хубостта на жената лице весели и от всичко най-желана е за мъжа</w:t>
      </w:r>
      <w:r w:rsidR="000E374D">
        <w:t>;</w:t>
      </w:r>
    </w:p>
    <w:p w14:paraId="58AE0CDC" w14:textId="4B5EBD6C" w:rsidR="007904FC" w:rsidRDefault="000E374D" w:rsidP="00BA4873">
      <w:r>
        <w:t>25</w:t>
      </w:r>
      <w:r w:rsidR="003608F0">
        <w:t>. ако на езика й има приветливост и кротост, нейният мъж излиза из реда на синовете човешки.</w:t>
      </w:r>
      <w:r w:rsidR="007904FC">
        <w:t>“</w:t>
      </w:r>
    </w:p>
    <w:p w14:paraId="0C95BDFE" w14:textId="425265C3" w:rsidR="00F247BE" w:rsidRDefault="00F247BE" w:rsidP="00BA4873">
      <w:r>
        <w:t>Неделя</w:t>
      </w:r>
    </w:p>
    <w:p w14:paraId="045E5B9A" w14:textId="1CC07742" w:rsidR="00F247BE" w:rsidRDefault="00F247BE" w:rsidP="00BA4873">
      <w:r>
        <w:lastRenderedPageBreak/>
        <w:t>15.11.2020 г.</w:t>
      </w:r>
    </w:p>
    <w:p w14:paraId="1EABD9B9" w14:textId="37E62AEC" w:rsidR="00F247BE" w:rsidRDefault="00F247BE" w:rsidP="00BA4873">
      <w:r>
        <w:t>Часът е 10:05 ч.</w:t>
      </w:r>
    </w:p>
    <w:p w14:paraId="14097229" w14:textId="15611F5C" w:rsidR="00F247BE" w:rsidRDefault="006C7E77" w:rsidP="00BA4873">
      <w:r>
        <w:t>Падна се за четене от книга на пророк Исаия глави:</w:t>
      </w:r>
      <w:r w:rsidR="00CF29C7">
        <w:t xml:space="preserve"> 30:5-33; 31.</w:t>
      </w:r>
    </w:p>
    <w:p w14:paraId="49FCCAC3" w14:textId="6A944598" w:rsidR="00CF29C7" w:rsidRDefault="00CF29C7" w:rsidP="00BA4873">
      <w:r>
        <w:t>Глава 30</w:t>
      </w:r>
    </w:p>
    <w:p w14:paraId="553EDA38" w14:textId="5B46D189" w:rsidR="00CF29C7" w:rsidRDefault="004A3E77" w:rsidP="00BA4873">
      <w:r>
        <w:t>Говори се за съюз между Израел и Египет, който ще бъде безполезен.</w:t>
      </w:r>
    </w:p>
    <w:p w14:paraId="319EA698" w14:textId="77777777" w:rsidR="00790F6B" w:rsidRDefault="007F7953" w:rsidP="00BA4873">
      <w:r>
        <w:t>„7. Защото помощта от Египет ще бъде напразно и без полза; затова Аз им казах: тяхната сила е да седят спокойно.</w:t>
      </w:r>
    </w:p>
    <w:p w14:paraId="703AC174" w14:textId="77777777" w:rsidR="00790F6B" w:rsidRDefault="00790F6B" w:rsidP="00BA4873">
      <w:r>
        <w:t>8. Сега иди начертай им това на дъсчица, и впиши го в книга, за да остане за в бъдеще, за всякога, навеки.</w:t>
      </w:r>
    </w:p>
    <w:p w14:paraId="76780677" w14:textId="77777777" w:rsidR="0097776E" w:rsidRDefault="00790F6B" w:rsidP="00BA4873">
      <w:r>
        <w:t>9. Защото това е народ размирен, деца лъжливи, деца, които не слушат закона Господен</w:t>
      </w:r>
      <w:r w:rsidR="0097776E">
        <w:t>,</w:t>
      </w:r>
    </w:p>
    <w:p w14:paraId="6734AD01" w14:textId="77777777" w:rsidR="00863D8B" w:rsidRDefault="0097776E" w:rsidP="00BA4873">
      <w:r>
        <w:t>10. които говорят н ясновидците: „престанете да предвиждате“, и на пророците: „не ни пророкувайте правда, говорете ни ласкателно, предсказвайте що е приятно</w:t>
      </w:r>
      <w:r w:rsidR="00863D8B">
        <w:t>;</w:t>
      </w:r>
    </w:p>
    <w:p w14:paraId="74C13475" w14:textId="77777777" w:rsidR="008A65C0" w:rsidRDefault="00863D8B" w:rsidP="00BA4873">
      <w:r>
        <w:t>11. слезте от пътя, отбийте се от пътеката; о</w:t>
      </w:r>
      <w:r w:rsidR="00856DA4">
        <w:t>тстранете от очите ни Светия Израилев.</w:t>
      </w:r>
    </w:p>
    <w:p w14:paraId="2A487B46" w14:textId="6F6BF9E2" w:rsidR="00420E0D" w:rsidRDefault="008A65C0" w:rsidP="00BA4873">
      <w:r>
        <w:t xml:space="preserve">12. Затова тъй казва Светият Израилев: понеже вие отхвърлихте това слово, а се надявате на измама и неправда, и </w:t>
      </w:r>
      <w:r w:rsidR="00B507CD">
        <w:t>се</w:t>
      </w:r>
      <w:r>
        <w:t xml:space="preserve"> обл</w:t>
      </w:r>
      <w:r w:rsidR="00B507CD">
        <w:t>я</w:t>
      </w:r>
      <w:r>
        <w:t>гате на това, -</w:t>
      </w:r>
      <w:r w:rsidR="00420E0D">
        <w:t xml:space="preserve"> </w:t>
      </w:r>
    </w:p>
    <w:p w14:paraId="46E14B29" w14:textId="32F1667C" w:rsidR="004A3E77" w:rsidRDefault="00420E0D" w:rsidP="00BA4873">
      <w:r>
        <w:t>13. то това беззаконие ще бъде за вас като надвиснала да падне пукнатина, която се е показала във висока стена, чието рухване ще стане внезапно, в един миг</w:t>
      </w:r>
      <w:r w:rsidR="002A3ADD">
        <w:t>.</w:t>
      </w:r>
      <w:r w:rsidR="0097776E">
        <w:t>“</w:t>
      </w:r>
      <w:r w:rsidR="007F7953">
        <w:t>“</w:t>
      </w:r>
    </w:p>
    <w:p w14:paraId="71F5655B" w14:textId="20BCB6DB" w:rsidR="002A3ADD" w:rsidRDefault="002A3ADD" w:rsidP="00BA4873">
      <w:r>
        <w:t>„15. защото тъй казва Господ Бог, Светият Израилев: ако си оставахте на мястото и мирувахте, щяхте да се спасите; в тишина и упование е вашата сила; но вие не искахте“</w:t>
      </w:r>
    </w:p>
    <w:p w14:paraId="69A61BE9" w14:textId="3656C190" w:rsidR="00C4513E" w:rsidRDefault="008C7769" w:rsidP="00BA4873">
      <w:r>
        <w:t xml:space="preserve">„17. От заплахата на едного хиляда ще бягат, от заплахата на петима ще бягате тъй, че вашият остатък ще бъде кати почка на </w:t>
      </w:r>
      <w:r w:rsidR="00B507CD">
        <w:t>в</w:t>
      </w:r>
      <w:r w:rsidR="00C4513E">
        <w:t>р</w:t>
      </w:r>
      <w:r w:rsidR="00B507CD">
        <w:t>ъ</w:t>
      </w:r>
      <w:r w:rsidR="00C4513E">
        <w:t>х на планина и като знаме на хълм.</w:t>
      </w:r>
    </w:p>
    <w:p w14:paraId="02BFC4AE" w14:textId="53AEBC08" w:rsidR="00892128" w:rsidRDefault="00C4513E" w:rsidP="00BA4873">
      <w:r>
        <w:t>18. И затова Господ не бърза да ви помилува, и затова още се сдържа, за да се</w:t>
      </w:r>
      <w:r w:rsidR="008F67A6">
        <w:t xml:space="preserve"> смили над вас; защото Господ е Бог на правда: блажени са всички, които се Нему уповават!</w:t>
      </w:r>
      <w:r w:rsidR="008C7769">
        <w:t>“</w:t>
      </w:r>
    </w:p>
    <w:p w14:paraId="78FB74E1" w14:textId="77777777" w:rsidR="00E27FCB" w:rsidRDefault="00536995" w:rsidP="00BA4873">
      <w:r>
        <w:t>„20. И ще ви даде Господ хляб в скръб и вода в нужда; и твоите учители не ще се вече скриват, и очите ти ще виждат т</w:t>
      </w:r>
      <w:r w:rsidR="00E27FCB">
        <w:t>воите учители;</w:t>
      </w:r>
    </w:p>
    <w:p w14:paraId="5942B82C" w14:textId="77777777" w:rsidR="00265BA4" w:rsidRDefault="00E27FCB" w:rsidP="00BA4873">
      <w:r>
        <w:t>21. ако се отклоните надясно, ако се отклоните наляво</w:t>
      </w:r>
      <w:r w:rsidR="001D2C2B">
        <w:t>, ушите ви ще слушат словото, което говори зад вас: ето пътят, вървете по него!</w:t>
      </w:r>
    </w:p>
    <w:p w14:paraId="717050BA" w14:textId="66C3529E" w:rsidR="00536995" w:rsidRDefault="00265BA4" w:rsidP="00BA4873">
      <w:r>
        <w:t xml:space="preserve">22. Тогава ще смяташ за гнусота обкованите от твое сребро идоли и обкованите от твое </w:t>
      </w:r>
      <w:r w:rsidR="002D2D91">
        <w:t>злато истукани; ти ще ги хвърлиш като нечистота; ще им кажеш: махнете се оттука.</w:t>
      </w:r>
      <w:r w:rsidR="00536995">
        <w:t>“</w:t>
      </w:r>
    </w:p>
    <w:p w14:paraId="574F14F3" w14:textId="77777777" w:rsidR="00976C57" w:rsidRDefault="007E52E8" w:rsidP="00BA4873">
      <w:r>
        <w:t>„26. И светлината на месечината ще бъде кат</w:t>
      </w:r>
      <w:r w:rsidR="00817CBB">
        <w:t>о</w:t>
      </w:r>
      <w:r>
        <w:t xml:space="preserve"> светлината на слънцето, а светлината на слънцето</w:t>
      </w:r>
      <w:r w:rsidR="00817CBB">
        <w:t xml:space="preserve"> ще бъде седморно по светла</w:t>
      </w:r>
      <w:r w:rsidR="00003A13">
        <w:t>, отколкото светлината на седем дни, в оня ден,</w:t>
      </w:r>
      <w:r w:rsidR="00635CD5">
        <w:t xml:space="preserve"> кога Господ обвърже раната на Своя народ и изцери нанесените му язви.</w:t>
      </w:r>
    </w:p>
    <w:p w14:paraId="1D511BF6" w14:textId="77777777" w:rsidR="0073377B" w:rsidRDefault="00976C57" w:rsidP="00BA4873">
      <w:r>
        <w:t>27. Ето, името на Господа иде отдалеч; гневът Му гори, и</w:t>
      </w:r>
      <w:r w:rsidR="0073377B">
        <w:t xml:space="preserve"> пламъкът Му е силен; устата Му са пълни с негодувание, и езикът Му е като огън, който пояжда;</w:t>
      </w:r>
    </w:p>
    <w:p w14:paraId="092DEFF3" w14:textId="77777777" w:rsidR="00E15928" w:rsidRDefault="0073377B" w:rsidP="00BA4873">
      <w:r>
        <w:t>28. диханието Му е като разлян поток</w:t>
      </w:r>
      <w:r w:rsidR="00365D22">
        <w:t>, който се подига дори до шия, за да просее народите до изтощаване; и в челюстите на народите</w:t>
      </w:r>
      <w:r w:rsidR="009C5C23">
        <w:t xml:space="preserve"> ще има юзда, която ще насочва към заблуда</w:t>
      </w:r>
      <w:r w:rsidR="00E15928">
        <w:t>.</w:t>
      </w:r>
    </w:p>
    <w:p w14:paraId="66F7B558" w14:textId="77777777" w:rsidR="00987BE6" w:rsidRDefault="00E15928" w:rsidP="00BA4873">
      <w:r>
        <w:lastRenderedPageBreak/>
        <w:t>29. А у вас ще има песни, както през нощта ма свещен празник, и веселие в сърцето, както у оногова, който със свирка на плани</w:t>
      </w:r>
      <w:r w:rsidR="00987BE6">
        <w:t>ната Господня, към твърдинята Израилева.</w:t>
      </w:r>
    </w:p>
    <w:p w14:paraId="6E456DB5" w14:textId="5421DEF4" w:rsidR="007E52E8" w:rsidRDefault="00987BE6" w:rsidP="00BA4873">
      <w:r>
        <w:t xml:space="preserve">30. И ще загърми Господ с величественият си глас </w:t>
      </w:r>
      <w:r w:rsidR="003F43E4">
        <w:t>и ще яви замаха на Своята мишца в силен гняв и в пламък на всепояждащ огън, в буря, в наводнение и в градушка от камъни</w:t>
      </w:r>
      <w:r w:rsidR="002634AE">
        <w:t>.</w:t>
      </w:r>
      <w:r w:rsidR="007E52E8">
        <w:t>“</w:t>
      </w:r>
    </w:p>
    <w:p w14:paraId="3273223D" w14:textId="491BB568" w:rsidR="002634AE" w:rsidRDefault="002634AE" w:rsidP="00BA4873">
      <w:r>
        <w:t>Глава 31</w:t>
      </w:r>
    </w:p>
    <w:p w14:paraId="3C55489C" w14:textId="76E6A084" w:rsidR="00EC5CB9" w:rsidRDefault="002634AE" w:rsidP="00BA4873">
      <w:r>
        <w:t>„</w:t>
      </w:r>
      <w:r w:rsidR="00B507CD">
        <w:t>Горко на ония, които</w:t>
      </w:r>
      <w:r w:rsidR="00045EAF">
        <w:t xml:space="preserve"> отиват в Египет за помощ, надяват се на коне и се осланят на колесници, защото били много, и на конници, защото били твърде силни, а на Светия Израилев не поглеждат и към Господа не прибягват!</w:t>
      </w:r>
    </w:p>
    <w:p w14:paraId="6FEE615D" w14:textId="656FB221" w:rsidR="00105133" w:rsidRDefault="00EC5CB9" w:rsidP="00BA4873">
      <w:r>
        <w:t>2. Но премъдър е Той; и ще нап</w:t>
      </w:r>
      <w:r w:rsidR="00B507CD">
        <w:t>рати бедствие, и не ще отнеме ду</w:t>
      </w:r>
      <w:r>
        <w:t>мата Си; ще възстане против дома на</w:t>
      </w:r>
      <w:r w:rsidR="00CE1C2D">
        <w:t xml:space="preserve"> нечестивците и против помощта на ония, които вършат беззаконие</w:t>
      </w:r>
      <w:r w:rsidR="00105133">
        <w:t>.</w:t>
      </w:r>
    </w:p>
    <w:p w14:paraId="470B34D1" w14:textId="6C847427" w:rsidR="002634AE" w:rsidRDefault="00105133" w:rsidP="00BA4873">
      <w:r>
        <w:t xml:space="preserve">3. И египтяните са човеци, а не Бог; и конете им са плът, а не дух. И </w:t>
      </w:r>
      <w:r w:rsidR="008314B0">
        <w:t>ще простре ръката С</w:t>
      </w:r>
      <w:r>
        <w:t>и Господ</w:t>
      </w:r>
      <w:r w:rsidR="008314B0">
        <w:t>, и ще препъне защитникът, и ще падне защитаваният, и всички наедно ще загинат.</w:t>
      </w:r>
      <w:r w:rsidR="002634AE">
        <w:t>“</w:t>
      </w:r>
    </w:p>
    <w:p w14:paraId="5DF99B5B" w14:textId="77777777" w:rsidR="009D628E" w:rsidRDefault="0080204D" w:rsidP="00BA4873">
      <w:r>
        <w:t>„5. Както птица – пиленцата, тъй и Господ Сав</w:t>
      </w:r>
      <w:r w:rsidR="009D628E">
        <w:t>аот ще покрие Иерусалим, ще защити и избави, ще пожали и спаси.</w:t>
      </w:r>
    </w:p>
    <w:p w14:paraId="5623B84C" w14:textId="77777777" w:rsidR="00385B3F" w:rsidRDefault="009D628E" w:rsidP="00BA4873">
      <w:r>
        <w:t>6. Обърнете се към Оногова, от Когото сте толкова остъпили, синове Израилеви!</w:t>
      </w:r>
    </w:p>
    <w:p w14:paraId="3068E465" w14:textId="79AEAE81" w:rsidR="0080204D" w:rsidRDefault="00385B3F" w:rsidP="00BA4873">
      <w:r>
        <w:t>7. В оня ден всякой човек ще отхвърли сребърните си идоли и златните си идоли</w:t>
      </w:r>
      <w:r w:rsidR="00B93F40">
        <w:t>, които ръцете ви направиха вам за грях.</w:t>
      </w:r>
      <w:r w:rsidR="0080204D">
        <w:t>“</w:t>
      </w:r>
    </w:p>
    <w:p w14:paraId="3D697783" w14:textId="3DB99283" w:rsidR="00885170" w:rsidRDefault="00AF4DBF" w:rsidP="00BA4873">
      <w:r>
        <w:t>Волята на Бог е</w:t>
      </w:r>
      <w:r w:rsidR="009C0E23">
        <w:t xml:space="preserve"> ясна, изоставяне на всички идоли, на всички грешки и облягане на силната Му рък</w:t>
      </w:r>
      <w:r w:rsidR="00F755F9">
        <w:t xml:space="preserve">а. </w:t>
      </w:r>
      <w:r w:rsidR="0066214E">
        <w:t>Това, което за човека е невъзможно, за Бог е възможно!</w:t>
      </w:r>
    </w:p>
    <w:p w14:paraId="133690D2" w14:textId="2F5E8AFA" w:rsidR="006F6F7B" w:rsidRDefault="006F6F7B" w:rsidP="00BA4873"/>
    <w:p w14:paraId="5906659F" w14:textId="61AA9B92" w:rsidR="006F6F7B" w:rsidRDefault="006F6F7B" w:rsidP="00BA4873">
      <w:pPr>
        <w:rPr>
          <w:lang w:val="en-US"/>
        </w:rPr>
      </w:pPr>
      <w:r>
        <w:rPr>
          <w:lang w:val="en-US"/>
        </w:rPr>
        <w:t>16.11.2020</w:t>
      </w:r>
    </w:p>
    <w:p w14:paraId="691F181D" w14:textId="2B7D7A2F" w:rsidR="006F6F7B" w:rsidRDefault="006F6F7B" w:rsidP="00BA4873">
      <w:r>
        <w:t>Понеделник</w:t>
      </w:r>
    </w:p>
    <w:p w14:paraId="353F2C72" w14:textId="2596575E" w:rsidR="006F6F7B" w:rsidRDefault="006F6F7B" w:rsidP="00BA4873">
      <w:r>
        <w:t>Часът е 19:09 ч.</w:t>
      </w:r>
    </w:p>
    <w:p w14:paraId="13A28958" w14:textId="3BF7B65D" w:rsidR="006F6F7B" w:rsidRDefault="006F6F7B" w:rsidP="00BA4873">
      <w:r>
        <w:t>Вчера реших да избера текст за днес и се падна втора книга Макавейска глава 7: 14-42; 8:1-20</w:t>
      </w:r>
    </w:p>
    <w:p w14:paraId="291BDB43" w14:textId="530BAAFB" w:rsidR="006F6F7B" w:rsidRDefault="006F6F7B" w:rsidP="00BA4873">
      <w:r>
        <w:t>Глава 7</w:t>
      </w:r>
    </w:p>
    <w:p w14:paraId="01AB2EFD" w14:textId="4002F022" w:rsidR="001E07A1" w:rsidRDefault="001E07A1" w:rsidP="00BA4873">
      <w:r>
        <w:t>Римляни измъчват евреи</w:t>
      </w:r>
    </w:p>
    <w:p w14:paraId="017AA35D" w14:textId="3C8CE7BD" w:rsidR="006F6F7B" w:rsidRDefault="006F6F7B" w:rsidP="00BA4873">
      <w:r>
        <w:t>„14. … „за оногова, който умира от човеци, въжделението е да възлага надежда на Бога, че Той пак ще го оживи; но за тебе, мъчителю, няма да има възкресение за живот.““</w:t>
      </w:r>
    </w:p>
    <w:p w14:paraId="67783027" w14:textId="77777777" w:rsidR="001E07A1" w:rsidRDefault="006F6F7B" w:rsidP="00BA4873">
      <w:r>
        <w:t>„16. „имайки власт на людете, ти, сам подложен на тление, правиш, каквото щеш, ала не мисли, че нашият род е изоставен от Бог</w:t>
      </w:r>
      <w:r w:rsidR="001E07A1">
        <w:t>а.</w:t>
      </w:r>
    </w:p>
    <w:p w14:paraId="1939F582" w14:textId="77777777" w:rsidR="001E07A1" w:rsidRDefault="001E07A1" w:rsidP="00BA4873">
      <w:r>
        <w:t>17. Почакай, и ще видиш голямата Му сила, как Той ще накаже тебе и твоето семе.</w:t>
      </w:r>
      <w:r w:rsidR="006F6F7B">
        <w:t>“</w:t>
      </w:r>
    </w:p>
    <w:p w14:paraId="2948880D" w14:textId="77777777" w:rsidR="001E07A1" w:rsidRDefault="001E07A1" w:rsidP="00BA4873">
      <w:r>
        <w:t>18. След това доведоха шестия, който, готвейки се за смърт, каза: „не заблуждавай се напразно: ние търпим това за себе си, понеже съгрешихме пред Бога нашего; ето защо и станаха с нас достойни за учудване неща.</w:t>
      </w:r>
    </w:p>
    <w:p w14:paraId="04A311E2" w14:textId="09EDABBD" w:rsidR="006F6F7B" w:rsidRDefault="001E07A1" w:rsidP="00BA4873">
      <w:r>
        <w:t>19. Ала не мисли, е ще останеш ненаказан ти, който си дръзнал да се бориш против Бога“.</w:t>
      </w:r>
      <w:r w:rsidR="006F6F7B">
        <w:t>“</w:t>
      </w:r>
    </w:p>
    <w:p w14:paraId="7DE21F96" w14:textId="33209BAC" w:rsidR="001E07A1" w:rsidRDefault="001E07A1" w:rsidP="00BA4873">
      <w:r>
        <w:t>Майката вижда как в един ден са умъртвени и седемте и сина бяха умъртвени.</w:t>
      </w:r>
    </w:p>
    <w:p w14:paraId="3ECF2CA9" w14:textId="77777777" w:rsidR="001E07A1" w:rsidRDefault="001E07A1" w:rsidP="00BA4873">
      <w:r>
        <w:lastRenderedPageBreak/>
        <w:t>„22. аз не зная, как сте се намерили в утробата ми: не аз съм ви дала дух и живот; не чрез мене се е образувал съставът на всекиго.</w:t>
      </w:r>
    </w:p>
    <w:p w14:paraId="0500E643" w14:textId="73F8D775" w:rsidR="001E07A1" w:rsidRDefault="001E07A1" w:rsidP="00BA4873">
      <w:r>
        <w:t>23. Затова Творецът на света, Който е образувал човешката природа и е наредил произхода на всички, пак милостно ще ви даде дух и живот, понеже вие сега</w:t>
      </w:r>
      <w:r w:rsidR="004D2AF2">
        <w:t xml:space="preserve"> не щадите себе си за Неговите закони.</w:t>
      </w:r>
      <w:r>
        <w:t>“</w:t>
      </w:r>
    </w:p>
    <w:p w14:paraId="2C6E9612" w14:textId="6F296679" w:rsidR="004D2AF2" w:rsidRDefault="004D2AF2" w:rsidP="00BA4873">
      <w:r>
        <w:t>Най-младият син е избран да бъде пощаден, ако се преклони, съвета на майка му</w:t>
      </w:r>
    </w:p>
    <w:p w14:paraId="3B0B98ED" w14:textId="77777777" w:rsidR="004D2AF2" w:rsidRDefault="004D2AF2" w:rsidP="00BA4873">
      <w:r>
        <w:t>„29. Не бой се от тоя убиец, а бъди достоен за братята си и приеми смърт, за да те придобия пак по милост Божия с твоите братя.</w:t>
      </w:r>
    </w:p>
    <w:p w14:paraId="60DD00C0" w14:textId="77777777" w:rsidR="004D2AF2" w:rsidRDefault="004D2AF2" w:rsidP="00BA4873">
      <w:r>
        <w:t>30. Докле още говореше тя, момъкът каза: „какво чакате вие? Аз не се покорявам на царска заповед, а се покорявам на заповедта на закона, даден на отците ни чрез Моисея.</w:t>
      </w:r>
    </w:p>
    <w:p w14:paraId="4021CF44" w14:textId="77777777" w:rsidR="004D2AF2" w:rsidRDefault="004D2AF2" w:rsidP="00BA4873">
      <w:r>
        <w:t>31. А ти, който си измислил всякакви злини за евреите, не ще избегнеш от Божиите ръце.</w:t>
      </w:r>
    </w:p>
    <w:p w14:paraId="358B44FE" w14:textId="77777777" w:rsidR="00A9612C" w:rsidRDefault="004D2AF2" w:rsidP="00BA4873">
      <w:r>
        <w:t>32. Ние страдаме за греховете си.</w:t>
      </w:r>
    </w:p>
    <w:p w14:paraId="224D30C3" w14:textId="1A1F936D" w:rsidR="004D2AF2" w:rsidRDefault="00A9612C" w:rsidP="00BA4873">
      <w:r>
        <w:t>33. Ако за вразумяване и наказание наше живият Господ ни се е разгневил за малко време, Той пак ще се смили над рабите Си;</w:t>
      </w:r>
      <w:r w:rsidR="004D2AF2">
        <w:t>““</w:t>
      </w:r>
    </w:p>
    <w:p w14:paraId="4867771E" w14:textId="58E251E3" w:rsidR="00A9612C" w:rsidRDefault="00A9612C" w:rsidP="00BA4873">
      <w:r>
        <w:t>„41. След синовете умря и майката.“</w:t>
      </w:r>
    </w:p>
    <w:p w14:paraId="7D6C5D82" w14:textId="0C01A3F9" w:rsidR="00A9612C" w:rsidRDefault="00A9612C" w:rsidP="00BA4873">
      <w:r>
        <w:t>Страшно е наказанието, което Бог праща над непокорните евреи, задето разпнаха Иисус.</w:t>
      </w:r>
    </w:p>
    <w:p w14:paraId="35FC41AD" w14:textId="3225468A" w:rsidR="00A9612C" w:rsidRDefault="00A9612C" w:rsidP="00BA4873">
      <w:r>
        <w:t>Глава 8</w:t>
      </w:r>
    </w:p>
    <w:p w14:paraId="5B0FE629" w14:textId="7D1D49CB" w:rsidR="00A9612C" w:rsidRDefault="00611FBA" w:rsidP="00BA4873">
      <w:r>
        <w:t xml:space="preserve">Иуда Макавей събира сили да отвърне на нападението. </w:t>
      </w:r>
    </w:p>
    <w:p w14:paraId="1335059B" w14:textId="399BA575" w:rsidR="00611FBA" w:rsidRDefault="00611FBA" w:rsidP="00BA4873">
      <w:r>
        <w:t>„18. Защото, казваше той, те се надяват на оръжие и смелост, а ние се надяваме на Всемогъщия Бог, Който с един замах може да свали и тия, които идат против нас, и целият свят.</w:t>
      </w:r>
    </w:p>
    <w:p w14:paraId="67A4F3CB" w14:textId="06D1D305" w:rsidR="00611FBA" w:rsidRDefault="00611FBA" w:rsidP="00BA4873">
      <w:r>
        <w:t>19. Той им разказа и за подкрепата, която са получавали техните прадеди, и как при Сенахирима били погубени сто осемдесет и пет хиляди души,“.</w:t>
      </w:r>
    </w:p>
    <w:p w14:paraId="3A990FBA" w14:textId="1CFD3328" w:rsidR="00FE07F8" w:rsidRDefault="00FE07F8" w:rsidP="00BA4873"/>
    <w:p w14:paraId="38A03E2E" w14:textId="78CDF970" w:rsidR="00FE07F8" w:rsidRDefault="00FE07F8" w:rsidP="00BA4873">
      <w:r>
        <w:t>Вторник</w:t>
      </w:r>
    </w:p>
    <w:p w14:paraId="7F8A5008" w14:textId="7E70EECC" w:rsidR="00FE07F8" w:rsidRDefault="00FE07F8" w:rsidP="00BA4873">
      <w:r>
        <w:t>17.11.2020 г.</w:t>
      </w:r>
    </w:p>
    <w:p w14:paraId="4D861054" w14:textId="72A20148" w:rsidR="00FE07F8" w:rsidRDefault="00FE07F8" w:rsidP="00BA4873">
      <w:r>
        <w:t>Часът е 19:19 ч.</w:t>
      </w:r>
    </w:p>
    <w:p w14:paraId="4C182051" w14:textId="05BB4478" w:rsidR="00FE07F8" w:rsidRDefault="00FE07F8" w:rsidP="00BA4873">
      <w:r>
        <w:t>Сутринта разтворих Библията и се паднаха Псалми:25;26;27;28;29:1-11. Идеята беше да имам текста върху, който трябва да мисля, и да го препрочитам.</w:t>
      </w:r>
    </w:p>
    <w:p w14:paraId="7C3E5DAC" w14:textId="304C734C" w:rsidR="00FE07F8" w:rsidRDefault="00FE07F8" w:rsidP="00BA4873">
      <w:r>
        <w:t>Псалом 25</w:t>
      </w:r>
    </w:p>
    <w:p w14:paraId="1DE3B6C6" w14:textId="77777777" w:rsidR="00FE07F8" w:rsidRDefault="00FE07F8" w:rsidP="00BA4873">
      <w:r>
        <w:t>„Отсъди ме, Господи, понеже ходих непорочно и, като се уповавам на Господа, няма да се поклатя.</w:t>
      </w:r>
    </w:p>
    <w:p w14:paraId="6C824459" w14:textId="77777777" w:rsidR="00FE07F8" w:rsidRDefault="00FE07F8" w:rsidP="00FE07F8">
      <w:pPr>
        <w:pStyle w:val="ae"/>
        <w:numPr>
          <w:ilvl w:val="0"/>
          <w:numId w:val="2"/>
        </w:numPr>
      </w:pPr>
      <w:r>
        <w:t>Изкуси ме, Господи, изпитай ме; разтопи моите вътрешности и моето сърце;</w:t>
      </w:r>
    </w:p>
    <w:p w14:paraId="0E15A01B" w14:textId="77777777" w:rsidR="00FE07F8" w:rsidRDefault="00FE07F8" w:rsidP="00FE07F8">
      <w:pPr>
        <w:pStyle w:val="ae"/>
        <w:numPr>
          <w:ilvl w:val="0"/>
          <w:numId w:val="2"/>
        </w:numPr>
      </w:pPr>
      <w:r>
        <w:t>защото Твоята милост е пред очите ми, и аз ходих в Твоята истина,</w:t>
      </w:r>
    </w:p>
    <w:p w14:paraId="2D826910" w14:textId="77777777" w:rsidR="00FE07F8" w:rsidRDefault="00FE07F8" w:rsidP="00FE07F8">
      <w:pPr>
        <w:pStyle w:val="ae"/>
        <w:numPr>
          <w:ilvl w:val="0"/>
          <w:numId w:val="2"/>
        </w:numPr>
      </w:pPr>
      <w:r>
        <w:t>с люде лъжливи не сядах и с коварни няма да отида;</w:t>
      </w:r>
    </w:p>
    <w:p w14:paraId="4FC2D506" w14:textId="77777777" w:rsidR="00FE07F8" w:rsidRDefault="00FE07F8" w:rsidP="00FE07F8">
      <w:pPr>
        <w:pStyle w:val="ae"/>
        <w:numPr>
          <w:ilvl w:val="0"/>
          <w:numId w:val="2"/>
        </w:numPr>
      </w:pPr>
      <w:r>
        <w:t>намразих сборището на злонамерените, и с нечестивци няма да седна;</w:t>
      </w:r>
    </w:p>
    <w:p w14:paraId="2E75CBEF" w14:textId="77777777" w:rsidR="00794C0F" w:rsidRDefault="00FE07F8" w:rsidP="00FE07F8">
      <w:pPr>
        <w:pStyle w:val="ae"/>
        <w:numPr>
          <w:ilvl w:val="0"/>
          <w:numId w:val="2"/>
        </w:numPr>
      </w:pPr>
      <w:r>
        <w:t>ще умивам ръцете си в невинност и ще</w:t>
      </w:r>
      <w:r w:rsidR="00794C0F">
        <w:t xml:space="preserve"> обикалям жертвеника Ти, Господи,</w:t>
      </w:r>
    </w:p>
    <w:p w14:paraId="56311930" w14:textId="77777777" w:rsidR="00794C0F" w:rsidRDefault="00794C0F" w:rsidP="00FE07F8">
      <w:pPr>
        <w:pStyle w:val="ae"/>
        <w:numPr>
          <w:ilvl w:val="0"/>
          <w:numId w:val="2"/>
        </w:numPr>
      </w:pPr>
      <w:r>
        <w:lastRenderedPageBreak/>
        <w:t>за да възвестявам с хвалебен глас и да разказвам всички Твои чудеса.</w:t>
      </w:r>
    </w:p>
    <w:p w14:paraId="1E08A6E9" w14:textId="77777777" w:rsidR="00794C0F" w:rsidRDefault="00794C0F" w:rsidP="00FE07F8">
      <w:pPr>
        <w:pStyle w:val="ae"/>
        <w:numPr>
          <w:ilvl w:val="0"/>
          <w:numId w:val="2"/>
        </w:numPr>
      </w:pPr>
      <w:r>
        <w:t>Господи, обикнах обиталището на Твоя дом и мястото, дето живее Твоята слава.</w:t>
      </w:r>
    </w:p>
    <w:p w14:paraId="23236A5B" w14:textId="77777777" w:rsidR="00794C0F" w:rsidRDefault="00794C0F" w:rsidP="00FE07F8">
      <w:pPr>
        <w:pStyle w:val="ae"/>
        <w:numPr>
          <w:ilvl w:val="0"/>
          <w:numId w:val="2"/>
        </w:numPr>
      </w:pPr>
      <w:r>
        <w:t>Не погубвай душата ми с грешници и живота ми с кръвници,</w:t>
      </w:r>
    </w:p>
    <w:p w14:paraId="1FB80980" w14:textId="77777777" w:rsidR="00794C0F" w:rsidRDefault="00794C0F" w:rsidP="00FE07F8">
      <w:pPr>
        <w:pStyle w:val="ae"/>
        <w:numPr>
          <w:ilvl w:val="0"/>
          <w:numId w:val="2"/>
        </w:numPr>
      </w:pPr>
      <w:r>
        <w:t>В чиито ръце има злодейство, и чиято десница е пълна с подкупи.</w:t>
      </w:r>
    </w:p>
    <w:p w14:paraId="5B13C297" w14:textId="77777777" w:rsidR="00794C0F" w:rsidRDefault="00794C0F" w:rsidP="00FE07F8">
      <w:pPr>
        <w:pStyle w:val="ae"/>
        <w:numPr>
          <w:ilvl w:val="0"/>
          <w:numId w:val="2"/>
        </w:numPr>
      </w:pPr>
      <w:r>
        <w:t>Аз пък ходя в своята непорочност; избави ме (Господи) и помилуй ме.</w:t>
      </w:r>
    </w:p>
    <w:p w14:paraId="7FEFFADB" w14:textId="58E2147F" w:rsidR="00FE07F8" w:rsidRDefault="00794C0F" w:rsidP="00FE07F8">
      <w:pPr>
        <w:pStyle w:val="ae"/>
        <w:numPr>
          <w:ilvl w:val="0"/>
          <w:numId w:val="2"/>
        </w:numPr>
      </w:pPr>
      <w:r>
        <w:t>Ногата ми стои на прав път; в събранията ще благославям Господа.</w:t>
      </w:r>
      <w:r w:rsidR="00FE07F8">
        <w:t>“</w:t>
      </w:r>
    </w:p>
    <w:p w14:paraId="3AB5284B" w14:textId="77777777" w:rsidR="00794C0F" w:rsidRDefault="00794C0F" w:rsidP="00794C0F">
      <w:pPr>
        <w:pStyle w:val="ae"/>
      </w:pPr>
    </w:p>
    <w:p w14:paraId="74392C31" w14:textId="46397B17" w:rsidR="00794C0F" w:rsidRDefault="00794C0F" w:rsidP="00794C0F">
      <w:pPr>
        <w:pStyle w:val="ae"/>
      </w:pPr>
      <w:r>
        <w:t>Псалом 26</w:t>
      </w:r>
    </w:p>
    <w:p w14:paraId="2633ECBC" w14:textId="77777777" w:rsidR="003B507C" w:rsidRDefault="003B507C" w:rsidP="00794C0F">
      <w:pPr>
        <w:pStyle w:val="ae"/>
      </w:pPr>
    </w:p>
    <w:p w14:paraId="18705B12" w14:textId="77777777" w:rsidR="00794C0F" w:rsidRDefault="00794C0F" w:rsidP="00794C0F">
      <w:pPr>
        <w:pStyle w:val="ae"/>
      </w:pPr>
      <w:r>
        <w:t>„Господ е моя светлина и мое спасение: от кого ще се боя? Господ е крепост на моя живот, от кого ще се плаша?</w:t>
      </w:r>
    </w:p>
    <w:p w14:paraId="2CF6F573" w14:textId="77777777" w:rsidR="003B507C" w:rsidRDefault="00794C0F" w:rsidP="00794C0F">
      <w:pPr>
        <w:pStyle w:val="ae"/>
      </w:pPr>
      <w:r>
        <w:t>2. Ако ме нападнат злодейци, противници и враговете ми, за да изядат плътта ми, те сами ще се спънат и паднат.</w:t>
      </w:r>
    </w:p>
    <w:p w14:paraId="6AD262AB" w14:textId="77777777" w:rsidR="003B507C" w:rsidRDefault="003B507C" w:rsidP="00794C0F">
      <w:pPr>
        <w:pStyle w:val="ae"/>
      </w:pPr>
      <w:r>
        <w:t>3. И полк да се опълчи против мене, няма да се уплаши сърцето; и война да се дигне против мене, и тогава ще се надявам.</w:t>
      </w:r>
    </w:p>
    <w:p w14:paraId="7650DC3B" w14:textId="77777777" w:rsidR="003B507C" w:rsidRDefault="003B507C" w:rsidP="00794C0F">
      <w:pPr>
        <w:pStyle w:val="ae"/>
      </w:pPr>
      <w:r>
        <w:t>4. Едно само молих от Господа, само това искам: да пребъдвам в дома Господен през всичките дни на живота си, да гледам Господнята красота и да посещавам Неговия (свети) храм,</w:t>
      </w:r>
    </w:p>
    <w:p w14:paraId="36CCF59A" w14:textId="77777777" w:rsidR="003B507C" w:rsidRDefault="003B507C" w:rsidP="00794C0F">
      <w:pPr>
        <w:pStyle w:val="ae"/>
      </w:pPr>
      <w:r>
        <w:t>5. защото в злочест ден Той би ме укрил в Своята скиния, би ме скрил в тайника на Своето жилище, би ме възкачил на скала.</w:t>
      </w:r>
    </w:p>
    <w:p w14:paraId="7CE5DF7B" w14:textId="77777777" w:rsidR="003B507C" w:rsidRDefault="003B507C" w:rsidP="00794C0F">
      <w:pPr>
        <w:pStyle w:val="ae"/>
      </w:pPr>
      <w:r>
        <w:t>6. Тогава главата ми би се издигнала над враговете, които ме окръжават; и аз бих пренесъл на Неговата скиния хвалебни жертви, бих пял и възпявал Господа.</w:t>
      </w:r>
    </w:p>
    <w:p w14:paraId="1B9B213A" w14:textId="77777777" w:rsidR="003B507C" w:rsidRDefault="003B507C" w:rsidP="00794C0F">
      <w:pPr>
        <w:pStyle w:val="ae"/>
      </w:pPr>
      <w:r>
        <w:t>7. Чуй, Господи, гласа ми, с който викам; помилуй ме и послушай ме.</w:t>
      </w:r>
    </w:p>
    <w:p w14:paraId="61FCC270" w14:textId="77777777" w:rsidR="003B507C" w:rsidRDefault="003B507C" w:rsidP="00794C0F">
      <w:pPr>
        <w:pStyle w:val="ae"/>
      </w:pPr>
      <w:r>
        <w:t>8. Сърцето ми повтаря твоите думи: „търсете лицето Ми“; и аз ще търся лицето ти, Господи.</w:t>
      </w:r>
    </w:p>
    <w:p w14:paraId="3B04247E" w14:textId="77777777" w:rsidR="00250CEC" w:rsidRDefault="003B507C" w:rsidP="00794C0F">
      <w:pPr>
        <w:pStyle w:val="ae"/>
      </w:pPr>
      <w:r>
        <w:t>9. Не скривай от мене лицето Си; не отблъсквай в гняв Твоя раб. Ти беше мой помощник; не ме отхвърляй и не ме оставяй</w:t>
      </w:r>
      <w:r w:rsidR="00250CEC">
        <w:t>, Боже, Спасителю мой!</w:t>
      </w:r>
    </w:p>
    <w:p w14:paraId="4032C03B" w14:textId="77777777" w:rsidR="00250CEC" w:rsidRDefault="00250CEC" w:rsidP="00794C0F">
      <w:pPr>
        <w:pStyle w:val="ae"/>
      </w:pPr>
      <w:r>
        <w:t>10. Защото баща ми и майка ми ме оставиха, но Господ ще ме приеме.</w:t>
      </w:r>
    </w:p>
    <w:p w14:paraId="4894216B" w14:textId="77777777" w:rsidR="00250CEC" w:rsidRDefault="00250CEC" w:rsidP="00794C0F">
      <w:pPr>
        <w:pStyle w:val="ae"/>
      </w:pPr>
      <w:r>
        <w:t>11. Научи ме, Господи, на Твоя път и насочи ме в пътеката на правдата, поради враговете ми;</w:t>
      </w:r>
    </w:p>
    <w:p w14:paraId="102E7E0E" w14:textId="77777777" w:rsidR="00250CEC" w:rsidRDefault="00250CEC" w:rsidP="00794C0F">
      <w:pPr>
        <w:pStyle w:val="ae"/>
      </w:pPr>
      <w:r>
        <w:t>12. не ме предавай на произвола на моите врагове, защото възстанаха против мене лъжливи свидетели и дишат злоба.</w:t>
      </w:r>
    </w:p>
    <w:p w14:paraId="3A3BFC66" w14:textId="77777777" w:rsidR="00250CEC" w:rsidRDefault="00250CEC" w:rsidP="00794C0F">
      <w:pPr>
        <w:pStyle w:val="ae"/>
      </w:pPr>
      <w:r>
        <w:t>13. Но аз вярвам, че ще видя Господнята благост в земята на живите.</w:t>
      </w:r>
    </w:p>
    <w:p w14:paraId="33D3EE1D" w14:textId="000355DC" w:rsidR="00794C0F" w:rsidRDefault="00250CEC" w:rsidP="00794C0F">
      <w:pPr>
        <w:pStyle w:val="ae"/>
      </w:pPr>
      <w:r>
        <w:t>14. Надявай се на Господа, бъди мъжествен, и да укрепва сърцето ти; надявай се на Господа!</w:t>
      </w:r>
      <w:r w:rsidR="00794C0F">
        <w:t>“</w:t>
      </w:r>
    </w:p>
    <w:p w14:paraId="1B0185CE" w14:textId="72CD6FE3" w:rsidR="00250CEC" w:rsidRDefault="00250CEC" w:rsidP="00794C0F">
      <w:pPr>
        <w:pStyle w:val="ae"/>
      </w:pPr>
    </w:p>
    <w:p w14:paraId="4E4A4054" w14:textId="7A74812A" w:rsidR="00250CEC" w:rsidRDefault="00250CEC" w:rsidP="00794C0F">
      <w:pPr>
        <w:pStyle w:val="ae"/>
      </w:pPr>
      <w:r>
        <w:t>Псалом 27</w:t>
      </w:r>
    </w:p>
    <w:p w14:paraId="628C1D25" w14:textId="3446FC11" w:rsidR="00250CEC" w:rsidRDefault="00250CEC" w:rsidP="00794C0F">
      <w:pPr>
        <w:pStyle w:val="ae"/>
      </w:pPr>
    </w:p>
    <w:p w14:paraId="4D9EEC20" w14:textId="77777777" w:rsidR="00250CEC" w:rsidRDefault="00250CEC" w:rsidP="00794C0F">
      <w:pPr>
        <w:pStyle w:val="ae"/>
      </w:pPr>
      <w:r>
        <w:t>„Към Тебе, Господи, викам: твърдиня моя, не бъди безмълвен към мене, та да не би при Твоето безмълвие да се уподобя на слизащ в гроб.</w:t>
      </w:r>
    </w:p>
    <w:p w14:paraId="7C19FCC7" w14:textId="77777777" w:rsidR="00250CEC" w:rsidRDefault="00250CEC" w:rsidP="00794C0F">
      <w:pPr>
        <w:pStyle w:val="ae"/>
      </w:pPr>
      <w:r>
        <w:t>2. Чуй гласа на моите молби, кога викам към Тебе, кога дигам ръце към светия Твой храм.</w:t>
      </w:r>
    </w:p>
    <w:p w14:paraId="3314FE8A" w14:textId="77777777" w:rsidR="0022710C" w:rsidRDefault="00250CEC" w:rsidP="00794C0F">
      <w:pPr>
        <w:pStyle w:val="ae"/>
      </w:pPr>
      <w:r>
        <w:t>3. Не ме погубвай с нечестивци и със злос</w:t>
      </w:r>
      <w:r w:rsidR="0022710C">
        <w:t>торници, които с ближните си говорят за мир, а на сърцето си имат зло.</w:t>
      </w:r>
    </w:p>
    <w:p w14:paraId="54E3178B" w14:textId="77777777" w:rsidR="0022710C" w:rsidRDefault="0022710C" w:rsidP="00794C0F">
      <w:pPr>
        <w:pStyle w:val="ae"/>
      </w:pPr>
      <w:r>
        <w:t>4. Въздай им според техните дела, според техните зли постъпки; според делата ма техните ръце им въздай, дай им каквото са заслужили.</w:t>
      </w:r>
    </w:p>
    <w:p w14:paraId="487BEEFF" w14:textId="2443ADDF" w:rsidR="0022710C" w:rsidRDefault="0022710C" w:rsidP="00794C0F">
      <w:pPr>
        <w:pStyle w:val="ae"/>
      </w:pPr>
      <w:r>
        <w:t>5. Задето те не са внимателни към делото на Господа и към делото на ръцете Му.</w:t>
      </w:r>
      <w:r w:rsidR="00B507CD">
        <w:t xml:space="preserve"> Той ще ги съсипе и няма да ги в</w:t>
      </w:r>
      <w:bookmarkStart w:id="7" w:name="_GoBack"/>
      <w:bookmarkEnd w:id="7"/>
      <w:r>
        <w:t>ъздигне.</w:t>
      </w:r>
    </w:p>
    <w:p w14:paraId="02179A15" w14:textId="77777777" w:rsidR="0022710C" w:rsidRDefault="0022710C" w:rsidP="00794C0F">
      <w:pPr>
        <w:pStyle w:val="ae"/>
      </w:pPr>
      <w:r>
        <w:lastRenderedPageBreak/>
        <w:t>6. Благословен Господ, защото Той чу гласа на молбите му.</w:t>
      </w:r>
    </w:p>
    <w:p w14:paraId="277DF540" w14:textId="77777777" w:rsidR="0022710C" w:rsidRDefault="0022710C" w:rsidP="00794C0F">
      <w:pPr>
        <w:pStyle w:val="ae"/>
      </w:pPr>
      <w:r>
        <w:t>7. Господ е моя крепост и мой щит; Нему се уповаваше сърцето ми, и Той ми помогна, и сърцето ми се зарадва; аз ще Го прославя с моята песен.</w:t>
      </w:r>
    </w:p>
    <w:p w14:paraId="666CF557" w14:textId="77777777" w:rsidR="0022710C" w:rsidRDefault="0022710C" w:rsidP="00794C0F">
      <w:pPr>
        <w:pStyle w:val="ae"/>
      </w:pPr>
      <w:r>
        <w:t>8. Господ е крепост на Своя народ и спасителна защита на Своя помазаник.</w:t>
      </w:r>
    </w:p>
    <w:p w14:paraId="2240FA09" w14:textId="2E6E72BA" w:rsidR="00250CEC" w:rsidRDefault="0022710C" w:rsidP="00794C0F">
      <w:pPr>
        <w:pStyle w:val="ae"/>
      </w:pPr>
      <w:r>
        <w:t xml:space="preserve">9. Спаси народа Си и благослови наследството Си; паси ги и ги въздигай навеки! </w:t>
      </w:r>
      <w:r w:rsidR="00250CEC">
        <w:t>“</w:t>
      </w:r>
    </w:p>
    <w:p w14:paraId="5E3418B1" w14:textId="0FA43750" w:rsidR="0022710C" w:rsidRDefault="0022710C" w:rsidP="00794C0F">
      <w:pPr>
        <w:pStyle w:val="ae"/>
      </w:pPr>
    </w:p>
    <w:p w14:paraId="29EAB8F4" w14:textId="378EE08A" w:rsidR="0022710C" w:rsidRDefault="0022710C" w:rsidP="00794C0F">
      <w:pPr>
        <w:pStyle w:val="ae"/>
      </w:pPr>
      <w:r>
        <w:t>Псалом 28</w:t>
      </w:r>
    </w:p>
    <w:p w14:paraId="7F48D815" w14:textId="2896A88C" w:rsidR="0022710C" w:rsidRDefault="0022710C" w:rsidP="00794C0F">
      <w:pPr>
        <w:pStyle w:val="ae"/>
      </w:pPr>
    </w:p>
    <w:p w14:paraId="33762424" w14:textId="77777777" w:rsidR="0022710C" w:rsidRDefault="0022710C" w:rsidP="0022710C">
      <w:pPr>
        <w:pStyle w:val="ae"/>
      </w:pPr>
      <w:r>
        <w:t>„Въздайте Господу, синове Божии, въздайте Господу слава и чест.</w:t>
      </w:r>
    </w:p>
    <w:p w14:paraId="6A5820D4" w14:textId="77777777" w:rsidR="0022710C" w:rsidRDefault="0022710C" w:rsidP="0022710C">
      <w:pPr>
        <w:pStyle w:val="ae"/>
      </w:pPr>
      <w:r>
        <w:t>2. въздайте Господу слава на името Му; поклонете се Господу в благолепното Му светилище.</w:t>
      </w:r>
    </w:p>
    <w:p w14:paraId="1900655B" w14:textId="77777777" w:rsidR="0022710C" w:rsidRDefault="0022710C" w:rsidP="0022710C">
      <w:pPr>
        <w:pStyle w:val="ae"/>
      </w:pPr>
      <w:r>
        <w:t>3. Гласът Господен се носи над водите; Бог на славата, Господ загърмя над големите води.</w:t>
      </w:r>
    </w:p>
    <w:p w14:paraId="10A3F703" w14:textId="77777777" w:rsidR="00061502" w:rsidRDefault="0022710C" w:rsidP="0022710C">
      <w:pPr>
        <w:pStyle w:val="ae"/>
      </w:pPr>
      <w:r>
        <w:t>4. Гласът</w:t>
      </w:r>
      <w:r w:rsidR="00061502">
        <w:t xml:space="preserve"> Господен е силен, гласът Господен е величествен.</w:t>
      </w:r>
    </w:p>
    <w:p w14:paraId="646DDEA2" w14:textId="77777777" w:rsidR="00061502" w:rsidRDefault="00061502" w:rsidP="0022710C">
      <w:pPr>
        <w:pStyle w:val="ae"/>
      </w:pPr>
      <w:r>
        <w:t>5. Гласът Господен поваля кедри; Господ събаря кедри ливански</w:t>
      </w:r>
    </w:p>
    <w:p w14:paraId="4799DC43" w14:textId="77777777" w:rsidR="00061502" w:rsidRDefault="00061502" w:rsidP="0022710C">
      <w:pPr>
        <w:pStyle w:val="ae"/>
      </w:pPr>
      <w:r>
        <w:t>6. и ги прави да скачат като телец, Лван и Сирион – като млад еднорог.</w:t>
      </w:r>
    </w:p>
    <w:p w14:paraId="5829BB37" w14:textId="77777777" w:rsidR="00061502" w:rsidRDefault="00061502" w:rsidP="0022710C">
      <w:pPr>
        <w:pStyle w:val="ae"/>
      </w:pPr>
      <w:r>
        <w:t>7. Гласът Господен секне огнен пламък.</w:t>
      </w:r>
    </w:p>
    <w:p w14:paraId="07000E09" w14:textId="77777777" w:rsidR="00061502" w:rsidRDefault="00061502" w:rsidP="0022710C">
      <w:pPr>
        <w:pStyle w:val="ae"/>
      </w:pPr>
      <w:r>
        <w:t>8. Гласът Господен разтърсва пустиня, разтърсва Господ пустиня Кадес.</w:t>
      </w:r>
    </w:p>
    <w:p w14:paraId="0178093A" w14:textId="77777777" w:rsidR="00061502" w:rsidRDefault="00061502" w:rsidP="0022710C">
      <w:pPr>
        <w:pStyle w:val="ae"/>
      </w:pPr>
      <w:r>
        <w:t>9. Гласът Господен освобождава бременни кошути и оголва гори; и в храма Му всичко възвестява Неговата слава.</w:t>
      </w:r>
    </w:p>
    <w:p w14:paraId="5B288E91" w14:textId="77777777" w:rsidR="00061502" w:rsidRDefault="00061502" w:rsidP="0022710C">
      <w:pPr>
        <w:pStyle w:val="ae"/>
      </w:pPr>
      <w:r>
        <w:t>10. Господ е седял над потопа, и ще седи Господ цар навеки.</w:t>
      </w:r>
    </w:p>
    <w:p w14:paraId="36CCD3B5" w14:textId="0A3342E8" w:rsidR="0022710C" w:rsidRDefault="00061502" w:rsidP="00061502">
      <w:pPr>
        <w:pStyle w:val="ae"/>
      </w:pPr>
      <w:r>
        <w:t>11. Господ ще даде сила на Своя народ, Господ ще благослови с мир Своя народ.</w:t>
      </w:r>
      <w:r w:rsidR="0022710C">
        <w:t>“</w:t>
      </w:r>
    </w:p>
    <w:p w14:paraId="6B9A659E" w14:textId="1D39461A" w:rsidR="00061502" w:rsidRDefault="00061502" w:rsidP="00061502">
      <w:pPr>
        <w:pStyle w:val="ae"/>
      </w:pPr>
    </w:p>
    <w:p w14:paraId="394315E8" w14:textId="28E54E03" w:rsidR="00061502" w:rsidRDefault="00061502" w:rsidP="00061502">
      <w:pPr>
        <w:pStyle w:val="ae"/>
      </w:pPr>
      <w:r>
        <w:t>Псалом 29</w:t>
      </w:r>
    </w:p>
    <w:p w14:paraId="7FEE85C7" w14:textId="7C8F2870" w:rsidR="00061502" w:rsidRDefault="00061502" w:rsidP="00061502">
      <w:pPr>
        <w:pStyle w:val="ae"/>
      </w:pPr>
    </w:p>
    <w:p w14:paraId="49A56A95" w14:textId="77777777" w:rsidR="00061502" w:rsidRDefault="00061502" w:rsidP="00061502">
      <w:pPr>
        <w:pStyle w:val="ae"/>
      </w:pPr>
      <w:r>
        <w:t>„Ще Те възхваля, Господи, задето ме въздигна и не остави враговете ми да тържествуват над мене.</w:t>
      </w:r>
    </w:p>
    <w:p w14:paraId="07155CFF" w14:textId="77777777" w:rsidR="00737324" w:rsidRDefault="00737324" w:rsidP="00061502">
      <w:pPr>
        <w:pStyle w:val="ae"/>
      </w:pPr>
      <w:r>
        <w:t>3</w:t>
      </w:r>
      <w:r w:rsidR="00061502">
        <w:t>. Господи, Боже мой, викнах към Тебе, и Ти ме изцели</w:t>
      </w:r>
      <w:r>
        <w:t>.</w:t>
      </w:r>
    </w:p>
    <w:p w14:paraId="1F1A4CF4" w14:textId="77777777" w:rsidR="00737324" w:rsidRDefault="00737324" w:rsidP="00061502">
      <w:pPr>
        <w:pStyle w:val="ae"/>
      </w:pPr>
      <w:r>
        <w:t>4. Господи, Ти изведе душата Ми от ада и ме оживи, за да не сляза в гроба.</w:t>
      </w:r>
    </w:p>
    <w:p w14:paraId="20A24D3A" w14:textId="77777777" w:rsidR="00737324" w:rsidRDefault="00737324" w:rsidP="00061502">
      <w:pPr>
        <w:pStyle w:val="ae"/>
      </w:pPr>
      <w:r>
        <w:t>5. Пейте Господу, светии Негови, славете паметта на Неговата светиня,</w:t>
      </w:r>
    </w:p>
    <w:p w14:paraId="6669847E" w14:textId="77777777" w:rsidR="00737324" w:rsidRDefault="00737324" w:rsidP="00061502">
      <w:pPr>
        <w:pStyle w:val="ae"/>
      </w:pPr>
      <w:r>
        <w:t>6. защото гневът Му е за миг, благоволението Му за цял живот; вечер настъпва плач, а сутрин – радост.</w:t>
      </w:r>
    </w:p>
    <w:p w14:paraId="7F6B6615" w14:textId="77777777" w:rsidR="00737324" w:rsidRDefault="00737324" w:rsidP="00061502">
      <w:pPr>
        <w:pStyle w:val="ae"/>
      </w:pPr>
      <w:r>
        <w:t>7. И аз си думах в своята доброчестина: няма да се поколебая навеки.</w:t>
      </w:r>
    </w:p>
    <w:p w14:paraId="3F5452F6" w14:textId="77777777" w:rsidR="00737324" w:rsidRDefault="00737324" w:rsidP="00061502">
      <w:pPr>
        <w:pStyle w:val="ae"/>
      </w:pPr>
      <w:r>
        <w:t>8. По благословението Си, Господи, Ти укрепи моята планина; но скри лицето Си, и аз се смутих.</w:t>
      </w:r>
    </w:p>
    <w:p w14:paraId="7943D7B7" w14:textId="77777777" w:rsidR="00737324" w:rsidRDefault="00737324" w:rsidP="00061502">
      <w:pPr>
        <w:pStyle w:val="ae"/>
      </w:pPr>
      <w:r>
        <w:t>9. Тогава към тебе, Господи, виках и Господа (моего) молих:</w:t>
      </w:r>
    </w:p>
    <w:p w14:paraId="3E87EE56" w14:textId="77777777" w:rsidR="00737324" w:rsidRDefault="00737324" w:rsidP="00061502">
      <w:pPr>
        <w:pStyle w:val="ae"/>
      </w:pPr>
      <w:r>
        <w:t>10. „каква полза от кръвта ми, кога сляза в гроба? ще Те слави ли прахът? ще възсвестява ли той Твоята истина ?</w:t>
      </w:r>
    </w:p>
    <w:p w14:paraId="1B0F485A" w14:textId="3BD0BA48" w:rsidR="00061502" w:rsidRDefault="00737324" w:rsidP="00061502">
      <w:pPr>
        <w:pStyle w:val="ae"/>
      </w:pPr>
      <w:r>
        <w:t>11. Чуй, Господи, и помилуй ме; Господи</w:t>
      </w:r>
      <w:r w:rsidR="00DC44E5">
        <w:t>, бъди ми помощник!</w:t>
      </w:r>
      <w:r>
        <w:t>“</w:t>
      </w:r>
      <w:r w:rsidR="00061502">
        <w:t>“</w:t>
      </w:r>
    </w:p>
    <w:p w14:paraId="51872356" w14:textId="48638983" w:rsidR="00DC44E5" w:rsidRDefault="00DC44E5" w:rsidP="00061502">
      <w:pPr>
        <w:pStyle w:val="ae"/>
      </w:pPr>
    </w:p>
    <w:p w14:paraId="2D9F3651" w14:textId="02A76884" w:rsidR="00DC44E5" w:rsidRDefault="00DC44E5" w:rsidP="00061502">
      <w:pPr>
        <w:pStyle w:val="ae"/>
      </w:pPr>
      <w:r>
        <w:t xml:space="preserve">Давидовите псалми са проникновени и дълбоки, докосват душата, и показват величието и славата на Бог. Вече писах доста неща за цар Давид, така че няма да се спирам конкретно на него. </w:t>
      </w:r>
    </w:p>
    <w:p w14:paraId="6B6143BA" w14:textId="60975D42" w:rsidR="00DC44E5" w:rsidRDefault="00DC44E5" w:rsidP="00061502">
      <w:pPr>
        <w:pStyle w:val="ae"/>
      </w:pPr>
      <w:r>
        <w:t>„Изкуси ме, Господи, изпитай ме; разтопи моите вътрешности и моето сърце;“, казва псалмопевецът. Защо е нужно Бог да ни изкусява ? За да се прояви нашата вътрешна, дълбока същност. Само при изпитанието проличава</w:t>
      </w:r>
      <w:r w:rsidR="00BA56F9">
        <w:t xml:space="preserve"> що се крие в човека – добро или зло, красиво или грозно.</w:t>
      </w:r>
    </w:p>
    <w:p w14:paraId="17EC5996" w14:textId="77777777" w:rsidR="00BA56F9" w:rsidRDefault="00BA56F9" w:rsidP="00BA56F9">
      <w:pPr>
        <w:pStyle w:val="ae"/>
      </w:pPr>
      <w:r>
        <w:lastRenderedPageBreak/>
        <w:t>„Господ е моя светлина и мое спасение: от кого ще се боя? Господ е крепост на моя живот, от кого ще се плаша?</w:t>
      </w:r>
    </w:p>
    <w:p w14:paraId="61359732" w14:textId="77777777" w:rsidR="00BA56F9" w:rsidRDefault="00BA56F9" w:rsidP="00BA56F9">
      <w:pPr>
        <w:pStyle w:val="ae"/>
      </w:pPr>
      <w:r>
        <w:t>2. Ако ме нападнат злодейци, противници и враговете ми, за да изядат плътта ми, те сами ще се спънат и паднат.</w:t>
      </w:r>
    </w:p>
    <w:p w14:paraId="29E1A0F8" w14:textId="59799D2A" w:rsidR="00BA56F9" w:rsidRDefault="00BA56F9" w:rsidP="00061502">
      <w:pPr>
        <w:pStyle w:val="ae"/>
      </w:pPr>
      <w:r>
        <w:t xml:space="preserve">3. И полк да се опълчи против мене, няма да се уплаши сърцето; и война да се дигне против мене, и тогава ще се надявам.“ </w:t>
      </w:r>
    </w:p>
    <w:p w14:paraId="298F4733" w14:textId="75B0DCE9" w:rsidR="00BA56F9" w:rsidRDefault="00BA56F9" w:rsidP="00061502">
      <w:pPr>
        <w:pStyle w:val="ae"/>
      </w:pPr>
      <w:r>
        <w:t>Вярно и истинно е, че Бог е твърде голяма награда за тези, които му се уповават. Свети и страшни са Неговите очи, които всичко виждат, и следят, никога не почиват. Няма къде да се укриеш от тях, и на тайно и скрито виждат</w:t>
      </w:r>
      <w:r w:rsidR="00A8215B">
        <w:t xml:space="preserve">. </w:t>
      </w:r>
    </w:p>
    <w:p w14:paraId="1D17D760" w14:textId="139CB133" w:rsidR="00A8215B" w:rsidRDefault="00A8215B" w:rsidP="00061502">
      <w:pPr>
        <w:pStyle w:val="ae"/>
      </w:pPr>
      <w:r>
        <w:t>Гласът на живаго Бога е мощен, страшен, но и любящ, и нежен към онези, които Му се уповават и са Го положили за основа на живота си. Този пример, не помня дали го дадох вече тук, но пак ще се позова на него. Когато Илия бягаше от Иезевел, за да се спаси, и се скри в пещерата, Бог го намери, земята се разтресе със страшна мощ, буря, светкавици, но Бог не беше в тях. След това всичко притихна, и тихият глас на Бог се чу – „Илия, що дириш тук ?“ (преразказвам по вдъхновение, импулс и нямам време да проверявам за детайлите, ако имате желание, проверете)</w:t>
      </w:r>
    </w:p>
    <w:p w14:paraId="7D46AC31" w14:textId="1B48DC9F" w:rsidR="00F90941" w:rsidRDefault="00F90941" w:rsidP="00061502">
      <w:pPr>
        <w:pStyle w:val="ae"/>
      </w:pPr>
    </w:p>
    <w:p w14:paraId="41EE0FD4" w14:textId="77777777" w:rsidR="00F90941" w:rsidRDefault="00F90941" w:rsidP="00F90941">
      <w:pPr>
        <w:pStyle w:val="ae"/>
      </w:pPr>
      <w:r>
        <w:t>3. Господи, Боже мой, викнах към Тебе, и Ти ме изцели.</w:t>
      </w:r>
    </w:p>
    <w:p w14:paraId="64E202B8" w14:textId="77777777" w:rsidR="00F90941" w:rsidRDefault="00F90941" w:rsidP="00F90941">
      <w:pPr>
        <w:pStyle w:val="ae"/>
      </w:pPr>
      <w:r>
        <w:t>4. Господи, Ти изведе душата Ми от ада и ме оживи, за да не сляза в гроба.</w:t>
      </w:r>
    </w:p>
    <w:p w14:paraId="4D8F2A5B" w14:textId="77777777" w:rsidR="00F90941" w:rsidRDefault="00F90941" w:rsidP="00F90941">
      <w:pPr>
        <w:pStyle w:val="ae"/>
      </w:pPr>
      <w:r>
        <w:t>5. Пейте Господу, светии Негови, славете паметта на Неговата светиня,</w:t>
      </w:r>
    </w:p>
    <w:p w14:paraId="0858B2EA" w14:textId="77777777" w:rsidR="00F90941" w:rsidRDefault="00F90941" w:rsidP="00F90941">
      <w:pPr>
        <w:pStyle w:val="ae"/>
      </w:pPr>
      <w:r>
        <w:t>6. защото гневът Му е за миг, благоволението Му за цял живот; вечер настъпва плач, а сутрин – радост.</w:t>
      </w:r>
    </w:p>
    <w:p w14:paraId="55448D50" w14:textId="4DD463EB" w:rsidR="00F90941" w:rsidRDefault="00F90941" w:rsidP="00061502">
      <w:pPr>
        <w:pStyle w:val="ae"/>
      </w:pPr>
    </w:p>
    <w:p w14:paraId="680A0EF4" w14:textId="5CB8A974" w:rsidR="00F90941" w:rsidRDefault="00F90941" w:rsidP="00061502">
      <w:pPr>
        <w:pStyle w:val="ae"/>
      </w:pPr>
      <w:r>
        <w:t>Бог изцелява и укрепва душата, оживява тялото и го обновява за нов живот. Тялото човешко е плът и кръв, тленно е, а всичко тленно е до време, загива. И пророците, и светиите, и праведните и грешните, всички загиват или са загинали. В крайна сметка един ден Бог няма да те пита, ти колко богат си бил, колко</w:t>
      </w:r>
      <w:r w:rsidR="00265D2F">
        <w:t xml:space="preserve"> добрини си направил, колко сгради си направил, построил. Според мен ще попита – приложили закона на любовта? (не става въпрос за плътското измерение на любовта), научи ли и другите на него? </w:t>
      </w:r>
    </w:p>
    <w:p w14:paraId="3349AF11" w14:textId="2CCDF68B" w:rsidR="00265D2F" w:rsidRDefault="00265D2F" w:rsidP="00061502">
      <w:pPr>
        <w:pStyle w:val="ae"/>
      </w:pPr>
    </w:p>
    <w:p w14:paraId="74780464" w14:textId="5EECC43C" w:rsidR="00265D2F" w:rsidRDefault="00265D2F" w:rsidP="00061502">
      <w:pPr>
        <w:pStyle w:val="ae"/>
      </w:pPr>
      <w:r>
        <w:t>„А сега остават тези трите Вяра, Надежда и Любов, но по-голяма от тях е Любовта.“</w:t>
      </w:r>
      <w:r w:rsidR="00F72198">
        <w:t xml:space="preserve"> (цитирани по вдъхновение думите на апостол Павел)</w:t>
      </w:r>
    </w:p>
    <w:p w14:paraId="4B9A5C0B" w14:textId="57BF1114" w:rsidR="00DC44E5" w:rsidRDefault="00DC44E5" w:rsidP="00061502">
      <w:pPr>
        <w:pStyle w:val="ae"/>
      </w:pPr>
    </w:p>
    <w:p w14:paraId="57FF19A9" w14:textId="10832EA3" w:rsidR="00C953DA" w:rsidRDefault="00C953DA" w:rsidP="00061502">
      <w:pPr>
        <w:pStyle w:val="ae"/>
      </w:pPr>
      <w:r>
        <w:t>Четвъртък</w:t>
      </w:r>
    </w:p>
    <w:p w14:paraId="530720F0" w14:textId="7488E574" w:rsidR="00C953DA" w:rsidRDefault="00C953DA" w:rsidP="00061502">
      <w:pPr>
        <w:pStyle w:val="ae"/>
      </w:pPr>
      <w:r>
        <w:t>18.11.2020 г.</w:t>
      </w:r>
    </w:p>
    <w:p w14:paraId="42D78794" w14:textId="2868719A" w:rsidR="00C953DA" w:rsidRDefault="00C953DA" w:rsidP="00061502">
      <w:pPr>
        <w:pStyle w:val="ae"/>
      </w:pPr>
      <w:r>
        <w:t>Часът е 20:08 ч</w:t>
      </w:r>
    </w:p>
    <w:p w14:paraId="3AD84400" w14:textId="5EB7C9B5" w:rsidR="00C953DA" w:rsidRDefault="00C953DA" w:rsidP="00061502">
      <w:pPr>
        <w:pStyle w:val="ae"/>
      </w:pPr>
      <w:r>
        <w:t>Чете се книга на Неемия глави: 1;2;3:1-4</w:t>
      </w:r>
    </w:p>
    <w:p w14:paraId="4BC21D03" w14:textId="70DFEA62" w:rsidR="00C953DA" w:rsidRDefault="00C953DA" w:rsidP="00061502">
      <w:pPr>
        <w:pStyle w:val="ae"/>
      </w:pPr>
    </w:p>
    <w:p w14:paraId="592F99D3" w14:textId="5C9DD498" w:rsidR="00C953DA" w:rsidRDefault="00C953DA" w:rsidP="00061502">
      <w:pPr>
        <w:pStyle w:val="ae"/>
      </w:pPr>
      <w:r>
        <w:t>Глава 1</w:t>
      </w:r>
    </w:p>
    <w:p w14:paraId="2DF1C3EE" w14:textId="3B56F322" w:rsidR="00C953DA" w:rsidRDefault="00C953DA" w:rsidP="00061502">
      <w:pPr>
        <w:pStyle w:val="ae"/>
      </w:pPr>
      <w:r>
        <w:t>Иерусалим е разрушен, много са отведени в плен, а останалите там</w:t>
      </w:r>
    </w:p>
    <w:p w14:paraId="5F0955DB" w14:textId="77777777" w:rsidR="00C953DA" w:rsidRDefault="00C953DA" w:rsidP="00061502">
      <w:pPr>
        <w:pStyle w:val="ae"/>
      </w:pPr>
      <w:r>
        <w:t>„3. … останалите, които не отидоха в плен, се намират там, в земята си, в голяма неволя и унижение; а стените на Иерусалим – срутени, и портите му – с огън изгорени.</w:t>
      </w:r>
    </w:p>
    <w:p w14:paraId="6DDE40E3" w14:textId="77777777" w:rsidR="00C953DA" w:rsidRDefault="00C953DA" w:rsidP="00061502">
      <w:pPr>
        <w:pStyle w:val="ae"/>
      </w:pPr>
      <w:r>
        <w:t>4. Като чух тия думи, седнах и заплаках, и бях печален няколко дена, постих и молих се пред Бога небесни,</w:t>
      </w:r>
    </w:p>
    <w:p w14:paraId="0F6AAD59" w14:textId="77777777" w:rsidR="00DA6FC1" w:rsidRDefault="00C953DA" w:rsidP="00061502">
      <w:pPr>
        <w:pStyle w:val="ae"/>
      </w:pPr>
      <w:r>
        <w:t>5. и думах: Господи, Боже небесний, Боже ве</w:t>
      </w:r>
      <w:r w:rsidR="00DA6FC1">
        <w:t>ликий и страшни, Който пазиш завет и милост към ония, които те обичат и пазят Твоите заповеди!</w:t>
      </w:r>
    </w:p>
    <w:p w14:paraId="0749EC30" w14:textId="77777777" w:rsidR="00DA6FC1" w:rsidRDefault="00DA6FC1" w:rsidP="00061502">
      <w:pPr>
        <w:pStyle w:val="ae"/>
      </w:pPr>
      <w:r>
        <w:lastRenderedPageBreak/>
        <w:t>6. Ушите Ти да бъдат внимателни и очите Ти отворени, за да чуят молитвата на Твоя раб, с която сега моля денем и нощем пред тебе за синовете Израилеви, с които съгрешихме пред Тебе, съгрешихме – и аз и домът на отца ми.</w:t>
      </w:r>
    </w:p>
    <w:p w14:paraId="55127FB8" w14:textId="77777777" w:rsidR="00DA6FC1" w:rsidRDefault="00DA6FC1" w:rsidP="00061502">
      <w:pPr>
        <w:pStyle w:val="ae"/>
      </w:pPr>
      <w:r>
        <w:t>7. Ние станахме престъпници пред Тебе и не спазвахме ония заповеди, устави и наредби, които бе дал на Моисея, Твоя раб.</w:t>
      </w:r>
    </w:p>
    <w:p w14:paraId="1A16B57F" w14:textId="77777777" w:rsidR="00DA6FC1" w:rsidRDefault="00DA6FC1" w:rsidP="00061502">
      <w:pPr>
        <w:pStyle w:val="ae"/>
      </w:pPr>
      <w:r>
        <w:t>8. Но спомни си думата, която бе дал на Моисея, Твоя раб, като каза: ако станете престъпници, ще ви разпилея между народите,</w:t>
      </w:r>
    </w:p>
    <w:p w14:paraId="0A83C3D2" w14:textId="77777777" w:rsidR="00DA6FC1" w:rsidRDefault="00DA6FC1" w:rsidP="00061502">
      <w:pPr>
        <w:pStyle w:val="ae"/>
      </w:pPr>
      <w:r>
        <w:t>9. а кога се обърнете към Мене и пазите Моите заповеди и ги изпълнявате, то да сте изгонени и на край-небе, и оттам ще ви прибера и ще ви заведа на мястото, що съм избрал, за да въдворя името Си.</w:t>
      </w:r>
    </w:p>
    <w:p w14:paraId="40598786" w14:textId="77777777" w:rsidR="00CD2181" w:rsidRDefault="00DA6FC1" w:rsidP="00061502">
      <w:pPr>
        <w:pStyle w:val="ae"/>
      </w:pPr>
      <w:r>
        <w:t>10. А те са Твои раби</w:t>
      </w:r>
      <w:r w:rsidR="00CD2181">
        <w:t xml:space="preserve"> и Твой народ, що си изкупил с великата Си сила и с мощната Си ръка.</w:t>
      </w:r>
    </w:p>
    <w:p w14:paraId="11BA2962" w14:textId="0EA1530D" w:rsidR="00C953DA" w:rsidRDefault="00CD2181" w:rsidP="00CD2181">
      <w:pPr>
        <w:pStyle w:val="ae"/>
      </w:pPr>
      <w:r>
        <w:t>11. Моля Ти се, Господи, да бъде ухото Ти внимателно към молитвата на Твоя раб и към молитвата на Твоите раби, които охотно благоговеят пред името Ти. Помогни сега на Твоя раб и го веди в милост пред тоя човек. – Аз бях виночерпец при царя.</w:t>
      </w:r>
      <w:r w:rsidR="00C953DA">
        <w:t>“</w:t>
      </w:r>
    </w:p>
    <w:p w14:paraId="5DFBC34E" w14:textId="1E808046" w:rsidR="00CD2181" w:rsidRDefault="00CD2181" w:rsidP="00CD2181">
      <w:pPr>
        <w:pStyle w:val="ae"/>
      </w:pPr>
    </w:p>
    <w:p w14:paraId="42C5B759" w14:textId="017FF919" w:rsidR="00CD2181" w:rsidRDefault="00CD2181" w:rsidP="00CD2181">
      <w:pPr>
        <w:pStyle w:val="ae"/>
      </w:pPr>
      <w:r>
        <w:t>Глава 2</w:t>
      </w:r>
    </w:p>
    <w:p w14:paraId="2583E696" w14:textId="5031CC4E" w:rsidR="00CD2181" w:rsidRDefault="00CD2181" w:rsidP="00CD2181">
      <w:pPr>
        <w:pStyle w:val="ae"/>
      </w:pPr>
    </w:p>
    <w:p w14:paraId="21779A14" w14:textId="0FD460AB" w:rsidR="00CD2181" w:rsidRDefault="00CD2181" w:rsidP="00CD2181">
      <w:pPr>
        <w:pStyle w:val="ae"/>
      </w:pPr>
      <w:r>
        <w:t>Неемия е виночерпец при цар Артаксеркса, но е тъжен, и царят го пита защо е тъжен.</w:t>
      </w:r>
    </w:p>
    <w:p w14:paraId="618D2F53" w14:textId="3D0E4EE7" w:rsidR="00CD2181" w:rsidRDefault="00CD2181" w:rsidP="00CD2181">
      <w:pPr>
        <w:pStyle w:val="ae"/>
      </w:pPr>
      <w:r>
        <w:t>„3. и казах на царя: да е жив царят навеки! Как да ми не бъде тъжно лицето, когато градът, домът, дето са гробовете на отците ми, е запустял, и портите му са с огън изгорени!“</w:t>
      </w:r>
    </w:p>
    <w:p w14:paraId="68F5C3CA" w14:textId="64F94805" w:rsidR="00CD2181" w:rsidRDefault="00CD2181" w:rsidP="00CD2181">
      <w:pPr>
        <w:pStyle w:val="ae"/>
      </w:pPr>
      <w:r>
        <w:t>„5. и отговорих на царя: ако е угодно на царя, и ако твоя раб е намерил благоволение пред лицето ти, то прати ме в Иудея, в града, дето са гробовете на отците ми, за да го иззидам.“</w:t>
      </w:r>
    </w:p>
    <w:p w14:paraId="3423369D" w14:textId="7F4E7546" w:rsidR="00E95C58" w:rsidRDefault="00E95C58" w:rsidP="00CD2181">
      <w:pPr>
        <w:pStyle w:val="ae"/>
      </w:pPr>
      <w:r>
        <w:t>Царят го пуска, като ми подписва необходимите документи за да пътува свободно, за да си набави материали за градеж.</w:t>
      </w:r>
    </w:p>
    <w:p w14:paraId="7FF5FDA8" w14:textId="7AB655DD" w:rsidR="008B3323" w:rsidRDefault="008B3323" w:rsidP="00CD2181">
      <w:pPr>
        <w:pStyle w:val="ae"/>
      </w:pPr>
      <w:r>
        <w:t>„10. Като чуха това Саваналат, Хоронит и Товия, роб амонитски, стана им твърде неприятно, че е дошъл човек да се грижи за доброто на синовете Израилеви.“</w:t>
      </w:r>
    </w:p>
    <w:p w14:paraId="42256031" w14:textId="69CF9CF4" w:rsidR="008B3323" w:rsidRDefault="008B3323" w:rsidP="00CD2181">
      <w:pPr>
        <w:pStyle w:val="ae"/>
      </w:pPr>
      <w:r>
        <w:t>Пристигнал в Иерусалим, не казал на никого какво Бог е турил на сърцето му да стори за Иерусалим, предприема о</w:t>
      </w:r>
      <w:r w:rsidR="00E231EC">
        <w:t>биколка през Долинските порти пред Змейски извор към Гноищни порти и разглежда разрушените стени на Иерусалим и изгорените му порти.</w:t>
      </w:r>
    </w:p>
    <w:p w14:paraId="3BA34822" w14:textId="77777777" w:rsidR="00E231EC" w:rsidRDefault="00E231EC" w:rsidP="00E231EC">
      <w:pPr>
        <w:pStyle w:val="ae"/>
      </w:pPr>
      <w:r>
        <w:t>„16. А началниците не знаеха, къде ходих и какво правех: дотогава не бях нищо открил ни на иудеите, нито на свещениците, ни на първенците, нито на началниците, нито на други работници.</w:t>
      </w:r>
    </w:p>
    <w:p w14:paraId="702DD499" w14:textId="77777777" w:rsidR="00E231EC" w:rsidRDefault="00E231EC" w:rsidP="00E231EC">
      <w:pPr>
        <w:pStyle w:val="ae"/>
      </w:pPr>
      <w:r>
        <w:t>17. И казах им: вижте в каква неволя се намираме; Иерусалим запустял, и портите му с огън изгорени; да идем и да съградим стените на Иерусалим, та да не бъдем занапред в такова унижение.</w:t>
      </w:r>
    </w:p>
    <w:p w14:paraId="5CC53559" w14:textId="401F8CA8" w:rsidR="00E231EC" w:rsidRDefault="00E231EC" w:rsidP="000B7897">
      <w:pPr>
        <w:pStyle w:val="ae"/>
      </w:pPr>
      <w:r>
        <w:t xml:space="preserve">18. И разказах им, как благодейната ръка на моя Бог беше над мене, - и за думите на царя, които ми говори. И те казаха: ще градим, - </w:t>
      </w:r>
      <w:r w:rsidR="000B7897">
        <w:t>и укрепиха ръцете си за добро дело.</w:t>
      </w:r>
      <w:r>
        <w:t xml:space="preserve"> “</w:t>
      </w:r>
    </w:p>
    <w:p w14:paraId="1563F1A2" w14:textId="72115F77" w:rsidR="000B7897" w:rsidRDefault="000B7897" w:rsidP="000B7897">
      <w:pPr>
        <w:pStyle w:val="ae"/>
      </w:pPr>
      <w:r>
        <w:t>Делото им е посрещнато с присмех от Саваналат, Хоронит и Товия, роб амонитски и Гешем Арабец.</w:t>
      </w:r>
    </w:p>
    <w:p w14:paraId="1F885031" w14:textId="081F1354" w:rsidR="000B7897" w:rsidRDefault="000B7897" w:rsidP="000B7897">
      <w:pPr>
        <w:pStyle w:val="ae"/>
      </w:pPr>
      <w:r>
        <w:t>„20. … Бог небесни, Той ще ни помогне, и ние, раби Негови, ще почнем да зидаме, а за вас няма ни дял, ни право, ни спомен в Иерусалим.“</w:t>
      </w:r>
    </w:p>
    <w:p w14:paraId="2B353364" w14:textId="33014DCF" w:rsidR="000B7897" w:rsidRDefault="000B7897" w:rsidP="000B7897">
      <w:pPr>
        <w:pStyle w:val="ae"/>
      </w:pPr>
    </w:p>
    <w:p w14:paraId="5412C6CE" w14:textId="6A96E01E" w:rsidR="000B7897" w:rsidRDefault="000B7897" w:rsidP="000B7897">
      <w:pPr>
        <w:pStyle w:val="ae"/>
      </w:pPr>
      <w:r>
        <w:t>Глава 3</w:t>
      </w:r>
    </w:p>
    <w:p w14:paraId="32BA757B" w14:textId="2C710AC7" w:rsidR="000B7897" w:rsidRDefault="000B7897" w:rsidP="000B7897">
      <w:pPr>
        <w:pStyle w:val="ae"/>
      </w:pPr>
      <w:r>
        <w:t>Касае се за самият градеж на портите, вратите, портите.</w:t>
      </w:r>
    </w:p>
    <w:p w14:paraId="07B744B2" w14:textId="29451FFC" w:rsidR="000B7897" w:rsidRDefault="000B7897" w:rsidP="000B7897">
      <w:pPr>
        <w:pStyle w:val="ae"/>
      </w:pPr>
      <w:r>
        <w:lastRenderedPageBreak/>
        <w:t>Бог помага на всеки, който с искрено покаяние се откаже от кривите си пътища</w:t>
      </w:r>
      <w:r w:rsidR="00813D8E">
        <w:t xml:space="preserve">, от отстъпничеството и е готов да остави живота и съдбата си в Негови ръце. </w:t>
      </w:r>
      <w:r w:rsidR="00191FF4">
        <w:t>Бог не желае смъртта и нещастието на никого, а желае всички да се спасят. Христос беше казал притчата за овчаря, който има 100 овце, 1 се загубва, а той оставя останалите 99 за да намери изгубената. Бог се радва, когато дори 1 грешник се завърне към правия път.</w:t>
      </w:r>
    </w:p>
    <w:p w14:paraId="5BE8D9B7" w14:textId="0EF53326" w:rsidR="005B3CF5" w:rsidRDefault="005B3CF5" w:rsidP="000B7897">
      <w:pPr>
        <w:pStyle w:val="ae"/>
      </w:pPr>
    </w:p>
    <w:p w14:paraId="1E50EE2B" w14:textId="4AF15940" w:rsidR="005B3CF5" w:rsidRDefault="005B3CF5" w:rsidP="005B3CF5">
      <w:pPr>
        <w:pStyle w:val="ae"/>
      </w:pPr>
      <w:r>
        <w:t>19.11.2020 г.</w:t>
      </w:r>
    </w:p>
    <w:p w14:paraId="27F9D1EE" w14:textId="399BDE8A" w:rsidR="005B3CF5" w:rsidRDefault="005B3CF5" w:rsidP="005B3CF5">
      <w:pPr>
        <w:pStyle w:val="ae"/>
      </w:pPr>
      <w:r>
        <w:t>Четвъртък</w:t>
      </w:r>
    </w:p>
    <w:p w14:paraId="12EC1EC1" w14:textId="593105F6" w:rsidR="005B3CF5" w:rsidRDefault="005B3CF5" w:rsidP="005B3CF5">
      <w:pPr>
        <w:pStyle w:val="ae"/>
      </w:pPr>
      <w:r>
        <w:t>Часът е 20:07 ч.</w:t>
      </w:r>
    </w:p>
    <w:p w14:paraId="48BE96D1" w14:textId="4E2E2DBB" w:rsidR="005B3CF5" w:rsidRDefault="005B3CF5" w:rsidP="005B3CF5">
      <w:pPr>
        <w:pStyle w:val="ae"/>
      </w:pPr>
      <w:r>
        <w:t>Днес ми се падна да чета и размишлявам над книга премъдрост Соломонова глави 7;8;9:1-5</w:t>
      </w:r>
    </w:p>
    <w:p w14:paraId="5C9D38B0" w14:textId="169499B9" w:rsidR="005B3CF5" w:rsidRDefault="005B3CF5" w:rsidP="005B3CF5">
      <w:pPr>
        <w:pStyle w:val="ae"/>
      </w:pPr>
    </w:p>
    <w:p w14:paraId="5DDA0341" w14:textId="25118318" w:rsidR="005B3CF5" w:rsidRDefault="005B3CF5" w:rsidP="005B3CF5">
      <w:pPr>
        <w:pStyle w:val="ae"/>
      </w:pPr>
      <w:r>
        <w:t>Прочетеното е за цар Соломон.</w:t>
      </w:r>
    </w:p>
    <w:p w14:paraId="2BDEEA50" w14:textId="21CFDA8D" w:rsidR="005B3CF5" w:rsidRDefault="005B3CF5" w:rsidP="005B3CF5">
      <w:pPr>
        <w:pStyle w:val="ae"/>
      </w:pPr>
    </w:p>
    <w:p w14:paraId="3E0024BF" w14:textId="1C74F7EE" w:rsidR="005B3CF5" w:rsidRDefault="005B3CF5" w:rsidP="005B3CF5">
      <w:pPr>
        <w:pStyle w:val="ae"/>
      </w:pPr>
      <w:r>
        <w:t>Глава 7</w:t>
      </w:r>
    </w:p>
    <w:p w14:paraId="2060559B" w14:textId="77777777" w:rsidR="005B3CF5" w:rsidRDefault="005B3CF5" w:rsidP="005B3CF5">
      <w:pPr>
        <w:pStyle w:val="ae"/>
      </w:pPr>
      <w:r>
        <w:t>„И аз съм човек смъртен, подобен на всички, потомък на първосъздадения, земнеродния.</w:t>
      </w:r>
    </w:p>
    <w:p w14:paraId="4E582CB8" w14:textId="77BD469A" w:rsidR="005B3CF5" w:rsidRDefault="005B3CF5" w:rsidP="005B3CF5">
      <w:pPr>
        <w:pStyle w:val="ae"/>
      </w:pPr>
      <w:r>
        <w:t>2. И бидох образуван в плът у майчина утроба през десет месеца, …“</w:t>
      </w:r>
    </w:p>
    <w:p w14:paraId="334A8A17" w14:textId="4A5BB839" w:rsidR="005B3CF5" w:rsidRDefault="005B3CF5" w:rsidP="005B3CF5">
      <w:pPr>
        <w:pStyle w:val="ae"/>
      </w:pPr>
      <w:r>
        <w:t>„3. И аз, като се родих, задишах общия въздух и паднах на тая земя, първи глас издадох с плач, както всички;“</w:t>
      </w:r>
    </w:p>
    <w:p w14:paraId="1C17FD11" w14:textId="77777777" w:rsidR="005B3CF5" w:rsidRDefault="005B3CF5" w:rsidP="005B3CF5">
      <w:pPr>
        <w:pStyle w:val="ae"/>
      </w:pPr>
      <w:r>
        <w:t>„5. защото ни един цар другояче не се е родил:</w:t>
      </w:r>
    </w:p>
    <w:p w14:paraId="77D5DC9D" w14:textId="77777777" w:rsidR="005B3CF5" w:rsidRDefault="005B3CF5" w:rsidP="005B3CF5">
      <w:pPr>
        <w:pStyle w:val="ae"/>
      </w:pPr>
      <w:r>
        <w:t>6. един за всички е входът в живота, и еднакъв е изходът.</w:t>
      </w:r>
    </w:p>
    <w:p w14:paraId="49AFD94C" w14:textId="77777777" w:rsidR="005B3CF5" w:rsidRDefault="005B3CF5" w:rsidP="005B3CF5">
      <w:pPr>
        <w:pStyle w:val="ae"/>
      </w:pPr>
      <w:r>
        <w:t>7. Затова се молих – и биде ми даруван разум, виках – и слезе върху ми дух на премъдрост.</w:t>
      </w:r>
    </w:p>
    <w:p w14:paraId="00D95A7B" w14:textId="77777777" w:rsidR="005B3CF5" w:rsidRDefault="005B3CF5" w:rsidP="005B3CF5">
      <w:pPr>
        <w:pStyle w:val="ae"/>
      </w:pPr>
      <w:r>
        <w:t>8. Аз предпочетох мъдростта пред скиптри и престоли и богатството смятах за нищо пред нея;</w:t>
      </w:r>
    </w:p>
    <w:p w14:paraId="19C46F0B" w14:textId="77777777" w:rsidR="009734D2" w:rsidRDefault="005B3CF5" w:rsidP="005B3CF5">
      <w:pPr>
        <w:pStyle w:val="ae"/>
      </w:pPr>
      <w:r>
        <w:t>9. драгоценния камък не сравних с нея, защото пред</w:t>
      </w:r>
      <w:r w:rsidR="009734D2">
        <w:t xml:space="preserve"> нея всичкото злато е нищожен пясък, а среброто е кал в сравнения с нея.</w:t>
      </w:r>
    </w:p>
    <w:p w14:paraId="1397F3A1" w14:textId="77777777" w:rsidR="009734D2" w:rsidRDefault="009734D2" w:rsidP="005B3CF5">
      <w:pPr>
        <w:pStyle w:val="ae"/>
      </w:pPr>
      <w:r>
        <w:t>10. Аз я обикнах повече от здраве и хубост и в избора предпочетох нея пред светлината, защото нейната светлина не угасва.</w:t>
      </w:r>
    </w:p>
    <w:p w14:paraId="3BB74B9B" w14:textId="7C5C802F" w:rsidR="005B3CF5" w:rsidRDefault="009734D2" w:rsidP="005B3CF5">
      <w:pPr>
        <w:pStyle w:val="ae"/>
      </w:pPr>
      <w:r>
        <w:t>11. А заедно с нея дойдоха при мене всичките блага и безбройно богатство чрез ръцете й;</w:t>
      </w:r>
      <w:r w:rsidR="005B3CF5">
        <w:t>“</w:t>
      </w:r>
    </w:p>
    <w:p w14:paraId="7EBC757F" w14:textId="77777777" w:rsidR="009734D2" w:rsidRDefault="009734D2" w:rsidP="005B3CF5">
      <w:pPr>
        <w:pStyle w:val="ae"/>
      </w:pPr>
      <w:r>
        <w:t>„13. Без хитрост се научих, и без завист предавам, не скривам богатството й,</w:t>
      </w:r>
    </w:p>
    <w:p w14:paraId="03AE7D0B" w14:textId="15368B46" w:rsidR="009734D2" w:rsidRDefault="009734D2" w:rsidP="009734D2">
      <w:pPr>
        <w:pStyle w:val="ae"/>
      </w:pPr>
      <w:r>
        <w:t>14. защото тя е неизчерпно съкровище за людете; ползувайки се от нея, те влизат в съдружие с Бога чрез даровете на учението.“</w:t>
      </w:r>
    </w:p>
    <w:p w14:paraId="6889C482" w14:textId="221D5851" w:rsidR="009734D2" w:rsidRDefault="009734D2" w:rsidP="009734D2">
      <w:pPr>
        <w:pStyle w:val="ae"/>
      </w:pPr>
      <w:r>
        <w:t>„16. Защото в Негова ръка сме и ние</w:t>
      </w:r>
      <w:r w:rsidR="00E7662D">
        <w:t>, и нашите думи, и всяко разбиране и изкуството да се работи.</w:t>
      </w:r>
      <w:r>
        <w:t>“</w:t>
      </w:r>
    </w:p>
    <w:p w14:paraId="5AD1D44C" w14:textId="5C4F416A" w:rsidR="00E7662D" w:rsidRDefault="00E7662D" w:rsidP="009734D2">
      <w:pPr>
        <w:pStyle w:val="ae"/>
      </w:pPr>
      <w:r>
        <w:t>„17. Сам Той ми дарува истинско познание на това, що съществува, за да позная строежа на света и действието на стихиите,“</w:t>
      </w:r>
    </w:p>
    <w:p w14:paraId="678D5C1E" w14:textId="74F637D6" w:rsidR="00E7662D" w:rsidRDefault="00E7662D" w:rsidP="009734D2">
      <w:pPr>
        <w:pStyle w:val="ae"/>
      </w:pPr>
      <w:r>
        <w:t>„21. Познах всичко, и скрито и явно, защото ме научи премъдростта, художничка на всичко.“</w:t>
      </w:r>
    </w:p>
    <w:p w14:paraId="24C90E98" w14:textId="398101B7" w:rsidR="00E7662D" w:rsidRDefault="00E7662D" w:rsidP="009734D2">
      <w:pPr>
        <w:pStyle w:val="ae"/>
      </w:pPr>
      <w:r>
        <w:t>„22. Тя е дух разумен, свет, единороден, многочастен, тънък, лесноподвижен, светъл, чист, ясен, безвреден, добролюбив, бърз, неудържим“</w:t>
      </w:r>
    </w:p>
    <w:p w14:paraId="3277C237" w14:textId="77777777" w:rsidR="00E7662D" w:rsidRDefault="00E7662D" w:rsidP="009734D2">
      <w:pPr>
        <w:pStyle w:val="ae"/>
      </w:pPr>
      <w:r>
        <w:t>„24. Защото премъдростта е по-подвижна от всяко движение, и поради своята чистота през всичко преминава и прониква.</w:t>
      </w:r>
    </w:p>
    <w:p w14:paraId="252B8FFD" w14:textId="2F17D0D6" w:rsidR="00E7662D" w:rsidRDefault="00E7662D" w:rsidP="009734D2">
      <w:pPr>
        <w:pStyle w:val="ae"/>
      </w:pPr>
      <w:r>
        <w:t>25. Тя е дихание на Божията сила и чист</w:t>
      </w:r>
      <w:r w:rsidR="00095F4B">
        <w:t xml:space="preserve"> излив на славата Вседържителева, затова нищо осквернено не ще влезе в нея.“</w:t>
      </w:r>
    </w:p>
    <w:p w14:paraId="075DF59B" w14:textId="77777777" w:rsidR="00095F4B" w:rsidRDefault="00095F4B" w:rsidP="009734D2">
      <w:pPr>
        <w:pStyle w:val="ae"/>
      </w:pPr>
      <w:r>
        <w:lastRenderedPageBreak/>
        <w:t>„27. Едничка е тя, но всичко може и, пребъдва сама в себе си, всичко подновява и, минавайки от рода в род у светите души, приготвя Божиите приятели и пророци;</w:t>
      </w:r>
    </w:p>
    <w:p w14:paraId="73AD1644" w14:textId="77777777" w:rsidR="00095F4B" w:rsidRDefault="00095F4B" w:rsidP="009734D2">
      <w:pPr>
        <w:pStyle w:val="ae"/>
      </w:pPr>
      <w:r>
        <w:t>28. защото Бог никого не обича, освен оногова, който живее с премъдростта.</w:t>
      </w:r>
    </w:p>
    <w:p w14:paraId="3FB36A0C" w14:textId="29E8DDCD" w:rsidR="00095F4B" w:rsidRDefault="00095F4B" w:rsidP="009734D2">
      <w:pPr>
        <w:pStyle w:val="ae"/>
      </w:pPr>
      <w:r>
        <w:t>29. Тя е по-хубава от слънцето и превъзхожда множество звезди; …“</w:t>
      </w:r>
    </w:p>
    <w:p w14:paraId="6591C2E2" w14:textId="01634175" w:rsidR="00095F4B" w:rsidRDefault="00095F4B" w:rsidP="009734D2">
      <w:pPr>
        <w:pStyle w:val="ae"/>
      </w:pPr>
      <w:r>
        <w:t>„30. Защото светлината се сменява с нощта, а на премъдростта не надвива злобата.“</w:t>
      </w:r>
    </w:p>
    <w:p w14:paraId="57D2D7A2" w14:textId="4EA736D6" w:rsidR="003A0009" w:rsidRDefault="003A0009" w:rsidP="009734D2">
      <w:pPr>
        <w:pStyle w:val="ae"/>
      </w:pPr>
    </w:p>
    <w:p w14:paraId="7FEF9BDC" w14:textId="3F09CBB1" w:rsidR="003A0009" w:rsidRDefault="003A0009" w:rsidP="009734D2">
      <w:pPr>
        <w:pStyle w:val="ae"/>
      </w:pPr>
      <w:r>
        <w:t>Глава 8</w:t>
      </w:r>
    </w:p>
    <w:p w14:paraId="420BA6A6" w14:textId="77777777" w:rsidR="003A0009" w:rsidRDefault="003A0009" w:rsidP="009734D2">
      <w:pPr>
        <w:pStyle w:val="ae"/>
      </w:pPr>
      <w:r>
        <w:t>„Тя бързо се разпростира от единия край до другия и урежда всичко за полза.</w:t>
      </w:r>
    </w:p>
    <w:p w14:paraId="75D82355" w14:textId="7EC1FE7B" w:rsidR="003A0009" w:rsidRDefault="003A0009" w:rsidP="009734D2">
      <w:pPr>
        <w:pStyle w:val="ae"/>
      </w:pPr>
      <w:r>
        <w:t>2. Аз я обикнах и потърсих от младини, и пожелах да си я взема за невеста и станах любител на хубостта й.“</w:t>
      </w:r>
    </w:p>
    <w:p w14:paraId="734CBFE6" w14:textId="6AA90543" w:rsidR="003A0009" w:rsidRDefault="003A0009" w:rsidP="009734D2">
      <w:pPr>
        <w:pStyle w:val="ae"/>
      </w:pPr>
      <w:r>
        <w:t>„4. тя е посветена в тайните на Божия ум и е избирателка на делата Му.“</w:t>
      </w:r>
    </w:p>
    <w:p w14:paraId="4467D7A1" w14:textId="77777777" w:rsidR="003A0009" w:rsidRDefault="003A0009" w:rsidP="009734D2">
      <w:pPr>
        <w:pStyle w:val="ae"/>
      </w:pPr>
      <w:r>
        <w:t>„7. Ако някой обича праведност, - плодовете й са добродетели: тя научава на целомъдрие и на разсъдливост, справедливост и храброст, от които нищо по-полезно няма за людете в живота.</w:t>
      </w:r>
    </w:p>
    <w:p w14:paraId="545B003E" w14:textId="77777777" w:rsidR="00E96881" w:rsidRDefault="003A0009" w:rsidP="009734D2">
      <w:pPr>
        <w:pStyle w:val="ae"/>
      </w:pPr>
      <w:r>
        <w:t>8. Ако някой желае голяма опитност, мъдростта знае отдавна миналото и налучква бъдното, знае тънкостите на думите и разрешаването на загадките, преузнава личбите</w:t>
      </w:r>
      <w:r w:rsidR="00E96881">
        <w:t xml:space="preserve"> и чудесата и сетнините от годините и времената.</w:t>
      </w:r>
    </w:p>
    <w:p w14:paraId="2B6055A9" w14:textId="77777777" w:rsidR="00E96881" w:rsidRDefault="00E96881" w:rsidP="009734D2">
      <w:pPr>
        <w:pStyle w:val="ae"/>
      </w:pPr>
      <w:r>
        <w:t>9. Затова намислих да я взема в съжителство с мене си, като зная, че тя ще ми бъде съветница на доброто и утеха в грижи и скърби.</w:t>
      </w:r>
    </w:p>
    <w:p w14:paraId="713BCFDA" w14:textId="425F9EFC" w:rsidR="003A0009" w:rsidRDefault="00E96881" w:rsidP="009734D2">
      <w:pPr>
        <w:pStyle w:val="ae"/>
      </w:pPr>
      <w:r>
        <w:t>10. Чрез нея ще имам слава у народа и чест пред стареите, макар и юноша;</w:t>
      </w:r>
      <w:r w:rsidR="003A0009">
        <w:t>“</w:t>
      </w:r>
    </w:p>
    <w:p w14:paraId="54805E50" w14:textId="77777777" w:rsidR="00E96881" w:rsidRDefault="00E96881" w:rsidP="009734D2">
      <w:pPr>
        <w:pStyle w:val="ae"/>
      </w:pPr>
      <w:r>
        <w:t>„14. Ще управлявам народи, и ще ми се покоряват племена;</w:t>
      </w:r>
    </w:p>
    <w:p w14:paraId="6962FF56" w14:textId="3D344EC7" w:rsidR="00E96881" w:rsidRDefault="00E96881" w:rsidP="00963245">
      <w:pPr>
        <w:pStyle w:val="ae"/>
      </w:pPr>
      <w:r>
        <w:t>15. ще се уплашат от мене, кога чуят за мене страшни тирани</w:t>
      </w:r>
      <w:r w:rsidR="00963245">
        <w:t>; между народа ще съм добър и на война – храбър.</w:t>
      </w:r>
      <w:r>
        <w:t>“</w:t>
      </w:r>
    </w:p>
    <w:p w14:paraId="4A6B0D09" w14:textId="77777777" w:rsidR="00963245" w:rsidRDefault="00963245" w:rsidP="00963245">
      <w:pPr>
        <w:pStyle w:val="ae"/>
      </w:pPr>
      <w:r>
        <w:t>„19. Аз бях даровито дете и получил бях добра душа;</w:t>
      </w:r>
    </w:p>
    <w:p w14:paraId="3372644D" w14:textId="77777777" w:rsidR="00963245" w:rsidRDefault="00963245" w:rsidP="00963245">
      <w:pPr>
        <w:pStyle w:val="ae"/>
      </w:pPr>
      <w:r>
        <w:t>20. при това, бидейки добър, влязох и в чисто тяло.</w:t>
      </w:r>
    </w:p>
    <w:p w14:paraId="1ABEFC5D" w14:textId="3D2E52FB" w:rsidR="00963245" w:rsidRDefault="00963245" w:rsidP="00963245">
      <w:pPr>
        <w:pStyle w:val="ae"/>
      </w:pPr>
      <w:r>
        <w:t>21. Като разбрах, че иначе не мога я овладея, освен ако Бог дари, - и че беше работа на разума, да се познае, чий е тоя дар, - аз се обърнах към Господа и Нему се молих и думах от все сърце:“</w:t>
      </w:r>
    </w:p>
    <w:p w14:paraId="353239D5" w14:textId="62E16144" w:rsidR="00963245" w:rsidRDefault="00963245" w:rsidP="00963245">
      <w:pPr>
        <w:pStyle w:val="ae"/>
      </w:pPr>
    </w:p>
    <w:p w14:paraId="7B5D5314" w14:textId="2188F673" w:rsidR="00963245" w:rsidRDefault="00963245" w:rsidP="00963245">
      <w:pPr>
        <w:pStyle w:val="ae"/>
      </w:pPr>
      <w:r>
        <w:t>Глава 9</w:t>
      </w:r>
    </w:p>
    <w:p w14:paraId="1E6352A6" w14:textId="48EEC3D8" w:rsidR="00963245" w:rsidRDefault="00963245" w:rsidP="00963245">
      <w:pPr>
        <w:pStyle w:val="ae"/>
      </w:pPr>
      <w:r>
        <w:t xml:space="preserve"> „Боже на отците и Господи на милостта, Който си направил всичко със словото Си“</w:t>
      </w:r>
    </w:p>
    <w:p w14:paraId="747ED819" w14:textId="77777777" w:rsidR="004E65AF" w:rsidRDefault="004E65AF" w:rsidP="00963245">
      <w:pPr>
        <w:pStyle w:val="ae"/>
      </w:pPr>
      <w:r>
        <w:t>„4. Дарувай ми приседналата до Твоя престол премъдрост и недей ме отхвърля изсред децата Си,</w:t>
      </w:r>
    </w:p>
    <w:p w14:paraId="0ADC04AC" w14:textId="4ED55290" w:rsidR="004E65AF" w:rsidRDefault="004E65AF" w:rsidP="00963245">
      <w:pPr>
        <w:pStyle w:val="ae"/>
      </w:pPr>
      <w:r>
        <w:t xml:space="preserve">5. защото аз съм Твой раб и син на Твоята рабиня, човек немощен и кратковременен </w:t>
      </w:r>
      <w:r w:rsidR="0030547C">
        <w:t>п</w:t>
      </w:r>
      <w:r>
        <w:t>о живот и слаб да разбере съд и закони.“</w:t>
      </w:r>
    </w:p>
    <w:p w14:paraId="53A0DD3A" w14:textId="5D53CCDD" w:rsidR="004E65AF" w:rsidRDefault="004E65AF" w:rsidP="00963245">
      <w:pPr>
        <w:pStyle w:val="ae"/>
      </w:pPr>
    </w:p>
    <w:p w14:paraId="72E72F78" w14:textId="70A2B417" w:rsidR="004E65AF" w:rsidRDefault="004E65AF" w:rsidP="00963245">
      <w:pPr>
        <w:pStyle w:val="ae"/>
      </w:pPr>
      <w:r>
        <w:t>Божията премъдрост е велик дар, цар Соломон я опита и никога не можа да я забрави или замести с нещо. Всичко др</w:t>
      </w:r>
      <w:r w:rsidR="008E5A59">
        <w:t xml:space="preserve">уго </w:t>
      </w:r>
      <w:r w:rsidR="0030547C">
        <w:t xml:space="preserve">сравнено с нея е нищо, и повече от нищо. Казват, че в Последното време Бог ще излее Духът Си над всички човеци, и знанието ще се увеличи, това знание е дадено на малцина, и за да го разберем трябва да изчакаме времето му. Едно е сигурно, че никое човешко знание не може да се сравни с премъдростта. </w:t>
      </w:r>
      <w:r w:rsidR="00A65E67">
        <w:t>Бог е предугодил всичко, но не заставя никого насила да вярва в Него, и да Го почита. Всеки със смирение и дълбоко покаяние трябва да Го потърси. Днес четох за медната змия, която Моисей, по Божия заръка наредил да се издигне за да пази народа от отровните змии, които го нападали и убивали. По същият начин и Христос ще бъде разпнат и издигнат на кръста. Има едно тълкувание на разпването му. Според Писанието се казва, че е проклет всеки, който виси на дърво. Лично не съм го откривал, но съм слушал проповеди за него. Значи</w:t>
      </w:r>
      <w:r w:rsidR="001003DF">
        <w:t xml:space="preserve">, висейки на кръста се превръща в нещо като проклятие за </w:t>
      </w:r>
      <w:r w:rsidR="001003DF">
        <w:lastRenderedPageBreak/>
        <w:t>тези, които са Го разпнали, и в благословение за тези, които Го любят и пазят завета Му, т.ест. тези, които са се спасили чрез Него. Познанията ми за Писанието са все още не така задълбочени.</w:t>
      </w:r>
    </w:p>
    <w:p w14:paraId="2CE3CE78" w14:textId="3A748BAA" w:rsidR="008E4F1E" w:rsidRDefault="008E4F1E" w:rsidP="00963245">
      <w:pPr>
        <w:pStyle w:val="ae"/>
      </w:pPr>
    </w:p>
    <w:p w14:paraId="241EC9D5" w14:textId="13063264" w:rsidR="008E4F1E" w:rsidRDefault="008E4F1E" w:rsidP="00963245">
      <w:pPr>
        <w:pStyle w:val="ae"/>
      </w:pPr>
      <w:r>
        <w:t>Утре ще е последният ден на записките ми по Библията, започнах на 20.10.20</w:t>
      </w:r>
      <w:r w:rsidR="00E45987">
        <w:t>20 и ще приключа на 20.11.2020 г. Писах по прочетеното, както и някой неща по вдъхновение, писах с любов и старателно пасажите от Библията.</w:t>
      </w:r>
    </w:p>
    <w:p w14:paraId="6FC7ED6F" w14:textId="5ACA2863" w:rsidR="00833FE6" w:rsidRDefault="00833FE6" w:rsidP="00963245">
      <w:pPr>
        <w:pStyle w:val="ae"/>
      </w:pPr>
      <w:r>
        <w:t xml:space="preserve">Реших да избера текст за утре, падна се книга на пророк Амоса 7, 8,9, върху която съм писал, по-преди. </w:t>
      </w:r>
    </w:p>
    <w:p w14:paraId="187C4478" w14:textId="467A103B" w:rsidR="00BF0992" w:rsidRDefault="00BF0992" w:rsidP="00963245">
      <w:pPr>
        <w:pStyle w:val="ae"/>
      </w:pPr>
      <w:r>
        <w:t>Падна се втора книга Макавейска глави: 4:30-50;5:1-27</w:t>
      </w:r>
    </w:p>
    <w:p w14:paraId="53CD713D" w14:textId="0B69FA09" w:rsidR="007E4F02" w:rsidRDefault="007E4F02" w:rsidP="00963245">
      <w:pPr>
        <w:pStyle w:val="ae"/>
      </w:pPr>
    </w:p>
    <w:p w14:paraId="7BA9DC92" w14:textId="46E70BCA" w:rsidR="007E4F02" w:rsidRDefault="007E4F02" w:rsidP="00963245">
      <w:pPr>
        <w:pStyle w:val="ae"/>
      </w:pPr>
      <w:r>
        <w:t>Петък</w:t>
      </w:r>
    </w:p>
    <w:p w14:paraId="28BC1036" w14:textId="4334F92B" w:rsidR="007E4F02" w:rsidRDefault="007E4F02" w:rsidP="00963245">
      <w:pPr>
        <w:pStyle w:val="ae"/>
      </w:pPr>
      <w:r>
        <w:t>20.11.2020</w:t>
      </w:r>
    </w:p>
    <w:p w14:paraId="6247AF3A" w14:textId="3CDCD33A" w:rsidR="007E4F02" w:rsidRDefault="007E4F02" w:rsidP="00963245">
      <w:pPr>
        <w:pStyle w:val="ae"/>
      </w:pPr>
      <w:r>
        <w:t>Часът е 20:03</w:t>
      </w:r>
    </w:p>
    <w:p w14:paraId="7EA02FF5" w14:textId="625CCCAD" w:rsidR="007E4F02" w:rsidRDefault="007E4F02" w:rsidP="00963245">
      <w:pPr>
        <w:pStyle w:val="ae"/>
      </w:pPr>
    </w:p>
    <w:p w14:paraId="1D2500A9" w14:textId="2EDC4644" w:rsidR="007E4F02" w:rsidRDefault="007E4F02" w:rsidP="00963245">
      <w:pPr>
        <w:pStyle w:val="ae"/>
      </w:pPr>
      <w:r>
        <w:t>Снощи се падна да чета и размишлявам над втора книга Макавейска глави: 4:30-50;5:1-27</w:t>
      </w:r>
    </w:p>
    <w:p w14:paraId="53807325" w14:textId="01CE477C" w:rsidR="007E4F02" w:rsidRDefault="007E4F02" w:rsidP="00963245">
      <w:pPr>
        <w:pStyle w:val="ae"/>
      </w:pPr>
    </w:p>
    <w:p w14:paraId="619908E2" w14:textId="185AEB32" w:rsidR="007E4F02" w:rsidRDefault="007E4F02" w:rsidP="00963245">
      <w:pPr>
        <w:pStyle w:val="ae"/>
      </w:pPr>
      <w:r>
        <w:t>Глава 5</w:t>
      </w:r>
    </w:p>
    <w:p w14:paraId="72FDA3E5" w14:textId="07857404" w:rsidR="007E4F02" w:rsidRDefault="007E4F02" w:rsidP="00963245">
      <w:pPr>
        <w:pStyle w:val="ae"/>
      </w:pPr>
    </w:p>
    <w:p w14:paraId="240F35AA" w14:textId="77777777" w:rsidR="007E4F02" w:rsidRDefault="007E4F02" w:rsidP="00963245">
      <w:pPr>
        <w:pStyle w:val="ae"/>
      </w:pPr>
      <w:r>
        <w:t>„34. Затова Менелай, като намерил насаме Андроника, молил го да убие Ония; Андроника отишъл при Ония, и, като го уверил коварно с даване ръка и клетва, макар да бил заподозрян, убедил го да излезе от убежището и тозчас го убил, без срам пред правдата.</w:t>
      </w:r>
    </w:p>
    <w:p w14:paraId="25C07F9E" w14:textId="3079C4EB" w:rsidR="007E4F02" w:rsidRDefault="007E4F02" w:rsidP="00963245">
      <w:pPr>
        <w:pStyle w:val="ae"/>
      </w:pPr>
      <w:r>
        <w:t>35. От това се раздразниха не само иудеите, но и много други народи, и негодуваха поради беззаконното убийство на тоя мъж.“</w:t>
      </w:r>
    </w:p>
    <w:p w14:paraId="28611C51" w14:textId="77777777" w:rsidR="00DA2795" w:rsidRDefault="00FB76A0" w:rsidP="00963245">
      <w:pPr>
        <w:pStyle w:val="ae"/>
      </w:pPr>
      <w:r>
        <w:t>„38. и в яда си против Андроника съблече веднага от него багреницата, съдра му дрехите и заповяда да го водят по цял град и на същото място, дето той бе злодейски убил Ония, да погубят и него – убиеца; така Господ му въздаде заслуженото наказание</w:t>
      </w:r>
      <w:r w:rsidR="00DA2795">
        <w:t>.</w:t>
      </w:r>
    </w:p>
    <w:p w14:paraId="2B8CD902" w14:textId="77777777" w:rsidR="00DA2795" w:rsidRDefault="00DA2795" w:rsidP="00963245">
      <w:pPr>
        <w:pStyle w:val="ae"/>
      </w:pPr>
      <w:r>
        <w:t>39. А когато Лисимах, с изволение на Менелая, извърши в града много светотатство, и се разнесе мълва за това, народът се дигна против Лисимаха, защото много златни съдове бяха откраднати.</w:t>
      </w:r>
    </w:p>
    <w:p w14:paraId="4A843793" w14:textId="1CF532D4" w:rsidR="00FB76A0" w:rsidRDefault="00DA2795" w:rsidP="00963245">
      <w:pPr>
        <w:pStyle w:val="ae"/>
      </w:pPr>
      <w:r>
        <w:t>40. След като разгневеният народ възстана, Лисимах въоръжи до три хиляди души и почна беззаконно насилие под водителството на един тиранин, стар на години и не по-малко застарял в безумие.</w:t>
      </w:r>
      <w:r w:rsidR="00FB76A0">
        <w:t>“</w:t>
      </w:r>
    </w:p>
    <w:p w14:paraId="05ABB839" w14:textId="7C0E5355" w:rsidR="00DA2795" w:rsidRDefault="00DA2795" w:rsidP="00963245">
      <w:pPr>
        <w:pStyle w:val="ae"/>
      </w:pPr>
      <w:r>
        <w:t>Гневният народ се вдига на бунт и убива Лизимах.</w:t>
      </w:r>
    </w:p>
    <w:p w14:paraId="4B32EF0E" w14:textId="77777777" w:rsidR="00A61BB0" w:rsidRDefault="00A61BB0" w:rsidP="00963245">
      <w:pPr>
        <w:pStyle w:val="ae"/>
      </w:pPr>
      <w:r>
        <w:t>„43. За това нещо имаше съд над Менелая.</w:t>
      </w:r>
    </w:p>
    <w:p w14:paraId="4C9FD53F" w14:textId="224782DB" w:rsidR="00DA2795" w:rsidRDefault="00A61BB0" w:rsidP="00963245">
      <w:pPr>
        <w:pStyle w:val="ae"/>
      </w:pPr>
      <w:r>
        <w:t>44. Когато царят дойде в Тир, трима пратени от събранието на старейшините, мъже му поднесоха жалба.“</w:t>
      </w:r>
    </w:p>
    <w:p w14:paraId="2C73C627" w14:textId="3FF4147D" w:rsidR="00A61BB0" w:rsidRDefault="00A61BB0" w:rsidP="00963245">
      <w:pPr>
        <w:pStyle w:val="ae"/>
      </w:pPr>
      <w:r>
        <w:t>Менелай обещава много пари на Птолемей, ако се застъпи за него пред царя. Птолемей изопачава нещата пред царя.</w:t>
      </w:r>
    </w:p>
    <w:p w14:paraId="04C4B27D" w14:textId="77777777" w:rsidR="00A61BB0" w:rsidRDefault="00A61BB0" w:rsidP="00963245">
      <w:pPr>
        <w:pStyle w:val="ae"/>
      </w:pPr>
      <w:r>
        <w:t>„47. Менелая, виновника на всичкото зло царят освободи от обвинение, а нещастните, които, ако да бяха говорили и пред скити, щяха да бъдат пуснати оправдани, осъди на смърт.</w:t>
      </w:r>
    </w:p>
    <w:p w14:paraId="3655705E" w14:textId="77777777" w:rsidR="00A61BB0" w:rsidRDefault="00A61BB0" w:rsidP="00963245">
      <w:pPr>
        <w:pStyle w:val="ae"/>
      </w:pPr>
      <w:r>
        <w:t>48. И тъй, бързо претърпяха неправедно наказание ония, които се застъпваха за града, народа и свещените съдове.</w:t>
      </w:r>
    </w:p>
    <w:p w14:paraId="1BD70298" w14:textId="77777777" w:rsidR="00A61BB0" w:rsidRDefault="00A61BB0" w:rsidP="00963245">
      <w:pPr>
        <w:pStyle w:val="ae"/>
      </w:pPr>
      <w:r>
        <w:t>49. Тиряните, негодувайки против това, щедро дадоха нужното за погребението им.</w:t>
      </w:r>
    </w:p>
    <w:p w14:paraId="11C2D309" w14:textId="212A3D0E" w:rsidR="00A61BB0" w:rsidRDefault="00A61BB0" w:rsidP="00963245">
      <w:pPr>
        <w:pStyle w:val="ae"/>
      </w:pPr>
      <w:r>
        <w:lastRenderedPageBreak/>
        <w:t>50. А Менелай, поради алчността на началствуващит</w:t>
      </w:r>
      <w:r w:rsidR="002A3A39">
        <w:t>е, удържа си властта и. възрастявайки в злоба, стана жесток враг на гражданите.</w:t>
      </w:r>
      <w:r>
        <w:t>“</w:t>
      </w:r>
    </w:p>
    <w:p w14:paraId="6C74FD0D" w14:textId="5F1CDA0D" w:rsidR="002A3A39" w:rsidRDefault="002A3A39" w:rsidP="00963245">
      <w:pPr>
        <w:pStyle w:val="ae"/>
      </w:pPr>
    </w:p>
    <w:p w14:paraId="70E60826" w14:textId="157213A0" w:rsidR="002A3A39" w:rsidRDefault="002A3A39" w:rsidP="00963245">
      <w:pPr>
        <w:pStyle w:val="ae"/>
      </w:pPr>
      <w:r>
        <w:t>Глава 5</w:t>
      </w:r>
    </w:p>
    <w:p w14:paraId="54678F34" w14:textId="23EDB2EE" w:rsidR="002A3A39" w:rsidRDefault="002A3A39" w:rsidP="00963245">
      <w:pPr>
        <w:pStyle w:val="ae"/>
      </w:pPr>
    </w:p>
    <w:p w14:paraId="3DEF831C" w14:textId="77777777" w:rsidR="002A3A39" w:rsidRDefault="002A3A39" w:rsidP="00963245">
      <w:pPr>
        <w:pStyle w:val="ae"/>
      </w:pPr>
      <w:r>
        <w:t>„2. Случи се, че над целия град почти през четирийсет дена се виждаха във въздуха конници в златни дрехи и въоръжени с копия, подобни на войници,</w:t>
      </w:r>
    </w:p>
    <w:p w14:paraId="70F623A8" w14:textId="367D93F5" w:rsidR="002A3A39" w:rsidRDefault="002A3A39" w:rsidP="00963245">
      <w:pPr>
        <w:pStyle w:val="ae"/>
      </w:pPr>
      <w:r>
        <w:t>3. стройни чети конници, нападения, отстъпления от една и друга страна, обръщане на щитове, множество копия и замахи с мечове, хвърлени стрели, блясък на златни обружа и всякакъв вид оръжие.“</w:t>
      </w:r>
    </w:p>
    <w:p w14:paraId="0AA1ED5B" w14:textId="6AEAF410" w:rsidR="002A3A39" w:rsidRDefault="002A3A39" w:rsidP="00963245">
      <w:pPr>
        <w:pStyle w:val="ae"/>
      </w:pPr>
      <w:r>
        <w:t>Разнася се мълва, че Антиох е умрял, и Иасон</w:t>
      </w:r>
      <w:r w:rsidR="00DC3E2A">
        <w:t xml:space="preserve"> превзема града, а Менелай бяга в крепостта.</w:t>
      </w:r>
    </w:p>
    <w:p w14:paraId="52A1F75B" w14:textId="400F9EDF" w:rsidR="00DC3E2A" w:rsidRDefault="00DC3E2A" w:rsidP="00963245">
      <w:pPr>
        <w:pStyle w:val="ae"/>
      </w:pPr>
      <w:r>
        <w:t>„6. А Иасон без пощада лееше кърви между своите съграждани, без да мисли, че успех против единородци е най-голямата злочестина, …“</w:t>
      </w:r>
    </w:p>
    <w:p w14:paraId="324EAAED" w14:textId="6D14A802" w:rsidR="00DC3E2A" w:rsidRDefault="00DC3E2A" w:rsidP="00963245">
      <w:pPr>
        <w:pStyle w:val="ae"/>
      </w:pPr>
      <w:r>
        <w:t>„7. … той позорно като беглец отиде пак в Амонитската земя.“</w:t>
      </w:r>
    </w:p>
    <w:p w14:paraId="4C7E420C" w14:textId="6CF6B8E3" w:rsidR="00DC3E2A" w:rsidRDefault="00DC3E2A" w:rsidP="00963245">
      <w:pPr>
        <w:pStyle w:val="ae"/>
      </w:pPr>
      <w:r>
        <w:t>„8. … обвинен пред арабийския владетел Арета, той бягаше от град на град, от всички гонен и мразен, като отстъпник от законите, и презиран като враг на отечеството и на съграждани, биде изгонен в Египет</w:t>
      </w:r>
      <w:r w:rsidR="007E77DB">
        <w:t>.</w:t>
      </w:r>
      <w:r>
        <w:t>“</w:t>
      </w:r>
    </w:p>
    <w:p w14:paraId="501FC2F7" w14:textId="719EA677" w:rsidR="007E77DB" w:rsidRDefault="007E77DB" w:rsidP="00963245">
      <w:pPr>
        <w:pStyle w:val="ae"/>
      </w:pPr>
      <w:r>
        <w:t xml:space="preserve">Когато царят научава за всичко станало, превзема града. </w:t>
      </w:r>
    </w:p>
    <w:p w14:paraId="6E651199" w14:textId="64F04BC8" w:rsidR="007E77DB" w:rsidRDefault="007E77DB" w:rsidP="00963245">
      <w:pPr>
        <w:pStyle w:val="ae"/>
      </w:pPr>
      <w:r>
        <w:t>„12. Той заповяда на войниците да бият безпощадно всички, …“</w:t>
      </w:r>
    </w:p>
    <w:p w14:paraId="71983396" w14:textId="0D23EAA8" w:rsidR="007E77DB" w:rsidRDefault="007E77DB" w:rsidP="00963245">
      <w:pPr>
        <w:pStyle w:val="ae"/>
      </w:pPr>
      <w:r>
        <w:t>„13. Тъй избиха млади и стари, умъртвиха мъже, жени и деца, заклаха девици и младенци.“</w:t>
      </w:r>
    </w:p>
    <w:p w14:paraId="35EDF876" w14:textId="7DC40B6E" w:rsidR="007E77DB" w:rsidRDefault="007E77DB" w:rsidP="00963245">
      <w:pPr>
        <w:pStyle w:val="ae"/>
      </w:pPr>
      <w:r>
        <w:t>„15. Но и от това незадоволен, той дръзна да влезе в най-светия по цялата земя храм, имайки за водач Менелая, тоя предател на закони и отечество.“</w:t>
      </w:r>
    </w:p>
    <w:p w14:paraId="64F7729F" w14:textId="78D55E60" w:rsidR="00564DE8" w:rsidRDefault="00564DE8" w:rsidP="00963245">
      <w:pPr>
        <w:pStyle w:val="ae"/>
      </w:pPr>
      <w:r>
        <w:t>Антиох разграбва свещените съдове, ценности и 1800 таланта, и се оттегля. Оставя за надзорници в Иерусалим – Филип, а в Гарзан – Андроника и Менелай.</w:t>
      </w:r>
    </w:p>
    <w:p w14:paraId="47E389EC" w14:textId="77777777" w:rsidR="00BB1B6A" w:rsidRDefault="00564DE8" w:rsidP="00963245">
      <w:pPr>
        <w:pStyle w:val="ae"/>
      </w:pPr>
      <w:r>
        <w:t>„25. Когато дойде в Иерусалим, той престорено пази мир; чака до светия съботен ден и, като издебна иудеите във време на празничната почивка, заповяда на людете си да се въоръжат</w:t>
      </w:r>
      <w:r w:rsidR="00BB1B6A">
        <w:t>.</w:t>
      </w:r>
    </w:p>
    <w:p w14:paraId="258F0F81" w14:textId="77777777" w:rsidR="00BB1B6A" w:rsidRDefault="00BB1B6A" w:rsidP="00963245">
      <w:pPr>
        <w:pStyle w:val="ae"/>
      </w:pPr>
      <w:r>
        <w:t>26. Всички, които бяха излезли да гледат, той изби и, като се втурна с войската в града, изкла много народ.</w:t>
      </w:r>
    </w:p>
    <w:p w14:paraId="2C928E2D" w14:textId="24C36308" w:rsidR="00564DE8" w:rsidRDefault="00BB1B6A" w:rsidP="00963245">
      <w:pPr>
        <w:pStyle w:val="ae"/>
      </w:pPr>
      <w:r>
        <w:t>27. А Иуда Макавей, десети от рода си, се отстрани в пустинята и живееше със своите</w:t>
      </w:r>
      <w:r w:rsidR="00D812B3">
        <w:t xml:space="preserve"> привърженици по планините ка</w:t>
      </w:r>
      <w:r w:rsidR="009F3C76">
        <w:t>то</w:t>
      </w:r>
      <w:r w:rsidR="00D812B3">
        <w:t xml:space="preserve"> зверовете, хранейки се е трева, за</w:t>
      </w:r>
      <w:r w:rsidR="009F3C76">
        <w:t xml:space="preserve"> да не стане причастник в осквернението.</w:t>
      </w:r>
      <w:r w:rsidR="00564DE8">
        <w:t>“</w:t>
      </w:r>
    </w:p>
    <w:p w14:paraId="76BAFF3F" w14:textId="7EDF0FD1" w:rsidR="00ED6F0D" w:rsidRDefault="00ED6F0D" w:rsidP="00963245">
      <w:pPr>
        <w:pStyle w:val="ae"/>
      </w:pPr>
    </w:p>
    <w:p w14:paraId="4E6EAF8C" w14:textId="1A8CF5C3" w:rsidR="00ED6F0D" w:rsidRDefault="00ED6F0D" w:rsidP="00963245">
      <w:pPr>
        <w:pStyle w:val="ae"/>
      </w:pPr>
      <w:r>
        <w:t xml:space="preserve">Тежка е съдбата на евреите след като отхвърлят спасителният призив на Иисус Христос. И на други места съм го писал, че след оттеглянето на Божият Дух положението на евреите става страшно.  Подобно на клон, прекъснал връзката си с живителните сокове, духът им линее, </w:t>
      </w:r>
      <w:r w:rsidR="00544EBA">
        <w:t>изложени са на поквара и пороци. И днес, много хора, волно или неволно отблъскват даровете на Светият Дух, и се лишават от единствената си защита от силите на Сатана. Илюзия е да се мисли, че сами, без Божия помощ можем да се съпротивляваме срещу злото.</w:t>
      </w:r>
      <w:r w:rsidR="00DF27B8">
        <w:t xml:space="preserve"> Напоследък се срещат пробудени души, които осъзнават, че е настъпило времето на Последният час, т.ест. Луцифер събира сили за решителен сблъсък с ангелите на светлината, и Агнеца. В тази борба имаме само единствено оръжие, една единствена сила, която можем да използваме – ясното, чисто и свято Божие слово, предадено ни чрез Библията</w:t>
      </w:r>
      <w:r w:rsidR="00A17A19">
        <w:t xml:space="preserve">. В текстовете, които написах, на определени места споменавам, че ни едно видение, предсказание, прорукуване няма да остане неизпълнено. Такива са думите на Господ, предадени в Библията. Това ми напомня за </w:t>
      </w:r>
      <w:r w:rsidR="00A17A19">
        <w:lastRenderedPageBreak/>
        <w:t xml:space="preserve">съня, който имах за Тръмп, и го изтълкувах, че ще бъде избран за президент на САЩ. Фактите показаха, че Баидън, поне за сега </w:t>
      </w:r>
      <w:r w:rsidR="00C80E91">
        <w:t xml:space="preserve">води като победител. Не твърдя, че това е било някакво видение. </w:t>
      </w:r>
    </w:p>
    <w:p w14:paraId="2CBCFDBA" w14:textId="1E7AA0BC" w:rsidR="00C80E91" w:rsidRDefault="00C80E91" w:rsidP="00963245">
      <w:pPr>
        <w:pStyle w:val="ae"/>
      </w:pPr>
      <w:r>
        <w:t>Ще се радвам ако някой прочете написаното от мен, и в следствие на това реши да прочете Библията.</w:t>
      </w:r>
    </w:p>
    <w:p w14:paraId="3FFA2E68" w14:textId="77777777" w:rsidR="009F3C76" w:rsidRDefault="009F3C76" w:rsidP="00963245">
      <w:pPr>
        <w:pStyle w:val="ae"/>
      </w:pPr>
    </w:p>
    <w:p w14:paraId="2F2EB2DE" w14:textId="77777777" w:rsidR="00DA2795" w:rsidRDefault="00DA2795" w:rsidP="00963245">
      <w:pPr>
        <w:pStyle w:val="ae"/>
      </w:pPr>
    </w:p>
    <w:p w14:paraId="3EAEB3A7" w14:textId="18DD43CA" w:rsidR="00CC193C" w:rsidRPr="005A248D" w:rsidRDefault="00CC193C" w:rsidP="00472307">
      <w:pPr>
        <w:rPr>
          <w:lang w:val="en-US"/>
        </w:rPr>
      </w:pPr>
    </w:p>
    <w:p w14:paraId="36872AB6" w14:textId="77777777" w:rsidR="00611FBA" w:rsidRDefault="00611FBA" w:rsidP="00BA4873"/>
    <w:p w14:paraId="33482122" w14:textId="77777777" w:rsidR="004D2AF2" w:rsidRDefault="004D2AF2" w:rsidP="00BA4873"/>
    <w:p w14:paraId="3116F758" w14:textId="77777777" w:rsidR="006F6F7B" w:rsidRPr="006F6F7B" w:rsidRDefault="006F6F7B" w:rsidP="00BA4873"/>
    <w:p w14:paraId="17B44F08" w14:textId="77777777" w:rsidR="00464AA4" w:rsidRDefault="00464AA4" w:rsidP="00BA4873"/>
    <w:p w14:paraId="73AC9359" w14:textId="77777777" w:rsidR="00DF73C2" w:rsidRDefault="00DF73C2" w:rsidP="00BA4873"/>
    <w:p w14:paraId="717729E5" w14:textId="77777777" w:rsidR="00C53A22" w:rsidRDefault="00C53A22" w:rsidP="00BA4873"/>
    <w:p w14:paraId="1424A2EF" w14:textId="77777777" w:rsidR="00861EC5" w:rsidRDefault="00861EC5" w:rsidP="00BA4873"/>
    <w:p w14:paraId="74C528F4" w14:textId="77777777" w:rsidR="006C3A43" w:rsidRPr="00BA4873" w:rsidRDefault="006C3A43" w:rsidP="00BA4873"/>
    <w:p w14:paraId="186C3E72" w14:textId="267D1371" w:rsidR="00BA4873" w:rsidRDefault="00BA4873" w:rsidP="006F1AF8"/>
    <w:p w14:paraId="77E4250B" w14:textId="77777777" w:rsidR="00301933" w:rsidRPr="00B9404F" w:rsidRDefault="00301933" w:rsidP="006F1AF8"/>
    <w:p w14:paraId="7A9A88CA" w14:textId="77777777" w:rsidR="006C251F" w:rsidRDefault="006C251F" w:rsidP="006F1AF8"/>
    <w:p w14:paraId="384B79B5" w14:textId="77777777" w:rsidR="00180D4B" w:rsidRDefault="00180D4B" w:rsidP="006F1AF8"/>
    <w:p w14:paraId="512B48B4" w14:textId="77777777" w:rsidR="009C1532" w:rsidRDefault="009C1532" w:rsidP="006F1AF8"/>
    <w:p w14:paraId="4750A332" w14:textId="77777777" w:rsidR="00C9165C" w:rsidRDefault="00C9165C" w:rsidP="006F1AF8"/>
    <w:p w14:paraId="2E700EAC" w14:textId="1BEFA877" w:rsidR="00782435" w:rsidRDefault="00782435">
      <w:r>
        <w:br w:type="page"/>
      </w:r>
    </w:p>
    <w:p w14:paraId="541E97C0" w14:textId="232F007B" w:rsidR="00782435" w:rsidRDefault="00782435" w:rsidP="00782435">
      <w:pPr>
        <w:pStyle w:val="1"/>
      </w:pPr>
      <w:r>
        <w:lastRenderedPageBreak/>
        <w:t>Заключение</w:t>
      </w:r>
    </w:p>
    <w:p w14:paraId="5D3220F6" w14:textId="50C5886D" w:rsidR="00782435" w:rsidRDefault="00782435" w:rsidP="00782435"/>
    <w:p w14:paraId="450F933E" w14:textId="39287036" w:rsidR="00921055" w:rsidRDefault="00921055" w:rsidP="00782435">
      <w:r>
        <w:t>Двата пророка, Старият и Новият Завет</w:t>
      </w:r>
      <w:r w:rsidR="00D801D3">
        <w:t xml:space="preserve"> винаги са били ясен изразител на Божието слово</w:t>
      </w:r>
      <w:r w:rsidR="002A6F93">
        <w:t>, през всички времена и епохи.</w:t>
      </w:r>
      <w:r w:rsidR="00570DE9">
        <w:t xml:space="preserve"> Старият Завет е сочел ясно към най-великото събитие, идването на Месия, Синът Божии,</w:t>
      </w:r>
      <w:r w:rsidR="004258A4">
        <w:t xml:space="preserve"> който да освободи Божият народ от оковите на гр</w:t>
      </w:r>
      <w:r w:rsidR="005A4A5B">
        <w:t>еха, и да ги изведе към светлината на Божи</w:t>
      </w:r>
      <w:r w:rsidR="00250F03">
        <w:t>ята любов, мъдрост и истина. Новият Завет е написан толкова ясно и разбираемо за да бъде схванат от всички</w:t>
      </w:r>
      <w:r w:rsidR="00A86DFA">
        <w:t>, за да могат всички да получат шанс за спасение в Иисус Христос, С</w:t>
      </w:r>
      <w:r w:rsidR="00BE6674">
        <w:t>инът Божии.</w:t>
      </w:r>
    </w:p>
    <w:p w14:paraId="5F659E3C" w14:textId="686D0C0F" w:rsidR="00BE6674" w:rsidRPr="00782435" w:rsidRDefault="00BE6674" w:rsidP="00782435">
      <w:r>
        <w:t>Казано е изучавайте писанията</w:t>
      </w:r>
      <w:r w:rsidR="005861DE">
        <w:t xml:space="preserve">! </w:t>
      </w:r>
    </w:p>
    <w:p w14:paraId="33E4AA07" w14:textId="70637736" w:rsidR="00CF7FBA" w:rsidRDefault="000C6047" w:rsidP="006F1AF8">
      <w:r>
        <w:t>„</w:t>
      </w:r>
      <w:r>
        <w:rPr>
          <w:rFonts w:ascii="Verdana" w:hAnsi="Verdana"/>
          <w:color w:val="333333"/>
          <w:sz w:val="19"/>
          <w:szCs w:val="19"/>
        </w:rPr>
        <w:t>22. сине човешки! каква е тая поговорка у вас, в Израилевата земя: "много дни ще минат, и всяко пророческо видение ще изчезне"?</w:t>
      </w:r>
      <w:r>
        <w:rPr>
          <w:rFonts w:ascii="Verdana" w:hAnsi="Verdana"/>
          <w:color w:val="333333"/>
          <w:sz w:val="19"/>
          <w:szCs w:val="19"/>
        </w:rPr>
        <w:br/>
        <w:t>23. Затова кажи им: тъй казва Господ Бог: ще унищожа тая поговорка, и не ще употребяват вече такава поговорка у Израиля; но кажи им: близки са дните и изпълнянето на всяко пророческо видение.</w:t>
      </w:r>
      <w:r>
        <w:rPr>
          <w:rFonts w:ascii="Verdana" w:hAnsi="Verdana"/>
          <w:color w:val="333333"/>
          <w:sz w:val="19"/>
          <w:szCs w:val="19"/>
        </w:rPr>
        <w:br/>
        <w:t>24. Защото вече не ще остане напусто никое пророческо видение, и ни едно предвестие не ще бъде лъжливо в дома Израилев.</w:t>
      </w:r>
      <w:r>
        <w:rPr>
          <w:rFonts w:ascii="Verdana" w:hAnsi="Verdana"/>
          <w:color w:val="333333"/>
          <w:sz w:val="19"/>
          <w:szCs w:val="19"/>
        </w:rPr>
        <w:br/>
        <w:t>25. Защото Аз, Господ, Аз говоря; и думата, която Аз говоря, ще се изпълни, и не ще бъде отложена; във ваши дни, доме размирен, изрекох дума, и ще я изпълня, казва Господ Бог.</w:t>
      </w:r>
      <w:r>
        <w:rPr>
          <w:rFonts w:ascii="Verdana" w:hAnsi="Verdana"/>
          <w:color w:val="333333"/>
          <w:sz w:val="19"/>
          <w:szCs w:val="19"/>
        </w:rPr>
        <w:br/>
        <w:t>26. И биде към мене слово Господне:</w:t>
      </w:r>
      <w:r>
        <w:rPr>
          <w:rFonts w:ascii="Verdana" w:hAnsi="Verdana"/>
          <w:color w:val="333333"/>
          <w:sz w:val="19"/>
          <w:szCs w:val="19"/>
        </w:rPr>
        <w:br/>
        <w:t>27. сине човешки! ето, домът Израилев казва: "пророческото видение, което той видя, ще се сбъдне след много дни, и той пророкува за далечни времена".</w:t>
      </w:r>
      <w:r>
        <w:rPr>
          <w:rFonts w:ascii="Verdana" w:hAnsi="Verdana"/>
          <w:color w:val="333333"/>
          <w:sz w:val="19"/>
          <w:szCs w:val="19"/>
        </w:rPr>
        <w:br/>
        <w:t>28. Затова кажи им: тъй казва Господ Бог: ни една Моя дума вече не ще бъде отсрочена, но думата, която Аз кажа, ще се сбъдне, казва Господ Бог.</w:t>
      </w:r>
      <w:r>
        <w:t>“</w:t>
      </w:r>
      <w:r w:rsidR="00B75605">
        <w:t xml:space="preserve"> (от Книга на пророк Иезеки</w:t>
      </w:r>
      <w:r w:rsidR="00663FEB">
        <w:t>и</w:t>
      </w:r>
      <w:r w:rsidR="00B75605">
        <w:t>л</w:t>
      </w:r>
      <w:r w:rsidR="00663FEB">
        <w:t>я</w:t>
      </w:r>
      <w:r w:rsidR="00920C0E">
        <w:t xml:space="preserve"> 12</w:t>
      </w:r>
      <w:r w:rsidR="00F610BB">
        <w:t>:22-28</w:t>
      </w:r>
      <w:r w:rsidR="00B75605">
        <w:t xml:space="preserve">, </w:t>
      </w:r>
      <w:hyperlink r:id="rId10" w:history="1">
        <w:r w:rsidR="00B75605" w:rsidRPr="00097611">
          <w:rPr>
            <w:rStyle w:val="a3"/>
          </w:rPr>
          <w:t>http://www.pravoslavieto.com/bible/sz/ezek.htm#20</w:t>
        </w:r>
      </w:hyperlink>
      <w:r w:rsidR="004D0390">
        <w:t xml:space="preserve"> </w:t>
      </w:r>
      <w:r w:rsidR="00B75605">
        <w:t>)</w:t>
      </w:r>
    </w:p>
    <w:p w14:paraId="32E15751" w14:textId="3B2E4AC1" w:rsidR="00DC6D74" w:rsidRDefault="00DF6014" w:rsidP="006F1AF8">
      <w:r>
        <w:t xml:space="preserve">Цялата съвременна система е построена върху </w:t>
      </w:r>
      <w:r w:rsidR="004636BC">
        <w:t xml:space="preserve">фалшиви или ако не фалшиви, то неустойчиви елементи. </w:t>
      </w:r>
      <w:r w:rsidR="008A55F5">
        <w:t>Всичко се върти около желанието за печалба, а</w:t>
      </w:r>
      <w:r w:rsidR="0015405B">
        <w:t xml:space="preserve"> човешката стойност се измерва в притежанието на пари, ценности, стоки, блага</w:t>
      </w:r>
      <w:r w:rsidR="003C318B">
        <w:t xml:space="preserve"> и пр. Бог не е забранявал да се търгува и печели</w:t>
      </w:r>
      <w:r w:rsidR="007A482D">
        <w:t xml:space="preserve">, но Той </w:t>
      </w:r>
      <w:r w:rsidR="00E66E92">
        <w:t>не обича измамата и безчестието, алчността и надпреварата да</w:t>
      </w:r>
      <w:r w:rsidR="004A128E">
        <w:t xml:space="preserve"> се потъпче и унижи брата. </w:t>
      </w:r>
      <w:r w:rsidR="002A7816">
        <w:t>Имаше един момент на изобличение, когато евреите бяха пуснати</w:t>
      </w:r>
      <w:r w:rsidR="00C15E0E">
        <w:t xml:space="preserve"> от Вавилонски плен,</w:t>
      </w:r>
      <w:r w:rsidR="002A7816">
        <w:t xml:space="preserve"> да възстановят храма</w:t>
      </w:r>
      <w:r w:rsidR="00C15E0E">
        <w:t xml:space="preserve">. Тогава пророка или по скоро водача им ги порица строго, че са се превърнали в присмех </w:t>
      </w:r>
      <w:r w:rsidR="00E07A81">
        <w:t>и подигравка за околните, защото богатите дават заем на бедните при висока лихва</w:t>
      </w:r>
      <w:r w:rsidR="00A9098C">
        <w:t xml:space="preserve"> и когато не могат да го изплатят им стават роби /дългово робство/.</w:t>
      </w:r>
      <w:r w:rsidR="001C00D3">
        <w:t xml:space="preserve"> От тогава се забранява да се прави</w:t>
      </w:r>
      <w:r w:rsidR="00413C3D">
        <w:t xml:space="preserve"> така. Сега, днес светът е задвижван от желание за печалба</w:t>
      </w:r>
      <w:r w:rsidR="003215CA">
        <w:t>, а вярата и служенето на Бог е пренебрегнато</w:t>
      </w:r>
      <w:r w:rsidR="001F5C9D">
        <w:t>, оставено на заден или се прави формално</w:t>
      </w:r>
      <w:r w:rsidR="00C32DD5">
        <w:t>. Погълнати от ежедневните си грижи, хората се сещат за Бог, когато са изправени пред изпитание</w:t>
      </w:r>
      <w:r w:rsidR="006033B7">
        <w:t>.</w:t>
      </w:r>
      <w:r w:rsidR="00EE26A3">
        <w:t xml:space="preserve"> Вероятно бъдещето</w:t>
      </w:r>
      <w:r w:rsidR="00831E81">
        <w:t xml:space="preserve">, което Бог ни е подготвил </w:t>
      </w:r>
      <w:r w:rsidR="00095F78">
        <w:t>ще разчупи оковите на материалният свят, в който сме така оплетени</w:t>
      </w:r>
      <w:r w:rsidR="00437797">
        <w:t xml:space="preserve">, и плавно ще ни въведе в </w:t>
      </w:r>
      <w:r w:rsidR="008B2FD3">
        <w:t>свят, където да преосмислим и подредим ценностите си</w:t>
      </w:r>
      <w:r w:rsidR="005E650E">
        <w:t>.</w:t>
      </w:r>
    </w:p>
    <w:p w14:paraId="79F6A241" w14:textId="77777777" w:rsidR="001D3397" w:rsidRDefault="001D3397" w:rsidP="006F1AF8"/>
    <w:p w14:paraId="1580B2C5" w14:textId="77777777" w:rsidR="003E513F" w:rsidRDefault="003E513F"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3871401B" w14:textId="08A21FEA" w:rsidR="001E35DA" w:rsidRDefault="001E35DA" w:rsidP="001B068F"/>
    <w:p w14:paraId="4EAF13B2" w14:textId="5BAF403A" w:rsidR="001D3397" w:rsidRPr="001D3397" w:rsidRDefault="001D3397" w:rsidP="001B068F">
      <w:pPr>
        <w:rPr>
          <w:sz w:val="44"/>
        </w:rPr>
      </w:pPr>
      <w:r w:rsidRPr="001D3397">
        <w:rPr>
          <w:sz w:val="44"/>
        </w:rPr>
        <w:lastRenderedPageBreak/>
        <w:t>КОНТАКТИ</w:t>
      </w:r>
    </w:p>
    <w:p w14:paraId="6D3FD47F" w14:textId="193C3358" w:rsidR="001D3397" w:rsidRPr="001D3397" w:rsidRDefault="001D3397" w:rsidP="001B068F">
      <w:pPr>
        <w:rPr>
          <w:sz w:val="32"/>
        </w:rPr>
      </w:pPr>
      <w:r w:rsidRPr="001D3397">
        <w:rPr>
          <w:sz w:val="32"/>
        </w:rPr>
        <w:t>Емануил Николов</w:t>
      </w:r>
    </w:p>
    <w:p w14:paraId="38A96AB0" w14:textId="4BF4FBF4" w:rsidR="001D3397" w:rsidRPr="001D3397" w:rsidRDefault="001D3397" w:rsidP="001B068F">
      <w:pPr>
        <w:rPr>
          <w:sz w:val="32"/>
        </w:rPr>
      </w:pPr>
      <w:r w:rsidRPr="001D3397">
        <w:rPr>
          <w:sz w:val="32"/>
        </w:rPr>
        <w:t>гр. Разград</w:t>
      </w:r>
    </w:p>
    <w:p w14:paraId="10728CE5" w14:textId="31A680FD" w:rsidR="001D3397" w:rsidRPr="001D3397" w:rsidRDefault="001D3397" w:rsidP="001B068F">
      <w:pPr>
        <w:rPr>
          <w:sz w:val="32"/>
          <w:lang w:val="en-US"/>
        </w:rPr>
      </w:pPr>
      <w:r w:rsidRPr="001D3397">
        <w:rPr>
          <w:sz w:val="32"/>
        </w:rPr>
        <w:t xml:space="preserve">имейл: </w:t>
      </w:r>
      <w:r w:rsidRPr="001D3397">
        <w:rPr>
          <w:sz w:val="32"/>
          <w:lang w:val="en-US"/>
        </w:rPr>
        <w:t>emanuil@outlook.com</w:t>
      </w:r>
    </w:p>
    <w:sectPr w:rsidR="001D3397" w:rsidRPr="001D3397" w:rsidSect="00C80E9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4046"/>
    <w:multiLevelType w:val="hybridMultilevel"/>
    <w:tmpl w:val="6C80F08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D384365"/>
    <w:multiLevelType w:val="hybridMultilevel"/>
    <w:tmpl w:val="4CB06926"/>
    <w:lvl w:ilvl="0" w:tplc="6308B2C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5CFE3381"/>
    <w:multiLevelType w:val="hybridMultilevel"/>
    <w:tmpl w:val="EF88B7B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03A13"/>
    <w:rsid w:val="00003A99"/>
    <w:rsid w:val="00011489"/>
    <w:rsid w:val="000117E4"/>
    <w:rsid w:val="00012AC5"/>
    <w:rsid w:val="00015614"/>
    <w:rsid w:val="00016342"/>
    <w:rsid w:val="00016966"/>
    <w:rsid w:val="000222C7"/>
    <w:rsid w:val="00022E0D"/>
    <w:rsid w:val="00024230"/>
    <w:rsid w:val="00032905"/>
    <w:rsid w:val="00032984"/>
    <w:rsid w:val="00032D57"/>
    <w:rsid w:val="00033250"/>
    <w:rsid w:val="00034F84"/>
    <w:rsid w:val="000373D8"/>
    <w:rsid w:val="00037760"/>
    <w:rsid w:val="000459B5"/>
    <w:rsid w:val="00045AD7"/>
    <w:rsid w:val="00045EAF"/>
    <w:rsid w:val="00046D22"/>
    <w:rsid w:val="00046F00"/>
    <w:rsid w:val="00047DFB"/>
    <w:rsid w:val="000500B2"/>
    <w:rsid w:val="000516E4"/>
    <w:rsid w:val="00054F99"/>
    <w:rsid w:val="00056F10"/>
    <w:rsid w:val="00057902"/>
    <w:rsid w:val="00061502"/>
    <w:rsid w:val="00061B60"/>
    <w:rsid w:val="000621E1"/>
    <w:rsid w:val="00063205"/>
    <w:rsid w:val="00064770"/>
    <w:rsid w:val="0007060C"/>
    <w:rsid w:val="000757A7"/>
    <w:rsid w:val="00080793"/>
    <w:rsid w:val="00086753"/>
    <w:rsid w:val="00086C9A"/>
    <w:rsid w:val="00086EE2"/>
    <w:rsid w:val="000907A5"/>
    <w:rsid w:val="00092C44"/>
    <w:rsid w:val="0009390A"/>
    <w:rsid w:val="00095D16"/>
    <w:rsid w:val="00095F4B"/>
    <w:rsid w:val="00095F78"/>
    <w:rsid w:val="00097123"/>
    <w:rsid w:val="00097205"/>
    <w:rsid w:val="00097611"/>
    <w:rsid w:val="000A13CE"/>
    <w:rsid w:val="000A2242"/>
    <w:rsid w:val="000A2EAA"/>
    <w:rsid w:val="000A5F27"/>
    <w:rsid w:val="000A626B"/>
    <w:rsid w:val="000A752B"/>
    <w:rsid w:val="000A7875"/>
    <w:rsid w:val="000B1AA2"/>
    <w:rsid w:val="000B2DE8"/>
    <w:rsid w:val="000B7897"/>
    <w:rsid w:val="000B7DDB"/>
    <w:rsid w:val="000C37E2"/>
    <w:rsid w:val="000C6047"/>
    <w:rsid w:val="000D2733"/>
    <w:rsid w:val="000E12AA"/>
    <w:rsid w:val="000E374D"/>
    <w:rsid w:val="000F05EF"/>
    <w:rsid w:val="000F1CBF"/>
    <w:rsid w:val="000F36D6"/>
    <w:rsid w:val="000F40CB"/>
    <w:rsid w:val="001003DF"/>
    <w:rsid w:val="001009C1"/>
    <w:rsid w:val="0010160E"/>
    <w:rsid w:val="00103A94"/>
    <w:rsid w:val="00104DBC"/>
    <w:rsid w:val="00105133"/>
    <w:rsid w:val="00106591"/>
    <w:rsid w:val="00110252"/>
    <w:rsid w:val="00110AD8"/>
    <w:rsid w:val="00110EDF"/>
    <w:rsid w:val="00113092"/>
    <w:rsid w:val="00115165"/>
    <w:rsid w:val="00116FDB"/>
    <w:rsid w:val="00117444"/>
    <w:rsid w:val="0012747F"/>
    <w:rsid w:val="00130796"/>
    <w:rsid w:val="00130CEE"/>
    <w:rsid w:val="0014689C"/>
    <w:rsid w:val="00153AC9"/>
    <w:rsid w:val="00153D62"/>
    <w:rsid w:val="0015405B"/>
    <w:rsid w:val="0015588B"/>
    <w:rsid w:val="00155F10"/>
    <w:rsid w:val="00160C49"/>
    <w:rsid w:val="001619A8"/>
    <w:rsid w:val="00164E4D"/>
    <w:rsid w:val="00172B3E"/>
    <w:rsid w:val="00177064"/>
    <w:rsid w:val="00177601"/>
    <w:rsid w:val="00177C26"/>
    <w:rsid w:val="00180D4B"/>
    <w:rsid w:val="001840F6"/>
    <w:rsid w:val="00191655"/>
    <w:rsid w:val="00191FF4"/>
    <w:rsid w:val="00192C44"/>
    <w:rsid w:val="001942D6"/>
    <w:rsid w:val="001A0109"/>
    <w:rsid w:val="001A249B"/>
    <w:rsid w:val="001A57D0"/>
    <w:rsid w:val="001B068F"/>
    <w:rsid w:val="001B1814"/>
    <w:rsid w:val="001B1C16"/>
    <w:rsid w:val="001B6125"/>
    <w:rsid w:val="001B64E5"/>
    <w:rsid w:val="001B7983"/>
    <w:rsid w:val="001C00D3"/>
    <w:rsid w:val="001C0C66"/>
    <w:rsid w:val="001C0E0F"/>
    <w:rsid w:val="001C19E5"/>
    <w:rsid w:val="001C32BB"/>
    <w:rsid w:val="001C53FE"/>
    <w:rsid w:val="001D03C2"/>
    <w:rsid w:val="001D2C2B"/>
    <w:rsid w:val="001D3397"/>
    <w:rsid w:val="001D3D31"/>
    <w:rsid w:val="001D6481"/>
    <w:rsid w:val="001E07A1"/>
    <w:rsid w:val="001E2789"/>
    <w:rsid w:val="001E2E27"/>
    <w:rsid w:val="001E307F"/>
    <w:rsid w:val="001E313A"/>
    <w:rsid w:val="001E35DA"/>
    <w:rsid w:val="001E5052"/>
    <w:rsid w:val="001E528F"/>
    <w:rsid w:val="001F0246"/>
    <w:rsid w:val="001F3B6D"/>
    <w:rsid w:val="001F5C9D"/>
    <w:rsid w:val="001F7772"/>
    <w:rsid w:val="002024D7"/>
    <w:rsid w:val="00205E43"/>
    <w:rsid w:val="00206A4C"/>
    <w:rsid w:val="00211EAD"/>
    <w:rsid w:val="002148DD"/>
    <w:rsid w:val="00216EF5"/>
    <w:rsid w:val="00223AF8"/>
    <w:rsid w:val="00226A74"/>
    <w:rsid w:val="0022710C"/>
    <w:rsid w:val="00227B0D"/>
    <w:rsid w:val="00233C75"/>
    <w:rsid w:val="0023513A"/>
    <w:rsid w:val="002437A8"/>
    <w:rsid w:val="00246279"/>
    <w:rsid w:val="00247785"/>
    <w:rsid w:val="00250CEC"/>
    <w:rsid w:val="00250F03"/>
    <w:rsid w:val="0025261D"/>
    <w:rsid w:val="00252646"/>
    <w:rsid w:val="002545EB"/>
    <w:rsid w:val="002547B1"/>
    <w:rsid w:val="00262773"/>
    <w:rsid w:val="002634AE"/>
    <w:rsid w:val="00265BA4"/>
    <w:rsid w:val="00265D2F"/>
    <w:rsid w:val="00267BBE"/>
    <w:rsid w:val="00274D65"/>
    <w:rsid w:val="0028257B"/>
    <w:rsid w:val="00282BD8"/>
    <w:rsid w:val="00284F91"/>
    <w:rsid w:val="00285574"/>
    <w:rsid w:val="0028783B"/>
    <w:rsid w:val="00291653"/>
    <w:rsid w:val="00292837"/>
    <w:rsid w:val="00295123"/>
    <w:rsid w:val="00295976"/>
    <w:rsid w:val="00296DCE"/>
    <w:rsid w:val="002A3A39"/>
    <w:rsid w:val="002A3ADD"/>
    <w:rsid w:val="002A6F93"/>
    <w:rsid w:val="002A7816"/>
    <w:rsid w:val="002B12F8"/>
    <w:rsid w:val="002B2176"/>
    <w:rsid w:val="002B225D"/>
    <w:rsid w:val="002B3C6E"/>
    <w:rsid w:val="002B66F8"/>
    <w:rsid w:val="002D2D91"/>
    <w:rsid w:val="002D5714"/>
    <w:rsid w:val="002D58AA"/>
    <w:rsid w:val="002D7BF9"/>
    <w:rsid w:val="002E02E5"/>
    <w:rsid w:val="002E0CE3"/>
    <w:rsid w:val="002E1B6A"/>
    <w:rsid w:val="002E47B7"/>
    <w:rsid w:val="002E5456"/>
    <w:rsid w:val="002E6AAE"/>
    <w:rsid w:val="002E7DD7"/>
    <w:rsid w:val="002E7FD0"/>
    <w:rsid w:val="002F3E82"/>
    <w:rsid w:val="002F470B"/>
    <w:rsid w:val="002F527C"/>
    <w:rsid w:val="002F52EC"/>
    <w:rsid w:val="002F5608"/>
    <w:rsid w:val="002F6845"/>
    <w:rsid w:val="00301933"/>
    <w:rsid w:val="003023B1"/>
    <w:rsid w:val="00304B51"/>
    <w:rsid w:val="0030521B"/>
    <w:rsid w:val="0030547C"/>
    <w:rsid w:val="00311EA1"/>
    <w:rsid w:val="003210DD"/>
    <w:rsid w:val="003215CA"/>
    <w:rsid w:val="0032698A"/>
    <w:rsid w:val="00327185"/>
    <w:rsid w:val="00337421"/>
    <w:rsid w:val="00337F1C"/>
    <w:rsid w:val="00337F73"/>
    <w:rsid w:val="003401EE"/>
    <w:rsid w:val="00340A79"/>
    <w:rsid w:val="00347E57"/>
    <w:rsid w:val="00350C4B"/>
    <w:rsid w:val="00353201"/>
    <w:rsid w:val="003548FC"/>
    <w:rsid w:val="00356D41"/>
    <w:rsid w:val="00357826"/>
    <w:rsid w:val="00360129"/>
    <w:rsid w:val="003608F0"/>
    <w:rsid w:val="00365D22"/>
    <w:rsid w:val="00366E84"/>
    <w:rsid w:val="00370B3C"/>
    <w:rsid w:val="0037126F"/>
    <w:rsid w:val="00371DF2"/>
    <w:rsid w:val="00372F72"/>
    <w:rsid w:val="00375452"/>
    <w:rsid w:val="0037592B"/>
    <w:rsid w:val="003770FC"/>
    <w:rsid w:val="00377497"/>
    <w:rsid w:val="00377A90"/>
    <w:rsid w:val="00377C62"/>
    <w:rsid w:val="003802AB"/>
    <w:rsid w:val="00383566"/>
    <w:rsid w:val="003845B4"/>
    <w:rsid w:val="00384B48"/>
    <w:rsid w:val="00385913"/>
    <w:rsid w:val="00385B3F"/>
    <w:rsid w:val="003908DC"/>
    <w:rsid w:val="00392C86"/>
    <w:rsid w:val="0039344E"/>
    <w:rsid w:val="003951E4"/>
    <w:rsid w:val="003A0009"/>
    <w:rsid w:val="003A0942"/>
    <w:rsid w:val="003A121E"/>
    <w:rsid w:val="003A22F2"/>
    <w:rsid w:val="003A259E"/>
    <w:rsid w:val="003A38AA"/>
    <w:rsid w:val="003A4797"/>
    <w:rsid w:val="003A491D"/>
    <w:rsid w:val="003A717D"/>
    <w:rsid w:val="003B080B"/>
    <w:rsid w:val="003B1D0C"/>
    <w:rsid w:val="003B2884"/>
    <w:rsid w:val="003B2B7B"/>
    <w:rsid w:val="003B32D3"/>
    <w:rsid w:val="003B507C"/>
    <w:rsid w:val="003B5A9B"/>
    <w:rsid w:val="003B5BA4"/>
    <w:rsid w:val="003C318B"/>
    <w:rsid w:val="003C422B"/>
    <w:rsid w:val="003C7B8E"/>
    <w:rsid w:val="003D2797"/>
    <w:rsid w:val="003E4C5B"/>
    <w:rsid w:val="003E4D3B"/>
    <w:rsid w:val="003E513F"/>
    <w:rsid w:val="003E664D"/>
    <w:rsid w:val="003F0CAC"/>
    <w:rsid w:val="003F14B7"/>
    <w:rsid w:val="003F376B"/>
    <w:rsid w:val="003F43E4"/>
    <w:rsid w:val="003F4B3E"/>
    <w:rsid w:val="003F5D79"/>
    <w:rsid w:val="00402B29"/>
    <w:rsid w:val="0040323A"/>
    <w:rsid w:val="00403A12"/>
    <w:rsid w:val="00405BA4"/>
    <w:rsid w:val="00411E52"/>
    <w:rsid w:val="00412C69"/>
    <w:rsid w:val="00413283"/>
    <w:rsid w:val="00413C3D"/>
    <w:rsid w:val="004143D9"/>
    <w:rsid w:val="0041449E"/>
    <w:rsid w:val="00417D5E"/>
    <w:rsid w:val="00420E0D"/>
    <w:rsid w:val="0042191F"/>
    <w:rsid w:val="0042443D"/>
    <w:rsid w:val="004252B2"/>
    <w:rsid w:val="004258A4"/>
    <w:rsid w:val="00426156"/>
    <w:rsid w:val="004269B0"/>
    <w:rsid w:val="00426BDA"/>
    <w:rsid w:val="00427CA1"/>
    <w:rsid w:val="004371B9"/>
    <w:rsid w:val="00437797"/>
    <w:rsid w:val="0044170A"/>
    <w:rsid w:val="00443566"/>
    <w:rsid w:val="00443FD9"/>
    <w:rsid w:val="00446B4F"/>
    <w:rsid w:val="00450B0F"/>
    <w:rsid w:val="00451BFB"/>
    <w:rsid w:val="004532E0"/>
    <w:rsid w:val="00460F22"/>
    <w:rsid w:val="004636BC"/>
    <w:rsid w:val="00464AA4"/>
    <w:rsid w:val="00467786"/>
    <w:rsid w:val="00471272"/>
    <w:rsid w:val="00472307"/>
    <w:rsid w:val="004724EB"/>
    <w:rsid w:val="00475C9A"/>
    <w:rsid w:val="00481CFE"/>
    <w:rsid w:val="004A128E"/>
    <w:rsid w:val="004A3DCA"/>
    <w:rsid w:val="004A3E77"/>
    <w:rsid w:val="004A4B56"/>
    <w:rsid w:val="004A622E"/>
    <w:rsid w:val="004B053E"/>
    <w:rsid w:val="004B1632"/>
    <w:rsid w:val="004B2E63"/>
    <w:rsid w:val="004B3448"/>
    <w:rsid w:val="004B3CF3"/>
    <w:rsid w:val="004B3FF5"/>
    <w:rsid w:val="004B5456"/>
    <w:rsid w:val="004B599B"/>
    <w:rsid w:val="004C29C1"/>
    <w:rsid w:val="004C4AE4"/>
    <w:rsid w:val="004C5198"/>
    <w:rsid w:val="004C5FA4"/>
    <w:rsid w:val="004D0390"/>
    <w:rsid w:val="004D1770"/>
    <w:rsid w:val="004D2AF2"/>
    <w:rsid w:val="004D2EFB"/>
    <w:rsid w:val="004D4923"/>
    <w:rsid w:val="004D77E5"/>
    <w:rsid w:val="004E0104"/>
    <w:rsid w:val="004E1944"/>
    <w:rsid w:val="004E2A5C"/>
    <w:rsid w:val="004E3BE5"/>
    <w:rsid w:val="004E65AF"/>
    <w:rsid w:val="004F26A2"/>
    <w:rsid w:val="00510BA2"/>
    <w:rsid w:val="0051179B"/>
    <w:rsid w:val="00511CEB"/>
    <w:rsid w:val="00512D20"/>
    <w:rsid w:val="00514424"/>
    <w:rsid w:val="00514AEC"/>
    <w:rsid w:val="00521981"/>
    <w:rsid w:val="0052285B"/>
    <w:rsid w:val="00523325"/>
    <w:rsid w:val="005248DD"/>
    <w:rsid w:val="005276A7"/>
    <w:rsid w:val="00531997"/>
    <w:rsid w:val="00532A58"/>
    <w:rsid w:val="00536995"/>
    <w:rsid w:val="005371C8"/>
    <w:rsid w:val="00543D02"/>
    <w:rsid w:val="00544EBA"/>
    <w:rsid w:val="00544F35"/>
    <w:rsid w:val="0055210D"/>
    <w:rsid w:val="005525AE"/>
    <w:rsid w:val="00552ED6"/>
    <w:rsid w:val="00554B99"/>
    <w:rsid w:val="00564AF6"/>
    <w:rsid w:val="00564DE8"/>
    <w:rsid w:val="00565CEC"/>
    <w:rsid w:val="00567946"/>
    <w:rsid w:val="0057053A"/>
    <w:rsid w:val="00570DE9"/>
    <w:rsid w:val="00574461"/>
    <w:rsid w:val="00576437"/>
    <w:rsid w:val="00576AAC"/>
    <w:rsid w:val="00581809"/>
    <w:rsid w:val="00582A59"/>
    <w:rsid w:val="0058545B"/>
    <w:rsid w:val="00586037"/>
    <w:rsid w:val="005861DE"/>
    <w:rsid w:val="005877E1"/>
    <w:rsid w:val="0059030F"/>
    <w:rsid w:val="0059738E"/>
    <w:rsid w:val="00597C8F"/>
    <w:rsid w:val="005A1C1F"/>
    <w:rsid w:val="005A248D"/>
    <w:rsid w:val="005A4A5B"/>
    <w:rsid w:val="005A6020"/>
    <w:rsid w:val="005B0DE0"/>
    <w:rsid w:val="005B1477"/>
    <w:rsid w:val="005B3CF5"/>
    <w:rsid w:val="005B648B"/>
    <w:rsid w:val="005B73F6"/>
    <w:rsid w:val="005B74A9"/>
    <w:rsid w:val="005C4930"/>
    <w:rsid w:val="005C4E2D"/>
    <w:rsid w:val="005C5A4D"/>
    <w:rsid w:val="005C6831"/>
    <w:rsid w:val="005D4CFC"/>
    <w:rsid w:val="005E15AB"/>
    <w:rsid w:val="005E1F94"/>
    <w:rsid w:val="005E2D73"/>
    <w:rsid w:val="005E30CC"/>
    <w:rsid w:val="005E38A8"/>
    <w:rsid w:val="005E4232"/>
    <w:rsid w:val="005E54A1"/>
    <w:rsid w:val="005E650E"/>
    <w:rsid w:val="005E6F6F"/>
    <w:rsid w:val="005F18DE"/>
    <w:rsid w:val="005F5C78"/>
    <w:rsid w:val="006033B7"/>
    <w:rsid w:val="00611FBA"/>
    <w:rsid w:val="006128C0"/>
    <w:rsid w:val="00612A12"/>
    <w:rsid w:val="00613297"/>
    <w:rsid w:val="00613838"/>
    <w:rsid w:val="00614D7D"/>
    <w:rsid w:val="00615B1F"/>
    <w:rsid w:val="00616FFC"/>
    <w:rsid w:val="006179B6"/>
    <w:rsid w:val="00620B17"/>
    <w:rsid w:val="006223E7"/>
    <w:rsid w:val="006223E9"/>
    <w:rsid w:val="006243F4"/>
    <w:rsid w:val="00625663"/>
    <w:rsid w:val="006279BE"/>
    <w:rsid w:val="00627CA1"/>
    <w:rsid w:val="00632CD4"/>
    <w:rsid w:val="006333A6"/>
    <w:rsid w:val="00635CD5"/>
    <w:rsid w:val="00643726"/>
    <w:rsid w:val="00647B29"/>
    <w:rsid w:val="00651F53"/>
    <w:rsid w:val="00652222"/>
    <w:rsid w:val="00652845"/>
    <w:rsid w:val="00653842"/>
    <w:rsid w:val="00653A3F"/>
    <w:rsid w:val="00655605"/>
    <w:rsid w:val="00655CF1"/>
    <w:rsid w:val="0065668A"/>
    <w:rsid w:val="00660C49"/>
    <w:rsid w:val="0066179D"/>
    <w:rsid w:val="00661B94"/>
    <w:rsid w:val="0066214E"/>
    <w:rsid w:val="00663866"/>
    <w:rsid w:val="00663FEB"/>
    <w:rsid w:val="006648CC"/>
    <w:rsid w:val="00665850"/>
    <w:rsid w:val="00666E9D"/>
    <w:rsid w:val="00676BA0"/>
    <w:rsid w:val="00685327"/>
    <w:rsid w:val="00696982"/>
    <w:rsid w:val="006A0DF2"/>
    <w:rsid w:val="006A0FAE"/>
    <w:rsid w:val="006A1ABE"/>
    <w:rsid w:val="006A2C6E"/>
    <w:rsid w:val="006A3691"/>
    <w:rsid w:val="006A3A87"/>
    <w:rsid w:val="006A3B44"/>
    <w:rsid w:val="006A7560"/>
    <w:rsid w:val="006B1EDF"/>
    <w:rsid w:val="006B2070"/>
    <w:rsid w:val="006B366A"/>
    <w:rsid w:val="006B715D"/>
    <w:rsid w:val="006B7E89"/>
    <w:rsid w:val="006C251F"/>
    <w:rsid w:val="006C3A43"/>
    <w:rsid w:val="006C4193"/>
    <w:rsid w:val="006C4A09"/>
    <w:rsid w:val="006C4F10"/>
    <w:rsid w:val="006C6AC5"/>
    <w:rsid w:val="006C7E77"/>
    <w:rsid w:val="006D31A4"/>
    <w:rsid w:val="006D4BCC"/>
    <w:rsid w:val="006D701C"/>
    <w:rsid w:val="006D76C4"/>
    <w:rsid w:val="006E06E7"/>
    <w:rsid w:val="006E07E1"/>
    <w:rsid w:val="006F1AF8"/>
    <w:rsid w:val="006F6F7B"/>
    <w:rsid w:val="00700412"/>
    <w:rsid w:val="00701021"/>
    <w:rsid w:val="007025D0"/>
    <w:rsid w:val="00705A31"/>
    <w:rsid w:val="00705DA5"/>
    <w:rsid w:val="00706272"/>
    <w:rsid w:val="007147D6"/>
    <w:rsid w:val="007159DD"/>
    <w:rsid w:val="00717802"/>
    <w:rsid w:val="007217EB"/>
    <w:rsid w:val="007225FB"/>
    <w:rsid w:val="00723408"/>
    <w:rsid w:val="007271C9"/>
    <w:rsid w:val="00730741"/>
    <w:rsid w:val="00730DFB"/>
    <w:rsid w:val="00732794"/>
    <w:rsid w:val="0073377B"/>
    <w:rsid w:val="00733A5F"/>
    <w:rsid w:val="00734D7C"/>
    <w:rsid w:val="00737324"/>
    <w:rsid w:val="00741A31"/>
    <w:rsid w:val="007463F7"/>
    <w:rsid w:val="0074653E"/>
    <w:rsid w:val="00746E55"/>
    <w:rsid w:val="00747D85"/>
    <w:rsid w:val="00752DFE"/>
    <w:rsid w:val="00753366"/>
    <w:rsid w:val="007538A6"/>
    <w:rsid w:val="00754759"/>
    <w:rsid w:val="00757358"/>
    <w:rsid w:val="007576F7"/>
    <w:rsid w:val="00766099"/>
    <w:rsid w:val="00766AF1"/>
    <w:rsid w:val="007716DA"/>
    <w:rsid w:val="00772833"/>
    <w:rsid w:val="0077511F"/>
    <w:rsid w:val="0077581D"/>
    <w:rsid w:val="00775ED0"/>
    <w:rsid w:val="00781867"/>
    <w:rsid w:val="00782435"/>
    <w:rsid w:val="00782C8E"/>
    <w:rsid w:val="007830C8"/>
    <w:rsid w:val="007850C1"/>
    <w:rsid w:val="00786107"/>
    <w:rsid w:val="00786808"/>
    <w:rsid w:val="00786E82"/>
    <w:rsid w:val="00787D41"/>
    <w:rsid w:val="007904FC"/>
    <w:rsid w:val="00790F6B"/>
    <w:rsid w:val="00794C0F"/>
    <w:rsid w:val="007A2823"/>
    <w:rsid w:val="007A2EB9"/>
    <w:rsid w:val="007A482D"/>
    <w:rsid w:val="007B1746"/>
    <w:rsid w:val="007B2703"/>
    <w:rsid w:val="007B2845"/>
    <w:rsid w:val="007B5AA8"/>
    <w:rsid w:val="007C10AA"/>
    <w:rsid w:val="007C1495"/>
    <w:rsid w:val="007C1D2E"/>
    <w:rsid w:val="007C2FB6"/>
    <w:rsid w:val="007C3B95"/>
    <w:rsid w:val="007C55D4"/>
    <w:rsid w:val="007C7F0D"/>
    <w:rsid w:val="007D1093"/>
    <w:rsid w:val="007D322E"/>
    <w:rsid w:val="007D3398"/>
    <w:rsid w:val="007D689E"/>
    <w:rsid w:val="007E0756"/>
    <w:rsid w:val="007E22E0"/>
    <w:rsid w:val="007E4F02"/>
    <w:rsid w:val="007E52E8"/>
    <w:rsid w:val="007E66C6"/>
    <w:rsid w:val="007E77DB"/>
    <w:rsid w:val="007F7953"/>
    <w:rsid w:val="008009E4"/>
    <w:rsid w:val="008013B5"/>
    <w:rsid w:val="0080204D"/>
    <w:rsid w:val="0080208B"/>
    <w:rsid w:val="008068F0"/>
    <w:rsid w:val="00811974"/>
    <w:rsid w:val="008129A7"/>
    <w:rsid w:val="008129E5"/>
    <w:rsid w:val="008135E7"/>
    <w:rsid w:val="00813D8E"/>
    <w:rsid w:val="00817C6F"/>
    <w:rsid w:val="00817CBB"/>
    <w:rsid w:val="00822197"/>
    <w:rsid w:val="008246FF"/>
    <w:rsid w:val="00824D8D"/>
    <w:rsid w:val="00825429"/>
    <w:rsid w:val="00830088"/>
    <w:rsid w:val="008314B0"/>
    <w:rsid w:val="00831E81"/>
    <w:rsid w:val="00833FE6"/>
    <w:rsid w:val="008366D5"/>
    <w:rsid w:val="0083685B"/>
    <w:rsid w:val="00836A94"/>
    <w:rsid w:val="00837362"/>
    <w:rsid w:val="00837B10"/>
    <w:rsid w:val="00844F6D"/>
    <w:rsid w:val="00845D35"/>
    <w:rsid w:val="00845F01"/>
    <w:rsid w:val="00846996"/>
    <w:rsid w:val="0084719C"/>
    <w:rsid w:val="00854C6B"/>
    <w:rsid w:val="0085551D"/>
    <w:rsid w:val="00856DA4"/>
    <w:rsid w:val="00857C44"/>
    <w:rsid w:val="00857EF1"/>
    <w:rsid w:val="00857FB7"/>
    <w:rsid w:val="0086032E"/>
    <w:rsid w:val="00861EC5"/>
    <w:rsid w:val="00863D8B"/>
    <w:rsid w:val="00863F4B"/>
    <w:rsid w:val="00864DB8"/>
    <w:rsid w:val="00866F38"/>
    <w:rsid w:val="00867790"/>
    <w:rsid w:val="00870295"/>
    <w:rsid w:val="008705F1"/>
    <w:rsid w:val="00871A31"/>
    <w:rsid w:val="00872ABB"/>
    <w:rsid w:val="00873BBF"/>
    <w:rsid w:val="0087570B"/>
    <w:rsid w:val="0087638E"/>
    <w:rsid w:val="0087689E"/>
    <w:rsid w:val="008779E4"/>
    <w:rsid w:val="00882EBD"/>
    <w:rsid w:val="00885170"/>
    <w:rsid w:val="00885BD4"/>
    <w:rsid w:val="00892128"/>
    <w:rsid w:val="00894C54"/>
    <w:rsid w:val="00896733"/>
    <w:rsid w:val="008A1438"/>
    <w:rsid w:val="008A342A"/>
    <w:rsid w:val="008A3951"/>
    <w:rsid w:val="008A55F5"/>
    <w:rsid w:val="008A65C0"/>
    <w:rsid w:val="008A7899"/>
    <w:rsid w:val="008B2A18"/>
    <w:rsid w:val="008B2C8F"/>
    <w:rsid w:val="008B2FD3"/>
    <w:rsid w:val="008B3323"/>
    <w:rsid w:val="008B5266"/>
    <w:rsid w:val="008B66D2"/>
    <w:rsid w:val="008B76FD"/>
    <w:rsid w:val="008B7DDF"/>
    <w:rsid w:val="008C43D8"/>
    <w:rsid w:val="008C49F0"/>
    <w:rsid w:val="008C5436"/>
    <w:rsid w:val="008C5EEF"/>
    <w:rsid w:val="008C7769"/>
    <w:rsid w:val="008D3CD2"/>
    <w:rsid w:val="008D72FE"/>
    <w:rsid w:val="008E2978"/>
    <w:rsid w:val="008E4F1E"/>
    <w:rsid w:val="008E5A59"/>
    <w:rsid w:val="008E6168"/>
    <w:rsid w:val="008E664E"/>
    <w:rsid w:val="008F192D"/>
    <w:rsid w:val="008F3150"/>
    <w:rsid w:val="008F6010"/>
    <w:rsid w:val="008F67A6"/>
    <w:rsid w:val="008F7227"/>
    <w:rsid w:val="008F7E53"/>
    <w:rsid w:val="00912C19"/>
    <w:rsid w:val="0091550B"/>
    <w:rsid w:val="00915B12"/>
    <w:rsid w:val="00916F9E"/>
    <w:rsid w:val="00917393"/>
    <w:rsid w:val="00920047"/>
    <w:rsid w:val="009200FA"/>
    <w:rsid w:val="00920674"/>
    <w:rsid w:val="00920C0E"/>
    <w:rsid w:val="00921055"/>
    <w:rsid w:val="009223F5"/>
    <w:rsid w:val="00922952"/>
    <w:rsid w:val="009266D0"/>
    <w:rsid w:val="00926DBC"/>
    <w:rsid w:val="009319FE"/>
    <w:rsid w:val="00936892"/>
    <w:rsid w:val="009371A8"/>
    <w:rsid w:val="00940622"/>
    <w:rsid w:val="00943DE3"/>
    <w:rsid w:val="00944064"/>
    <w:rsid w:val="009450BC"/>
    <w:rsid w:val="0094696A"/>
    <w:rsid w:val="009469C2"/>
    <w:rsid w:val="0095076B"/>
    <w:rsid w:val="00950D28"/>
    <w:rsid w:val="00953686"/>
    <w:rsid w:val="00953B21"/>
    <w:rsid w:val="00956EFA"/>
    <w:rsid w:val="00957F0A"/>
    <w:rsid w:val="00960536"/>
    <w:rsid w:val="00962FB7"/>
    <w:rsid w:val="00963245"/>
    <w:rsid w:val="00971BFF"/>
    <w:rsid w:val="009734D2"/>
    <w:rsid w:val="00976C57"/>
    <w:rsid w:val="00976D1E"/>
    <w:rsid w:val="0097776E"/>
    <w:rsid w:val="00982FCC"/>
    <w:rsid w:val="00983650"/>
    <w:rsid w:val="00985A35"/>
    <w:rsid w:val="009876B0"/>
    <w:rsid w:val="009877AE"/>
    <w:rsid w:val="00987BE6"/>
    <w:rsid w:val="0099327B"/>
    <w:rsid w:val="009A0BC5"/>
    <w:rsid w:val="009A7165"/>
    <w:rsid w:val="009B0A36"/>
    <w:rsid w:val="009B161E"/>
    <w:rsid w:val="009B1633"/>
    <w:rsid w:val="009B1FA1"/>
    <w:rsid w:val="009B4132"/>
    <w:rsid w:val="009B512B"/>
    <w:rsid w:val="009B5823"/>
    <w:rsid w:val="009C0E23"/>
    <w:rsid w:val="009C1532"/>
    <w:rsid w:val="009C5C23"/>
    <w:rsid w:val="009D08AD"/>
    <w:rsid w:val="009D0BD3"/>
    <w:rsid w:val="009D1579"/>
    <w:rsid w:val="009D1F7F"/>
    <w:rsid w:val="009D4399"/>
    <w:rsid w:val="009D628E"/>
    <w:rsid w:val="009D67E1"/>
    <w:rsid w:val="009D708E"/>
    <w:rsid w:val="009D73F0"/>
    <w:rsid w:val="009D7727"/>
    <w:rsid w:val="009E402B"/>
    <w:rsid w:val="009E4C95"/>
    <w:rsid w:val="009E6FE9"/>
    <w:rsid w:val="009F2DA1"/>
    <w:rsid w:val="009F3888"/>
    <w:rsid w:val="009F3C76"/>
    <w:rsid w:val="009F3EB9"/>
    <w:rsid w:val="009F59CB"/>
    <w:rsid w:val="009F6A24"/>
    <w:rsid w:val="00A03CEF"/>
    <w:rsid w:val="00A053CC"/>
    <w:rsid w:val="00A10A56"/>
    <w:rsid w:val="00A110A7"/>
    <w:rsid w:val="00A11A41"/>
    <w:rsid w:val="00A130C9"/>
    <w:rsid w:val="00A15224"/>
    <w:rsid w:val="00A15C64"/>
    <w:rsid w:val="00A15D4D"/>
    <w:rsid w:val="00A17A19"/>
    <w:rsid w:val="00A20AD4"/>
    <w:rsid w:val="00A20CF3"/>
    <w:rsid w:val="00A213D6"/>
    <w:rsid w:val="00A220E2"/>
    <w:rsid w:val="00A230E2"/>
    <w:rsid w:val="00A25A95"/>
    <w:rsid w:val="00A3031E"/>
    <w:rsid w:val="00A313F6"/>
    <w:rsid w:val="00A35C79"/>
    <w:rsid w:val="00A36093"/>
    <w:rsid w:val="00A41A4A"/>
    <w:rsid w:val="00A4655B"/>
    <w:rsid w:val="00A51754"/>
    <w:rsid w:val="00A517A5"/>
    <w:rsid w:val="00A529E9"/>
    <w:rsid w:val="00A613A0"/>
    <w:rsid w:val="00A61B29"/>
    <w:rsid w:val="00A61BB0"/>
    <w:rsid w:val="00A63291"/>
    <w:rsid w:val="00A6473F"/>
    <w:rsid w:val="00A657B2"/>
    <w:rsid w:val="00A65E67"/>
    <w:rsid w:val="00A72830"/>
    <w:rsid w:val="00A77973"/>
    <w:rsid w:val="00A82101"/>
    <w:rsid w:val="00A8215B"/>
    <w:rsid w:val="00A84416"/>
    <w:rsid w:val="00A86DFA"/>
    <w:rsid w:val="00A9098C"/>
    <w:rsid w:val="00A93BED"/>
    <w:rsid w:val="00A9408D"/>
    <w:rsid w:val="00A9414D"/>
    <w:rsid w:val="00A96022"/>
    <w:rsid w:val="00A9612C"/>
    <w:rsid w:val="00A9772F"/>
    <w:rsid w:val="00AA06A5"/>
    <w:rsid w:val="00AA44D9"/>
    <w:rsid w:val="00AA4A2E"/>
    <w:rsid w:val="00AA6003"/>
    <w:rsid w:val="00AA76AD"/>
    <w:rsid w:val="00AB0568"/>
    <w:rsid w:val="00AB49D3"/>
    <w:rsid w:val="00AC00F0"/>
    <w:rsid w:val="00AC0CF7"/>
    <w:rsid w:val="00AC45B6"/>
    <w:rsid w:val="00AC5866"/>
    <w:rsid w:val="00AC61E2"/>
    <w:rsid w:val="00AD1D98"/>
    <w:rsid w:val="00AD1EFE"/>
    <w:rsid w:val="00AD511C"/>
    <w:rsid w:val="00AE2E8A"/>
    <w:rsid w:val="00AE3887"/>
    <w:rsid w:val="00AE4231"/>
    <w:rsid w:val="00AE7C54"/>
    <w:rsid w:val="00AF0ED9"/>
    <w:rsid w:val="00AF255D"/>
    <w:rsid w:val="00AF4DBF"/>
    <w:rsid w:val="00AF5666"/>
    <w:rsid w:val="00B022EE"/>
    <w:rsid w:val="00B03F62"/>
    <w:rsid w:val="00B04071"/>
    <w:rsid w:val="00B046D2"/>
    <w:rsid w:val="00B04A80"/>
    <w:rsid w:val="00B05C40"/>
    <w:rsid w:val="00B06C0A"/>
    <w:rsid w:val="00B079C9"/>
    <w:rsid w:val="00B15A75"/>
    <w:rsid w:val="00B17830"/>
    <w:rsid w:val="00B202D9"/>
    <w:rsid w:val="00B20B83"/>
    <w:rsid w:val="00B21E20"/>
    <w:rsid w:val="00B33794"/>
    <w:rsid w:val="00B34BB1"/>
    <w:rsid w:val="00B36103"/>
    <w:rsid w:val="00B3625D"/>
    <w:rsid w:val="00B37F05"/>
    <w:rsid w:val="00B40365"/>
    <w:rsid w:val="00B43EF5"/>
    <w:rsid w:val="00B45E53"/>
    <w:rsid w:val="00B46752"/>
    <w:rsid w:val="00B507CD"/>
    <w:rsid w:val="00B50CAB"/>
    <w:rsid w:val="00B50FA1"/>
    <w:rsid w:val="00B55BA3"/>
    <w:rsid w:val="00B55F84"/>
    <w:rsid w:val="00B5653E"/>
    <w:rsid w:val="00B57E1C"/>
    <w:rsid w:val="00B60F24"/>
    <w:rsid w:val="00B62756"/>
    <w:rsid w:val="00B671F8"/>
    <w:rsid w:val="00B67611"/>
    <w:rsid w:val="00B67BF5"/>
    <w:rsid w:val="00B70B69"/>
    <w:rsid w:val="00B7112D"/>
    <w:rsid w:val="00B7348B"/>
    <w:rsid w:val="00B75605"/>
    <w:rsid w:val="00B80711"/>
    <w:rsid w:val="00B81F36"/>
    <w:rsid w:val="00B82559"/>
    <w:rsid w:val="00B83114"/>
    <w:rsid w:val="00B85453"/>
    <w:rsid w:val="00B85F6C"/>
    <w:rsid w:val="00B92F77"/>
    <w:rsid w:val="00B93F40"/>
    <w:rsid w:val="00B9404F"/>
    <w:rsid w:val="00B96375"/>
    <w:rsid w:val="00BA14A8"/>
    <w:rsid w:val="00BA4873"/>
    <w:rsid w:val="00BA4CFD"/>
    <w:rsid w:val="00BA533F"/>
    <w:rsid w:val="00BA56F9"/>
    <w:rsid w:val="00BA5F2E"/>
    <w:rsid w:val="00BA76D4"/>
    <w:rsid w:val="00BB0A6F"/>
    <w:rsid w:val="00BB13E7"/>
    <w:rsid w:val="00BB1B6A"/>
    <w:rsid w:val="00BB31CA"/>
    <w:rsid w:val="00BB4766"/>
    <w:rsid w:val="00BB53D5"/>
    <w:rsid w:val="00BB5C37"/>
    <w:rsid w:val="00BC043E"/>
    <w:rsid w:val="00BC05C2"/>
    <w:rsid w:val="00BC26F9"/>
    <w:rsid w:val="00BC2B27"/>
    <w:rsid w:val="00BC7CD2"/>
    <w:rsid w:val="00BD099F"/>
    <w:rsid w:val="00BD3A5D"/>
    <w:rsid w:val="00BD4673"/>
    <w:rsid w:val="00BD6DFA"/>
    <w:rsid w:val="00BE6674"/>
    <w:rsid w:val="00BF0992"/>
    <w:rsid w:val="00BF0F89"/>
    <w:rsid w:val="00BF3C7D"/>
    <w:rsid w:val="00BF4708"/>
    <w:rsid w:val="00C01226"/>
    <w:rsid w:val="00C03DE1"/>
    <w:rsid w:val="00C0504E"/>
    <w:rsid w:val="00C13696"/>
    <w:rsid w:val="00C14132"/>
    <w:rsid w:val="00C14851"/>
    <w:rsid w:val="00C15D0B"/>
    <w:rsid w:val="00C15E0E"/>
    <w:rsid w:val="00C160C4"/>
    <w:rsid w:val="00C165AF"/>
    <w:rsid w:val="00C20FE3"/>
    <w:rsid w:val="00C27DCA"/>
    <w:rsid w:val="00C31015"/>
    <w:rsid w:val="00C32DD5"/>
    <w:rsid w:val="00C348E0"/>
    <w:rsid w:val="00C4157C"/>
    <w:rsid w:val="00C442FB"/>
    <w:rsid w:val="00C4513E"/>
    <w:rsid w:val="00C4644E"/>
    <w:rsid w:val="00C519C8"/>
    <w:rsid w:val="00C53A22"/>
    <w:rsid w:val="00C54040"/>
    <w:rsid w:val="00C5447F"/>
    <w:rsid w:val="00C552DF"/>
    <w:rsid w:val="00C57205"/>
    <w:rsid w:val="00C61B3B"/>
    <w:rsid w:val="00C61DD8"/>
    <w:rsid w:val="00C621B2"/>
    <w:rsid w:val="00C66FA8"/>
    <w:rsid w:val="00C67D09"/>
    <w:rsid w:val="00C709BB"/>
    <w:rsid w:val="00C72D1F"/>
    <w:rsid w:val="00C73417"/>
    <w:rsid w:val="00C75CD7"/>
    <w:rsid w:val="00C80E91"/>
    <w:rsid w:val="00C8730E"/>
    <w:rsid w:val="00C874E5"/>
    <w:rsid w:val="00C90583"/>
    <w:rsid w:val="00C9165C"/>
    <w:rsid w:val="00C953DA"/>
    <w:rsid w:val="00CA073A"/>
    <w:rsid w:val="00CA2419"/>
    <w:rsid w:val="00CA2929"/>
    <w:rsid w:val="00CA3405"/>
    <w:rsid w:val="00CA38D3"/>
    <w:rsid w:val="00CA44CF"/>
    <w:rsid w:val="00CA49BC"/>
    <w:rsid w:val="00CA6B51"/>
    <w:rsid w:val="00CB2B99"/>
    <w:rsid w:val="00CB4B47"/>
    <w:rsid w:val="00CB555D"/>
    <w:rsid w:val="00CC040D"/>
    <w:rsid w:val="00CC193C"/>
    <w:rsid w:val="00CC37AE"/>
    <w:rsid w:val="00CC5199"/>
    <w:rsid w:val="00CC5C10"/>
    <w:rsid w:val="00CC64C3"/>
    <w:rsid w:val="00CD0325"/>
    <w:rsid w:val="00CD1C2E"/>
    <w:rsid w:val="00CD2181"/>
    <w:rsid w:val="00CD238C"/>
    <w:rsid w:val="00CD37AB"/>
    <w:rsid w:val="00CD6B20"/>
    <w:rsid w:val="00CD72B6"/>
    <w:rsid w:val="00CE1C2D"/>
    <w:rsid w:val="00CE24B6"/>
    <w:rsid w:val="00CE3D3A"/>
    <w:rsid w:val="00CE4384"/>
    <w:rsid w:val="00CE6983"/>
    <w:rsid w:val="00CF2583"/>
    <w:rsid w:val="00CF29C7"/>
    <w:rsid w:val="00CF2B31"/>
    <w:rsid w:val="00CF3B34"/>
    <w:rsid w:val="00CF4D8E"/>
    <w:rsid w:val="00CF5B41"/>
    <w:rsid w:val="00CF6184"/>
    <w:rsid w:val="00CF7FBA"/>
    <w:rsid w:val="00D0259F"/>
    <w:rsid w:val="00D0303B"/>
    <w:rsid w:val="00D0306C"/>
    <w:rsid w:val="00D0358A"/>
    <w:rsid w:val="00D03B98"/>
    <w:rsid w:val="00D046A5"/>
    <w:rsid w:val="00D04D26"/>
    <w:rsid w:val="00D11070"/>
    <w:rsid w:val="00D142BB"/>
    <w:rsid w:val="00D14452"/>
    <w:rsid w:val="00D21026"/>
    <w:rsid w:val="00D210EB"/>
    <w:rsid w:val="00D22737"/>
    <w:rsid w:val="00D23F4D"/>
    <w:rsid w:val="00D246F0"/>
    <w:rsid w:val="00D25126"/>
    <w:rsid w:val="00D25B29"/>
    <w:rsid w:val="00D25E89"/>
    <w:rsid w:val="00D26B61"/>
    <w:rsid w:val="00D26E49"/>
    <w:rsid w:val="00D2740A"/>
    <w:rsid w:val="00D31737"/>
    <w:rsid w:val="00D31EAF"/>
    <w:rsid w:val="00D32FA6"/>
    <w:rsid w:val="00D34769"/>
    <w:rsid w:val="00D34ED9"/>
    <w:rsid w:val="00D4021A"/>
    <w:rsid w:val="00D42383"/>
    <w:rsid w:val="00D437A9"/>
    <w:rsid w:val="00D475F4"/>
    <w:rsid w:val="00D47E58"/>
    <w:rsid w:val="00D51AE5"/>
    <w:rsid w:val="00D52A5D"/>
    <w:rsid w:val="00D61630"/>
    <w:rsid w:val="00D61C16"/>
    <w:rsid w:val="00D67B64"/>
    <w:rsid w:val="00D72694"/>
    <w:rsid w:val="00D739C4"/>
    <w:rsid w:val="00D74E12"/>
    <w:rsid w:val="00D801D3"/>
    <w:rsid w:val="00D8094D"/>
    <w:rsid w:val="00D812B3"/>
    <w:rsid w:val="00D81F01"/>
    <w:rsid w:val="00D86037"/>
    <w:rsid w:val="00D87E0C"/>
    <w:rsid w:val="00D93B0B"/>
    <w:rsid w:val="00D947E0"/>
    <w:rsid w:val="00D95449"/>
    <w:rsid w:val="00D96761"/>
    <w:rsid w:val="00DA0E99"/>
    <w:rsid w:val="00DA2795"/>
    <w:rsid w:val="00DA597D"/>
    <w:rsid w:val="00DA65DE"/>
    <w:rsid w:val="00DA66EA"/>
    <w:rsid w:val="00DA6CBB"/>
    <w:rsid w:val="00DA6FC1"/>
    <w:rsid w:val="00DA799A"/>
    <w:rsid w:val="00DB03E5"/>
    <w:rsid w:val="00DB0ACC"/>
    <w:rsid w:val="00DB1683"/>
    <w:rsid w:val="00DB3511"/>
    <w:rsid w:val="00DB35CB"/>
    <w:rsid w:val="00DB4A4C"/>
    <w:rsid w:val="00DC3615"/>
    <w:rsid w:val="00DC3BA5"/>
    <w:rsid w:val="00DC3E2A"/>
    <w:rsid w:val="00DC43C8"/>
    <w:rsid w:val="00DC44E5"/>
    <w:rsid w:val="00DC666A"/>
    <w:rsid w:val="00DC6D74"/>
    <w:rsid w:val="00DC7B99"/>
    <w:rsid w:val="00DD5E1E"/>
    <w:rsid w:val="00DE273A"/>
    <w:rsid w:val="00DE6045"/>
    <w:rsid w:val="00DF2146"/>
    <w:rsid w:val="00DF27B8"/>
    <w:rsid w:val="00DF4149"/>
    <w:rsid w:val="00DF4D81"/>
    <w:rsid w:val="00DF6014"/>
    <w:rsid w:val="00DF687F"/>
    <w:rsid w:val="00DF73C2"/>
    <w:rsid w:val="00DF7ABB"/>
    <w:rsid w:val="00E016DE"/>
    <w:rsid w:val="00E06EF3"/>
    <w:rsid w:val="00E07A81"/>
    <w:rsid w:val="00E07D54"/>
    <w:rsid w:val="00E1211F"/>
    <w:rsid w:val="00E12345"/>
    <w:rsid w:val="00E14B5D"/>
    <w:rsid w:val="00E15928"/>
    <w:rsid w:val="00E20E66"/>
    <w:rsid w:val="00E214D1"/>
    <w:rsid w:val="00E231EC"/>
    <w:rsid w:val="00E23AED"/>
    <w:rsid w:val="00E23DD5"/>
    <w:rsid w:val="00E27E6F"/>
    <w:rsid w:val="00E27FCB"/>
    <w:rsid w:val="00E31BF8"/>
    <w:rsid w:val="00E356C5"/>
    <w:rsid w:val="00E35CEB"/>
    <w:rsid w:val="00E363BF"/>
    <w:rsid w:val="00E42330"/>
    <w:rsid w:val="00E42A54"/>
    <w:rsid w:val="00E43B32"/>
    <w:rsid w:val="00E45987"/>
    <w:rsid w:val="00E45DBB"/>
    <w:rsid w:val="00E469AC"/>
    <w:rsid w:val="00E50264"/>
    <w:rsid w:val="00E512A7"/>
    <w:rsid w:val="00E51A65"/>
    <w:rsid w:val="00E523AE"/>
    <w:rsid w:val="00E607A7"/>
    <w:rsid w:val="00E634BE"/>
    <w:rsid w:val="00E6358E"/>
    <w:rsid w:val="00E63746"/>
    <w:rsid w:val="00E65791"/>
    <w:rsid w:val="00E66E92"/>
    <w:rsid w:val="00E749C7"/>
    <w:rsid w:val="00E7509C"/>
    <w:rsid w:val="00E755B7"/>
    <w:rsid w:val="00E7662D"/>
    <w:rsid w:val="00E7754E"/>
    <w:rsid w:val="00E821E5"/>
    <w:rsid w:val="00E851A2"/>
    <w:rsid w:val="00E876C9"/>
    <w:rsid w:val="00E9012E"/>
    <w:rsid w:val="00E90A46"/>
    <w:rsid w:val="00E94CDC"/>
    <w:rsid w:val="00E95C58"/>
    <w:rsid w:val="00E96881"/>
    <w:rsid w:val="00E96B5B"/>
    <w:rsid w:val="00E97969"/>
    <w:rsid w:val="00EA3141"/>
    <w:rsid w:val="00EA5673"/>
    <w:rsid w:val="00EA5852"/>
    <w:rsid w:val="00EA5D69"/>
    <w:rsid w:val="00EA7C3C"/>
    <w:rsid w:val="00EA7E10"/>
    <w:rsid w:val="00EB085B"/>
    <w:rsid w:val="00EB43A0"/>
    <w:rsid w:val="00EB5440"/>
    <w:rsid w:val="00EB6509"/>
    <w:rsid w:val="00EB65F9"/>
    <w:rsid w:val="00EC0179"/>
    <w:rsid w:val="00EC0CA5"/>
    <w:rsid w:val="00EC15BB"/>
    <w:rsid w:val="00EC4B30"/>
    <w:rsid w:val="00EC5CB9"/>
    <w:rsid w:val="00EC7D36"/>
    <w:rsid w:val="00ED2D4E"/>
    <w:rsid w:val="00ED3961"/>
    <w:rsid w:val="00ED47B7"/>
    <w:rsid w:val="00ED6F0D"/>
    <w:rsid w:val="00EE26A3"/>
    <w:rsid w:val="00EE2B4D"/>
    <w:rsid w:val="00EE791C"/>
    <w:rsid w:val="00EF167C"/>
    <w:rsid w:val="00EF1B5E"/>
    <w:rsid w:val="00EF2BCD"/>
    <w:rsid w:val="00EF328A"/>
    <w:rsid w:val="00EF737C"/>
    <w:rsid w:val="00F002E0"/>
    <w:rsid w:val="00F05255"/>
    <w:rsid w:val="00F10F4D"/>
    <w:rsid w:val="00F150B0"/>
    <w:rsid w:val="00F16178"/>
    <w:rsid w:val="00F17B3D"/>
    <w:rsid w:val="00F17D17"/>
    <w:rsid w:val="00F20BF3"/>
    <w:rsid w:val="00F247BE"/>
    <w:rsid w:val="00F27937"/>
    <w:rsid w:val="00F30D1C"/>
    <w:rsid w:val="00F31A4F"/>
    <w:rsid w:val="00F33892"/>
    <w:rsid w:val="00F40B57"/>
    <w:rsid w:val="00F43967"/>
    <w:rsid w:val="00F43B0A"/>
    <w:rsid w:val="00F44BC7"/>
    <w:rsid w:val="00F506A7"/>
    <w:rsid w:val="00F50B15"/>
    <w:rsid w:val="00F55EA4"/>
    <w:rsid w:val="00F56C0A"/>
    <w:rsid w:val="00F5739C"/>
    <w:rsid w:val="00F610BB"/>
    <w:rsid w:val="00F63721"/>
    <w:rsid w:val="00F656FE"/>
    <w:rsid w:val="00F72198"/>
    <w:rsid w:val="00F72E04"/>
    <w:rsid w:val="00F73346"/>
    <w:rsid w:val="00F755F9"/>
    <w:rsid w:val="00F82C87"/>
    <w:rsid w:val="00F8719F"/>
    <w:rsid w:val="00F90941"/>
    <w:rsid w:val="00F91E1C"/>
    <w:rsid w:val="00F93F01"/>
    <w:rsid w:val="00F96367"/>
    <w:rsid w:val="00F96C29"/>
    <w:rsid w:val="00F96CAD"/>
    <w:rsid w:val="00FA2F88"/>
    <w:rsid w:val="00FA5558"/>
    <w:rsid w:val="00FB21BC"/>
    <w:rsid w:val="00FB3D03"/>
    <w:rsid w:val="00FB3F84"/>
    <w:rsid w:val="00FB44FD"/>
    <w:rsid w:val="00FB4EB7"/>
    <w:rsid w:val="00FB76A0"/>
    <w:rsid w:val="00FC0231"/>
    <w:rsid w:val="00FC04E9"/>
    <w:rsid w:val="00FC0882"/>
    <w:rsid w:val="00FC1283"/>
    <w:rsid w:val="00FC34FD"/>
    <w:rsid w:val="00FC79E7"/>
    <w:rsid w:val="00FD115C"/>
    <w:rsid w:val="00FD12E3"/>
    <w:rsid w:val="00FD2568"/>
    <w:rsid w:val="00FD46E7"/>
    <w:rsid w:val="00FE0121"/>
    <w:rsid w:val="00FE07F8"/>
    <w:rsid w:val="00FE1B3C"/>
    <w:rsid w:val="00FE52BF"/>
    <w:rsid w:val="00FE55A9"/>
    <w:rsid w:val="00FF0390"/>
    <w:rsid w:val="00FF2B29"/>
    <w:rsid w:val="00FF45C8"/>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A48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261D"/>
    <w:rPr>
      <w:color w:val="0000FF"/>
      <w:u w:val="single"/>
    </w:rPr>
  </w:style>
  <w:style w:type="character" w:styleId="a4">
    <w:name w:val="annotation reference"/>
    <w:basedOn w:val="a0"/>
    <w:uiPriority w:val="99"/>
    <w:semiHidden/>
    <w:unhideWhenUsed/>
    <w:rsid w:val="001E35DA"/>
    <w:rPr>
      <w:sz w:val="16"/>
      <w:szCs w:val="16"/>
    </w:rPr>
  </w:style>
  <w:style w:type="paragraph" w:styleId="a5">
    <w:name w:val="annotation text"/>
    <w:basedOn w:val="a"/>
    <w:link w:val="a6"/>
    <w:uiPriority w:val="99"/>
    <w:semiHidden/>
    <w:unhideWhenUsed/>
    <w:rsid w:val="001E35DA"/>
    <w:pPr>
      <w:spacing w:line="240" w:lineRule="auto"/>
    </w:pPr>
    <w:rPr>
      <w:sz w:val="20"/>
      <w:szCs w:val="20"/>
    </w:rPr>
  </w:style>
  <w:style w:type="character" w:customStyle="1" w:styleId="a6">
    <w:name w:val="Текст на коментар Знак"/>
    <w:basedOn w:val="a0"/>
    <w:link w:val="a5"/>
    <w:uiPriority w:val="99"/>
    <w:semiHidden/>
    <w:rsid w:val="001E35DA"/>
    <w:rPr>
      <w:sz w:val="20"/>
      <w:szCs w:val="20"/>
    </w:rPr>
  </w:style>
  <w:style w:type="paragraph" w:styleId="a7">
    <w:name w:val="annotation subject"/>
    <w:basedOn w:val="a5"/>
    <w:next w:val="a5"/>
    <w:link w:val="a8"/>
    <w:uiPriority w:val="99"/>
    <w:semiHidden/>
    <w:unhideWhenUsed/>
    <w:rsid w:val="001E35DA"/>
    <w:rPr>
      <w:b/>
      <w:bCs/>
    </w:rPr>
  </w:style>
  <w:style w:type="character" w:customStyle="1" w:styleId="a8">
    <w:name w:val="Предмет на коментар Знак"/>
    <w:basedOn w:val="a6"/>
    <w:link w:val="a7"/>
    <w:uiPriority w:val="99"/>
    <w:semiHidden/>
    <w:rsid w:val="001E35DA"/>
    <w:rPr>
      <w:b/>
      <w:bCs/>
      <w:sz w:val="20"/>
      <w:szCs w:val="20"/>
    </w:rPr>
  </w:style>
  <w:style w:type="paragraph" w:styleId="a9">
    <w:name w:val="Balloon Text"/>
    <w:basedOn w:val="a"/>
    <w:link w:val="aa"/>
    <w:uiPriority w:val="99"/>
    <w:semiHidden/>
    <w:unhideWhenUsed/>
    <w:rsid w:val="001E35DA"/>
    <w:pPr>
      <w:spacing w:after="0" w:line="240" w:lineRule="auto"/>
    </w:pPr>
    <w:rPr>
      <w:rFonts w:ascii="Segoe UI" w:hAnsi="Segoe UI" w:cs="Segoe UI"/>
      <w:sz w:val="18"/>
      <w:szCs w:val="18"/>
    </w:rPr>
  </w:style>
  <w:style w:type="character" w:customStyle="1" w:styleId="aa">
    <w:name w:val="Изнесен текст Знак"/>
    <w:basedOn w:val="a0"/>
    <w:link w:val="a9"/>
    <w:uiPriority w:val="99"/>
    <w:semiHidden/>
    <w:rsid w:val="001E35DA"/>
    <w:rPr>
      <w:rFonts w:ascii="Segoe UI" w:hAnsi="Segoe UI" w:cs="Segoe UI"/>
      <w:sz w:val="18"/>
      <w:szCs w:val="18"/>
    </w:rPr>
  </w:style>
  <w:style w:type="paragraph" w:styleId="ab">
    <w:name w:val="Title"/>
    <w:basedOn w:val="a"/>
    <w:next w:val="a"/>
    <w:link w:val="ac"/>
    <w:uiPriority w:val="10"/>
    <w:qFormat/>
    <w:rsid w:val="00943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лавие Знак"/>
    <w:basedOn w:val="a0"/>
    <w:link w:val="ab"/>
    <w:uiPriority w:val="10"/>
    <w:rsid w:val="00943DE3"/>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943DE3"/>
    <w:rPr>
      <w:rFonts w:asciiTheme="majorHAnsi" w:eastAsiaTheme="majorEastAsia" w:hAnsiTheme="majorHAnsi" w:cstheme="majorBidi"/>
      <w:color w:val="2E74B5" w:themeColor="accent1" w:themeShade="BF"/>
      <w:sz w:val="32"/>
      <w:szCs w:val="32"/>
    </w:rPr>
  </w:style>
  <w:style w:type="character" w:styleId="ad">
    <w:name w:val="FollowedHyperlink"/>
    <w:basedOn w:val="a0"/>
    <w:uiPriority w:val="99"/>
    <w:semiHidden/>
    <w:unhideWhenUsed/>
    <w:rsid w:val="004D0390"/>
    <w:rPr>
      <w:color w:val="954F72" w:themeColor="followedHyperlink"/>
      <w:u w:val="single"/>
    </w:rPr>
  </w:style>
  <w:style w:type="character" w:customStyle="1" w:styleId="30">
    <w:name w:val="Заглавие 3 Знак"/>
    <w:basedOn w:val="a0"/>
    <w:link w:val="3"/>
    <w:uiPriority w:val="9"/>
    <w:semiHidden/>
    <w:rsid w:val="00BA4873"/>
    <w:rPr>
      <w:rFonts w:asciiTheme="majorHAnsi" w:eastAsiaTheme="majorEastAsia" w:hAnsiTheme="majorHAnsi" w:cstheme="majorBidi"/>
      <w:color w:val="1F4D78" w:themeColor="accent1" w:themeShade="7F"/>
      <w:sz w:val="24"/>
      <w:szCs w:val="24"/>
    </w:rPr>
  </w:style>
  <w:style w:type="paragraph" w:styleId="ae">
    <w:name w:val="List Paragraph"/>
    <w:basedOn w:val="a"/>
    <w:uiPriority w:val="34"/>
    <w:qFormat/>
    <w:rsid w:val="00FE07F8"/>
    <w:pPr>
      <w:ind w:left="720"/>
      <w:contextualSpacing/>
    </w:pPr>
  </w:style>
  <w:style w:type="paragraph" w:styleId="af">
    <w:name w:val="No Spacing"/>
    <w:link w:val="af0"/>
    <w:uiPriority w:val="1"/>
    <w:qFormat/>
    <w:rsid w:val="00C80E91"/>
    <w:pPr>
      <w:spacing w:after="0" w:line="240" w:lineRule="auto"/>
    </w:pPr>
    <w:rPr>
      <w:rFonts w:eastAsiaTheme="minorEastAsia"/>
      <w:lang w:eastAsia="bg-BG"/>
    </w:rPr>
  </w:style>
  <w:style w:type="character" w:customStyle="1" w:styleId="af0">
    <w:name w:val="Без разредка Знак"/>
    <w:basedOn w:val="a0"/>
    <w:link w:val="af"/>
    <w:uiPriority w:val="1"/>
    <w:rsid w:val="00C80E91"/>
    <w:rPr>
      <w:rFonts w:eastAsiaTheme="minorEastAsia"/>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07845">
      <w:bodyDiv w:val="1"/>
      <w:marLeft w:val="0"/>
      <w:marRight w:val="0"/>
      <w:marTop w:val="0"/>
      <w:marBottom w:val="0"/>
      <w:divBdr>
        <w:top w:val="none" w:sz="0" w:space="0" w:color="auto"/>
        <w:left w:val="none" w:sz="0" w:space="0" w:color="auto"/>
        <w:bottom w:val="none" w:sz="0" w:space="0" w:color="auto"/>
        <w:right w:val="none" w:sz="0" w:space="0" w:color="auto"/>
      </w:divBdr>
    </w:div>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pravoslavieto.com/bible/sz/ezek.htm%2320" TargetMode="External"/><Relationship Id="rId4" Type="http://schemas.openxmlformats.org/officeDocument/2006/relationships/styles" Target="styles.xml"/><Relationship Id="rId9" Type="http://schemas.openxmlformats.org/officeDocument/2006/relationships/hyperlink" Target="https://biblia.bg/index.php?k=23&amp;g=6&amp;s=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D6BD8D8C54407390A94FA8CB872E32"/>
        <w:category>
          <w:name w:val="Общи"/>
          <w:gallery w:val="placeholder"/>
        </w:category>
        <w:types>
          <w:type w:val="bbPlcHdr"/>
        </w:types>
        <w:behaviors>
          <w:behavior w:val="content"/>
        </w:behaviors>
        <w:guid w:val="{B7863104-2B85-4659-9CB9-AD3ED1AF750B}"/>
      </w:docPartPr>
      <w:docPartBody>
        <w:p w:rsidR="009B3F9F" w:rsidRDefault="00A37163" w:rsidP="00A37163">
          <w:pPr>
            <w:pStyle w:val="91D6BD8D8C54407390A94FA8CB872E32"/>
          </w:pPr>
          <w:r>
            <w:rPr>
              <w:rFonts w:asciiTheme="majorHAnsi" w:eastAsiaTheme="majorEastAsia" w:hAnsiTheme="majorHAnsi" w:cstheme="majorBidi"/>
              <w:caps/>
              <w:color w:val="5B9BD5" w:themeColor="accent1"/>
              <w:sz w:val="80"/>
              <w:szCs w:val="80"/>
            </w:rPr>
            <w:t>[Заглавие на документа]</w:t>
          </w:r>
        </w:p>
      </w:docPartBody>
    </w:docPart>
    <w:docPart>
      <w:docPartPr>
        <w:name w:val="5A309B9A67EE48119307501C997A252E"/>
        <w:category>
          <w:name w:val="Общи"/>
          <w:gallery w:val="placeholder"/>
        </w:category>
        <w:types>
          <w:type w:val="bbPlcHdr"/>
        </w:types>
        <w:behaviors>
          <w:behavior w:val="content"/>
        </w:behaviors>
        <w:guid w:val="{45E4D566-B3C5-4529-9D82-EC7B03A6672F}"/>
      </w:docPartPr>
      <w:docPartBody>
        <w:p w:rsidR="009B3F9F" w:rsidRDefault="00A37163" w:rsidP="00A37163">
          <w:pPr>
            <w:pStyle w:val="5A309B9A67EE48119307501C997A252E"/>
          </w:pPr>
          <w:r>
            <w:rPr>
              <w:color w:val="5B9BD5" w:themeColor="accent1"/>
              <w:sz w:val="28"/>
              <w:szCs w:val="28"/>
            </w:rPr>
            <w:t>[Подзаглавие на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63"/>
    <w:rsid w:val="005E6B9D"/>
    <w:rsid w:val="009B3F9F"/>
    <w:rsid w:val="00A3716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DA25FFF9F64A12A044B9AC98D9EE49">
    <w:name w:val="77DA25FFF9F64A12A044B9AC98D9EE49"/>
    <w:rsid w:val="00A37163"/>
  </w:style>
  <w:style w:type="paragraph" w:customStyle="1" w:styleId="E45845285FCC446AA32969C60D8CF2B3">
    <w:name w:val="E45845285FCC446AA32969C60D8CF2B3"/>
    <w:rsid w:val="00A37163"/>
  </w:style>
  <w:style w:type="paragraph" w:customStyle="1" w:styleId="C0D2F4BD2EE940F7B4AD0895C9154A21">
    <w:name w:val="C0D2F4BD2EE940F7B4AD0895C9154A21"/>
    <w:rsid w:val="00A37163"/>
  </w:style>
  <w:style w:type="paragraph" w:customStyle="1" w:styleId="66D982CBD1154A348990CA750251A0DF">
    <w:name w:val="66D982CBD1154A348990CA750251A0DF"/>
    <w:rsid w:val="00A37163"/>
  </w:style>
  <w:style w:type="paragraph" w:customStyle="1" w:styleId="691BD9FDE56D4E04996A1054C6B63179">
    <w:name w:val="691BD9FDE56D4E04996A1054C6B63179"/>
    <w:rsid w:val="00A37163"/>
  </w:style>
  <w:style w:type="paragraph" w:customStyle="1" w:styleId="29CD7EB6175B4F2AA5F89BF1DB516378">
    <w:name w:val="29CD7EB6175B4F2AA5F89BF1DB516378"/>
    <w:rsid w:val="00A37163"/>
  </w:style>
  <w:style w:type="paragraph" w:customStyle="1" w:styleId="C8343610A0154AD0B07AE50456D31A6B">
    <w:name w:val="C8343610A0154AD0B07AE50456D31A6B"/>
    <w:rsid w:val="00A37163"/>
  </w:style>
  <w:style w:type="paragraph" w:customStyle="1" w:styleId="91D6BD8D8C54407390A94FA8CB872E32">
    <w:name w:val="91D6BD8D8C54407390A94FA8CB872E32"/>
    <w:rsid w:val="00A37163"/>
  </w:style>
  <w:style w:type="paragraph" w:customStyle="1" w:styleId="5A309B9A67EE48119307501C997A252E">
    <w:name w:val="5A309B9A67EE48119307501C997A252E"/>
    <w:rsid w:val="00A371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0ACB3-259A-4BB8-ABFF-2499FE26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46</Pages>
  <Words>15881</Words>
  <Characters>90527</Characters>
  <Application>Microsoft Office Word</Application>
  <DocSecurity>0</DocSecurity>
  <Lines>754</Lines>
  <Paragraphs>212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Размисли по бибЛията</vt:lpstr>
      <vt:lpstr/>
    </vt:vector>
  </TitlesOfParts>
  <Company/>
  <LinksUpToDate>false</LinksUpToDate>
  <CharactersWithSpaces>106196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Размисли по бибЛията</dc:title>
  <dc:subject>Емануил Николов</dc:subject>
  <dc:creator>User</dc:creator>
  <cp:keywords/>
  <dc:description/>
  <cp:lastModifiedBy>User</cp:lastModifiedBy>
  <cp:revision>90</cp:revision>
  <dcterms:created xsi:type="dcterms:W3CDTF">2020-10-19T17:23:00Z</dcterms:created>
  <dcterms:modified xsi:type="dcterms:W3CDTF">2020-11-21T06:40:00Z</dcterms:modified>
</cp:coreProperties>
</file>