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bookmarkStart w:id="11" w:name="_GoBack"/>
      <w:bookmarkEnd w:id="11"/>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0F519EB1" w:rsidR="00227B0D" w:rsidRPr="00E363BF" w:rsidRDefault="00227B0D" w:rsidP="006F1AF8">
      <w:r>
        <w:t>Апостол Павел рече „а сега остават тези трите вяра, надежда, любов, но най-голяма от тях е любовта.“</w:t>
      </w:r>
    </w:p>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16966"/>
    <w:rsid w:val="00022E0D"/>
    <w:rsid w:val="00032905"/>
    <w:rsid w:val="00054F99"/>
    <w:rsid w:val="00056F10"/>
    <w:rsid w:val="000F36D6"/>
    <w:rsid w:val="00153D62"/>
    <w:rsid w:val="001A249B"/>
    <w:rsid w:val="001B068F"/>
    <w:rsid w:val="001E35DA"/>
    <w:rsid w:val="00205E43"/>
    <w:rsid w:val="00226A74"/>
    <w:rsid w:val="00227B0D"/>
    <w:rsid w:val="0025261D"/>
    <w:rsid w:val="0028257B"/>
    <w:rsid w:val="002E7FD0"/>
    <w:rsid w:val="002F5608"/>
    <w:rsid w:val="002F6845"/>
    <w:rsid w:val="00392C86"/>
    <w:rsid w:val="003D2797"/>
    <w:rsid w:val="003F14B7"/>
    <w:rsid w:val="004A622E"/>
    <w:rsid w:val="004B1632"/>
    <w:rsid w:val="00531997"/>
    <w:rsid w:val="00543D02"/>
    <w:rsid w:val="00565CEC"/>
    <w:rsid w:val="00586037"/>
    <w:rsid w:val="005B648B"/>
    <w:rsid w:val="006333A6"/>
    <w:rsid w:val="006A3A87"/>
    <w:rsid w:val="006F1AF8"/>
    <w:rsid w:val="007217EB"/>
    <w:rsid w:val="00733A5F"/>
    <w:rsid w:val="007850C1"/>
    <w:rsid w:val="007B5AA8"/>
    <w:rsid w:val="008A342A"/>
    <w:rsid w:val="008E2978"/>
    <w:rsid w:val="008E664E"/>
    <w:rsid w:val="00915B12"/>
    <w:rsid w:val="00917393"/>
    <w:rsid w:val="009B4132"/>
    <w:rsid w:val="00A15C64"/>
    <w:rsid w:val="00A220E2"/>
    <w:rsid w:val="00A36093"/>
    <w:rsid w:val="00AD1D98"/>
    <w:rsid w:val="00B15A75"/>
    <w:rsid w:val="00B20B83"/>
    <w:rsid w:val="00B60F24"/>
    <w:rsid w:val="00BB53D5"/>
    <w:rsid w:val="00C27DCA"/>
    <w:rsid w:val="00C66FA8"/>
    <w:rsid w:val="00C72D1F"/>
    <w:rsid w:val="00C73417"/>
    <w:rsid w:val="00CA44CF"/>
    <w:rsid w:val="00D0358A"/>
    <w:rsid w:val="00D25126"/>
    <w:rsid w:val="00D26B61"/>
    <w:rsid w:val="00D2740A"/>
    <w:rsid w:val="00D34769"/>
    <w:rsid w:val="00D437A9"/>
    <w:rsid w:val="00DF7ABB"/>
    <w:rsid w:val="00E214D1"/>
    <w:rsid w:val="00E356C5"/>
    <w:rsid w:val="00E363BF"/>
    <w:rsid w:val="00E469AC"/>
    <w:rsid w:val="00E7509C"/>
    <w:rsid w:val="00E7754E"/>
    <w:rsid w:val="00E821E5"/>
    <w:rsid w:val="00E94CDC"/>
    <w:rsid w:val="00E96B5B"/>
    <w:rsid w:val="00EC0179"/>
    <w:rsid w:val="00EC15BB"/>
    <w:rsid w:val="00EF1B5E"/>
    <w:rsid w:val="00F31A4F"/>
    <w:rsid w:val="00F56C0A"/>
    <w:rsid w:val="00F72E04"/>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2020-10-19T17:23:00Z</dcterms:created>
  <dcterms:modified xsi:type="dcterms:W3CDTF">2020-10-31T15:09:00Z</dcterms:modified>
</cp:coreProperties>
</file>