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73B" w:rsidRDefault="00B4173B" w:rsidP="00B4173B">
      <w:r>
        <w:t>Денят е понеделник, 8-ми ден от месец февруари. Часът минава 20:00 ч.</w:t>
      </w:r>
    </w:p>
    <w:p w:rsidR="00B4173B" w:rsidRDefault="00B4173B" w:rsidP="00B4173B">
      <w:r>
        <w:tab/>
        <w:t xml:space="preserve">Хвала Боже мой, Господ на силите, Който си създал световете и живота толкова съвършено. Всяка плът, всяка </w:t>
      </w:r>
      <w:proofErr w:type="spellStart"/>
      <w:r>
        <w:t>частичка</w:t>
      </w:r>
      <w:proofErr w:type="spellEnd"/>
      <w:r>
        <w:t xml:space="preserve">, всеки атом да трепти и да слави Бога. Кой е като Бог? Няма друг подобен Нему. Отваря ръцете си и светът се насища с </w:t>
      </w:r>
      <w:proofErr w:type="spellStart"/>
      <w:r>
        <w:t>благости</w:t>
      </w:r>
      <w:proofErr w:type="spellEnd"/>
      <w:r>
        <w:t xml:space="preserve">, открива лицето </w:t>
      </w:r>
      <w:proofErr w:type="spellStart"/>
      <w:r>
        <w:t>Си</w:t>
      </w:r>
      <w:proofErr w:type="spellEnd"/>
      <w:r>
        <w:t xml:space="preserve"> и всички се веселят и радват в Неговият мир. Скрива лицето си и светът потъва в печал. Оттегля милостта си и всичко загива и се руши. Словото Му е чудно и твори светове. Да хвалим Господ на силите защото е благ и милостив, </w:t>
      </w:r>
      <w:proofErr w:type="spellStart"/>
      <w:r>
        <w:t>дълготърпелив</w:t>
      </w:r>
      <w:proofErr w:type="spellEnd"/>
      <w:r>
        <w:t xml:space="preserve"> и изпълнен с добрини към онези що се боят от Него и Го обичат с цялото си сърце, с цялата си душа и с целият си ум.</w:t>
      </w:r>
    </w:p>
    <w:p w:rsidR="00B4173B" w:rsidRDefault="00B4173B" w:rsidP="00B4173B">
      <w:r>
        <w:tab/>
        <w:t>Мъртвите кости Той облича в жили и плът, а Духът Божий ги изпълва с душа и живот. Велик е Бог! Твори непрестанно и живота крепи. Изобилно и щедро дава блага и на мъдри и на прости, и на добри и на лоши, никого не лишава от грижовна бащинска подкрепа. Щом греховете изповядаш, Утешител мощен идва в подкрепа, Духът Свят идва за съд, за правда, за грях.</w:t>
      </w:r>
    </w:p>
    <w:p w:rsidR="00EB1E92" w:rsidRDefault="00EB1E92">
      <w:bookmarkStart w:id="0" w:name="_GoBack"/>
      <w:bookmarkEnd w:id="0"/>
    </w:p>
    <w:sectPr w:rsidR="00EB1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FD"/>
    <w:rsid w:val="00B4173B"/>
    <w:rsid w:val="00E475FD"/>
    <w:rsid w:val="00EB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4F901-C134-4E6C-9756-003D1973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2021-02-08T18:57:00Z</dcterms:created>
  <dcterms:modified xsi:type="dcterms:W3CDTF">2021-02-08T18:58:00Z</dcterms:modified>
</cp:coreProperties>
</file>