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04.05.2024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Башнефт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гьке н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123555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Башнефт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