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04.05.2024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папрапрапра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симисм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123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папрапрапра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