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04.05.2024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фывфывыфв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ваыаывваы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321123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фывфывыфв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