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8864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04.05.2024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папрапрапра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симисм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103244C1" w:rsidR="008F49FF" w:rsidRPr="00A5134C" w:rsidRDefault="007273DE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848" behindDoc="0" locked="0" layoutInCell="1" allowOverlap="1" wp14:anchorId="41DD9C1B" wp14:editId="15A96C9E">
            <wp:simplePos x="0" y="0"/>
            <wp:positionH relativeFrom="margin">
              <wp:posOffset>247650</wp:posOffset>
            </wp:positionH>
            <wp:positionV relativeFrom="paragraph">
              <wp:posOffset>3432810</wp:posOffset>
            </wp:positionV>
            <wp:extent cx="1663065" cy="1663065"/>
            <wp:effectExtent l="0" t="0" r="0" b="0"/>
            <wp:wrapNone/>
            <wp:docPr id="1982667589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404"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800" behindDoc="0" locked="0" layoutInCell="1" allowOverlap="1" wp14:anchorId="47B2F0E7" wp14:editId="6EF265D6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7273DE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32235B58" w14:textId="1F18306B" w:rsidR="00640C1C" w:rsidRPr="007273DE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папрапрапра</w:t>
            </w:r>
            <w:proofErr w:type="spellEnd"/>
          </w:p>
          <w:p w14:paraId="11740435" w14:textId="760F8D31" w:rsidR="008F49FF" w:rsidRPr="007273DE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7273DE"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1644019299</w:t>
            </w:r>
          </w:p>
          <w:p w14:paraId="2AD21270" w14:textId="546B60BB" w:rsidR="008F49FF" w:rsidRPr="007273DE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 w:rsidR="007273DE"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1644019299</w:t>
            </w:r>
          </w:p>
          <w:p w14:paraId="581A1A78" w14:textId="2CC0F299" w:rsidR="008F49FF" w:rsidRPr="007273DE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7273DE"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7C7647E1" w14:textId="79F3212D" w:rsidR="008F49FF" w:rsidRPr="007273DE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7273DE"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60B07E38" w14:textId="1AF2FF67" w:rsidR="00640C1C" w:rsidRPr="007273DE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7273DE" w:rsidRPr="007273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052178ED" w14:textId="69F7BD54" w:rsidR="007273DE" w:rsidRDefault="008F49FF" w:rsidP="007273D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7273DE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49239FC" w14:textId="2C3F371E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7273DE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08C755B0" w14:textId="194B259B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7273DE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4C792A50" w14:textId="75B0506A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0B904A33" w:rsidR="002E4504" w:rsidRPr="00A5134C" w:rsidRDefault="002E4504">
      <w:pPr>
        <w:rPr>
          <w:color w:val="000000" w:themeColor="text1"/>
        </w:rPr>
      </w:pPr>
    </w:p>
    <w:sectPr w:rsidR="002E4504" w:rsidRPr="00A5134C" w:rsidSect="00962A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273DE"/>
    <w:rsid w:val="0076764B"/>
    <w:rsid w:val="007860F6"/>
    <w:rsid w:val="007912B9"/>
    <w:rsid w:val="00877FCB"/>
    <w:rsid w:val="008E0ECA"/>
    <w:rsid w:val="008E2A14"/>
    <w:rsid w:val="008F116F"/>
    <w:rsid w:val="008F49FF"/>
    <w:rsid w:val="00962A53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7</cp:revision>
  <dcterms:created xsi:type="dcterms:W3CDTF">2024-04-05T19:29:00Z</dcterms:created>
  <dcterms:modified xsi:type="dcterms:W3CDTF">2024-05-04T13:02:00Z</dcterms:modified>
</cp:coreProperties>
</file>