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10.05.2024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ыфыфыв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фыывфывфыфвв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ывфывывф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ыфвывфывф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выфыфв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ывфывфывф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       выфывфывф       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ывфывф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выфывфыв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выфввыф              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