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16.05.2024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Башнефт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              гьке н                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123555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Башнефт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