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818"/>
        <w:gridCol w:w="7758"/>
      </w:tblGrid>
      <w:tr w:rsidR="006726EF" w14:paraId="157F2432" w14:textId="77777777" w:rsidTr="006726EF">
        <w:tc>
          <w:tcPr>
            <w:tcW w:w="1818" w:type="dxa"/>
          </w:tcPr>
          <w:p w14:paraId="5BBD7A50" w14:textId="77777777" w:rsidR="006726EF" w:rsidRDefault="006726EF">
            <w:r>
              <w:t>Project Name</w:t>
            </w:r>
          </w:p>
        </w:tc>
        <w:tc>
          <w:tcPr>
            <w:tcW w:w="7758" w:type="dxa"/>
          </w:tcPr>
          <w:p w14:paraId="0F0A3425" w14:textId="0D509AA1" w:rsidR="006726EF" w:rsidRDefault="00A0644E">
            <w:r>
              <w:t>Animal Crossing Critterpedia Plus</w:t>
            </w:r>
          </w:p>
        </w:tc>
      </w:tr>
      <w:tr w:rsidR="006726EF" w14:paraId="18B2D5A4" w14:textId="77777777" w:rsidTr="006726EF">
        <w:tc>
          <w:tcPr>
            <w:tcW w:w="1818" w:type="dxa"/>
          </w:tcPr>
          <w:p w14:paraId="499C40D8" w14:textId="77777777" w:rsidR="006726EF" w:rsidRDefault="006726EF">
            <w:r>
              <w:t>Owner</w:t>
            </w:r>
          </w:p>
        </w:tc>
        <w:tc>
          <w:tcPr>
            <w:tcW w:w="7758" w:type="dxa"/>
          </w:tcPr>
          <w:p w14:paraId="0A707E88" w14:textId="0BFDBEEE" w:rsidR="006726EF" w:rsidRDefault="00A0644E">
            <w:r>
              <w:t>Emma Pollock</w:t>
            </w:r>
          </w:p>
        </w:tc>
      </w:tr>
      <w:tr w:rsidR="006726EF" w14:paraId="261423D3" w14:textId="77777777" w:rsidTr="006726EF">
        <w:tc>
          <w:tcPr>
            <w:tcW w:w="1818" w:type="dxa"/>
          </w:tcPr>
          <w:p w14:paraId="1FBAAAD4" w14:textId="77777777" w:rsidR="006726EF" w:rsidRDefault="006726EF">
            <w:r>
              <w:t>Revision</w:t>
            </w:r>
          </w:p>
        </w:tc>
        <w:tc>
          <w:tcPr>
            <w:tcW w:w="7758" w:type="dxa"/>
          </w:tcPr>
          <w:p w14:paraId="57384DF9" w14:textId="063F07A4" w:rsidR="006726EF" w:rsidRDefault="00A0644E">
            <w:r>
              <w:t>1.0</w:t>
            </w:r>
          </w:p>
        </w:tc>
      </w:tr>
      <w:tr w:rsidR="006726EF" w14:paraId="0EDF7D82" w14:textId="77777777" w:rsidTr="006726EF">
        <w:tc>
          <w:tcPr>
            <w:tcW w:w="1818" w:type="dxa"/>
          </w:tcPr>
          <w:p w14:paraId="6DAF0B60" w14:textId="77777777" w:rsidR="006726EF" w:rsidRDefault="006726EF">
            <w:r>
              <w:t>Date</w:t>
            </w:r>
          </w:p>
        </w:tc>
        <w:tc>
          <w:tcPr>
            <w:tcW w:w="7758" w:type="dxa"/>
          </w:tcPr>
          <w:p w14:paraId="6F5444C7" w14:textId="5DBD3D82" w:rsidR="006726EF" w:rsidRDefault="00A0644E">
            <w:r>
              <w:t>2021-03-06</w:t>
            </w:r>
          </w:p>
        </w:tc>
      </w:tr>
    </w:tbl>
    <w:p w14:paraId="2EDE9767" w14:textId="5DF3493E" w:rsidR="00854BD5" w:rsidRDefault="003D1BA6">
      <w:r>
        <w:t xml:space="preserve">Copyright </w:t>
      </w:r>
      <w:r w:rsidR="000516B4">
        <w:t xml:space="preserve">Note: </w:t>
      </w:r>
      <w:r w:rsidR="000516B4" w:rsidRPr="000516B4">
        <w:t>Animal Crossing New Horizons is the intellectual property of Nintendo.</w:t>
      </w:r>
    </w:p>
    <w:p w14:paraId="2C632695" w14:textId="77777777" w:rsidR="006726EF" w:rsidRPr="00026700" w:rsidRDefault="006726EF">
      <w:pPr>
        <w:rPr>
          <w:rFonts w:asciiTheme="majorHAnsi" w:hAnsiTheme="majorHAnsi"/>
          <w:b/>
        </w:rPr>
      </w:pPr>
      <w:r w:rsidRPr="00026700">
        <w:rPr>
          <w:rFonts w:asciiTheme="majorHAnsi" w:hAnsiTheme="majorHAnsi"/>
          <w:b/>
        </w:rPr>
        <w:t>Brief Description</w:t>
      </w:r>
    </w:p>
    <w:p w14:paraId="72CBE5A3" w14:textId="07B29299" w:rsidR="006726EF" w:rsidRDefault="001E3857">
      <w:r>
        <w:t>My friends and I want to fill up our critterpedias and museum on our shared island in Animal Crossing New Horizons. We need a way to easily figure out what fish, bugs, and deep-sea creatures we can catch at certain times of the year or day.</w:t>
      </w:r>
    </w:p>
    <w:p w14:paraId="1335914F" w14:textId="77777777" w:rsidR="006726EF" w:rsidRPr="00026700" w:rsidRDefault="006726EF">
      <w:pPr>
        <w:rPr>
          <w:rFonts w:asciiTheme="majorHAnsi" w:hAnsiTheme="majorHAnsi"/>
          <w:b/>
        </w:rPr>
      </w:pPr>
      <w:r w:rsidRPr="00026700">
        <w:rPr>
          <w:rFonts w:asciiTheme="majorHAnsi" w:hAnsiTheme="majorHAnsi"/>
          <w:b/>
        </w:rPr>
        <w:t>Purpose</w:t>
      </w:r>
    </w:p>
    <w:p w14:paraId="6283EC0C" w14:textId="22A0C448" w:rsidR="00A80C0F" w:rsidRDefault="001E3857" w:rsidP="001E3857">
      <w:r>
        <w:t>There are a lot of fish, bugs and deep-sea creatures in Animal Crossing NH (New Horizons).</w:t>
      </w:r>
      <w:r w:rsidR="00A80C0F">
        <w:t xml:space="preserve"> Each one can only be caught during certain months, at certain times, and under certain conditions. We don’t want to miss something and have to wait almost a year to be able to catch it again. We can look up a lot of this information online, but scrolling through lists of things we may or may not have caught to figure out what we can catch right now gets tedious.</w:t>
      </w:r>
    </w:p>
    <w:p w14:paraId="0C96B0E3" w14:textId="2015D9F6" w:rsidR="00A80C0F" w:rsidRDefault="00A80C0F" w:rsidP="001E3857">
      <w:r>
        <w:t>We also want to be able to see what is already in the museum. Any player on the island can donate things to the museum, so sometimes someone will go to the museum with something new to them, but someone already put it in so it was a wasted trip.</w:t>
      </w:r>
    </w:p>
    <w:p w14:paraId="6F031834" w14:textId="77777777" w:rsidR="006726EF" w:rsidRPr="00026700" w:rsidRDefault="00026700">
      <w:pPr>
        <w:rPr>
          <w:rFonts w:asciiTheme="majorHAnsi" w:hAnsiTheme="majorHAnsi"/>
          <w:b/>
        </w:rPr>
      </w:pPr>
      <w:r w:rsidRPr="00026700">
        <w:rPr>
          <w:rFonts w:asciiTheme="majorHAnsi" w:hAnsiTheme="majorHAnsi"/>
          <w:b/>
        </w:rPr>
        <w:t>User Roles</w:t>
      </w:r>
    </w:p>
    <w:p w14:paraId="227FABEF" w14:textId="0D3F37FE" w:rsidR="00A80C0F" w:rsidRDefault="00A80C0F" w:rsidP="00A80C0F">
      <w:r>
        <w:t>Everyone needs to be able to log in,</w:t>
      </w:r>
      <w:r w:rsidR="00C00D34">
        <w:t xml:space="preserve"> </w:t>
      </w:r>
      <w:r w:rsidR="001B228E">
        <w:t xml:space="preserve">log out, </w:t>
      </w:r>
      <w:r w:rsidR="00C00D34">
        <w:t>change their password,</w:t>
      </w:r>
      <w:r>
        <w:t xml:space="preserve"> look at what’s in the museum,</w:t>
      </w:r>
      <w:r w:rsidR="00C00D34">
        <w:t xml:space="preserve"> update the museum to say something is there now that wasn’t before,</w:t>
      </w:r>
      <w:r>
        <w:t xml:space="preserve"> look at everyone’s critterpedias, update their own critterpedia, and look at the information about all the cr</w:t>
      </w:r>
      <w:r w:rsidR="00FF1B90">
        <w:t>itters</w:t>
      </w:r>
      <w:r w:rsidR="00C00D34">
        <w:t>.</w:t>
      </w:r>
    </w:p>
    <w:p w14:paraId="1ECC7B8B" w14:textId="13E9B623" w:rsidR="00A80C0F" w:rsidRDefault="00A80C0F" w:rsidP="00A80C0F">
      <w:r>
        <w:t xml:space="preserve">The </w:t>
      </w:r>
      <w:r w:rsidR="00FF1B90">
        <w:t xml:space="preserve">island owner </w:t>
      </w:r>
      <w:r>
        <w:t>needs to be able to correct mistakes in the information about the c</w:t>
      </w:r>
      <w:r w:rsidR="00FF1B90">
        <w:t>ritters</w:t>
      </w:r>
      <w:r>
        <w:t xml:space="preserve">, </w:t>
      </w:r>
      <w:r w:rsidR="00C00D34">
        <w:t>add users, remove users except themselves, change users’ roles except their own.</w:t>
      </w:r>
    </w:p>
    <w:p w14:paraId="44A1A4DD" w14:textId="4815E93A" w:rsidR="00C00D34" w:rsidRDefault="00C00D34" w:rsidP="00A80C0F">
      <w:r>
        <w:t>The museum admin needs to be able to update whether or not things are in the museum so if someone says they put something in but they didn’t</w:t>
      </w:r>
      <w:r w:rsidR="00265528">
        <w:t>, that mistake can be corrected</w:t>
      </w:r>
      <w:r>
        <w:t>.</w:t>
      </w:r>
    </w:p>
    <w:p w14:paraId="0201FBA5" w14:textId="77777777" w:rsidR="006726EF" w:rsidRPr="00026700" w:rsidRDefault="006726EF">
      <w:pPr>
        <w:rPr>
          <w:rFonts w:asciiTheme="majorHAnsi" w:hAnsiTheme="majorHAnsi"/>
          <w:b/>
        </w:rPr>
      </w:pPr>
      <w:r w:rsidRPr="00026700">
        <w:rPr>
          <w:rFonts w:asciiTheme="majorHAnsi" w:hAnsiTheme="majorHAnsi"/>
          <w:b/>
        </w:rPr>
        <w:t>Planned Uses/Goal</w:t>
      </w:r>
    </w:p>
    <w:p w14:paraId="49D7118E" w14:textId="6C082132" w:rsidR="006359FF" w:rsidRDefault="00C00D34">
      <w:r>
        <w:t xml:space="preserve">This will be put into software with GUI that starts on a log in screen. Once Logged in all users will be able to </w:t>
      </w:r>
      <w:r w:rsidR="001B228E">
        <w:t xml:space="preserve">log out, </w:t>
      </w:r>
      <w:r>
        <w:t xml:space="preserve">change their password, </w:t>
      </w:r>
      <w:r w:rsidR="006359FF">
        <w:t xml:space="preserve">go to the search screen, go to the </w:t>
      </w:r>
      <w:r w:rsidR="001B228E">
        <w:t xml:space="preserve">main </w:t>
      </w:r>
      <w:r w:rsidR="006359FF">
        <w:t>critterpedia screen or go to the museum screen.</w:t>
      </w:r>
    </w:p>
    <w:p w14:paraId="3DB36AF2" w14:textId="261C909E" w:rsidR="006359FF" w:rsidRDefault="006359FF">
      <w:r>
        <w:t>On the search screen they should be able to look at what cr</w:t>
      </w:r>
      <w:r w:rsidR="003E4B1C">
        <w:t>itter</w:t>
      </w:r>
      <w:r>
        <w:t>s they can catch right now and the conditions of where/how to catch them by type (fish, bugs, deep-sea creatures, or all), look at what cr</w:t>
      </w:r>
      <w:r w:rsidR="003E4B1C">
        <w:t>itters</w:t>
      </w:r>
      <w:r>
        <w:t xml:space="preserve"> they won’t be able to catch after the current month ends, search what cr</w:t>
      </w:r>
      <w:r w:rsidR="003E4B1C">
        <w:t>itters</w:t>
      </w:r>
      <w:r>
        <w:t xml:space="preserve"> can be caught in a specific month</w:t>
      </w:r>
      <w:r w:rsidR="001B228E">
        <w:t>, or go back to the start screen</w:t>
      </w:r>
      <w:r>
        <w:t>.</w:t>
      </w:r>
    </w:p>
    <w:p w14:paraId="216BF250" w14:textId="1D3513F7" w:rsidR="00C00D34" w:rsidRDefault="006359FF">
      <w:r>
        <w:lastRenderedPageBreak/>
        <w:t xml:space="preserve">On the </w:t>
      </w:r>
      <w:r w:rsidR="001B228E">
        <w:t xml:space="preserve">main </w:t>
      </w:r>
      <w:r>
        <w:t xml:space="preserve">critterpedia screen they should be able to go to their critterpedia, go to another user’s critterpedia </w:t>
      </w:r>
      <w:r w:rsidR="001B228E">
        <w:t>screen, or go back to the start screen</w:t>
      </w:r>
      <w:r>
        <w:t>.</w:t>
      </w:r>
    </w:p>
    <w:p w14:paraId="6E44DEB6" w14:textId="3C1B1BF7" w:rsidR="006359FF" w:rsidRDefault="006359FF">
      <w:r>
        <w:t xml:space="preserve">On their own critterpedia </w:t>
      </w:r>
      <w:r w:rsidR="001B228E">
        <w:t>screen</w:t>
      </w:r>
      <w:r>
        <w:t xml:space="preserve"> they should be able to look at what’s in their critterpedia, update whether or not something is in their critterpedia</w:t>
      </w:r>
      <w:r w:rsidR="001B228E">
        <w:t xml:space="preserve"> or go back to the main critterpedia screen</w:t>
      </w:r>
      <w:r>
        <w:t>.</w:t>
      </w:r>
    </w:p>
    <w:p w14:paraId="1331D99F" w14:textId="66F1A989" w:rsidR="006359FF" w:rsidRDefault="006359FF">
      <w:r>
        <w:t>On other user’s critterpedia</w:t>
      </w:r>
      <w:r w:rsidR="001B228E">
        <w:t xml:space="preserve"> screen</w:t>
      </w:r>
      <w:r>
        <w:t xml:space="preserve">, they should </w:t>
      </w:r>
      <w:r w:rsidR="001B228E">
        <w:t>be able to look at what’s in that user’s critterpedia, go to a different user’s critterpedia screen, or go to the main critterpedia screen.</w:t>
      </w:r>
    </w:p>
    <w:p w14:paraId="201AF34A" w14:textId="6F2FD363" w:rsidR="001B228E" w:rsidRDefault="001B228E">
      <w:r>
        <w:t>On the museum screen they should be able to look at whether or not cr</w:t>
      </w:r>
      <w:r w:rsidR="00FF1B90">
        <w:t>itters</w:t>
      </w:r>
      <w:r>
        <w:t xml:space="preserve"> are in the museum, update specific cr</w:t>
      </w:r>
      <w:r w:rsidR="003E4B1C">
        <w:t>itter</w:t>
      </w:r>
      <w:r>
        <w:t>s that aren’t in the museum to say that they are, or go back to the start screen.</w:t>
      </w:r>
    </w:p>
    <w:p w14:paraId="632AF532" w14:textId="774A3BCD" w:rsidR="001B228E" w:rsidRDefault="00FF1B90">
      <w:r>
        <w:t>The island owner</w:t>
      </w:r>
      <w:r w:rsidR="001B228E">
        <w:t xml:space="preserve"> will, upon logging in, have the same starting screen, but will also be able to go to the manage data screen and the manage users screen.</w:t>
      </w:r>
    </w:p>
    <w:p w14:paraId="10BEDE24" w14:textId="792B6D09" w:rsidR="001B228E" w:rsidRDefault="001B228E">
      <w:r>
        <w:t>On the manage data screen they will be able to add, update, or delete information about the cr</w:t>
      </w:r>
      <w:r w:rsidR="003E4B1C">
        <w:t>itter</w:t>
      </w:r>
      <w:r>
        <w:t>s, or go back to the start screen.</w:t>
      </w:r>
    </w:p>
    <w:p w14:paraId="32079D53" w14:textId="4BA90F18" w:rsidR="00F20025" w:rsidRDefault="00F20025">
      <w:r>
        <w:t>On the manage users screen they will be able to look at the users and their roles, add new users, change the roles of existing users, delete users, or go back to the start screen.</w:t>
      </w:r>
    </w:p>
    <w:p w14:paraId="6EE38853" w14:textId="000A0A5B" w:rsidR="00F20025" w:rsidRDefault="00F20025">
      <w:r>
        <w:t>Museum admins will have the same screens as general users, except they will have a different museum screen.</w:t>
      </w:r>
    </w:p>
    <w:p w14:paraId="1C3BFEFB" w14:textId="5385BE16" w:rsidR="00F20025" w:rsidRDefault="00F20025">
      <w:r>
        <w:t>Their museum screen will allow them to, along with the normal abilities, update specific cr</w:t>
      </w:r>
      <w:r w:rsidR="003E4B1C">
        <w:t>itter</w:t>
      </w:r>
      <w:r>
        <w:t>s that say they are in the museum to say that they aren’t.</w:t>
      </w:r>
    </w:p>
    <w:p w14:paraId="0C254D73" w14:textId="77777777" w:rsidR="001B228E" w:rsidRDefault="001B228E"/>
    <w:sectPr w:rsidR="001B2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31CCF"/>
    <w:multiLevelType w:val="hybridMultilevel"/>
    <w:tmpl w:val="ADC6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720"/>
    <w:rsid w:val="00026700"/>
    <w:rsid w:val="000516B4"/>
    <w:rsid w:val="001B228E"/>
    <w:rsid w:val="001E3857"/>
    <w:rsid w:val="00213C96"/>
    <w:rsid w:val="00265528"/>
    <w:rsid w:val="002E68E3"/>
    <w:rsid w:val="00300720"/>
    <w:rsid w:val="003D1BA6"/>
    <w:rsid w:val="003E4B1C"/>
    <w:rsid w:val="006359FF"/>
    <w:rsid w:val="006726EF"/>
    <w:rsid w:val="00784943"/>
    <w:rsid w:val="00854BD5"/>
    <w:rsid w:val="00A0644E"/>
    <w:rsid w:val="00A80C0F"/>
    <w:rsid w:val="00C00D34"/>
    <w:rsid w:val="00F20025"/>
    <w:rsid w:val="00FF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1B97"/>
  <w15:docId w15:val="{03981728-B786-4E7A-89F9-20BB7E2B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1359</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Trapp</dc:creator>
  <cp:keywords/>
  <dc:description/>
  <cp:lastModifiedBy>Tom Pollock</cp:lastModifiedBy>
  <cp:revision>4</cp:revision>
  <dcterms:created xsi:type="dcterms:W3CDTF">2016-10-20T17:31:00Z</dcterms:created>
  <dcterms:modified xsi:type="dcterms:W3CDTF">2021-03-11T23:20:00Z</dcterms:modified>
</cp:coreProperties>
</file>