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DE52" w14:textId="77777777" w:rsidR="00495270" w:rsidRDefault="00495270" w:rsidP="00495270">
      <w:pPr>
        <w:spacing w:line="240" w:lineRule="auto"/>
        <w:jc w:val="center"/>
        <w:rPr>
          <w:b/>
          <w:sz w:val="32"/>
          <w:szCs w:val="32"/>
        </w:rPr>
      </w:pPr>
    </w:p>
    <w:p w14:paraId="3FE16504" w14:textId="79B7C74D" w:rsidR="00495270" w:rsidRDefault="00495270" w:rsidP="00495270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Demo </w:t>
      </w:r>
      <w:r w:rsidRPr="0078660C">
        <w:rPr>
          <w:b/>
          <w:sz w:val="32"/>
          <w:szCs w:val="32"/>
        </w:rPr>
        <w:t xml:space="preserve">Training </w:t>
      </w:r>
      <w:r>
        <w:rPr>
          <w:b/>
          <w:sz w:val="32"/>
          <w:szCs w:val="32"/>
        </w:rPr>
        <w:t xml:space="preserve">on the use of </w:t>
      </w:r>
      <w:r w:rsidRPr="00DD52FB">
        <w:rPr>
          <w:b/>
          <w:sz w:val="32"/>
          <w:szCs w:val="32"/>
        </w:rPr>
        <w:t>Raspberry Pi Kit</w:t>
      </w:r>
    </w:p>
    <w:p w14:paraId="44ED2CB4" w14:textId="77777777" w:rsidR="00495270" w:rsidRDefault="00495270" w:rsidP="00495270">
      <w:pPr>
        <w:spacing w:line="240" w:lineRule="auto"/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Makerslab</w:t>
      </w:r>
      <w:proofErr w:type="spellEnd"/>
      <w:r>
        <w:rPr>
          <w:b/>
          <w:sz w:val="44"/>
          <w:szCs w:val="44"/>
        </w:rPr>
        <w:t xml:space="preserve">  </w:t>
      </w:r>
    </w:p>
    <w:p w14:paraId="59D8C6B0" w14:textId="77777777" w:rsidR="00495270" w:rsidRDefault="00495270" w:rsidP="00495270">
      <w:pPr>
        <w:spacing w:line="240" w:lineRule="auto"/>
        <w:jc w:val="center"/>
        <w:rPr>
          <w:sz w:val="28"/>
          <w:szCs w:val="28"/>
        </w:rPr>
      </w:pPr>
      <w:r w:rsidRPr="00DD52FB">
        <w:rPr>
          <w:sz w:val="26"/>
          <w:szCs w:val="26"/>
        </w:rPr>
        <w:t>Electronics Laboratory 2, A- 308</w:t>
      </w:r>
    </w:p>
    <w:p w14:paraId="6C4B2AD9" w14:textId="77777777" w:rsidR="00495270" w:rsidRDefault="00495270" w:rsidP="00495270">
      <w:pPr>
        <w:spacing w:line="240" w:lineRule="auto"/>
        <w:jc w:val="center"/>
        <w:rPr>
          <w:sz w:val="28"/>
          <w:szCs w:val="28"/>
        </w:rPr>
      </w:pPr>
    </w:p>
    <w:p w14:paraId="1AB7A9AA" w14:textId="77777777" w:rsidR="00495270" w:rsidRDefault="00495270" w:rsidP="00495270">
      <w:pPr>
        <w:spacing w:line="240" w:lineRule="auto"/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July 1, 2025 / </w:t>
      </w:r>
      <w:r>
        <w:rPr>
          <w:sz w:val="26"/>
          <w:szCs w:val="26"/>
        </w:rPr>
        <w:t>9:00</w:t>
      </w:r>
      <w:r w:rsidRPr="00A62D65">
        <w:rPr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 w:rsidRPr="00A62D65">
        <w:rPr>
          <w:sz w:val="26"/>
          <w:szCs w:val="26"/>
        </w:rPr>
        <w:t>m to</w:t>
      </w:r>
      <w:r>
        <w:rPr>
          <w:sz w:val="26"/>
          <w:szCs w:val="26"/>
        </w:rPr>
        <w:t>12:00 NN</w:t>
      </w:r>
    </w:p>
    <w:p w14:paraId="12F4A8B7" w14:textId="77777777" w:rsidR="00495270" w:rsidRDefault="00495270" w:rsidP="00495270">
      <w:pPr>
        <w:spacing w:line="240" w:lineRule="auto"/>
        <w:jc w:val="center"/>
        <w:rPr>
          <w:sz w:val="26"/>
          <w:szCs w:val="26"/>
        </w:rPr>
      </w:pPr>
    </w:p>
    <w:p w14:paraId="4EF932AC" w14:textId="77777777" w:rsidR="00495270" w:rsidRDefault="00495270" w:rsidP="00495270">
      <w:pPr>
        <w:jc w:val="center"/>
        <w:rPr>
          <w:b/>
          <w:sz w:val="26"/>
          <w:szCs w:val="26"/>
        </w:rPr>
      </w:pPr>
    </w:p>
    <w:p w14:paraId="4919C12F" w14:textId="77777777" w:rsidR="00495270" w:rsidRDefault="00495270" w:rsidP="00495270">
      <w:pPr>
        <w:jc w:val="center"/>
        <w:rPr>
          <w:b/>
          <w:sz w:val="36"/>
          <w:szCs w:val="36"/>
        </w:rPr>
      </w:pPr>
      <w:r>
        <w:rPr>
          <w:b/>
          <w:sz w:val="40"/>
          <w:szCs w:val="40"/>
        </w:rPr>
        <w:t>PARTICIPANT’S ATTENDANCE SHEET</w:t>
      </w:r>
    </w:p>
    <w:tbl>
      <w:tblPr>
        <w:tblW w:w="10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59"/>
        <w:gridCol w:w="1560"/>
        <w:gridCol w:w="992"/>
        <w:gridCol w:w="3118"/>
        <w:gridCol w:w="1276"/>
      </w:tblGrid>
      <w:tr w:rsidR="00495270" w14:paraId="60B2A5E5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F399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NAME </w:t>
            </w:r>
          </w:p>
          <w:p w14:paraId="4AD23861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(Surname, Name, Middle Initial)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9CE8E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DEPARTMENT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1E50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TIME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BF4C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EMAIL ADDRESS</w:t>
            </w:r>
          </w:p>
        </w:tc>
        <w:tc>
          <w:tcPr>
            <w:tcW w:w="1276" w:type="dxa"/>
          </w:tcPr>
          <w:p w14:paraId="6048B773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SIGNATURE</w:t>
            </w:r>
          </w:p>
        </w:tc>
      </w:tr>
      <w:tr w:rsidR="00495270" w14:paraId="47E1937D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2A58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C37E0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87845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DE7B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3FB618C8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495270" w14:paraId="4B15D12F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EC4A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B078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C06A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6DAA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5C1FCD5A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495270" w14:paraId="4B892006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C999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0BE08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35BD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55EAA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75DD72C7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495270" w14:paraId="44F528DC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5706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8101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AFEEB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6B5D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7FFDC17F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79E92AD0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665A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C49C9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7B9D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F679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0BE561E4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45C9937A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563E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328F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6DF8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961E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56EFBA43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371C6F35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81D1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083D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F9C8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33D87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011C5603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2646F7CC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0DFC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57AA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BC371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7FC0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096296FC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6DF39B8B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1412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AA8B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4C38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E341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6FD8DF18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18EE9EB4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1F34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E388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C9D9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63D2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1B5B4EE6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3360263C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2E5E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90DD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8110C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045B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528AD6D2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3F5DD909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78D83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9987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C011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EE7F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3E6838F5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3D924EA4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BF36F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8F89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D6D09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CCC41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6CD4DF95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343AD089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FB8A1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C42B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6AA1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B877E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7F09C0EA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05AD1AF2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F79A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DB500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839D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6E3DF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53D0A093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40C3BC05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6CD6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2D0D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275B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D3E1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42974876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21C8B13F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EDE6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617B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65C2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6E30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4CA2EF71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11402666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86A5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NAME </w:t>
            </w:r>
          </w:p>
          <w:p w14:paraId="7EEE29BA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(Surname, Name, Middle Initial)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B0D8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DEPARTMENT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1414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TIME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1349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EMAIL ADDRESS</w:t>
            </w:r>
          </w:p>
        </w:tc>
        <w:tc>
          <w:tcPr>
            <w:tcW w:w="1276" w:type="dxa"/>
          </w:tcPr>
          <w:p w14:paraId="18E7D76D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SIGNATURE</w:t>
            </w:r>
          </w:p>
        </w:tc>
      </w:tr>
      <w:tr w:rsidR="00495270" w14:paraId="41C842E4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DA90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B967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7E42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7BA6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0C8768B3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67A02AE6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AF095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501C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FCB0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FE6D3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2436DBEF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1DF6352F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B9E9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D8E3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F73F9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0CDF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1BE792C4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5610A7BF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699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C9BD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2D4E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D46A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7E27C07E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7B2DC58D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1B88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25BF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D519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E936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1A63A140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78394840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09FFF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6B12A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3C38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E37BE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4F8D3BBB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60DE2383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BEDA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97EC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13B3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8122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7962DDA6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0BFC3641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3C52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E68F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F4CE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8297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508EA928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32F9E7DA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2378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93DA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7E331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B634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2A91B5D8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34F4ACFA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5B81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3E61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D2E6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9C39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3F7CE1F1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4BD9D2FF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B5CF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8882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D9E9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B50E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0BAECC21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5C6450F4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65A3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18BA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4A71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DE11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51A90652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14DC0F95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8054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C845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C9EC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27D1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630368E5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3BCE3EE0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E7A4E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DE80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9803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77D1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2B1766C4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6192177B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F0C3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5D6D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810B6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0876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786F5162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66C3ED65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C5B1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E261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7D3A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F9AF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4C6F595C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16BAE065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26C5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6F655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FF82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5E5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29B8199A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469216FB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460E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45E1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8475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E4D6E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5CCD2F07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3BA83F92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6330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17A2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6A9B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A476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7E0908EC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00AD955F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8501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3D59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04BD6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15AE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27EE6BE2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17511EAF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0FF1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4D65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ED8C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11E3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708E1F3B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51D8DD69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E9FB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03D2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6D9F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60E7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4CFE4639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6CD49834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E3C8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32F0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425BC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8393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06CC75EC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052CEA9E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E8F2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4EAD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169F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8815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76C881EA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95270" w14:paraId="2D526703" w14:textId="77777777" w:rsidTr="00FA58B1">
        <w:trPr>
          <w:jc w:val="center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6593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7865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172D0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7147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390C70DB" w14:textId="77777777" w:rsidR="00495270" w:rsidRDefault="00495270" w:rsidP="00FA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</w:tr>
    </w:tbl>
    <w:p w14:paraId="0B7D4C61" w14:textId="77777777" w:rsidR="00A50DB8" w:rsidRDefault="00A50DB8"/>
    <w:sectPr w:rsidR="00A50DB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67738" w14:textId="77777777" w:rsidR="002109A4" w:rsidRDefault="002109A4" w:rsidP="00495270">
      <w:pPr>
        <w:spacing w:line="240" w:lineRule="auto"/>
      </w:pPr>
      <w:r>
        <w:separator/>
      </w:r>
    </w:p>
  </w:endnote>
  <w:endnote w:type="continuationSeparator" w:id="0">
    <w:p w14:paraId="5ACC05AA" w14:textId="77777777" w:rsidR="002109A4" w:rsidRDefault="002109A4" w:rsidP="004952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0B5DE" w14:textId="77777777" w:rsidR="002109A4" w:rsidRDefault="002109A4" w:rsidP="00495270">
      <w:pPr>
        <w:spacing w:line="240" w:lineRule="auto"/>
      </w:pPr>
      <w:r>
        <w:separator/>
      </w:r>
    </w:p>
  </w:footnote>
  <w:footnote w:type="continuationSeparator" w:id="0">
    <w:p w14:paraId="47357B99" w14:textId="77777777" w:rsidR="002109A4" w:rsidRDefault="002109A4" w:rsidP="004952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23DF4" w14:textId="77777777" w:rsidR="00495270" w:rsidRDefault="00495270" w:rsidP="00495270">
    <w:pPr>
      <w:jc w:val="center"/>
      <w:rPr>
        <w:b/>
        <w:sz w:val="34"/>
        <w:szCs w:val="34"/>
      </w:rPr>
    </w:pPr>
    <w:r>
      <w:rPr>
        <w:b/>
        <w:sz w:val="34"/>
        <w:szCs w:val="34"/>
      </w:rPr>
      <w:t>TECHNOLOGICAL INSTITUTE OF THE PHILIPPINES</w:t>
    </w:r>
  </w:p>
  <w:p w14:paraId="3DCF847F" w14:textId="77777777" w:rsidR="00495270" w:rsidRDefault="00495270" w:rsidP="00495270">
    <w:pPr>
      <w:jc w:val="center"/>
      <w:rPr>
        <w:b/>
        <w:sz w:val="34"/>
        <w:szCs w:val="34"/>
      </w:rPr>
    </w:pPr>
    <w:r>
      <w:rPr>
        <w:b/>
        <w:sz w:val="34"/>
        <w:szCs w:val="34"/>
      </w:rPr>
      <w:t>MANILA</w:t>
    </w:r>
  </w:p>
  <w:p w14:paraId="5D1AC138" w14:textId="77777777" w:rsidR="00495270" w:rsidRDefault="00495270" w:rsidP="00495270">
    <w:pPr>
      <w:jc w:val="center"/>
      <w:rPr>
        <w:b/>
        <w:sz w:val="34"/>
        <w:szCs w:val="34"/>
      </w:rPr>
    </w:pPr>
  </w:p>
  <w:p w14:paraId="66736D50" w14:textId="77777777" w:rsidR="00495270" w:rsidRDefault="00495270" w:rsidP="00495270">
    <w:pPr>
      <w:jc w:val="center"/>
      <w:rPr>
        <w:b/>
        <w:sz w:val="32"/>
        <w:szCs w:val="32"/>
      </w:rPr>
    </w:pPr>
    <w:r>
      <w:rPr>
        <w:b/>
        <w:sz w:val="32"/>
        <w:szCs w:val="32"/>
      </w:rPr>
      <w:t>Laboratories and Shops Department</w:t>
    </w:r>
  </w:p>
  <w:p w14:paraId="446B3915" w14:textId="77777777" w:rsidR="00495270" w:rsidRPr="00495270" w:rsidRDefault="00495270" w:rsidP="004952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70"/>
    <w:rsid w:val="002109A4"/>
    <w:rsid w:val="00495270"/>
    <w:rsid w:val="00A5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B636"/>
  <w15:chartTrackingRefBased/>
  <w15:docId w15:val="{2C7D331F-10AC-4FE0-B67C-AC4EFABE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270"/>
    <w:pPr>
      <w:spacing w:after="0" w:line="276" w:lineRule="auto"/>
    </w:pPr>
    <w:rPr>
      <w:rFonts w:ascii="Arial" w:eastAsia="Arial" w:hAnsi="Arial" w:cs="Arial"/>
      <w:lang w:val="en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2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270"/>
    <w:rPr>
      <w:rFonts w:ascii="Arial" w:eastAsia="Arial" w:hAnsi="Arial" w:cs="Arial"/>
      <w:lang w:val="en" w:eastAsia="en-PH"/>
    </w:rPr>
  </w:style>
  <w:style w:type="paragraph" w:styleId="Footer">
    <w:name w:val="footer"/>
    <w:basedOn w:val="Normal"/>
    <w:link w:val="FooterChar"/>
    <w:uiPriority w:val="99"/>
    <w:unhideWhenUsed/>
    <w:rsid w:val="004952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270"/>
    <w:rPr>
      <w:rFonts w:ascii="Arial" w:eastAsia="Arial" w:hAnsi="Arial" w:cs="Arial"/>
      <w:lang w:val="en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Chemistry10</dc:creator>
  <cp:keywords/>
  <dc:description/>
  <cp:lastModifiedBy>Chemistry10</cp:lastModifiedBy>
  <cp:revision>1</cp:revision>
  <dcterms:created xsi:type="dcterms:W3CDTF">2025-07-01T01:51:00Z</dcterms:created>
  <dcterms:modified xsi:type="dcterms:W3CDTF">2025-07-01T01:53:00Z</dcterms:modified>
</cp:coreProperties>
</file>