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Github link: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https://github.com/EmTori/CP1211_Assignment2/tree/Assignment3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mTori/CP1211_Assignment2/tree/Assignmen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