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F996" w14:textId="77777777" w:rsidR="00934CD7" w:rsidRPr="00934CD7" w:rsidRDefault="00934CD7" w:rsidP="00934CD7">
      <w:pPr>
        <w:pStyle w:val="1"/>
      </w:pPr>
      <w:proofErr w:type="spellStart"/>
      <w:r w:rsidRPr="00934CD7">
        <w:t>Титульник</w:t>
      </w:r>
      <w:proofErr w:type="spellEnd"/>
    </w:p>
    <w:p w14:paraId="3CFC0A8B" w14:textId="34B8DDE7" w:rsidR="002C5FEA" w:rsidRDefault="00934CD7" w:rsidP="00934CD7">
      <w:pPr>
        <w:rPr>
          <w:szCs w:val="32"/>
        </w:rPr>
      </w:pPr>
      <w:r w:rsidRPr="00934CD7">
        <w:rPr>
          <w:szCs w:val="32"/>
        </w:rPr>
        <w:t>Добрый день, всем членам жюри, меня зовут Максим Александрович, и я хочу представить вам мою проектную работу «</w:t>
      </w:r>
      <w:r w:rsidR="00030261">
        <w:rPr>
          <w:szCs w:val="32"/>
        </w:rPr>
        <w:t>Разработка телеграмм бота</w:t>
      </w:r>
      <w:r w:rsidRPr="00934CD7">
        <w:rPr>
          <w:szCs w:val="32"/>
        </w:rPr>
        <w:t>».</w:t>
      </w:r>
    </w:p>
    <w:p w14:paraId="6075EF6E" w14:textId="670084F9" w:rsidR="00934CD7" w:rsidRDefault="00934CD7" w:rsidP="00FC2BF3">
      <w:pPr>
        <w:pStyle w:val="1"/>
        <w:numPr>
          <w:ilvl w:val="0"/>
          <w:numId w:val="1"/>
        </w:numPr>
      </w:pPr>
      <w:r>
        <w:t>слайд</w:t>
      </w:r>
    </w:p>
    <w:p w14:paraId="2F7037A0" w14:textId="1E338A08" w:rsidR="00934CD7" w:rsidRDefault="00934CD7" w:rsidP="00934CD7">
      <w:pPr>
        <w:rPr>
          <w:szCs w:val="32"/>
        </w:rPr>
      </w:pPr>
      <w:r>
        <w:rPr>
          <w:szCs w:val="32"/>
        </w:rPr>
        <w:t>Нужно всем идти в ногу со временем, школы не исключение. В прошлом году в качество моего индивидуального проекта было создание сайта расписания для оптимизации процессов с изменением в расписании, которые очень часто происходят</w:t>
      </w:r>
      <w:r w:rsidR="00030261">
        <w:rPr>
          <w:szCs w:val="32"/>
        </w:rPr>
        <w:t xml:space="preserve"> в нашей школе</w:t>
      </w:r>
      <w:r>
        <w:rPr>
          <w:szCs w:val="32"/>
        </w:rPr>
        <w:t xml:space="preserve">. </w:t>
      </w:r>
      <w:r>
        <w:rPr>
          <w:szCs w:val="32"/>
        </w:rPr>
        <w:br/>
        <w:t xml:space="preserve">В целях создания некой экосистемы расписания я решил </w:t>
      </w:r>
      <w:r w:rsidR="00030261">
        <w:rPr>
          <w:szCs w:val="32"/>
        </w:rPr>
        <w:t xml:space="preserve">дополнить, созданный мною в прошлом году сайт, и </w:t>
      </w:r>
      <w:r>
        <w:rPr>
          <w:szCs w:val="32"/>
          <w:u w:val="single"/>
        </w:rPr>
        <w:t xml:space="preserve">разработать Телеграм бота для учащихся моей школы и их родителей. </w:t>
      </w:r>
      <w:r>
        <w:rPr>
          <w:szCs w:val="32"/>
        </w:rPr>
        <w:t xml:space="preserve">Для этого всего то нужно было </w:t>
      </w:r>
      <w:r w:rsidRPr="00934CD7">
        <w:rPr>
          <w:szCs w:val="32"/>
        </w:rPr>
        <w:t xml:space="preserve">подробно изучить API запросы к Google </w:t>
      </w:r>
      <w:proofErr w:type="spellStart"/>
      <w:r w:rsidRPr="00934CD7">
        <w:rPr>
          <w:szCs w:val="32"/>
        </w:rPr>
        <w:t>Sheets</w:t>
      </w:r>
      <w:proofErr w:type="spellEnd"/>
      <w:r w:rsidR="00EA64FA">
        <w:rPr>
          <w:szCs w:val="32"/>
        </w:rPr>
        <w:t xml:space="preserve">, написать самого Чат-бота и интегрировать в школьный процесс. Опираясь на гипотезу, я начал разработку. </w:t>
      </w:r>
    </w:p>
    <w:p w14:paraId="4B5B395D" w14:textId="19FA3D18" w:rsidR="00EA64FA" w:rsidRDefault="00EA64FA" w:rsidP="004D6F7F">
      <w:pPr>
        <w:pStyle w:val="1"/>
        <w:numPr>
          <w:ilvl w:val="0"/>
          <w:numId w:val="1"/>
        </w:numPr>
      </w:pPr>
      <w:r>
        <w:t>слайд</w:t>
      </w:r>
    </w:p>
    <w:p w14:paraId="73E3ACBC" w14:textId="4A550216" w:rsidR="00EA64FA" w:rsidRDefault="00EA64FA" w:rsidP="00EA64FA">
      <w:r>
        <w:t xml:space="preserve">По поводу актуальности у меня следующие слова: как я говорил ранее, у меня уже был </w:t>
      </w:r>
      <w:r w:rsidR="004D6F7F">
        <w:t>опыт взаимодействия со школьным расписанием,</w:t>
      </w:r>
      <w:r>
        <w:t xml:space="preserve"> </w:t>
      </w:r>
      <w:r w:rsidR="004D6F7F">
        <w:t>и я не хотел заканчиваться на начатом + к этому хочу добавить неудачный запуск общедоступного сайта из-за его плохой оптимизации. Ко всему ранее сказанному можно добавить удобство мессенджеров к сайтам.</w:t>
      </w:r>
    </w:p>
    <w:p w14:paraId="3A3DEE25" w14:textId="3705E831" w:rsidR="00F34F9D" w:rsidRDefault="00F34F9D" w:rsidP="00F34F9D">
      <w:pPr>
        <w:pStyle w:val="1"/>
        <w:numPr>
          <w:ilvl w:val="0"/>
          <w:numId w:val="1"/>
        </w:numPr>
      </w:pPr>
      <w:r>
        <w:t>Слайд</w:t>
      </w:r>
    </w:p>
    <w:p w14:paraId="64125CCD" w14:textId="042DB1CC" w:rsidR="00F34F9D" w:rsidRDefault="00F34F9D" w:rsidP="00F34F9D">
      <w:r>
        <w:t xml:space="preserve">Чат бот – робот, которой автоматически отвечает на определенные сообщения от пользователя, заранее заготовленными шаблонами. У них выделяют множество преимуществ. Одни </w:t>
      </w:r>
      <w:r w:rsidR="00030261">
        <w:t>из</w:t>
      </w:r>
      <w:r>
        <w:t xml:space="preserve"> них – круглосуточная активность. Роботы никогда не спят, а </w:t>
      </w:r>
      <w:r w:rsidR="005F783C">
        <w:t>также</w:t>
      </w:r>
      <w:r>
        <w:t xml:space="preserve"> </w:t>
      </w:r>
      <w:r w:rsidR="00030261">
        <w:t>они</w:t>
      </w:r>
      <w:r>
        <w:t xml:space="preserve"> никогда не устают и могут отвечать сразу нескольким людям</w:t>
      </w:r>
    </w:p>
    <w:p w14:paraId="1A164137" w14:textId="59F0F9D6" w:rsidR="00F34F9D" w:rsidRDefault="00F34F9D" w:rsidP="00F34F9D">
      <w:pPr>
        <w:pStyle w:val="1"/>
        <w:numPr>
          <w:ilvl w:val="0"/>
          <w:numId w:val="1"/>
        </w:numPr>
      </w:pPr>
      <w:r>
        <w:t>Слайд</w:t>
      </w:r>
    </w:p>
    <w:p w14:paraId="0D15BBD1" w14:textId="432ABB6B" w:rsidR="00F34F9D" w:rsidRPr="00F34F9D" w:rsidRDefault="00F34F9D" w:rsidP="00F34F9D">
      <w:r>
        <w:t xml:space="preserve">Способов создания достаточно много, это Платформы для создания чат ботов, разработка с 0 и использование готовых шаблонов. В моем случае я выбрал разработку с 0 на языке </w:t>
      </w:r>
      <w:r>
        <w:rPr>
          <w:lang w:val="en-US"/>
        </w:rPr>
        <w:t>python</w:t>
      </w:r>
      <w:r w:rsidRPr="00F34F9D">
        <w:t xml:space="preserve"> </w:t>
      </w:r>
    </w:p>
    <w:p w14:paraId="45C871D4" w14:textId="30068621" w:rsidR="004D6F7F" w:rsidRDefault="004D6F7F" w:rsidP="004D6F7F">
      <w:pPr>
        <w:pStyle w:val="1"/>
        <w:numPr>
          <w:ilvl w:val="0"/>
          <w:numId w:val="1"/>
        </w:numPr>
      </w:pPr>
      <w:r>
        <w:lastRenderedPageBreak/>
        <w:t>слайд</w:t>
      </w:r>
    </w:p>
    <w:p w14:paraId="37975800" w14:textId="23175B0B" w:rsidR="004D6F7F" w:rsidRDefault="004D6F7F" w:rsidP="004D6F7F">
      <w:r>
        <w:t xml:space="preserve">Кратко пройдемся по теории. </w:t>
      </w:r>
      <w:proofErr w:type="spellStart"/>
      <w:r>
        <w:t>Пайтон</w:t>
      </w:r>
      <w:proofErr w:type="spellEnd"/>
      <w:r>
        <w:t xml:space="preserve"> это простой интерпретируемый язык программирования, который отличается чистотой написания и простотой изучения. Кстати, сейчас вы его видите</w:t>
      </w:r>
    </w:p>
    <w:p w14:paraId="1D80ADBC" w14:textId="5ECDE7C8" w:rsidR="004D6F7F" w:rsidRDefault="004D6F7F" w:rsidP="004D6F7F">
      <w:pPr>
        <w:pStyle w:val="1"/>
        <w:numPr>
          <w:ilvl w:val="0"/>
          <w:numId w:val="1"/>
        </w:numPr>
      </w:pPr>
      <w:r>
        <w:t>слайд</w:t>
      </w:r>
    </w:p>
    <w:p w14:paraId="1C41D553" w14:textId="10F53F4F" w:rsidR="004D6F7F" w:rsidRDefault="004D6F7F" w:rsidP="004D6F7F">
      <w:r>
        <w:t xml:space="preserve">Апи как по мне звучит и выглядит страшно, но все совершенно иначе. Апи это машинные </w:t>
      </w:r>
      <w:proofErr w:type="spellStart"/>
      <w:r>
        <w:t>смски</w:t>
      </w:r>
      <w:proofErr w:type="spellEnd"/>
      <w:r>
        <w:t>. Как мы все общаемся с друзьями, так и компьютеры общаются между собой</w:t>
      </w:r>
    </w:p>
    <w:p w14:paraId="2B8A6CBA" w14:textId="370B1F22" w:rsidR="004D6F7F" w:rsidRPr="004D6F7F" w:rsidRDefault="004D6F7F" w:rsidP="004D6F7F">
      <w:pPr>
        <w:pStyle w:val="1"/>
        <w:numPr>
          <w:ilvl w:val="0"/>
          <w:numId w:val="1"/>
        </w:numPr>
      </w:pPr>
      <w:r>
        <w:t>слайд</w:t>
      </w:r>
    </w:p>
    <w:p w14:paraId="565B7BCD" w14:textId="2896B942" w:rsidR="004D6F7F" w:rsidRDefault="004D6F7F" w:rsidP="004D6F7F">
      <w:r>
        <w:t xml:space="preserve">Сейчас объясню почему ПАЙТОН, а не любой другой ЯП. </w:t>
      </w:r>
      <w:r w:rsidR="00E43AB2">
        <w:t xml:space="preserve">Для начала, чтобы написать любую программу на питоне нужно иметь по возможности 1 руку и Интернет, благо я счастливый обладатель 2х рук и интернета и написание программы мне не составляло труда. В дополнение скажу сейчас я учусь в </w:t>
      </w:r>
      <w:r w:rsidR="00E43AB2">
        <w:rPr>
          <w:lang w:val="en-US"/>
        </w:rPr>
        <w:t>IT</w:t>
      </w:r>
      <w:r w:rsidR="00E43AB2" w:rsidRPr="00E43AB2">
        <w:t xml:space="preserve"> </w:t>
      </w:r>
      <w:r w:rsidR="00E43AB2">
        <w:t>академии, в которой мы занимались разработкой чат ботов =</w:t>
      </w:r>
      <w:r w:rsidR="00E43AB2" w:rsidRPr="00E43AB2">
        <w:t xml:space="preserve">&gt; </w:t>
      </w:r>
      <w:r w:rsidR="00E43AB2">
        <w:t xml:space="preserve">я имел навыки написания чат ботов, не говоря уже о знаниях синтаксиса этого языка. </w:t>
      </w:r>
    </w:p>
    <w:p w14:paraId="007F1BE4" w14:textId="76D83277" w:rsidR="00E43AB2" w:rsidRDefault="00E43AB2" w:rsidP="00E43AB2">
      <w:pPr>
        <w:pStyle w:val="1"/>
        <w:numPr>
          <w:ilvl w:val="0"/>
          <w:numId w:val="1"/>
        </w:numPr>
      </w:pPr>
      <w:r>
        <w:t>слайд</w:t>
      </w:r>
    </w:p>
    <w:p w14:paraId="73533F5E" w14:textId="45295DD7" w:rsidR="00E43AB2" w:rsidRDefault="00E43AB2" w:rsidP="00E43AB2">
      <w:r>
        <w:t xml:space="preserve">Про план - план был прост, план был выполнен. А если </w:t>
      </w:r>
      <w:r w:rsidR="00FC2BF3">
        <w:t>точнее,</w:t>
      </w:r>
      <w:r>
        <w:t xml:space="preserve"> то он состоял всего из 5 пунктов это </w:t>
      </w:r>
      <w:r w:rsidRPr="00E43AB2">
        <w:t>[</w:t>
      </w:r>
      <w:r>
        <w:t>Читай слайд, олух, не туда смотришь</w:t>
      </w:r>
      <w:r w:rsidRPr="00E43AB2">
        <w:t>]</w:t>
      </w:r>
    </w:p>
    <w:p w14:paraId="389AE3F7" w14:textId="65F05220" w:rsidR="00E43AB2" w:rsidRDefault="00E43AB2" w:rsidP="00E43AB2">
      <w:pPr>
        <w:pStyle w:val="1"/>
        <w:numPr>
          <w:ilvl w:val="0"/>
          <w:numId w:val="1"/>
        </w:numPr>
      </w:pPr>
      <w:r>
        <w:t>слайд</w:t>
      </w:r>
    </w:p>
    <w:p w14:paraId="4F8B79CE" w14:textId="5E28E025" w:rsidR="00E43AB2" w:rsidRDefault="00E43AB2" w:rsidP="00E43AB2">
      <w:r>
        <w:t xml:space="preserve">Прямо на ваших глазах начинается самая интересная часть – разработка. Для начала позовем нужных «друзей» моего телеграмм бота. </w:t>
      </w:r>
      <w:r w:rsidR="00FC2BF3">
        <w:t xml:space="preserve">Если быть точнее это 3 сделанных за меня библиотеки и 7 дополнительных ребят </w:t>
      </w:r>
    </w:p>
    <w:p w14:paraId="612BD77C" w14:textId="71ABA177" w:rsidR="00FC2BF3" w:rsidRDefault="00FC2BF3" w:rsidP="00FC2BF3">
      <w:pPr>
        <w:pStyle w:val="1"/>
        <w:numPr>
          <w:ilvl w:val="0"/>
          <w:numId w:val="1"/>
        </w:numPr>
      </w:pPr>
      <w:r>
        <w:t>слайд</w:t>
      </w:r>
    </w:p>
    <w:p w14:paraId="14FB618D" w14:textId="0ADA09D6" w:rsidR="00671933" w:rsidRDefault="00FC2BF3" w:rsidP="00FC2BF3">
      <w:r>
        <w:t xml:space="preserve">Самая первая и самая последняя трудность, с которой я столкнулся это подключение к таблицам. Простые запросы типа </w:t>
      </w:r>
      <w:r>
        <w:rPr>
          <w:lang w:val="en-US"/>
        </w:rPr>
        <w:t>requests</w:t>
      </w:r>
      <w:r w:rsidRPr="005022E0">
        <w:t>.</w:t>
      </w:r>
      <w:r>
        <w:rPr>
          <w:lang w:val="en-US"/>
        </w:rPr>
        <w:t>get</w:t>
      </w:r>
      <w:r w:rsidRPr="005022E0">
        <w:t xml:space="preserve"> </w:t>
      </w:r>
      <w:r>
        <w:t xml:space="preserve">не помогали, перечитывать запутанные статьи на английском сайте с их официальной документации было достаточно долго. Тогда я нашел на </w:t>
      </w:r>
      <w:r>
        <w:rPr>
          <w:lang w:val="en-US"/>
        </w:rPr>
        <w:t>YouTube</w:t>
      </w:r>
      <w:r w:rsidRPr="005022E0">
        <w:t>’</w:t>
      </w:r>
      <w:r>
        <w:rPr>
          <w:lang w:val="en-US"/>
        </w:rPr>
        <w:t>e</w:t>
      </w:r>
      <w:r w:rsidRPr="005022E0">
        <w:t xml:space="preserve"> </w:t>
      </w:r>
      <w:r>
        <w:t>маленький канал (</w:t>
      </w:r>
      <w:proofErr w:type="spellStart"/>
      <w:r w:rsidRPr="005022E0">
        <w:t>TheLookin</w:t>
      </w:r>
      <w:proofErr w:type="spellEnd"/>
      <w:r>
        <w:t xml:space="preserve">) с 17-ти минутным </w:t>
      </w:r>
      <w:r>
        <w:lastRenderedPageBreak/>
        <w:t>видео, где все было рассказано слишком просто, чтобы не разобраться.</w:t>
      </w:r>
    </w:p>
    <w:p w14:paraId="2C1F5BDD" w14:textId="12DB2A56" w:rsidR="00FC2BF3" w:rsidRDefault="00FC2BF3" w:rsidP="00FC2BF3">
      <w:pPr>
        <w:pStyle w:val="1"/>
        <w:numPr>
          <w:ilvl w:val="0"/>
          <w:numId w:val="1"/>
        </w:numPr>
      </w:pPr>
      <w:r>
        <w:t>Слайд</w:t>
      </w:r>
    </w:p>
    <w:p w14:paraId="4DAC86F5" w14:textId="5ABBF5B8" w:rsidR="00671933" w:rsidRDefault="00671933" w:rsidP="00671933">
      <w:pPr>
        <w:rPr>
          <w:b/>
          <w:bCs/>
        </w:rPr>
      </w:pPr>
      <w:r>
        <w:t xml:space="preserve">Далее у нас пользовательский интерфейс. Я хотел сделать что-то на подобии обычного приложения и у меня получилось. </w:t>
      </w:r>
      <w:r w:rsidR="00BB06D8">
        <w:t>Справа</w:t>
      </w:r>
      <w:r>
        <w:t xml:space="preserve"> вы видите код, отвечающий за появление главного меню. </w:t>
      </w:r>
      <w:r w:rsidRPr="00671933">
        <w:t>[</w:t>
      </w:r>
      <w:r w:rsidR="00BB06D8">
        <w:t>Расскажу подробнее. 3 строка отвечает за количество кнопок в ряду далее идет создание кнопок и добавление их уже в интерфейс бота</w:t>
      </w:r>
      <w:r w:rsidRPr="00671933">
        <w:t>]</w:t>
      </w:r>
      <w:r>
        <w:t xml:space="preserve"> из этого набора слов появляется хорошенькая </w:t>
      </w:r>
      <w:proofErr w:type="spellStart"/>
      <w:r>
        <w:t>менюшка</w:t>
      </w:r>
      <w:proofErr w:type="spellEnd"/>
      <w:r>
        <w:t xml:space="preserve"> </w:t>
      </w:r>
      <w:proofErr w:type="spellStart"/>
      <w:r>
        <w:t>хыхы</w:t>
      </w:r>
      <w:proofErr w:type="spellEnd"/>
      <w:r>
        <w:t xml:space="preserve"> чушка. Расскажу подробнее про каждый пункт меню. На очереди полное расписание. </w:t>
      </w:r>
      <w:r w:rsidRPr="00671933">
        <w:rPr>
          <w:b/>
          <w:bCs/>
        </w:rPr>
        <w:t>КЛИК</w:t>
      </w:r>
      <w:r>
        <w:rPr>
          <w:b/>
          <w:bCs/>
        </w:rPr>
        <w:t>.</w:t>
      </w:r>
      <w:r>
        <w:t xml:space="preserve"> После нажатия на кнопку полное расписание, выполняется этот код, который отвечает за появление других маленьких, но не менее важных кнопок – классы. </w:t>
      </w:r>
      <w:r w:rsidRPr="00671933">
        <w:rPr>
          <w:b/>
          <w:bCs/>
        </w:rPr>
        <w:t>КЛИК</w:t>
      </w:r>
      <w:r>
        <w:rPr>
          <w:b/>
          <w:bCs/>
        </w:rPr>
        <w:t xml:space="preserve">. </w:t>
      </w:r>
    </w:p>
    <w:p w14:paraId="38E8CCFF" w14:textId="3F3730DD" w:rsidR="00671933" w:rsidRPr="00F34F9D" w:rsidRDefault="00671933" w:rsidP="00671933">
      <w:r>
        <w:t xml:space="preserve">Тут пользователь выбирает нужный ему класс. </w:t>
      </w:r>
      <w:r w:rsidRPr="00671933">
        <w:rPr>
          <w:b/>
          <w:bCs/>
        </w:rPr>
        <w:t>КЛИК</w:t>
      </w:r>
      <w:r>
        <w:rPr>
          <w:b/>
          <w:bCs/>
        </w:rPr>
        <w:t xml:space="preserve">. </w:t>
      </w:r>
      <w:r>
        <w:t xml:space="preserve">Бот находит совпадения и запускает функцию, передавая нужную информацию, если быть точнее диапазоны таблицы, с которых брать информацию. </w:t>
      </w:r>
      <w:r w:rsidRPr="00671933">
        <w:rPr>
          <w:b/>
          <w:bCs/>
        </w:rPr>
        <w:t>КЛИК</w:t>
      </w:r>
      <w:r>
        <w:rPr>
          <w:b/>
          <w:bCs/>
        </w:rPr>
        <w:t xml:space="preserve">. </w:t>
      </w:r>
      <w:r>
        <w:t>В результате, пользователь получает такое сообщение.</w:t>
      </w:r>
    </w:p>
    <w:p w14:paraId="260361DB" w14:textId="6D95C90C" w:rsidR="00325B88" w:rsidRDefault="00325B88" w:rsidP="00325B88">
      <w:pPr>
        <w:pStyle w:val="1"/>
      </w:pPr>
      <w:r>
        <w:t>Короче дальше</w:t>
      </w:r>
    </w:p>
    <w:p w14:paraId="264ECB32" w14:textId="09145A90" w:rsidR="00325B88" w:rsidRDefault="00325B88" w:rsidP="00325B88">
      <w:r>
        <w:t xml:space="preserve">Следующие на очереди у меня изменения. Бот по идентичному предыдущему способу получает информацию об интересующему пользователя классу, но только выполняет совсем другую функцию. </w:t>
      </w:r>
      <w:r w:rsidRPr="00671933">
        <w:rPr>
          <w:b/>
          <w:bCs/>
        </w:rPr>
        <w:t>КЛИК</w:t>
      </w:r>
      <w:r>
        <w:rPr>
          <w:b/>
          <w:bCs/>
        </w:rPr>
        <w:t xml:space="preserve">. </w:t>
      </w:r>
      <w:r w:rsidR="000833E9">
        <w:t xml:space="preserve">Вот это она и есть. </w:t>
      </w:r>
      <w:r w:rsidR="000833E9" w:rsidRPr="000833E9">
        <w:t>[</w:t>
      </w:r>
      <w:r w:rsidR="00FE0FDB">
        <w:t xml:space="preserve">функция получает информацию о </w:t>
      </w:r>
      <w:r w:rsidR="005F783C">
        <w:t>сообщение,</w:t>
      </w:r>
      <w:r w:rsidR="00FE0FDB">
        <w:t xml:space="preserve"> а </w:t>
      </w:r>
      <w:proofErr w:type="gramStart"/>
      <w:r w:rsidR="00FE0FDB">
        <w:t>так же</w:t>
      </w:r>
      <w:proofErr w:type="gramEnd"/>
      <w:r w:rsidR="00FE0FDB">
        <w:t xml:space="preserve"> литер класса, который нужен в этот момент. Получает день недели и берет из стороннего файла информацию о диапазонах таблицы, которые нужно прочитать. После собирает информацию в массивы, которые позже и отправит</w:t>
      </w:r>
      <w:r w:rsidR="000833E9" w:rsidRPr="000833E9">
        <w:t>]</w:t>
      </w:r>
      <w:r w:rsidR="000833E9">
        <w:t xml:space="preserve">. Следом, </w:t>
      </w:r>
      <w:r w:rsidR="000833E9" w:rsidRPr="00671933">
        <w:rPr>
          <w:b/>
          <w:bCs/>
        </w:rPr>
        <w:t>КЛИК</w:t>
      </w:r>
      <w:r w:rsidR="000833E9">
        <w:rPr>
          <w:b/>
          <w:bCs/>
        </w:rPr>
        <w:t xml:space="preserve">, </w:t>
      </w:r>
      <w:r w:rsidR="000833E9">
        <w:t xml:space="preserve">склоняет дни недели путем замены последней буквы на букву </w:t>
      </w:r>
      <w:r w:rsidR="000833E9" w:rsidRPr="000833E9">
        <w:t>“</w:t>
      </w:r>
      <w:r w:rsidR="000833E9">
        <w:t>У</w:t>
      </w:r>
      <w:r w:rsidR="000833E9" w:rsidRPr="000833E9">
        <w:t>”</w:t>
      </w:r>
      <w:r w:rsidR="000833E9">
        <w:t xml:space="preserve">. </w:t>
      </w:r>
      <w:r w:rsidR="000833E9" w:rsidRPr="00671933">
        <w:rPr>
          <w:b/>
          <w:bCs/>
        </w:rPr>
        <w:t>КЛИК</w:t>
      </w:r>
      <w:r w:rsidR="000833E9">
        <w:rPr>
          <w:b/>
          <w:bCs/>
        </w:rPr>
        <w:t xml:space="preserve">. </w:t>
      </w:r>
      <w:r w:rsidR="000833E9">
        <w:t xml:space="preserve">И отправляет готовое смс пользователю. </w:t>
      </w:r>
      <w:r w:rsidR="000833E9" w:rsidRPr="00671933">
        <w:rPr>
          <w:b/>
          <w:bCs/>
        </w:rPr>
        <w:t>КЛИК</w:t>
      </w:r>
      <w:r w:rsidR="000833E9">
        <w:rPr>
          <w:b/>
          <w:bCs/>
        </w:rPr>
        <w:t xml:space="preserve">. </w:t>
      </w:r>
      <w:r w:rsidR="000833E9">
        <w:t>Вот результат этой команды</w:t>
      </w:r>
    </w:p>
    <w:p w14:paraId="706DBD7D" w14:textId="77051958" w:rsidR="000833E9" w:rsidRPr="00F34F9D" w:rsidRDefault="000833E9" w:rsidP="000833E9">
      <w:pPr>
        <w:pStyle w:val="1"/>
      </w:pPr>
      <w:r>
        <w:rPr>
          <w:lang w:val="en-US"/>
        </w:rPr>
        <w:t>MEAAAAAAAAAW</w:t>
      </w:r>
    </w:p>
    <w:p w14:paraId="19AA41CD" w14:textId="734991DD" w:rsidR="000833E9" w:rsidRPr="000833E9" w:rsidRDefault="000833E9" w:rsidP="000833E9">
      <w:r>
        <w:t xml:space="preserve">Последняя кнопка в меню и самая интересная. Покажи кота. Служит для отвлечения от суеты в школе, можно сидеть и клацать бесконечно… Так вот, Бот обращается к </w:t>
      </w:r>
      <w:proofErr w:type="spellStart"/>
      <w:r>
        <w:t>апи</w:t>
      </w:r>
      <w:proofErr w:type="spellEnd"/>
      <w:r>
        <w:t xml:space="preserve"> с котами,</w:t>
      </w:r>
      <w:r w:rsidRPr="000833E9">
        <w:rPr>
          <w:b/>
          <w:bCs/>
        </w:rPr>
        <w:t xml:space="preserve"> </w:t>
      </w:r>
      <w:r w:rsidRPr="00671933">
        <w:rPr>
          <w:b/>
          <w:bCs/>
        </w:rPr>
        <w:t>КЛИК</w:t>
      </w:r>
      <w:r>
        <w:rPr>
          <w:b/>
          <w:bCs/>
        </w:rPr>
        <w:t>,</w:t>
      </w:r>
      <w:r>
        <w:t xml:space="preserve"> из </w:t>
      </w:r>
      <w:r>
        <w:lastRenderedPageBreak/>
        <w:t xml:space="preserve">полученного </w:t>
      </w:r>
      <w:r>
        <w:rPr>
          <w:lang w:val="en-US"/>
        </w:rPr>
        <w:t>JSON</w:t>
      </w:r>
      <w:r w:rsidRPr="000833E9">
        <w:t xml:space="preserve"> </w:t>
      </w:r>
      <w:r>
        <w:t xml:space="preserve">файла отправляет к телеграмму </w:t>
      </w:r>
      <w:r>
        <w:rPr>
          <w:lang w:val="en-US"/>
        </w:rPr>
        <w:t>id</w:t>
      </w:r>
      <w:r w:rsidRPr="000833E9">
        <w:t xml:space="preserve"> </w:t>
      </w:r>
      <w:r>
        <w:t xml:space="preserve">фото, которое Телеграм показывает уже пользователю в виде картинки. Подробнее узнать, что такое </w:t>
      </w:r>
      <w:r>
        <w:rPr>
          <w:lang w:val="en-US"/>
        </w:rPr>
        <w:t>json</w:t>
      </w:r>
      <w:r w:rsidRPr="000833E9">
        <w:t xml:space="preserve"> </w:t>
      </w:r>
      <w:r>
        <w:t xml:space="preserve">вы можете в предоставленным мною ранее документе, кстати сам автор этого </w:t>
      </w:r>
      <w:proofErr w:type="spellStart"/>
      <w:r>
        <w:t>апи</w:t>
      </w:r>
      <w:proofErr w:type="spellEnd"/>
      <w:r>
        <w:t xml:space="preserve"> не знает точное количество котов.</w:t>
      </w:r>
    </w:p>
    <w:p w14:paraId="0FDBA4BA" w14:textId="78959FCC" w:rsidR="000833E9" w:rsidRDefault="000833E9" w:rsidP="000833E9">
      <w:pPr>
        <w:pStyle w:val="1"/>
      </w:pPr>
      <w:r>
        <w:t>Почти конец</w:t>
      </w:r>
    </w:p>
    <w:p w14:paraId="79DE4EBA" w14:textId="1477E3A5" w:rsidR="00403DE8" w:rsidRDefault="000833E9" w:rsidP="000833E9">
      <w:r>
        <w:t>Для сотрудников школы я добавил скрытую команду глобальное сообщение</w:t>
      </w:r>
      <w:r w:rsidR="00403DE8">
        <w:t>, которое отправляет смс всем пользователям</w:t>
      </w:r>
      <w:r>
        <w:t xml:space="preserve">. </w:t>
      </w:r>
      <w:r w:rsidR="00403DE8">
        <w:t xml:space="preserve">Целей у этой команды много, начиная от экстренных оповещений до монетизации и рекламы. </w:t>
      </w:r>
      <w:r w:rsidR="00403DE8" w:rsidRPr="00403DE8">
        <w:t>[</w:t>
      </w:r>
      <w:r w:rsidR="00084178">
        <w:t>для начала открывает файл со всеми пользователями, удаляет повторяющиеся, меняет командное словосочетание на более приятное словосочетание и отправляет пользователям текст с важным сообщением</w:t>
      </w:r>
      <w:r w:rsidR="00403DE8" w:rsidRPr="00403DE8">
        <w:t>]</w:t>
      </w:r>
    </w:p>
    <w:p w14:paraId="228001A2" w14:textId="77777777" w:rsidR="00403DE8" w:rsidRDefault="00403DE8" w:rsidP="00403DE8">
      <w:pPr>
        <w:pStyle w:val="1"/>
      </w:pPr>
      <w:r>
        <w:t>Настройки</w:t>
      </w:r>
    </w:p>
    <w:p w14:paraId="75A68CBA" w14:textId="7D856534" w:rsidR="00403DE8" w:rsidRDefault="00403DE8" w:rsidP="00403DE8">
      <w:r>
        <w:t>В мире нет ничего постоянного и поэтому я был вынужден сделать файл с настройками всех диапазонов таблиц, ведь количество уроков у школьников только увеличивается, что может вызвать непредвиденные баги в смс от чат бота.</w:t>
      </w:r>
    </w:p>
    <w:p w14:paraId="0918BB20" w14:textId="77777777" w:rsidR="00403DE8" w:rsidRDefault="00403DE8" w:rsidP="00403DE8">
      <w:pPr>
        <w:pStyle w:val="1"/>
      </w:pPr>
      <w:r>
        <w:t>Всем пака</w:t>
      </w:r>
    </w:p>
    <w:p w14:paraId="72E0FE58" w14:textId="5CC8F2B5" w:rsidR="00084178" w:rsidRDefault="00403DE8" w:rsidP="00403DE8">
      <w:r>
        <w:t>На этом я бы не хотел закончить, и сейчас я перейду к показу продукта.</w:t>
      </w:r>
      <w:r w:rsidR="00084178">
        <w:t xml:space="preserve"> </w:t>
      </w:r>
    </w:p>
    <w:p w14:paraId="2413E132" w14:textId="77777777" w:rsidR="005F783C" w:rsidRDefault="005F783C" w:rsidP="00403DE8"/>
    <w:p w14:paraId="58EE99FA" w14:textId="3AAC8A36" w:rsidR="00403DE8" w:rsidRDefault="00403DE8" w:rsidP="00403DE8">
      <w:pPr>
        <w:pStyle w:val="1"/>
      </w:pPr>
      <w:r>
        <w:t>Точно пока</w:t>
      </w:r>
    </w:p>
    <w:p w14:paraId="083F1DA6" w14:textId="50AA1092" w:rsidR="00084178" w:rsidRPr="00084178" w:rsidRDefault="00084178" w:rsidP="00084178">
      <w:r>
        <w:t xml:space="preserve">Даю вам время, чтобы вы отсканировали </w:t>
      </w:r>
      <w:proofErr w:type="spellStart"/>
      <w:r>
        <w:t>куркод</w:t>
      </w:r>
      <w:proofErr w:type="spellEnd"/>
      <w:r>
        <w:t xml:space="preserve"> и могли сами убедится в работоспособности Чат бота</w:t>
      </w:r>
    </w:p>
    <w:p w14:paraId="1F205CF5" w14:textId="1FEC803A" w:rsidR="000833E9" w:rsidRPr="000833E9" w:rsidRDefault="00403DE8" w:rsidP="00403DE8">
      <w:r>
        <w:t xml:space="preserve">К настоящему моменту у меня все. Увидимся в следующем году. Спасибо за внимание </w:t>
      </w:r>
    </w:p>
    <w:sectPr w:rsidR="000833E9" w:rsidRPr="000833E9" w:rsidSect="005F783C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91EAA"/>
    <w:multiLevelType w:val="hybridMultilevel"/>
    <w:tmpl w:val="16C016F6"/>
    <w:lvl w:ilvl="0" w:tplc="2438E624">
      <w:start w:val="1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70984"/>
    <w:multiLevelType w:val="hybridMultilevel"/>
    <w:tmpl w:val="B9765E82"/>
    <w:lvl w:ilvl="0" w:tplc="DE76E6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67D56"/>
    <w:multiLevelType w:val="hybridMultilevel"/>
    <w:tmpl w:val="86A60BAC"/>
    <w:lvl w:ilvl="0" w:tplc="DE76E6E6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E413B71"/>
    <w:multiLevelType w:val="hybridMultilevel"/>
    <w:tmpl w:val="3DDA45BE"/>
    <w:lvl w:ilvl="0" w:tplc="2438E624">
      <w:start w:val="1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42E1D"/>
    <w:multiLevelType w:val="hybridMultilevel"/>
    <w:tmpl w:val="7D7EC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05646"/>
    <w:multiLevelType w:val="hybridMultilevel"/>
    <w:tmpl w:val="71C04136"/>
    <w:lvl w:ilvl="0" w:tplc="2438E624">
      <w:start w:val="1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EA"/>
    <w:rsid w:val="00030261"/>
    <w:rsid w:val="000833E9"/>
    <w:rsid w:val="00084178"/>
    <w:rsid w:val="002C5FEA"/>
    <w:rsid w:val="00325B88"/>
    <w:rsid w:val="00403DE8"/>
    <w:rsid w:val="004D6F7F"/>
    <w:rsid w:val="005F783C"/>
    <w:rsid w:val="00671933"/>
    <w:rsid w:val="00934CD7"/>
    <w:rsid w:val="00BB06D8"/>
    <w:rsid w:val="00E43AB2"/>
    <w:rsid w:val="00EA64FA"/>
    <w:rsid w:val="00F34F9D"/>
    <w:rsid w:val="00FC2BF3"/>
    <w:rsid w:val="00F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9E68"/>
  <w15:chartTrackingRefBased/>
  <w15:docId w15:val="{8DDC9DFB-E4EF-4734-9F02-A43C990F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4FA"/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934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4CD7"/>
    <w:pPr>
      <w:spacing w:after="0" w:line="240" w:lineRule="auto"/>
    </w:pPr>
    <w:rPr>
      <w:sz w:val="32"/>
    </w:rPr>
  </w:style>
  <w:style w:type="character" w:customStyle="1" w:styleId="10">
    <w:name w:val="Заголовок 1 Знак"/>
    <w:basedOn w:val="a0"/>
    <w:link w:val="1"/>
    <w:uiPriority w:val="9"/>
    <w:rsid w:val="00934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2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2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71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4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06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09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Попов</dc:creator>
  <cp:keywords/>
  <dc:description/>
  <cp:lastModifiedBy>Максим Попов</cp:lastModifiedBy>
  <cp:revision>6</cp:revision>
  <cp:lastPrinted>2024-04-08T03:33:00Z</cp:lastPrinted>
  <dcterms:created xsi:type="dcterms:W3CDTF">2024-03-28T12:15:00Z</dcterms:created>
  <dcterms:modified xsi:type="dcterms:W3CDTF">2024-04-08T03:33:00Z</dcterms:modified>
</cp:coreProperties>
</file>