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E1410" w14:textId="78505583" w:rsidR="00692CB1" w:rsidRPr="00692CB1" w:rsidRDefault="00692CB1">
      <w:pPr>
        <w:rPr>
          <w:lang w:val="es-CR"/>
        </w:rPr>
      </w:pPr>
      <w:r w:rsidRPr="00692CB1">
        <w:rPr>
          <w:lang w:val="es-CR"/>
        </w:rPr>
        <w:t>Hola, Mi nombre es Emanuelle.</w:t>
      </w:r>
    </w:p>
    <w:sectPr w:rsidR="00692CB1" w:rsidRPr="00692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B1"/>
    <w:rsid w:val="00692CB1"/>
    <w:rsid w:val="00B9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256A"/>
  <w15:chartTrackingRefBased/>
  <w15:docId w15:val="{BF714F7C-4B0A-4AF7-AE88-DDBAA354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GUEVARA JIMENEZ EMANUELLE JOSUE</dc:creator>
  <cp:keywords/>
  <dc:description/>
  <cp:lastModifiedBy>GUEVARA JIMENEZ EMANUELLE JOSUE</cp:lastModifiedBy>
  <cp:revision>2</cp:revision>
  <dcterms:created xsi:type="dcterms:W3CDTF">2024-09-20T21:27:00Z</dcterms:created>
  <dcterms:modified xsi:type="dcterms:W3CDTF">2024-09-20T21:27:00Z</dcterms:modified>
</cp:coreProperties>
</file>