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817C" w14:textId="2DB29563" w:rsidR="001E0480" w:rsidRDefault="00332EF8">
      <w:r w:rsidRPr="00332EF8">
        <w:drawing>
          <wp:inline distT="0" distB="0" distL="0" distR="0" wp14:anchorId="3719CAF6" wp14:editId="2CFF9085">
            <wp:extent cx="6120130" cy="3851910"/>
            <wp:effectExtent l="0" t="0" r="0" b="0"/>
            <wp:docPr id="189368059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0595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24A8" w14:textId="1177EFB4" w:rsidR="00332EF8" w:rsidRDefault="00332EF8">
      <w:pPr>
        <w:rPr>
          <w:lang w:val="en-GB"/>
        </w:rPr>
      </w:pPr>
      <w:r w:rsidRPr="00332EF8">
        <w:rPr>
          <w:lang w:val="en-GB"/>
        </w:rPr>
        <w:t xml:space="preserve">We are interested in getting the </w:t>
      </w:r>
      <w:r>
        <w:rPr>
          <w:lang w:val="en-GB"/>
        </w:rPr>
        <w:t>non linear independent combination</w:t>
      </w:r>
    </w:p>
    <w:p w14:paraId="28623CE4" w14:textId="6BB8465A" w:rsidR="00332EF8" w:rsidRDefault="00332EF8">
      <w:pPr>
        <w:rPr>
          <w:lang w:val="en-GB"/>
        </w:rPr>
      </w:pPr>
      <w:r>
        <w:rPr>
          <w:lang w:val="en-GB"/>
        </w:rPr>
        <w:t>On Markov chains we associate rewards to state an transitions  rewards are subjected to the time a system stays in that state</w:t>
      </w:r>
    </w:p>
    <w:p w14:paraId="38EA0A07" w14:textId="04E57347" w:rsidR="00332EF8" w:rsidRDefault="006254AF">
      <w:pPr>
        <w:rPr>
          <w:lang w:val="en-GB"/>
        </w:rPr>
      </w:pPr>
      <w:r w:rsidRPr="006254AF">
        <w:rPr>
          <w:lang w:val="en-GB"/>
        </w:rPr>
        <w:drawing>
          <wp:inline distT="0" distB="0" distL="0" distR="0" wp14:anchorId="71842828" wp14:editId="576C2050">
            <wp:extent cx="6120130" cy="3797935"/>
            <wp:effectExtent l="0" t="0" r="0" b="0"/>
            <wp:docPr id="1378993433" name="Immagine 1" descr="Immagine che contiene testo, schermata, Carattere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3433" name="Immagine 1" descr="Immagine che contiene testo, schermata, Carattere, illustrazion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4658" w14:textId="5B9F05A1" w:rsidR="006254AF" w:rsidRDefault="006254AF">
      <w:pPr>
        <w:rPr>
          <w:lang w:val="en-GB"/>
        </w:rPr>
      </w:pPr>
      <w:r>
        <w:rPr>
          <w:lang w:val="en-GB"/>
        </w:rPr>
        <w:t>We can see it in dependability part</w:t>
      </w:r>
    </w:p>
    <w:p w14:paraId="209E31B1" w14:textId="77777777" w:rsidR="006254AF" w:rsidRPr="006254AF" w:rsidRDefault="006254AF" w:rsidP="006254AF"/>
    <w:p w14:paraId="6FE513E3" w14:textId="77777777" w:rsidR="006254AF" w:rsidRPr="006254AF" w:rsidRDefault="006254AF" w:rsidP="006254AF">
      <w:pPr>
        <w:rPr>
          <w:lang w:val="en-GB"/>
        </w:rPr>
      </w:pPr>
      <w:r w:rsidRPr="006254AF">
        <w:rPr>
          <w:lang w:val="en-GB"/>
        </w:rPr>
        <w:t>for state rewards, we can compute their average value:</w:t>
      </w:r>
    </w:p>
    <w:p w14:paraId="1A432D10" w14:textId="618DB8D0" w:rsidR="006254AF" w:rsidRDefault="006254AF" w:rsidP="006254AF">
      <w:r w:rsidRPr="006254AF">
        <w:drawing>
          <wp:inline distT="0" distB="0" distL="0" distR="0" wp14:anchorId="14F7DD41" wp14:editId="213299F7">
            <wp:extent cx="3467278" cy="1263715"/>
            <wp:effectExtent l="0" t="0" r="0" b="0"/>
            <wp:docPr id="1002722360" name="Immagine 1" descr="Immagine che contiene Carattere, testo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2360" name="Immagine 1" descr="Immagine che contiene Carattere, testo, bianco, Elementi grafici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20C" w14:textId="298FA3D2" w:rsidR="006254AF" w:rsidRDefault="006254AF" w:rsidP="006254AF">
      <w:r w:rsidRPr="006254AF">
        <w:drawing>
          <wp:inline distT="0" distB="0" distL="0" distR="0" wp14:anchorId="068C7D25" wp14:editId="118D1A66">
            <wp:extent cx="6120130" cy="3927475"/>
            <wp:effectExtent l="0" t="0" r="0" b="0"/>
            <wp:docPr id="640904788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04788" name="Immagine 1" descr="Immagine che contiene testo, Carattere, schermata, doc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87E" w14:textId="06E8EBB0" w:rsidR="006254AF" w:rsidRDefault="006254AF" w:rsidP="006254AF">
      <w:pPr>
        <w:rPr>
          <w:lang w:val="en-GB"/>
        </w:rPr>
      </w:pPr>
      <w:r w:rsidRPr="006254AF">
        <w:rPr>
          <w:lang w:val="en-GB"/>
        </w:rPr>
        <w:t xml:space="preserve">We are ususally interested </w:t>
      </w:r>
      <w:r>
        <w:rPr>
          <w:lang w:val="en-GB"/>
        </w:rPr>
        <w:t xml:space="preserve">in the steady state </w:t>
      </w:r>
    </w:p>
    <w:p w14:paraId="7CD65A4C" w14:textId="77777777" w:rsidR="006254AF" w:rsidRDefault="006254AF" w:rsidP="006254AF">
      <w:pPr>
        <w:rPr>
          <w:lang w:val="en-GB"/>
        </w:rPr>
      </w:pPr>
    </w:p>
    <w:p w14:paraId="7B1FADD3" w14:textId="61251179" w:rsidR="006254AF" w:rsidRDefault="006254AF" w:rsidP="006254AF">
      <w:pPr>
        <w:rPr>
          <w:lang w:val="en-GB"/>
        </w:rPr>
      </w:pPr>
      <w:r>
        <w:rPr>
          <w:lang w:val="en-GB"/>
        </w:rPr>
        <w:t>Some of the parameters we have seen up to know are different to compute so we don’t use Markov model</w:t>
      </w:r>
    </w:p>
    <w:p w14:paraId="39D6A5B1" w14:textId="384FA2B5" w:rsidR="00164675" w:rsidRDefault="00164675" w:rsidP="006254AF">
      <w:pPr>
        <w:rPr>
          <w:lang w:val="en-GB"/>
        </w:rPr>
      </w:pPr>
      <w:r>
        <w:rPr>
          <w:lang w:val="en-GB"/>
        </w:rPr>
        <w:t xml:space="preserve">An ergodic state a state in which a system will return in the future </w:t>
      </w:r>
    </w:p>
    <w:p w14:paraId="433B885F" w14:textId="5DC1431A" w:rsidR="00164675" w:rsidRDefault="00164675" w:rsidP="006254AF">
      <w:pPr>
        <w:rPr>
          <w:lang w:val="en-GB"/>
        </w:rPr>
      </w:pPr>
      <w:r>
        <w:rPr>
          <w:lang w:val="en-GB"/>
        </w:rPr>
        <w:t>Transient a state in which the system will never return in the future after abandoning it</w:t>
      </w:r>
    </w:p>
    <w:p w14:paraId="1F7ACD11" w14:textId="3F8380EB" w:rsidR="005378ED" w:rsidRDefault="005378ED" w:rsidP="006254AF">
      <w:pPr>
        <w:rPr>
          <w:lang w:val="en-GB"/>
        </w:rPr>
      </w:pPr>
      <w:r>
        <w:rPr>
          <w:lang w:val="en-GB"/>
        </w:rPr>
        <w:t>Absorbing state a state in which there are no output</w:t>
      </w:r>
    </w:p>
    <w:p w14:paraId="01B1AF21" w14:textId="298507D1" w:rsidR="005378ED" w:rsidRDefault="005378ED" w:rsidP="006254AF">
      <w:pPr>
        <w:rPr>
          <w:lang w:val="en-GB"/>
        </w:rPr>
      </w:pPr>
      <w:r>
        <w:rPr>
          <w:lang w:val="en-GB"/>
        </w:rPr>
        <w:t>There are no foreign key , indexes in neo4j come for free</w:t>
      </w:r>
    </w:p>
    <w:p w14:paraId="6446A4B6" w14:textId="1B306605" w:rsidR="004F30F2" w:rsidRDefault="004F30F2" w:rsidP="006254AF">
      <w:pPr>
        <w:rPr>
          <w:lang w:val="en-GB"/>
        </w:rPr>
      </w:pPr>
      <w:r w:rsidRPr="004F30F2">
        <w:rPr>
          <w:lang w:val="en-GB"/>
        </w:rPr>
        <w:t>• Create (n:Actor:Director {name:'Clint Eastwood'})</w:t>
      </w:r>
      <w:r>
        <w:rPr>
          <w:lang w:val="en-GB"/>
        </w:rPr>
        <w:t xml:space="preserve"> </w:t>
      </w:r>
    </w:p>
    <w:p w14:paraId="1C1E32A9" w14:textId="0DDBE5D0" w:rsidR="004F30F2" w:rsidRDefault="004F30F2" w:rsidP="006254AF">
      <w:pPr>
        <w:rPr>
          <w:lang w:val="en-GB"/>
        </w:rPr>
      </w:pPr>
      <w:r>
        <w:rPr>
          <w:lang w:val="en-GB"/>
        </w:rPr>
        <w:t>An example of creation</w:t>
      </w:r>
    </w:p>
    <w:p w14:paraId="0CE6116F" w14:textId="2AFD4168" w:rsidR="004F30F2" w:rsidRDefault="004F30F2" w:rsidP="006254AF">
      <w:pPr>
        <w:rPr>
          <w:lang w:val="en-GB"/>
        </w:rPr>
      </w:pPr>
      <w:r w:rsidRPr="004F30F2">
        <w:rPr>
          <w:lang w:val="en-GB"/>
        </w:rPr>
        <w:lastRenderedPageBreak/>
        <w:drawing>
          <wp:inline distT="0" distB="0" distL="0" distR="0" wp14:anchorId="50C2F23F" wp14:editId="37DD739F">
            <wp:extent cx="4534133" cy="2819545"/>
            <wp:effectExtent l="0" t="0" r="0" b="0"/>
            <wp:docPr id="67653099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0990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B56" w14:textId="6D987377" w:rsidR="004F30F2" w:rsidRDefault="004F30F2" w:rsidP="006254AF">
      <w:pPr>
        <w:rPr>
          <w:lang w:val="en-GB"/>
        </w:rPr>
      </w:pPr>
      <w:r>
        <w:rPr>
          <w:lang w:val="en-GB"/>
        </w:rPr>
        <w:t>CYPHER IS THE QUERY MANAGER</w:t>
      </w:r>
    </w:p>
    <w:p w14:paraId="6AFED451" w14:textId="77777777" w:rsidR="004F30F2" w:rsidRDefault="004F30F2" w:rsidP="006254AF">
      <w:pPr>
        <w:rPr>
          <w:lang w:val="en-GB"/>
        </w:rPr>
      </w:pPr>
    </w:p>
    <w:p w14:paraId="1253ED96" w14:textId="6EB91C06" w:rsidR="004F30F2" w:rsidRDefault="004F30F2" w:rsidP="006254AF">
      <w:pPr>
        <w:rPr>
          <w:lang w:val="en-GB"/>
        </w:rPr>
      </w:pPr>
      <w:r>
        <w:rPr>
          <w:lang w:val="en-GB"/>
        </w:rPr>
        <w:t>FOR HAVING STORED PROCEDURES YOU CAN SIMPLY ADD JAVA FUNCTIONS</w:t>
      </w:r>
    </w:p>
    <w:p w14:paraId="7974EC32" w14:textId="318C347C" w:rsidR="004F30F2" w:rsidRDefault="004F30F2" w:rsidP="006254AF">
      <w:pPr>
        <w:rPr>
          <w:lang w:val="en-GB"/>
        </w:rPr>
      </w:pPr>
      <w:r>
        <w:rPr>
          <w:lang w:val="en-GB"/>
        </w:rPr>
        <w:t>SIMPLY MOVE YOUR JAR TO A FOLDER</w:t>
      </w:r>
    </w:p>
    <w:p w14:paraId="523EFB7B" w14:textId="2B6D58DF" w:rsidR="004F30F2" w:rsidRDefault="004F30F2" w:rsidP="006254AF">
      <w:pPr>
        <w:rPr>
          <w:lang w:val="en-GB"/>
        </w:rPr>
      </w:pPr>
      <w:r>
        <w:rPr>
          <w:lang w:val="en-GB"/>
        </w:rPr>
        <w:t>AND USE THE FUNCTION ON CYPHER</w:t>
      </w:r>
    </w:p>
    <w:p w14:paraId="22157CB4" w14:textId="77777777" w:rsidR="00C80DA6" w:rsidRDefault="00C80DA6" w:rsidP="006254AF">
      <w:pPr>
        <w:rPr>
          <w:lang w:val="en-GB"/>
        </w:rPr>
      </w:pPr>
    </w:p>
    <w:p w14:paraId="01307B50" w14:textId="42C37EAC" w:rsidR="00C80DA6" w:rsidRPr="006254AF" w:rsidRDefault="00C80DA6" w:rsidP="006254A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DF5636" wp14:editId="43B31CDE">
                <wp:simplePos x="0" y="0"/>
                <wp:positionH relativeFrom="column">
                  <wp:posOffset>3077070</wp:posOffset>
                </wp:positionH>
                <wp:positionV relativeFrom="paragraph">
                  <wp:posOffset>820935</wp:posOffset>
                </wp:positionV>
                <wp:extent cx="1127160" cy="26280"/>
                <wp:effectExtent l="95250" t="152400" r="92075" b="145415"/>
                <wp:wrapNone/>
                <wp:docPr id="37768407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7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3D0F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238.05pt;margin-top:56.15pt;width:97.25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">
                <v:imagedata r:id="rId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B49DB1" wp14:editId="2F3B31B6">
                <wp:simplePos x="0" y="0"/>
                <wp:positionH relativeFrom="column">
                  <wp:posOffset>454470</wp:posOffset>
                </wp:positionH>
                <wp:positionV relativeFrom="paragraph">
                  <wp:posOffset>820575</wp:posOffset>
                </wp:positionV>
                <wp:extent cx="2495880" cy="76320"/>
                <wp:effectExtent l="95250" t="152400" r="0" b="152400"/>
                <wp:wrapNone/>
                <wp:docPr id="2019985367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958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ED9C1" id="Input penna 5" o:spid="_x0000_s1026" type="#_x0000_t75" style="position:absolute;margin-left:31.55pt;margin-top:56.1pt;width:205.0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8BF617" wp14:editId="60D7423A">
                <wp:simplePos x="0" y="0"/>
                <wp:positionH relativeFrom="column">
                  <wp:posOffset>467430</wp:posOffset>
                </wp:positionH>
                <wp:positionV relativeFrom="paragraph">
                  <wp:posOffset>1665495</wp:posOffset>
                </wp:positionV>
                <wp:extent cx="4381200" cy="229680"/>
                <wp:effectExtent l="95250" t="152400" r="133985" b="151765"/>
                <wp:wrapNone/>
                <wp:docPr id="84076662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812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7640" id="Input penna 4" o:spid="_x0000_s1026" type="#_x0000_t75" style="position:absolute;margin-left:32.55pt;margin-top:122.65pt;width:353.5pt;height:3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183CE4" wp14:editId="7DD48F57">
                <wp:simplePos x="0" y="0"/>
                <wp:positionH relativeFrom="column">
                  <wp:posOffset>1400910</wp:posOffset>
                </wp:positionH>
                <wp:positionV relativeFrom="paragraph">
                  <wp:posOffset>2321415</wp:posOffset>
                </wp:positionV>
                <wp:extent cx="1258200" cy="43560"/>
                <wp:effectExtent l="95250" t="152400" r="113665" b="147320"/>
                <wp:wrapNone/>
                <wp:docPr id="99354888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82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B31E" id="Input penna 3" o:spid="_x0000_s1026" type="#_x0000_t75" style="position:absolute;margin-left:106.05pt;margin-top:174.3pt;width:107.5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">
                <v:imagedata r:id="rId1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AAFC88" wp14:editId="73D56788">
                <wp:simplePos x="0" y="0"/>
                <wp:positionH relativeFrom="column">
                  <wp:posOffset>975390</wp:posOffset>
                </wp:positionH>
                <wp:positionV relativeFrom="paragraph">
                  <wp:posOffset>2197935</wp:posOffset>
                </wp:positionV>
                <wp:extent cx="1526760" cy="193680"/>
                <wp:effectExtent l="95250" t="152400" r="111760" b="149225"/>
                <wp:wrapNone/>
                <wp:docPr id="1672792649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67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97636" id="Input penna 2" o:spid="_x0000_s1026" type="#_x0000_t75" style="position:absolute;margin-left:72.55pt;margin-top:164.55pt;width:128.7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He+On0BAAAQAwAADgAAAAAAAAAAAAAAAAA8AgAAZHJzL2Uyb0Rv&#10;Yy54bWxQSwECLQAUAAYACAAAACEAC8NddJECAADlBQAAEAAAAAAAAAAAAAAAAADlAwAAZHJzL2lu&#10;ay9pbmsxLnhtbFBLAQItABQABgAIAAAAIQAr/BoG4gAAAAsBAAAPAAAAAAAAAAAAAAAAAKQ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4F884D" wp14:editId="1AC207B3">
                <wp:simplePos x="0" y="0"/>
                <wp:positionH relativeFrom="column">
                  <wp:posOffset>784950</wp:posOffset>
                </wp:positionH>
                <wp:positionV relativeFrom="paragraph">
                  <wp:posOffset>2965455</wp:posOffset>
                </wp:positionV>
                <wp:extent cx="1524240" cy="90000"/>
                <wp:effectExtent l="95250" t="152400" r="95250" b="158115"/>
                <wp:wrapNone/>
                <wp:docPr id="250263563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42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72AB8" id="Input penna 1" o:spid="_x0000_s1026" type="#_x0000_t75" style="position:absolute;margin-left:57.55pt;margin-top:225pt;width:128.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">
                <v:imagedata r:id="rId20" o:title=""/>
              </v:shape>
            </w:pict>
          </mc:Fallback>
        </mc:AlternateContent>
      </w:r>
      <w:r w:rsidRPr="00C80DA6">
        <w:rPr>
          <w:highlight w:val="yellow"/>
          <w:lang w:val="en-GB"/>
        </w:rPr>
        <w:drawing>
          <wp:inline distT="0" distB="0" distL="0" distR="0" wp14:anchorId="5525F04F" wp14:editId="7379150B">
            <wp:extent cx="6120130" cy="3253740"/>
            <wp:effectExtent l="0" t="0" r="0" b="3810"/>
            <wp:docPr id="20832743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4318" name="Immagine 1" descr="Immagine che contiene testo, schermat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939" w14:textId="77777777" w:rsidR="006254AF" w:rsidRPr="00332EF8" w:rsidRDefault="006254AF">
      <w:pPr>
        <w:rPr>
          <w:lang w:val="en-GB"/>
        </w:rPr>
      </w:pPr>
    </w:p>
    <w:sectPr w:rsidR="006254AF" w:rsidRPr="00332E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F8"/>
    <w:rsid w:val="00164675"/>
    <w:rsid w:val="001E0480"/>
    <w:rsid w:val="00332EF8"/>
    <w:rsid w:val="003F2CD3"/>
    <w:rsid w:val="004F30F2"/>
    <w:rsid w:val="005378ED"/>
    <w:rsid w:val="006254AF"/>
    <w:rsid w:val="00C80DA6"/>
    <w:rsid w:val="00DF760F"/>
    <w:rsid w:val="00F2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3BDA"/>
  <w15:chartTrackingRefBased/>
  <w15:docId w15:val="{010B9CF8-9A1F-4498-ACB6-176AA7EA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2E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2E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2E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2E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2E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2E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2E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2E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2E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2E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6.xml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7:11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71,'211'1,"229"-2,-260-8,69-1,-228 10,586-15,-590 13,736-33,-122 35,-610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7:09.9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0 160,'6'2,"0"0,-1 0,1-1,0 0,0 0,0 0,10-1,4 1,71 8,376 22,190-63,-554 25,135-13,55-4,1 21,-66 28,-76-5,255 3,-2-21,-242-2,-123-3,1-1,-1-2,0-2,63-22,46-9,-62 25,92-3,90 8,-134 6,690-5,-740 4,112-19,65-4,137 28,-378 1,0 0,0 1,35 11,5 0,11-4,79 0,-140-9,64 8,-57-6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7:06.1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0 212,'39'2,"0"3,-1 0,54 16,29 5,-51-19,1-2,80-7,62 4,115 30,-248-26,151 29,-44 6,116 29,-247-57,107 9,-70-12,80 14,213 23,-179-22,59 3,-193-26,0-3,0-4,118-21,-63 7,-61 11,-48 4,-1-1,0 0,0-2,0 0,-1-1,0-1,25-17,-17 11,0 1,30-12,-23 12,-1-2,-1 0,36-27,-64 42,11-8,1 1,0 0,0 1,1 0,0 2,0 0,1 0,-1 1,1 1,0 1,0 0,31 1,-27 0,0 0,-1-2,1 0,32-11,29-5,76-19,-68 14,-43 13,-1 2,2 2,-1 2,48 1,-71 3,43-7,-40 4,28 0,174-16,-107 8,212 7,-179 7,-75-1,-13 0,103-10,-86 1,111 5,-165 3,-26 0,1 0,0 0,-1 0,1 1,-1 0,0-1,1 1,-1 0,0 1,1-1,-1 1,0-1,0 1,5 4,-3-3,-1-1,1 1,0-1,0 0,0 0,0-1,0 1,1-1,-1-1,6 2,60-2,-43 0,932-15,-923 14,551-3,-460 4,190-27,-56 0,-249 27,-1-1,0 0,0-1,0-1,0 0,-1 0,1-1,-1-1,16-8,-16 4,-12 4,-1 5,1-1,-1 1,0-1,1 1,-1 0,0 0,1 0,-1 0,0 0,0 0,-1 1,1-1,1 0,0 1,0-1,0 0,0 0,-1 1,1-1,0 1,0-1,0 1,0 0,0-1,0 1,0 0,0 0,-1 1,4 6,14 2,1-4,0-1,0-1,1 0,-1-1,1-1,19 0,-9 0,42 8,-45-5,41 10,105 37,-106-29,-44-17,0 1,-1 1,0 0,25 17,-15-8,-22-13,-1 1,1-1,-1 1,1 0,-2 1,1-1,-1 2,1-1,-2 1,1-1,5 11,-3-4,1-1,0 0,1 0,0-1,20 17,15 17,-42-42,1 1,-1-1,1-1,0 1,0 0,0-1,0 0,0 0,0 0,1 0,-1-1,1 0,-1 0,1 0,6 0,7 0,1-1,28-3,-17 1,569-12,-486 23,23 1,-47-14,108-20,43-2,-151 24,-59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7:00.4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30,'15'1,"0"0,-1 1,24 6,4 1,351 35,5-37,-381-7,88-1,162-21,-199 11,299-41,-262 41,161 6,-242 6,0 1,0 2,-1 0,1 1,-1 2,0 0,0 1,32 18,-46-22,-1-1,1 1,0-1,0-1,1 0,-1 0,15 1,70-4,-46-1,27 2,241 0,-1 21,-303-20,166 14,-162-16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6:58.3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0 373,'612'-38,"-7"-45,-407 53,-147 23,415-78,-409 71,-1 3,63-4,-67 8,-1-1,79-25,-76 20,0 3,0 2,59-2,167 10,-128 2,-105-2,-21-2,0 2,0 1,-1 1,1 1,-1 1,30 9,68 39,-12-4,-86-37,0 1,-1 0,-1 2,0 1,24 20,-21-18,0-1,1-1,52 20,14 8,-77-35,4 3,32 21,-45-27,-1 0,0 0,-1 1,1-1,-1 1,-1 0,1 1,6 12,-7-13,0 0,0 0,1-1,0 1,0-1,0 0,0 0,1-1,0 0,12 8,0-2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2:46:56.1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0 235,'297'-16,"-83"2,126 30,-181-3,-47-1,-92-10,-1-1,1-1,0-1,-1-1,1 0,35-10,69-19,-70 15,1 2,0 4,93-8,-61 14,0-5,93-20,-124 19,95-4,58 12,-154 3,-41 0,1 0,-1 2,0-1,23 9,17 3,-23-10,0-2,0-1,38-3,-3 0,96-7,12-1,-1 1,-104 4,86 3,-152 2,-1-1,0 1,1 1,-1-1,1 0,-1 0,1 1,-1 0,1-1,-1 1,0 0,0 0,1 0,-1 0,0 1,0-1,0 1,0-1,0 1,-1 0,1-1,0 1,-1 0,1 0,-1 0,0 0,0 1,2 2,-2-3,0 0,0 0,1 0,-1-1,0 1,1 0,-1-1,1 1,0-1,0 0,-1 0,1 1,0-1,0 0,0-1,0 1,0 0,0 0,0-1,1 1,-1-1,0 0,0 0,0 0,0 0,1 0,-1 0,0 0,0-1,3 0,8-2,-1 0,0-1,20-9,-7 1,-1 2,2 1,-1 1,1 1,53-6,-60 10,-1-1,0-1,0 0,26-11,-15 5,-1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Andaloro</dc:creator>
  <cp:keywords/>
  <dc:description/>
  <cp:lastModifiedBy>Emanuele Andaloro</cp:lastModifiedBy>
  <cp:revision>1</cp:revision>
  <dcterms:created xsi:type="dcterms:W3CDTF">2024-11-06T11:36:00Z</dcterms:created>
  <dcterms:modified xsi:type="dcterms:W3CDTF">2024-11-06T12:47:00Z</dcterms:modified>
</cp:coreProperties>
</file>