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F528D" w14:textId="209BF728" w:rsidR="00375B37" w:rsidRDefault="00375B37">
      <w:r>
        <w:t>MMC</w:t>
      </w:r>
    </w:p>
    <w:p w14:paraId="437D9015" w14:textId="60C2E176" w:rsidR="00375B37" w:rsidRDefault="00375B37">
      <w:pPr>
        <w:rPr>
          <w:lang w:val="en-GB"/>
        </w:rPr>
      </w:pPr>
      <w:r w:rsidRPr="00375B37">
        <w:rPr>
          <w:lang w:val="en-GB"/>
        </w:rPr>
        <w:t>Similar to MM2 for two s</w:t>
      </w:r>
      <w:r>
        <w:rPr>
          <w:lang w:val="en-GB"/>
        </w:rPr>
        <w:t>erver the birth-death rate increases linearly</w:t>
      </w:r>
    </w:p>
    <w:p w14:paraId="365B193F" w14:textId="77777777" w:rsidR="00375B37" w:rsidRDefault="00375B37">
      <w:pPr>
        <w:rPr>
          <w:lang w:val="en-GB"/>
        </w:rPr>
      </w:pPr>
    </w:p>
    <w:p w14:paraId="538D3E88" w14:textId="26D961D4" w:rsidR="00375B37" w:rsidRPr="0000778D" w:rsidRDefault="00375B37">
      <w:pPr>
        <w:rPr>
          <w:lang w:val="es-ES"/>
        </w:rPr>
      </w:pPr>
      <w:r w:rsidRPr="0000778D">
        <w:rPr>
          <w:lang w:val="es-ES"/>
        </w:rPr>
        <w:t>Rho=(lamda)/(c*mu)</w:t>
      </w:r>
    </w:p>
    <w:p w14:paraId="08300EA6" w14:textId="53463689" w:rsidR="00F97C63" w:rsidRDefault="0000778D">
      <w:pPr>
        <w:rPr>
          <w:lang w:val="es-ES"/>
        </w:rPr>
      </w:pPr>
      <w:r w:rsidRPr="0000778D">
        <w:rPr>
          <w:lang w:val="es-ES"/>
        </w:rPr>
        <w:t>Infinite ser</w:t>
      </w:r>
      <w:r>
        <w:rPr>
          <w:lang w:val="es-ES"/>
        </w:rPr>
        <w:t xml:space="preserve">vers </w:t>
      </w:r>
    </w:p>
    <w:p w14:paraId="6E0D454E" w14:textId="25500561" w:rsidR="0000778D" w:rsidRDefault="00831835">
      <w:pPr>
        <w:rPr>
          <w:lang w:val="en-GB"/>
        </w:rPr>
      </w:pPr>
      <w:r w:rsidRPr="00831835">
        <w:rPr>
          <w:lang w:val="en-GB"/>
        </w:rPr>
        <w:t>If we have blocking jobs a</w:t>
      </w:r>
      <w:r>
        <w:rPr>
          <w:lang w:val="en-GB"/>
        </w:rPr>
        <w:t>re never lost but if we have some other job they are not allowed to enter the queue</w:t>
      </w:r>
    </w:p>
    <w:p w14:paraId="105A645E" w14:textId="77777777" w:rsidR="00005994" w:rsidRDefault="00005994">
      <w:pPr>
        <w:rPr>
          <w:lang w:val="en-GB"/>
        </w:rPr>
      </w:pPr>
    </w:p>
    <w:p w14:paraId="1DAA677B" w14:textId="77777777" w:rsidR="00005994" w:rsidRDefault="00005994">
      <w:pPr>
        <w:rPr>
          <w:lang w:val="en-GB"/>
        </w:rPr>
      </w:pPr>
    </w:p>
    <w:p w14:paraId="05D6F47C" w14:textId="612731AC" w:rsidR="00005994" w:rsidRDefault="00005994">
      <w:pPr>
        <w:rPr>
          <w:lang w:val="en-GB"/>
        </w:rPr>
      </w:pPr>
      <w:r>
        <w:rPr>
          <w:lang w:val="en-GB"/>
        </w:rPr>
        <w:t>U=1-P(N=0) in MMK</w:t>
      </w:r>
    </w:p>
    <w:p w14:paraId="6440E1CA" w14:textId="77777777" w:rsidR="00005994" w:rsidRPr="00831835" w:rsidRDefault="00005994">
      <w:pPr>
        <w:rPr>
          <w:lang w:val="en-GB"/>
        </w:rPr>
      </w:pPr>
    </w:p>
    <w:sectPr w:rsidR="00005994" w:rsidRPr="008318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37"/>
    <w:rsid w:val="00005994"/>
    <w:rsid w:val="0000778D"/>
    <w:rsid w:val="00111F14"/>
    <w:rsid w:val="001E0480"/>
    <w:rsid w:val="00375B37"/>
    <w:rsid w:val="003F2CD3"/>
    <w:rsid w:val="007227F6"/>
    <w:rsid w:val="00831835"/>
    <w:rsid w:val="00DF760F"/>
    <w:rsid w:val="00F9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0FBA"/>
  <w15:chartTrackingRefBased/>
  <w15:docId w15:val="{23A83034-9041-4565-92ED-27BC34B7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5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5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5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5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5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5B3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5B3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5B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5B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5B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5B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5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5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5B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5B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5B3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5B3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5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Andaloro</dc:creator>
  <cp:keywords/>
  <dc:description/>
  <cp:lastModifiedBy>Emanuele Andaloro</cp:lastModifiedBy>
  <cp:revision>2</cp:revision>
  <dcterms:created xsi:type="dcterms:W3CDTF">2024-11-22T11:34:00Z</dcterms:created>
  <dcterms:modified xsi:type="dcterms:W3CDTF">2024-11-22T13:16:00Z</dcterms:modified>
</cp:coreProperties>
</file>