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https://studio.code.org/projects/applab/6k6Tgo1SWSxmZXyKpM0OA_qECuAWclpW5Mp_2A-K7to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udio.code.org/projects/applab/6k6Tgo1SWSxmZXyKpM0OA_qECuAWclpW5Mp_2A-K7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