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Graphical User Interfaces versus Command Line Interfaces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Graphical User Interfaces or GUIs Windows, Apple, and others typically use today. They are more visual interfaces. You can see what you do; there are graphic icons for folders, documents, and more. In comparison, Command line interfaces are lines of command. It is a text where you tell it to bring up a directory you put controls in telling the computer to open. The CLI is an older system and can be slightly more confusing when first learning to use 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