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A7" w:rsidRDefault="00C70F11">
      <w:proofErr w:type="gramStart"/>
      <w:r w:rsidRPr="00C70F11">
        <w:t>/data/data/com.example.a</w:t>
      </w:r>
      <w:proofErr w:type="gramEnd"/>
      <w:r w:rsidRPr="00C70F11">
        <w:t>19f19012_week10_p1/databases/</w:t>
      </w:r>
      <w:proofErr w:type="spellStart"/>
      <w:r w:rsidRPr="00C70F11">
        <w:t>customer.db</w:t>
      </w:r>
      <w:proofErr w:type="spellEnd"/>
    </w:p>
    <w:p w:rsidR="00900BCB" w:rsidRDefault="00900BCB"/>
    <w:p w:rsidR="00900BCB" w:rsidRDefault="00900BCB"/>
    <w:p w:rsidR="00900BCB" w:rsidRDefault="00900BCB">
      <w:r>
        <w:t>Register Activity java code:</w:t>
      </w:r>
    </w:p>
    <w:p w:rsidR="00900BCB" w:rsidRPr="00900BCB" w:rsidRDefault="00900BCB" w:rsidP="0090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com.example.a19f19012_week10_p1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proofErr w:type="spellEnd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submit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00BC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00BC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900BCB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activity_register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//get the IDs of </w:t>
      </w:r>
      <w:proofErr w:type="spellStart"/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editext</w:t>
      </w:r>
      <w:proofErr w:type="spellEnd"/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edname1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email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edemail1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edpass1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//get the ids of button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submit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submitbtn1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//define user defined methods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addData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data</w:t>
      </w:r>
      <w:r w:rsidRPr="00900BC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00BCB">
        <w:rPr>
          <w:rFonts w:ascii="Courier New" w:eastAsia="Times New Roman" w:hAnsi="Courier New" w:cs="Courier New"/>
          <w:color w:val="00627A"/>
          <w:sz w:val="20"/>
          <w:szCs w:val="20"/>
        </w:rPr>
        <w:t>addData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submit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00BC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00BC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00BCB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v)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    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.insertData(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.getText().toString(),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.getText().toString(),</w:t>
      </w:r>
      <w:r w:rsidRPr="00900BC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00BCB">
        <w:rPr>
          <w:rFonts w:ascii="Courier New" w:eastAsia="Times New Roman" w:hAnsi="Courier New" w:cs="Courier New"/>
          <w:color w:val="067D17"/>
          <w:sz w:val="20"/>
          <w:szCs w:val="20"/>
        </w:rPr>
        <w:t>"Registration successful"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RegisterActivity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00BCB">
        <w:rPr>
          <w:rFonts w:ascii="Courier New" w:eastAsia="Times New Roman" w:hAnsi="Courier New" w:cs="Courier New"/>
          <w:color w:val="067D17"/>
          <w:sz w:val="20"/>
          <w:szCs w:val="20"/>
        </w:rPr>
        <w:t>"Registration not successful"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00BCB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00B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00BC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81789" w:rsidRDefault="00581789"/>
    <w:p w:rsidR="00581789" w:rsidRDefault="00581789"/>
    <w:p w:rsidR="00581789" w:rsidRDefault="00581789"/>
    <w:p w:rsidR="00581789" w:rsidRDefault="00581789">
      <w:proofErr w:type="spellStart"/>
      <w:r>
        <w:t>DatabaseHelper</w:t>
      </w:r>
      <w:proofErr w:type="spellEnd"/>
      <w:r>
        <w:t xml:space="preserve"> .java code:</w:t>
      </w:r>
    </w:p>
    <w:p w:rsidR="00581789" w:rsidRDefault="00581789" w:rsidP="0058178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com.example.a19f19012_week10_p1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com.google.android.material.internal.NavigationMenu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java.util.jar.Attributes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DatabaseHelper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DATABASE_NAME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customer.db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TABLE_NAME </w:t>
      </w:r>
      <w:r>
        <w:rPr>
          <w:color w:val="080808"/>
        </w:rPr>
        <w:t xml:space="preserve">= </w:t>
      </w:r>
      <w:r>
        <w:rPr>
          <w:color w:val="067D17"/>
        </w:rPr>
        <w:t>"CUSTOMER"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COL_2 </w:t>
      </w:r>
      <w:r>
        <w:rPr>
          <w:color w:val="080808"/>
        </w:rPr>
        <w:t xml:space="preserve">= </w:t>
      </w:r>
      <w:r>
        <w:rPr>
          <w:color w:val="067D17"/>
        </w:rPr>
        <w:t>"NAME"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COL_3 </w:t>
      </w:r>
      <w:r>
        <w:rPr>
          <w:color w:val="080808"/>
        </w:rPr>
        <w:t xml:space="preserve">= </w:t>
      </w:r>
      <w:r>
        <w:rPr>
          <w:color w:val="067D17"/>
        </w:rPr>
        <w:t>"EMAIL"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COL_4 </w:t>
      </w:r>
      <w:r>
        <w:rPr>
          <w:color w:val="080808"/>
        </w:rPr>
        <w:t xml:space="preserve">= </w:t>
      </w:r>
      <w:r>
        <w:rPr>
          <w:color w:val="067D17"/>
        </w:rPr>
        <w:t>"PASSWORD"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DatabaseHelper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 xml:space="preserve">(context, </w:t>
      </w:r>
      <w:r>
        <w:rPr>
          <w:i/>
          <w:iCs/>
          <w:color w:val="871094"/>
        </w:rPr>
        <w:t>DATABASE_NAME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"create table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 xml:space="preserve">TABLE_NAME </w:t>
      </w:r>
      <w:r>
        <w:rPr>
          <w:color w:val="080808"/>
        </w:rPr>
        <w:t xml:space="preserve">+ </w:t>
      </w:r>
      <w:r>
        <w:rPr>
          <w:color w:val="067D17"/>
        </w:rPr>
        <w:t>"( NAME TEXT primary key, EMAIL TEXT, PASSWORD TEXT)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onUpgrade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oldVersion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newVersion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db.execSQL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"DROP TABLE IF EXISTS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TABLE_NAME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insertData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email, </w:t>
      </w:r>
      <w:r>
        <w:rPr>
          <w:color w:val="000000"/>
        </w:rPr>
        <w:t xml:space="preserve">String </w:t>
      </w:r>
      <w:r>
        <w:rPr>
          <w:color w:val="080808"/>
        </w:rPr>
        <w:t>pass)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.getReadableDatabase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ContentValues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COL_2</w:t>
      </w:r>
      <w:r>
        <w:rPr>
          <w:color w:val="080808"/>
        </w:rPr>
        <w:t>,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COL_3</w:t>
      </w:r>
      <w:r>
        <w:rPr>
          <w:color w:val="080808"/>
        </w:rPr>
        <w:t>, email);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contentValues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COL_4</w:t>
      </w:r>
      <w:r>
        <w:rPr>
          <w:color w:val="080808"/>
        </w:rPr>
        <w:t>, pass);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long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TABLE_NAME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result </w:t>
      </w:r>
      <w:r>
        <w:rPr>
          <w:color w:val="080808"/>
        </w:rPr>
        <w:t>== 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Boolean </w:t>
      </w:r>
      <w:proofErr w:type="spellStart"/>
      <w:r>
        <w:rPr>
          <w:color w:val="00627A"/>
        </w:rPr>
        <w:t>checkname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"Select * from customer where NAME = ?"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 {name});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.getCount</w:t>
      </w:r>
      <w:proofErr w:type="spellEnd"/>
      <w:r>
        <w:rPr>
          <w:color w:val="080808"/>
        </w:rPr>
        <w:t>() 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Boolean </w:t>
      </w:r>
      <w:proofErr w:type="spellStart"/>
      <w:r>
        <w:rPr>
          <w:color w:val="00627A"/>
        </w:rPr>
        <w:t>checknamepassword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0000"/>
        </w:rPr>
        <w:t xml:space="preserve">String </w:t>
      </w:r>
      <w:r>
        <w:rPr>
          <w:color w:val="080808"/>
        </w:rPr>
        <w:t>pass){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.getWritableDatabase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"Select * from customer where NAME =? and PASSWORD =?"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 {name, pass});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cursor</w:t>
      </w:r>
      <w:r>
        <w:rPr>
          <w:color w:val="080808"/>
        </w:rPr>
        <w:t>.getCount</w:t>
      </w:r>
      <w:proofErr w:type="spellEnd"/>
      <w:r>
        <w:rPr>
          <w:color w:val="080808"/>
        </w:rPr>
        <w:t>()&gt;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581789" w:rsidRDefault="00581789"/>
    <w:p w:rsidR="005C562A" w:rsidRDefault="005C562A"/>
    <w:p w:rsidR="005C562A" w:rsidRDefault="005C562A"/>
    <w:p w:rsidR="005C562A" w:rsidRDefault="005C562A">
      <w:r>
        <w:t>activity_hair-care.xml code:</w:t>
      </w:r>
    </w:p>
    <w:p w:rsidR="005C562A" w:rsidRPr="005C562A" w:rsidRDefault="005C562A" w:rsidP="005C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C56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5C56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5C56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="top"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HairCareActivity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="@+id/tvhc0"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="Here are our hair care services:"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="30sp"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="110dp"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="100dp"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RadioGroup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radio_group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="176dp"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RadioButton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="@+id/rbhc1"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="Haircut - 6 OMR"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="24sp"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RadioButton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="@+id/rbhc2"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="Root Color - 15 OMR"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="24sp"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RadioButton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="@+id/rbhc3"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Keratine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- 50 OMR"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="24sp"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RadioButton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="@+id/rbhc4"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="Hair Spa - 10 OMR"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="24sp"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RadioGroup</w:t>
      </w:r>
      <w:proofErr w:type="spellEnd"/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="@+id/rbhc5"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="Confirm"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="18sp"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="@+id/rbhc6"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="Clear"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="18sp"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="@+id/rbhc7"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="Calculate Total Price"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="18sp"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edprice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>="Total price"</w:t>
      </w:r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5C56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5C562A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5C56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="18sp" 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5C562A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5C562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5C562A" w:rsidRDefault="005C562A"/>
    <w:p w:rsidR="005C562A" w:rsidRDefault="005C562A"/>
    <w:p w:rsidR="005C562A" w:rsidRDefault="005C562A">
      <w:r>
        <w:t>Hair care activity.java code:</w:t>
      </w:r>
    </w:p>
    <w:p w:rsidR="00A506C1" w:rsidRPr="00A506C1" w:rsidRDefault="00A506C1" w:rsidP="00A5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com.example.a19f19012_week10_p1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android.widget.CompoundButton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android.widget.RadioButton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android.widget.RadioGroup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HairCareActivity</w:t>
      </w:r>
      <w:proofErr w:type="spellEnd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proofErr w:type="spellStart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RadioButton</w:t>
      </w:r>
      <w:proofErr w:type="spellEnd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haircutbtn</w:t>
      </w:r>
      <w:proofErr w:type="spellEnd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rootcolorbtn</w:t>
      </w:r>
      <w:proofErr w:type="spellEnd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keratinebtn</w:t>
      </w:r>
      <w:proofErr w:type="spellEnd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hairspabtn</w:t>
      </w:r>
      <w:proofErr w:type="spellEnd"/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;*/</w:t>
      </w:r>
      <w:r w:rsidRPr="00A506C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RadioGroup</w:t>
      </w:r>
      <w:proofErr w:type="spellEnd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radioGroup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confirmbtn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clearbtn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calculatebtn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pricecalc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506C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506C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506C1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activity_hair_care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radioGroup</w:t>
      </w:r>
      <w:proofErr w:type="spellEnd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radio_group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confirmbtn</w:t>
      </w:r>
      <w:proofErr w:type="spellEnd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rbhc5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radioGroup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.setOnCheckedChangeListener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RadioGroup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OnCheckedChangeListener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506C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506C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506C1">
        <w:rPr>
          <w:rFonts w:ascii="Courier New" w:eastAsia="Times New Roman" w:hAnsi="Courier New" w:cs="Courier New"/>
          <w:color w:val="00627A"/>
          <w:sz w:val="20"/>
          <w:szCs w:val="20"/>
        </w:rPr>
        <w:t>onCheckedChanged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RadioGroup</w:t>
      </w:r>
      <w:proofErr w:type="spellEnd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group, </w:t>
      </w:r>
      <w:proofErr w:type="spellStart"/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checkedId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checkedId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rbhc1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HairCareActivity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506C1">
        <w:rPr>
          <w:rFonts w:ascii="Courier New" w:eastAsia="Times New Roman" w:hAnsi="Courier New" w:cs="Courier New"/>
          <w:color w:val="067D17"/>
          <w:sz w:val="20"/>
          <w:szCs w:val="20"/>
        </w:rPr>
        <w:t>"Haircut has been selected"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rbhc2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HairCareActivity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506C1">
        <w:rPr>
          <w:rFonts w:ascii="Courier New" w:eastAsia="Times New Roman" w:hAnsi="Courier New" w:cs="Courier New"/>
          <w:color w:val="067D17"/>
          <w:sz w:val="20"/>
          <w:szCs w:val="20"/>
        </w:rPr>
        <w:t>"Haircut has been selected"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rbhc3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HairCareActivity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506C1">
        <w:rPr>
          <w:rFonts w:ascii="Courier New" w:eastAsia="Times New Roman" w:hAnsi="Courier New" w:cs="Courier New"/>
          <w:color w:val="067D17"/>
          <w:sz w:val="20"/>
          <w:szCs w:val="20"/>
        </w:rPr>
        <w:t>"Haircut has been selected"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rbhc4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HairCareActivity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506C1">
        <w:rPr>
          <w:rFonts w:ascii="Courier New" w:eastAsia="Times New Roman" w:hAnsi="Courier New" w:cs="Courier New"/>
          <w:color w:val="067D17"/>
          <w:sz w:val="20"/>
          <w:szCs w:val="20"/>
        </w:rPr>
        <w:t>"Haircut has been selected"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confirmbtn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506C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506C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A506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506C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50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506C1">
        <w:rPr>
          <w:rFonts w:ascii="Courier New" w:eastAsia="Times New Roman" w:hAnsi="Courier New" w:cs="Courier New"/>
          <w:color w:val="871094"/>
          <w:sz w:val="20"/>
          <w:szCs w:val="20"/>
        </w:rPr>
        <w:t>radioGroup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.clearCheck</w:t>
      </w:r>
      <w:proofErr w:type="spellEnd"/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506C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C562A" w:rsidRDefault="005C562A"/>
    <w:p w:rsidR="00374A92" w:rsidRDefault="00374A92"/>
    <w:p w:rsidR="00374A92" w:rsidRDefault="00374A92">
      <w:proofErr w:type="spellStart"/>
      <w:r>
        <w:t>DeleteAccActivity</w:t>
      </w:r>
      <w:proofErr w:type="spellEnd"/>
      <w:r>
        <w:t>:</w:t>
      </w:r>
    </w:p>
    <w:p w:rsidR="00374A92" w:rsidRPr="00374A92" w:rsidRDefault="00374A92" w:rsidP="00374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com.example.a19f19012_week10_p1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DeleteAccActivity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delete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74A9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74A9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74A92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activity_delete_acc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usernamedel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passworddel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delete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btndel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DB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delete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74A9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74A9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74A92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)||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DeleteAccActivity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"Please enter all 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>the details"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checkuserpass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.checknamepassword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checkuserpass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checkdeletedata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74A92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.deletedata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checkdeletedata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DeleteAccActivity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t>"Account has been deleted"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LoginActivity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DeleteAccActivity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t>"Account has not been deleted"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DeleteAccActivity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74A92">
        <w:rPr>
          <w:rFonts w:ascii="Courier New" w:eastAsia="Times New Roman" w:hAnsi="Courier New" w:cs="Courier New"/>
          <w:color w:val="067D17"/>
          <w:sz w:val="20"/>
          <w:szCs w:val="20"/>
        </w:rPr>
        <w:t>"Invalid Credentials"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74A92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74A9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74A9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74A92" w:rsidRDefault="00374A92"/>
    <w:p w:rsidR="009D2CD9" w:rsidRDefault="009D2CD9"/>
    <w:p w:rsidR="009D2CD9" w:rsidRDefault="009D2CD9"/>
    <w:p w:rsidR="009D2CD9" w:rsidRDefault="009D2CD9">
      <w:r>
        <w:t>users can see everything:</w:t>
      </w:r>
    </w:p>
    <w:p w:rsidR="009D2CD9" w:rsidRDefault="009D2CD9"/>
    <w:p w:rsidR="009D2CD9" w:rsidRDefault="009D2CD9">
      <w:proofErr w:type="spellStart"/>
      <w:r>
        <w:t>DataBaseHelper</w:t>
      </w:r>
      <w:proofErr w:type="spellEnd"/>
      <w:r>
        <w:t xml:space="preserve"> code:</w:t>
      </w:r>
    </w:p>
    <w:p w:rsidR="009D2CD9" w:rsidRPr="009D2CD9" w:rsidRDefault="009D2CD9" w:rsidP="009D2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com.example.a19f19012_week10_p1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android.content.ContentValues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android.database.sqlite.SQLiteOpenHelper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com.google.android.material.internal.NavigationMenu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java.util.jar.Attributes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SQLiteOpenHelper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DATABASE_NAME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customer.db</w:t>
      </w:r>
      <w:proofErr w:type="spellEnd"/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TABLE_NAME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"CUSTOMER"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COL_2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COL_3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DatabaseHelper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context) 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(context,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DATABASE_NAME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db.execSQL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"create table "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TABLE_NAME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"( NAME TEXT primary key, PASSWORD TEXT) 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D2CD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onUpgrade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oldVersion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newVersion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db.execSQL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"DROP TABLE IF EXISTS "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onCreate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insertData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pass) 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.getReadableDatabase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COL_2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, name);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COL_3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, pass);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.insert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== -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return true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updatepassword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username,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password){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.getWritableDatabase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, password);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.update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"NAME = ?"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String[] {username});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== -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return true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deletedata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name)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.getWritableDatabase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"Select * from customer where NAME = ?"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String[] {name});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.getCount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&gt; 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.delete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"customer"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"NAME = ?"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String[] {name});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== -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getdata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.getWritableDatabase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"Select * from customer"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checkname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name){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.getWritableDatabase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"Select * from customer where NAME = ?"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String[] {name});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.getCount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 &gt;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return false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r w:rsidRPr="009D2CD9">
        <w:rPr>
          <w:rFonts w:ascii="Courier New" w:eastAsia="Times New Roman" w:hAnsi="Courier New" w:cs="Courier New"/>
          <w:color w:val="00627A"/>
          <w:sz w:val="20"/>
          <w:szCs w:val="20"/>
        </w:rPr>
        <w:t>checknamepassword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pass){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.getWritableDatabase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D2CD9">
        <w:rPr>
          <w:rFonts w:ascii="Courier New" w:eastAsia="Times New Roman" w:hAnsi="Courier New" w:cs="Courier New"/>
          <w:color w:val="067D17"/>
          <w:sz w:val="20"/>
          <w:szCs w:val="20"/>
        </w:rPr>
        <w:t>"Select * from customer where NAME =? and PASSWORD =?"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String[] {name, pass});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D2CD9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.getCount</w:t>
      </w:r>
      <w:proofErr w:type="spellEnd"/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()&gt;</w:t>
      </w:r>
      <w:r w:rsidRPr="009D2CD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D2CD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return false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2CD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D2CD9" w:rsidRDefault="009D2CD9"/>
    <w:p w:rsidR="0032631C" w:rsidRDefault="0032631C">
      <w:r>
        <w:t>Home activity java:</w:t>
      </w:r>
    </w:p>
    <w:p w:rsidR="0032631C" w:rsidRPr="0032631C" w:rsidRDefault="0032631C" w:rsidP="0032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com.example.a19f19012_week10_p1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androidx.appcompat.app.AlertDialog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HomeActivity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hair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henna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spa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bridal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view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631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631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32631C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activity_home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hair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btnhair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henna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btnhenna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spa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btnspa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bridal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btnbridal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view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btnviewAcc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DB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hair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631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631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2631C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HairCareActivity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view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631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631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2631C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res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.getdata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.getCount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()==</w:t>
      </w:r>
      <w:r w:rsidRPr="0032631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HomeActivity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"No data exists"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StringBuffer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.moveToNext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"Username: 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"Password: 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spellEnd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HomeActivity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.setCancelable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.setTitle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"User details: 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.setMessage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631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.show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2631C" w:rsidRDefault="0032631C"/>
    <w:p w:rsidR="0032631C" w:rsidRDefault="0032631C">
      <w:r>
        <w:t>home activity xml:</w:t>
      </w:r>
    </w:p>
    <w:p w:rsidR="0032631C" w:rsidRPr="0032631C" w:rsidRDefault="0032631C" w:rsidP="00326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631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32631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32631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proofErr w:type="spellEnd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HomeActivity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tvmsg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="Check out our services!"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="25dp"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="169dp"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="124dp"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&lt;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btnhair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="Hair Care"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="171dp"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="454dp"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btnhenna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="100dp"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="Henna Body Art"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="171dp"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="454dp"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btnspa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="150dp"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="Spa Service"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="171dp"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="454dp"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btnbridal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="200dp"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="Bridal Services"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="171dp"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="454dp"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btnviewAcc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:layout_below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btnbridal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>="View Account Details"</w:t>
      </w:r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2631C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32631C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3263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="20dp" 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32631C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proofErr w:type="spellEnd"/>
      <w:r w:rsidRPr="0032631C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32631C" w:rsidRDefault="0032631C"/>
    <w:p w:rsidR="006F6653" w:rsidRDefault="006F6653"/>
    <w:p w:rsidR="006F6653" w:rsidRDefault="006F6653">
      <w:proofErr w:type="spellStart"/>
      <w:r>
        <w:t>Activity_home</w:t>
      </w:r>
      <w:proofErr w:type="spellEnd"/>
      <w:r>
        <w:t xml:space="preserve"> xml:</w:t>
      </w:r>
    </w:p>
    <w:p w:rsidR="006F6653" w:rsidRPr="006F6653" w:rsidRDefault="006F6653" w:rsidP="006F6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F665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6F665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6F665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="#351375"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="Lush Salon"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="@color/white"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="83dp"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="164dp" 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tv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="Beauty Salon Oman"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="@color/white"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="118dp"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="246dp" 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="@+id/btn1"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="105dp"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="38dp"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:layout_marginEnd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="156dp"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="346dp" 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="@+id/btn2"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="109dp"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="43dp"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="SIGN UP"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="151dp"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="412dp" 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androidx.constraintlayout.widget.Guideline</w:t>
      </w:r>
      <w:proofErr w:type="spellEnd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="@+id/guideline3"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F665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6F6653">
        <w:rPr>
          <w:rFonts w:ascii="Courier New" w:eastAsia="Times New Roman" w:hAnsi="Courier New" w:cs="Courier New"/>
          <w:color w:val="174AD4"/>
          <w:sz w:val="20"/>
          <w:szCs w:val="20"/>
        </w:rPr>
        <w:t>:layout_constraintGuide_begin</w:t>
      </w:r>
      <w:proofErr w:type="spellEnd"/>
      <w:r w:rsidRPr="006F66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="-15dp" 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6F6653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F665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6F6653" w:rsidRDefault="006F6653"/>
    <w:p w:rsidR="00F85AA3" w:rsidRDefault="00F85AA3"/>
    <w:p w:rsidR="00F85AA3" w:rsidRDefault="00F85AA3"/>
    <w:p w:rsidR="00F85AA3" w:rsidRDefault="00F85AA3">
      <w:r>
        <w:lastRenderedPageBreak/>
        <w:t>Activity main/splash xml code;</w:t>
      </w:r>
    </w:p>
    <w:p w:rsidR="00F85AA3" w:rsidRPr="00F85AA3" w:rsidRDefault="00F85AA3" w:rsidP="00F85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85AA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85AA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85AA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center_vertical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=".MainActivity2"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="@color/black"</w:t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="294dp"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="101dp"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="Welcome to Lush Salon."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:textAlignment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="@color/white"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="30dp"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="58dp"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="154dp" </w:t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t>ImageView</w:t>
      </w:r>
      <w:proofErr w:type="spellEnd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imageView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:srcCompat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drawable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lushlogo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>="97dp"</w:t>
      </w:r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85AA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85AA3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:layout_editor_absoluteY</w:t>
      </w:r>
      <w:proofErr w:type="spellEnd"/>
      <w:r w:rsidRPr="00F85AA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="272dp" </w:t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85AA3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F85AA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F85AA3" w:rsidRDefault="00F85AA3">
      <w:bookmarkStart w:id="0" w:name="_GoBack"/>
      <w:bookmarkEnd w:id="0"/>
    </w:p>
    <w:sectPr w:rsidR="00F8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A7"/>
    <w:rsid w:val="0032631C"/>
    <w:rsid w:val="00374A92"/>
    <w:rsid w:val="00581789"/>
    <w:rsid w:val="005C562A"/>
    <w:rsid w:val="006F6653"/>
    <w:rsid w:val="00900BCB"/>
    <w:rsid w:val="009D2CD9"/>
    <w:rsid w:val="00A506C1"/>
    <w:rsid w:val="00B95EA7"/>
    <w:rsid w:val="00C70F11"/>
    <w:rsid w:val="00F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F8C6"/>
  <w15:chartTrackingRefBased/>
  <w15:docId w15:val="{B7FFB17F-C804-4357-85D8-AEC16786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13</Pages>
  <Words>3260</Words>
  <Characters>18587</Characters>
  <Application>Microsoft Office Word</Application>
  <DocSecurity>0</DocSecurity>
  <Lines>154</Lines>
  <Paragraphs>43</Paragraphs>
  <ScaleCrop>false</ScaleCrop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AndroidStudio</dc:creator>
  <cp:keywords/>
  <dc:description/>
  <cp:lastModifiedBy>AndroidStudio</cp:lastModifiedBy>
  <cp:revision>11</cp:revision>
  <dcterms:created xsi:type="dcterms:W3CDTF">2022-12-18T09:55:00Z</dcterms:created>
  <dcterms:modified xsi:type="dcterms:W3CDTF">2023-01-02T14:00:00Z</dcterms:modified>
</cp:coreProperties>
</file>