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5444" w14:textId="07C11F23" w:rsidR="005C473E" w:rsidRDefault="00B241FF" w:rsidP="00B241F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Manual de usuario. Aplicación HotDrawProject Entidad-Relación.</w:t>
      </w:r>
    </w:p>
    <w:p w14:paraId="3B7DCEC4" w14:textId="15769BB4" w:rsidR="00B241FF" w:rsidRDefault="00B241FF" w:rsidP="00B241FF">
      <w:r w:rsidRPr="00B241FF">
        <w:t xml:space="preserve">Después de instalar </w:t>
      </w:r>
      <w:r>
        <w:t>el archivo ejecutable</w:t>
      </w:r>
      <w:r w:rsidRPr="00B241FF">
        <w:t>, lo primero que hay que realizar</w:t>
      </w:r>
      <w:r>
        <w:t xml:space="preserve"> es ejecutar el archivo para abrir el programa.</w:t>
      </w:r>
    </w:p>
    <w:p w14:paraId="02401246" w14:textId="655CB493" w:rsidR="00B241FF" w:rsidRDefault="00B241FF" w:rsidP="00B241FF">
      <w:pPr>
        <w:jc w:val="center"/>
      </w:pPr>
      <w:r>
        <w:rPr>
          <w:noProof/>
        </w:rPr>
        <w:drawing>
          <wp:inline distT="0" distB="0" distL="0" distR="0" wp14:anchorId="5A9A540B" wp14:editId="22554613">
            <wp:extent cx="845820" cy="100061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6231" cy="10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8A66D" wp14:editId="30667329">
            <wp:extent cx="5612130" cy="4230370"/>
            <wp:effectExtent l="0" t="0" r="7620" b="0"/>
            <wp:docPr id="2" name="Imagen 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0707" w14:textId="2F548F30" w:rsidR="00B241FF" w:rsidRDefault="00B241FF" w:rsidP="00B241FF">
      <w:pPr>
        <w:pStyle w:val="Prrafodelista"/>
        <w:numPr>
          <w:ilvl w:val="0"/>
          <w:numId w:val="3"/>
        </w:numPr>
      </w:pPr>
      <w:r>
        <w:t>Crear un nuevo archivo:</w:t>
      </w:r>
    </w:p>
    <w:p w14:paraId="30884C96" w14:textId="3B3734F9" w:rsidR="00B241FF" w:rsidRDefault="00B241FF" w:rsidP="00B241FF">
      <w:r>
        <w:t>Una vez abierto el programa, para crear un nuevo archivo seleccionamos File &gt; New.</w:t>
      </w:r>
    </w:p>
    <w:p w14:paraId="26070C33" w14:textId="144C9BDC" w:rsidR="00B241FF" w:rsidRDefault="00B241FF" w:rsidP="00B241FF">
      <w:pPr>
        <w:jc w:val="center"/>
      </w:pPr>
      <w:r>
        <w:rPr>
          <w:noProof/>
        </w:rPr>
        <w:drawing>
          <wp:inline distT="0" distB="0" distL="0" distR="0" wp14:anchorId="5051CE70" wp14:editId="280BBAF3">
            <wp:extent cx="999051" cy="1402080"/>
            <wp:effectExtent l="0" t="0" r="0" b="7620"/>
            <wp:docPr id="3" name="Imagen 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151" cy="14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F573" w14:textId="30AEDA60" w:rsidR="00B241FF" w:rsidRDefault="00B241FF" w:rsidP="00B241FF">
      <w:r>
        <w:lastRenderedPageBreak/>
        <w:t>Lo que nos muestra la siguiente ventana:</w:t>
      </w:r>
    </w:p>
    <w:p w14:paraId="3EFC5D68" w14:textId="6DFE3C69" w:rsidR="00B241FF" w:rsidRDefault="00B241FF" w:rsidP="00B241FF">
      <w:pPr>
        <w:jc w:val="center"/>
      </w:pPr>
      <w:r>
        <w:rPr>
          <w:noProof/>
        </w:rPr>
        <w:drawing>
          <wp:inline distT="0" distB="0" distL="0" distR="0" wp14:anchorId="795A5AB8" wp14:editId="0C993E78">
            <wp:extent cx="3909060" cy="2705208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129" cy="27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7889" w14:textId="673EE5E5" w:rsidR="00B241FF" w:rsidRDefault="00B241FF" w:rsidP="00B241FF">
      <w:pPr>
        <w:pStyle w:val="Prrafodelista"/>
        <w:numPr>
          <w:ilvl w:val="0"/>
          <w:numId w:val="2"/>
        </w:numPr>
      </w:pPr>
      <w:r>
        <w:t>Crear una nueva entidad:</w:t>
      </w:r>
    </w:p>
    <w:p w14:paraId="5E856717" w14:textId="31DAD137" w:rsidR="00B241FF" w:rsidRDefault="00B241FF" w:rsidP="00B241FF">
      <w:r>
        <w:t>Para crear una nueva entidad. Primero hay que asegurarnos de que tengamos un archivo abierto. Luego, presionamos el botón de “Task Tool”.</w:t>
      </w:r>
    </w:p>
    <w:p w14:paraId="3299081E" w14:textId="45EDA55E" w:rsidR="00B241FF" w:rsidRDefault="00B241FF" w:rsidP="00B241FF">
      <w:pPr>
        <w:jc w:val="center"/>
      </w:pPr>
      <w:r>
        <w:rPr>
          <w:noProof/>
        </w:rPr>
        <w:drawing>
          <wp:inline distT="0" distB="0" distL="0" distR="0" wp14:anchorId="7BFF8421" wp14:editId="693D6933">
            <wp:extent cx="2324100" cy="1136227"/>
            <wp:effectExtent l="0" t="0" r="0" b="6985"/>
            <wp:docPr id="5" name="Imagen 5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367" cy="11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 w:rsidR="00384A47">
        <w:rPr>
          <w:noProof/>
        </w:rPr>
        <w:drawing>
          <wp:inline distT="0" distB="0" distL="0" distR="0" wp14:anchorId="08FC5823" wp14:editId="316334CF">
            <wp:extent cx="2038800" cy="1142645"/>
            <wp:effectExtent l="0" t="0" r="0" b="635"/>
            <wp:docPr id="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 rotWithShape="1">
                    <a:blip r:embed="rId10"/>
                    <a:srcRect l="1020" t="5582" r="3035" b="6189"/>
                    <a:stretch/>
                  </pic:blipFill>
                  <pic:spPr bwMode="auto">
                    <a:xfrm>
                      <a:off x="0" y="0"/>
                      <a:ext cx="2055471" cy="115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DDB84" w14:textId="53C0B81F" w:rsidR="00384A47" w:rsidRDefault="00384A47" w:rsidP="00384A47">
      <w:pPr>
        <w:pStyle w:val="Prrafodelista"/>
        <w:numPr>
          <w:ilvl w:val="0"/>
          <w:numId w:val="2"/>
        </w:numPr>
      </w:pPr>
      <w:r>
        <w:t>Agregar una relación:</w:t>
      </w:r>
    </w:p>
    <w:p w14:paraId="23644DE3" w14:textId="0C697A55" w:rsidR="00384A47" w:rsidRDefault="00384A47" w:rsidP="00384A47">
      <w:r>
        <w:t>Para agregar una relación, lo primero que debemos asegurarnos es que tengamos un archivo abierto y, por obviedad, tengamos 2 entidades ya existiendo en nuestra archivo, las cuales vamos a relacionar.</w:t>
      </w:r>
    </w:p>
    <w:p w14:paraId="4586B6F7" w14:textId="51FCF5FE" w:rsidR="00384A47" w:rsidRDefault="00384A47" w:rsidP="00384A47">
      <w:pPr>
        <w:jc w:val="center"/>
      </w:pPr>
      <w:r>
        <w:rPr>
          <w:noProof/>
        </w:rPr>
        <w:drawing>
          <wp:inline distT="0" distB="0" distL="0" distR="0" wp14:anchorId="4199B237" wp14:editId="163D8AA7">
            <wp:extent cx="3368040" cy="1975085"/>
            <wp:effectExtent l="0" t="0" r="381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908" cy="19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FC7E" w14:textId="06ADC7D3" w:rsidR="00384A47" w:rsidRDefault="00384A47" w:rsidP="00384A47">
      <w:r>
        <w:lastRenderedPageBreak/>
        <w:t>Para agregar la relación, debemos presionar cualquiera de los 3 botones de relaciones existentes. Cada uno agrega una relación distinta:</w:t>
      </w:r>
    </w:p>
    <w:p w14:paraId="53D7909E" w14:textId="7C6157C5" w:rsidR="00384A47" w:rsidRDefault="00384A47" w:rsidP="00384A47">
      <w:r>
        <w:t>El primer botón crea una relación uno a uno:</w:t>
      </w:r>
    </w:p>
    <w:p w14:paraId="795A040D" w14:textId="2F28F749" w:rsidR="00384A47" w:rsidRDefault="00384A47" w:rsidP="00384A47">
      <w:pPr>
        <w:jc w:val="center"/>
      </w:pPr>
      <w:r>
        <w:rPr>
          <w:noProof/>
        </w:rPr>
        <w:drawing>
          <wp:inline distT="0" distB="0" distL="0" distR="0" wp14:anchorId="5119AED0" wp14:editId="64CC155A">
            <wp:extent cx="1295400" cy="533400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 rotWithShape="1">
                    <a:blip r:embed="rId12"/>
                    <a:srcRect b="23287"/>
                    <a:stretch/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36776" w14:textId="7B5A8CCC" w:rsidR="00384A47" w:rsidRDefault="00384A47" w:rsidP="00384A47">
      <w:r>
        <w:t xml:space="preserve">El </w:t>
      </w:r>
      <w:r>
        <w:t>segundo</w:t>
      </w:r>
      <w:r>
        <w:t xml:space="preserve"> botón crea una relación </w:t>
      </w:r>
      <w:r>
        <w:t>muchos</w:t>
      </w:r>
      <w:r>
        <w:t xml:space="preserve"> a </w:t>
      </w:r>
      <w:r>
        <w:t>muchos</w:t>
      </w:r>
      <w:r>
        <w:t>:</w:t>
      </w:r>
    </w:p>
    <w:p w14:paraId="20004C17" w14:textId="5BD870B5" w:rsidR="00384A47" w:rsidRDefault="00384A47" w:rsidP="00384A47">
      <w:pPr>
        <w:jc w:val="center"/>
      </w:pPr>
      <w:r>
        <w:rPr>
          <w:noProof/>
        </w:rPr>
        <w:drawing>
          <wp:inline distT="0" distB="0" distL="0" distR="0" wp14:anchorId="1C98E273" wp14:editId="57F9671C">
            <wp:extent cx="1309753" cy="601980"/>
            <wp:effectExtent l="0" t="0" r="5080" b="7620"/>
            <wp:docPr id="12" name="Imagen 1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abla&#10;&#10;Descripción generada automáticamente"/>
                    <pic:cNvPicPr/>
                  </pic:nvPicPr>
                  <pic:blipFill rotWithShape="1">
                    <a:blip r:embed="rId13"/>
                    <a:srcRect b="20669"/>
                    <a:stretch/>
                  </pic:blipFill>
                  <pic:spPr bwMode="auto">
                    <a:xfrm>
                      <a:off x="0" y="0"/>
                      <a:ext cx="1324409" cy="60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8C0AC" w14:textId="54BE3F02" w:rsidR="00384A47" w:rsidRDefault="00384A47" w:rsidP="00384A47">
      <w:r>
        <w:t xml:space="preserve">El </w:t>
      </w:r>
      <w:r>
        <w:t>tercer</w:t>
      </w:r>
      <w:r>
        <w:t xml:space="preserve"> botón crea una relación uno a </w:t>
      </w:r>
      <w:r>
        <w:t>muchos</w:t>
      </w:r>
      <w:r>
        <w:t>:</w:t>
      </w:r>
    </w:p>
    <w:p w14:paraId="0FF02E6D" w14:textId="21841794" w:rsidR="00384A47" w:rsidRDefault="00384A47" w:rsidP="00384A47">
      <w:pPr>
        <w:jc w:val="center"/>
      </w:pPr>
      <w:r>
        <w:rPr>
          <w:noProof/>
        </w:rPr>
        <w:drawing>
          <wp:inline distT="0" distB="0" distL="0" distR="0" wp14:anchorId="7429C8AA" wp14:editId="5F658578">
            <wp:extent cx="1325652" cy="563880"/>
            <wp:effectExtent l="0" t="0" r="8255" b="7620"/>
            <wp:docPr id="13" name="Imagen 1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Interfaz de usuario gráfica&#10;&#10;Descripción generada automáticamente"/>
                    <pic:cNvPicPr/>
                  </pic:nvPicPr>
                  <pic:blipFill rotWithShape="1">
                    <a:blip r:embed="rId14"/>
                    <a:srcRect b="21277"/>
                    <a:stretch/>
                  </pic:blipFill>
                  <pic:spPr bwMode="auto">
                    <a:xfrm>
                      <a:off x="0" y="0"/>
                      <a:ext cx="1331578" cy="566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0A5F1" w14:textId="5F82A68B" w:rsidR="00384A47" w:rsidRDefault="00384A47" w:rsidP="00384A47">
      <w:r>
        <w:t>Una vez seleccionamos la relación que deseamos usar, deberemos conectar las dos entidades ya existentes clickeando primero la relación 1 y, sin dejar de presionar, llevar la flecha hasta la relación 2, donde soltaremos el mouse. Inmediatamente se creará la relación que nosotros elegimos.</w:t>
      </w:r>
    </w:p>
    <w:p w14:paraId="323BFE96" w14:textId="7DF4137F" w:rsidR="00384A47" w:rsidRDefault="00384A47" w:rsidP="00384A47">
      <w:pPr>
        <w:jc w:val="center"/>
      </w:pPr>
      <w:r>
        <w:rPr>
          <w:noProof/>
        </w:rPr>
        <w:drawing>
          <wp:inline distT="0" distB="0" distL="0" distR="0" wp14:anchorId="2EB7A32F" wp14:editId="04D3BC08">
            <wp:extent cx="2524125" cy="1266825"/>
            <wp:effectExtent l="0" t="0" r="9525" b="9525"/>
            <wp:docPr id="14" name="Imagen 14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C58" w14:textId="55635F03" w:rsidR="00FA36E7" w:rsidRDefault="00FA36E7" w:rsidP="00FA36E7">
      <w:pPr>
        <w:pStyle w:val="Prrafodelista"/>
        <w:numPr>
          <w:ilvl w:val="0"/>
          <w:numId w:val="2"/>
        </w:numPr>
      </w:pPr>
      <w:r>
        <w:t>Agregar texto:</w:t>
      </w:r>
    </w:p>
    <w:p w14:paraId="6040D61C" w14:textId="16BF8026" w:rsidR="00FA36E7" w:rsidRDefault="00FA36E7" w:rsidP="00FA36E7">
      <w:r>
        <w:t>Para agregar un texto, presionamos el botón con un icono con A y posteriormente, seleccionamos el espacio donde queramos agregar el texto.</w:t>
      </w:r>
    </w:p>
    <w:p w14:paraId="46223494" w14:textId="77777777" w:rsidR="00FA36E7" w:rsidRDefault="00FA36E7" w:rsidP="00FA36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A5759E" wp14:editId="42D15322">
            <wp:extent cx="2171700" cy="647700"/>
            <wp:effectExtent l="0" t="0" r="0" b="0"/>
            <wp:docPr id="15" name="Imagen 1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6E7">
        <w:rPr>
          <w:noProof/>
        </w:rPr>
        <w:t xml:space="preserve"> </w:t>
      </w:r>
    </w:p>
    <w:p w14:paraId="475FE865" w14:textId="516210AB" w:rsidR="00FA36E7" w:rsidRDefault="00FA36E7" w:rsidP="00FA36E7">
      <w:pPr>
        <w:jc w:val="center"/>
        <w:rPr>
          <w:noProof/>
        </w:rPr>
      </w:pPr>
      <w:r>
        <w:t>Al agrega</w:t>
      </w:r>
      <w:r>
        <w:t>r el texto, se creará un espacio de texto donde podremos escribir el texto que deseemos. Una vez terminemos, presionamos enter y nuestro texto se moverá como un objeto normal.</w:t>
      </w:r>
    </w:p>
    <w:p w14:paraId="068843E7" w14:textId="2EBAB1A7" w:rsidR="00FA36E7" w:rsidRDefault="00FA36E7" w:rsidP="00FA36E7">
      <w:pPr>
        <w:jc w:val="center"/>
      </w:pPr>
      <w:r>
        <w:rPr>
          <w:noProof/>
        </w:rPr>
        <w:lastRenderedPageBreak/>
        <w:drawing>
          <wp:inline distT="0" distB="0" distL="0" distR="0" wp14:anchorId="65FFF1A8" wp14:editId="1627CFE6">
            <wp:extent cx="2574512" cy="1363980"/>
            <wp:effectExtent l="0" t="0" r="0" b="7620"/>
            <wp:docPr id="16" name="Imagen 16" descr="Diagrama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, Gráfico en cascad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709" cy="13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5677D0D" wp14:editId="784CA09D">
            <wp:extent cx="2806743" cy="1367155"/>
            <wp:effectExtent l="0" t="0" r="0" b="4445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4206" cy="13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2F01" w14:textId="211025A1" w:rsidR="00FA36E7" w:rsidRDefault="00FA36E7" w:rsidP="00FA36E7">
      <w:pPr>
        <w:pStyle w:val="Prrafodelista"/>
        <w:numPr>
          <w:ilvl w:val="0"/>
          <w:numId w:val="2"/>
        </w:numPr>
      </w:pPr>
      <w:r>
        <w:t>Editar un texto:</w:t>
      </w:r>
    </w:p>
    <w:p w14:paraId="03805AC6" w14:textId="144748EE" w:rsidR="00FA36E7" w:rsidRDefault="00FA36E7" w:rsidP="00B25F11">
      <w:r>
        <w:t>Para editar un texto, primero presionaremos el botón con un icono A y posteriormente seleccionaremos el texto que deseamos modificar:</w:t>
      </w:r>
    </w:p>
    <w:p w14:paraId="642A099A" w14:textId="003069CD" w:rsidR="00FA36E7" w:rsidRDefault="00FA36E7" w:rsidP="00FA36E7">
      <w:pPr>
        <w:ind w:left="360"/>
        <w:jc w:val="center"/>
      </w:pPr>
      <w:r>
        <w:rPr>
          <w:noProof/>
        </w:rPr>
        <w:drawing>
          <wp:inline distT="0" distB="0" distL="0" distR="0" wp14:anchorId="344235B5" wp14:editId="6B131E6B">
            <wp:extent cx="2171700" cy="647700"/>
            <wp:effectExtent l="0" t="0" r="0" b="0"/>
            <wp:docPr id="18" name="Imagen 1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578DF3" w14:textId="011B1897" w:rsidR="00FA36E7" w:rsidRDefault="00FA36E7" w:rsidP="00B25F11">
      <w:r>
        <w:t>Una vez seleccionado el texto, nos saldrá un espacio de texto donde podremos modificar el texto. Una vez ter</w:t>
      </w:r>
      <w:r w:rsidR="00B25F11">
        <w:t>minemos, presionamos enter y el texto se actualizará.</w:t>
      </w:r>
    </w:p>
    <w:p w14:paraId="10453709" w14:textId="22CD0D56" w:rsidR="00B25F11" w:rsidRDefault="00B25F11" w:rsidP="00B25F11">
      <w:r>
        <w:rPr>
          <w:noProof/>
        </w:rPr>
        <w:drawing>
          <wp:inline distT="0" distB="0" distL="0" distR="0" wp14:anchorId="2A9B88DA" wp14:editId="2BDDDDFA">
            <wp:extent cx="2624243" cy="1271905"/>
            <wp:effectExtent l="0" t="0" r="5080" b="4445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259" cy="12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788EB8D1" wp14:editId="075DA2F8">
            <wp:extent cx="2634271" cy="1295400"/>
            <wp:effectExtent l="0" t="0" r="0" b="0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2372" cy="12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856A8B" w14:textId="237975FF" w:rsidR="00B25F11" w:rsidRDefault="00B25F11" w:rsidP="00B25F11">
      <w:pPr>
        <w:jc w:val="center"/>
        <w:rPr>
          <w:i/>
          <w:iCs/>
        </w:rPr>
      </w:pPr>
      <w:r w:rsidRPr="00B25F11">
        <w:rPr>
          <w:i/>
          <w:iCs/>
        </w:rPr>
        <w:t>Esto se puede usar tanto para texto en entidades, como texto independiente.</w:t>
      </w:r>
    </w:p>
    <w:p w14:paraId="05B08591" w14:textId="16E590E8" w:rsidR="00B25F11" w:rsidRDefault="00B25F11" w:rsidP="00B25F11">
      <w:pPr>
        <w:pStyle w:val="Prrafodelista"/>
        <w:numPr>
          <w:ilvl w:val="0"/>
          <w:numId w:val="2"/>
        </w:numPr>
      </w:pPr>
      <w:r>
        <w:t>Guardar tu archivo actual</w:t>
      </w:r>
    </w:p>
    <w:p w14:paraId="7FF4C727" w14:textId="34D0F865" w:rsidR="00B25F11" w:rsidRDefault="00B25F11" w:rsidP="00B25F11">
      <w:r>
        <w:t>Para guardar tu archivo actual, presionamos File &gt;&gt; Save As… y posteriormente seleccionaremos la ubicación donde deseamos guardar el archivo manualmente.</w:t>
      </w:r>
    </w:p>
    <w:p w14:paraId="0D36F29D" w14:textId="462986C8" w:rsidR="00B25F11" w:rsidRPr="00B25F11" w:rsidRDefault="00B25F11" w:rsidP="00B25F11">
      <w:pPr>
        <w:jc w:val="center"/>
      </w:pPr>
      <w:r>
        <w:rPr>
          <w:noProof/>
        </w:rPr>
        <w:drawing>
          <wp:inline distT="0" distB="0" distL="0" distR="0" wp14:anchorId="28C54010" wp14:editId="6E6BC25A">
            <wp:extent cx="1203960" cy="1877818"/>
            <wp:effectExtent l="0" t="0" r="8255" b="8255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8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771C3933" wp14:editId="3AC00069">
            <wp:extent cx="2521410" cy="187550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5059" cy="18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F11" w:rsidRPr="00B25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E79"/>
    <w:multiLevelType w:val="hybridMultilevel"/>
    <w:tmpl w:val="8864D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7EB1"/>
    <w:multiLevelType w:val="hybridMultilevel"/>
    <w:tmpl w:val="C910EEEA"/>
    <w:lvl w:ilvl="0" w:tplc="F1D641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00FCF"/>
    <w:multiLevelType w:val="hybridMultilevel"/>
    <w:tmpl w:val="E08A98E6"/>
    <w:lvl w:ilvl="0" w:tplc="ECE6F7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954256">
    <w:abstractNumId w:val="0"/>
  </w:num>
  <w:num w:numId="2" w16cid:durableId="2106415866">
    <w:abstractNumId w:val="2"/>
  </w:num>
  <w:num w:numId="3" w16cid:durableId="1892113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FF"/>
    <w:rsid w:val="00384A47"/>
    <w:rsid w:val="005C473E"/>
    <w:rsid w:val="00B241FF"/>
    <w:rsid w:val="00B25F11"/>
    <w:rsid w:val="00FA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5C5B"/>
  <w15:chartTrackingRefBased/>
  <w15:docId w15:val="{64681C26-972B-4EC2-AE10-4B735ECD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Chavez Bagundo</dc:creator>
  <cp:keywords/>
  <dc:description/>
  <cp:lastModifiedBy>Emanuel Chavez Bagundo</cp:lastModifiedBy>
  <cp:revision>2</cp:revision>
  <dcterms:created xsi:type="dcterms:W3CDTF">2022-11-04T22:13:00Z</dcterms:created>
  <dcterms:modified xsi:type="dcterms:W3CDTF">2022-11-04T22:48:00Z</dcterms:modified>
</cp:coreProperties>
</file>