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B43EA" w14:textId="77777777" w:rsidR="00647F7B" w:rsidRDefault="00647F7B"/>
    <w:p w14:paraId="3E692F0A" w14:textId="77777777" w:rsidR="00B733AB" w:rsidRDefault="00D218E4">
      <w:r>
        <w:t>2020-05-2</w:t>
      </w:r>
      <w:r w:rsidR="002F2E4F">
        <w:t>6</w:t>
      </w:r>
    </w:p>
    <w:tbl>
      <w:tblPr>
        <w:tblStyle w:val="ColorfulList-Accent2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B733AB" w14:paraId="7FB569F1" w14:textId="77777777" w:rsidTr="00B733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43E73F6" w14:textId="77777777" w:rsidR="00B733AB" w:rsidRDefault="00D218E4">
            <w:r>
              <w:t>Goals</w:t>
            </w:r>
          </w:p>
        </w:tc>
        <w:tc>
          <w:tcPr>
            <w:tcW w:w="4320" w:type="dxa"/>
          </w:tcPr>
          <w:p w14:paraId="4AF3A2B2" w14:textId="77777777" w:rsidR="00B733AB" w:rsidRDefault="00D218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Summary</w:t>
            </w:r>
          </w:p>
        </w:tc>
      </w:tr>
      <w:tr w:rsidR="00B733AB" w14:paraId="3DFF5FBE" w14:textId="77777777" w:rsidTr="00B73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DAE363D" w14:textId="77777777" w:rsidR="00B733AB" w:rsidRDefault="00D218E4">
            <w:r>
              <w:t>Start Logging Script</w:t>
            </w:r>
          </w:p>
        </w:tc>
        <w:tc>
          <w:tcPr>
            <w:tcW w:w="4320" w:type="dxa"/>
          </w:tcPr>
          <w:p w14:paraId="4F63AD62" w14:textId="77777777" w:rsidR="00B733AB" w:rsidRDefault="00D21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Started</w:t>
            </w:r>
          </w:p>
        </w:tc>
      </w:tr>
      <w:tr w:rsidR="00B733AB" w14:paraId="097A2883" w14:textId="77777777" w:rsidTr="00B73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908DF62" w14:textId="77777777" w:rsidR="00B733AB" w:rsidRDefault="00D218E4">
            <w:r>
              <w:t>Read Papers</w:t>
            </w:r>
          </w:p>
        </w:tc>
        <w:tc>
          <w:tcPr>
            <w:tcW w:w="4320" w:type="dxa"/>
          </w:tcPr>
          <w:p w14:paraId="346E6089" w14:textId="77777777" w:rsidR="00B733AB" w:rsidRDefault="00D218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Read </w:t>
            </w:r>
            <w:proofErr w:type="spellStart"/>
            <w:r>
              <w:t>Yina's</w:t>
            </w:r>
            <w:proofErr w:type="spellEnd"/>
            <w:r>
              <w:t xml:space="preserve"> Draft</w:t>
            </w:r>
          </w:p>
        </w:tc>
      </w:tr>
    </w:tbl>
    <w:p w14:paraId="2E70DAAB" w14:textId="77777777" w:rsidR="00B733AB" w:rsidRDefault="00B733AB"/>
    <w:tbl>
      <w:tblPr>
        <w:tblStyle w:val="ColorfulList-Accent2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B733AB" w14:paraId="028FCE73" w14:textId="77777777" w:rsidTr="00B733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A81AAFD" w14:textId="77777777" w:rsidR="00B733AB" w:rsidRDefault="00D218E4">
            <w:r>
              <w:t>Accomplished</w:t>
            </w:r>
          </w:p>
        </w:tc>
        <w:tc>
          <w:tcPr>
            <w:tcW w:w="4320" w:type="dxa"/>
          </w:tcPr>
          <w:p w14:paraId="1B896FB9" w14:textId="77777777" w:rsidR="00B733AB" w:rsidRDefault="00D218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B733AB" w14:paraId="6BB380F7" w14:textId="77777777" w:rsidTr="00B73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1EFB4C4" w14:textId="77777777" w:rsidR="00B733AB" w:rsidRDefault="00D218E4">
            <w:r>
              <w:t>Generated v1 Logging Doc</w:t>
            </w:r>
          </w:p>
        </w:tc>
        <w:tc>
          <w:tcPr>
            <w:tcW w:w="4320" w:type="dxa"/>
          </w:tcPr>
          <w:p w14:paraId="43F6BCBD" w14:textId="77777777" w:rsidR="00B733AB" w:rsidRDefault="00D21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Includes Goals, Accomplishments, To Do tables, as well as style</w:t>
            </w:r>
          </w:p>
        </w:tc>
      </w:tr>
    </w:tbl>
    <w:p w14:paraId="6067698E" w14:textId="77777777" w:rsidR="00B733AB" w:rsidRDefault="00B733AB"/>
    <w:tbl>
      <w:tblPr>
        <w:tblStyle w:val="ColorfulList-Accent2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B733AB" w14:paraId="6E9AA9EF" w14:textId="77777777" w:rsidTr="00B733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A496717" w14:textId="77777777" w:rsidR="00B733AB" w:rsidRDefault="00D218E4">
            <w:r>
              <w:t>To Do</w:t>
            </w:r>
          </w:p>
        </w:tc>
        <w:tc>
          <w:tcPr>
            <w:tcW w:w="4320" w:type="dxa"/>
          </w:tcPr>
          <w:p w14:paraId="6D04DCE2" w14:textId="77777777" w:rsidR="00B733AB" w:rsidRDefault="00D218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B733AB" w14:paraId="310C114B" w14:textId="77777777" w:rsidTr="00B73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E761BF4" w14:textId="77777777" w:rsidR="00B733AB" w:rsidRDefault="00D218E4">
            <w:r>
              <w:t>Add git push and script run comments</w:t>
            </w:r>
          </w:p>
        </w:tc>
        <w:tc>
          <w:tcPr>
            <w:tcW w:w="4320" w:type="dxa"/>
          </w:tcPr>
          <w:p w14:paraId="541B294B" w14:textId="77777777" w:rsidR="00B733AB" w:rsidRDefault="00B73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7002511" w14:textId="77777777" w:rsidR="00153D53" w:rsidRDefault="00153D53">
      <w:bookmarkStart w:id="0" w:name="_GoBack"/>
      <w:bookmarkEnd w:id="0"/>
    </w:p>
    <w:p w14:paraId="1B9AC735" w14:textId="77777777" w:rsidR="002007AC" w:rsidRDefault="00AF169C">
      <w:r>
        <w:t>2020-05-27</w:t>
      </w:r>
    </w:p>
    <w:tbl>
      <w:tblPr>
        <w:tblStyle w:val="ColorfulList-Accent2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007AC" w14:paraId="089473E6" w14:textId="77777777" w:rsidTr="002007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BD9016A" w14:textId="77777777" w:rsidR="002007AC" w:rsidRDefault="00AF169C">
            <w:r>
              <w:t>Goals</w:t>
            </w:r>
          </w:p>
        </w:tc>
        <w:tc>
          <w:tcPr>
            <w:tcW w:w="4320" w:type="dxa"/>
          </w:tcPr>
          <w:p w14:paraId="6F180C15" w14:textId="77777777" w:rsidR="002007AC" w:rsidRDefault="00AF16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Summary</w:t>
            </w:r>
          </w:p>
        </w:tc>
      </w:tr>
      <w:tr w:rsidR="002007AC" w14:paraId="0DE550F1" w14:textId="77777777" w:rsidTr="002007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22EF22E" w14:textId="77777777" w:rsidR="002007AC" w:rsidRDefault="00AF169C">
            <w:r>
              <w:t>Update Logging Script with Git and Code Output</w:t>
            </w:r>
          </w:p>
        </w:tc>
        <w:tc>
          <w:tcPr>
            <w:tcW w:w="4320" w:type="dxa"/>
          </w:tcPr>
          <w:p w14:paraId="1E0DAE52" w14:textId="77777777" w:rsidR="002007AC" w:rsidRDefault="00200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07AC" w14:paraId="36CC6C3A" w14:textId="77777777" w:rsidTr="002007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15ED62A" w14:textId="77777777" w:rsidR="002007AC" w:rsidRDefault="00AF169C">
            <w:r>
              <w:t>Include timestamp and project title boxes in logging</w:t>
            </w:r>
          </w:p>
        </w:tc>
        <w:tc>
          <w:tcPr>
            <w:tcW w:w="4320" w:type="dxa"/>
          </w:tcPr>
          <w:p w14:paraId="1E4ACDF8" w14:textId="77777777" w:rsidR="002007AC" w:rsidRDefault="00200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07AC" w14:paraId="7749870C" w14:textId="77777777" w:rsidTr="002007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B60AB56" w14:textId="77777777" w:rsidR="002007AC" w:rsidRDefault="00AF169C">
            <w:r>
              <w:t>Read Papers</w:t>
            </w:r>
          </w:p>
        </w:tc>
        <w:tc>
          <w:tcPr>
            <w:tcW w:w="4320" w:type="dxa"/>
          </w:tcPr>
          <w:p w14:paraId="2699D9E9" w14:textId="77777777" w:rsidR="002007AC" w:rsidRDefault="00200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ACEDB88" w14:textId="77777777" w:rsidR="002007AC" w:rsidRDefault="002007AC"/>
    <w:sectPr w:rsidR="002007A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3D53"/>
    <w:rsid w:val="001668BA"/>
    <w:rsid w:val="001C3627"/>
    <w:rsid w:val="002007AC"/>
    <w:rsid w:val="002355DA"/>
    <w:rsid w:val="0029639D"/>
    <w:rsid w:val="002A3443"/>
    <w:rsid w:val="002E281D"/>
    <w:rsid w:val="002F2E4F"/>
    <w:rsid w:val="00326F90"/>
    <w:rsid w:val="003470F2"/>
    <w:rsid w:val="00391B26"/>
    <w:rsid w:val="003B7AC6"/>
    <w:rsid w:val="003F3901"/>
    <w:rsid w:val="00431ADD"/>
    <w:rsid w:val="00486A77"/>
    <w:rsid w:val="005F3F8E"/>
    <w:rsid w:val="00647F7B"/>
    <w:rsid w:val="00706ABB"/>
    <w:rsid w:val="007116CD"/>
    <w:rsid w:val="00821122"/>
    <w:rsid w:val="00863DEE"/>
    <w:rsid w:val="008D5D2C"/>
    <w:rsid w:val="008E43FE"/>
    <w:rsid w:val="00907E79"/>
    <w:rsid w:val="009B5B23"/>
    <w:rsid w:val="009F5FB8"/>
    <w:rsid w:val="00A10893"/>
    <w:rsid w:val="00A413F7"/>
    <w:rsid w:val="00AA1D8D"/>
    <w:rsid w:val="00AE787B"/>
    <w:rsid w:val="00AF169C"/>
    <w:rsid w:val="00B26DA3"/>
    <w:rsid w:val="00B315C8"/>
    <w:rsid w:val="00B41250"/>
    <w:rsid w:val="00B47730"/>
    <w:rsid w:val="00B733AB"/>
    <w:rsid w:val="00B73641"/>
    <w:rsid w:val="00BB746D"/>
    <w:rsid w:val="00BC2EAF"/>
    <w:rsid w:val="00C11F99"/>
    <w:rsid w:val="00C33BC4"/>
    <w:rsid w:val="00C5382A"/>
    <w:rsid w:val="00CB0664"/>
    <w:rsid w:val="00D218E4"/>
    <w:rsid w:val="00D43FDD"/>
    <w:rsid w:val="00E12338"/>
    <w:rsid w:val="00E24A4A"/>
    <w:rsid w:val="00E52332"/>
    <w:rsid w:val="00EC611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650924"/>
  <w14:defaultImageDpi w14:val="300"/>
  <w15:docId w15:val="{9BA13B07-B04B-404F-BA2F-C72B38A6E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1D11247-C405-2242-A0E7-7A268812F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Emaad Khwaja</cp:lastModifiedBy>
  <cp:revision>29</cp:revision>
  <dcterms:created xsi:type="dcterms:W3CDTF">2013-12-23T23:15:00Z</dcterms:created>
  <dcterms:modified xsi:type="dcterms:W3CDTF">2020-05-27T18:27:00Z</dcterms:modified>
  <cp:category/>
</cp:coreProperties>
</file>