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25895" w14:textId="016C8738" w:rsidR="003835A6" w:rsidRDefault="00791AF4" w:rsidP="00791AF4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791AF4">
        <w:rPr>
          <w:rFonts w:ascii="Times New Roman" w:hAnsi="Times New Roman" w:cs="Times New Roman"/>
          <w:b/>
          <w:sz w:val="36"/>
          <w:lang w:val="en-US"/>
        </w:rPr>
        <w:t xml:space="preserve">Project Title: </w:t>
      </w:r>
      <w:r w:rsidR="005C3D50">
        <w:rPr>
          <w:rFonts w:ascii="Times New Roman" w:hAnsi="Times New Roman" w:cs="Times New Roman"/>
          <w:b/>
          <w:sz w:val="36"/>
          <w:lang w:val="en-US"/>
        </w:rPr>
        <w:t xml:space="preserve">Automatic </w:t>
      </w:r>
      <w:r w:rsidRPr="00791AF4">
        <w:rPr>
          <w:rFonts w:ascii="Times New Roman" w:hAnsi="Times New Roman" w:cs="Times New Roman"/>
          <w:b/>
          <w:sz w:val="36"/>
          <w:lang w:val="en-US"/>
        </w:rPr>
        <w:t>Timetable Generator</w:t>
      </w:r>
    </w:p>
    <w:p w14:paraId="4575D945" w14:textId="77777777" w:rsidR="00791AF4" w:rsidRDefault="00791AF4" w:rsidP="00791AF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56210BE" w14:textId="560DF73B" w:rsidR="00791AF4" w:rsidRDefault="00791AF4" w:rsidP="00791AF4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791AF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Group leader: </w:t>
      </w:r>
    </w:p>
    <w:p w14:paraId="70D272A4" w14:textId="0025C6CC" w:rsidR="00791AF4" w:rsidRDefault="00791AF4" w:rsidP="00791A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Emaan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Bashir(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296190)</w:t>
      </w:r>
    </w:p>
    <w:p w14:paraId="444837B5" w14:textId="5C2B1F75" w:rsidR="00791AF4" w:rsidRDefault="00791AF4" w:rsidP="00791AF4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Group members:</w:t>
      </w:r>
    </w:p>
    <w:p w14:paraId="7D62B9A5" w14:textId="3FC4A79E" w:rsidR="00791AF4" w:rsidRDefault="00791AF4" w:rsidP="00791A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Ayesha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Ahmed(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285282)</w:t>
      </w:r>
    </w:p>
    <w:p w14:paraId="765F4065" w14:textId="0596438E" w:rsidR="00791AF4" w:rsidRDefault="00791AF4" w:rsidP="00791A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Sara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Imdad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Mohammadzai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289446)</w:t>
      </w:r>
    </w:p>
    <w:p w14:paraId="70AA4D43" w14:textId="506309C3" w:rsidR="00791AF4" w:rsidRDefault="00791AF4" w:rsidP="00791AF4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1AF4" w14:paraId="4D3FCC2C" w14:textId="77777777" w:rsidTr="00791AF4">
        <w:tc>
          <w:tcPr>
            <w:tcW w:w="4508" w:type="dxa"/>
          </w:tcPr>
          <w:p w14:paraId="23D025E2" w14:textId="7D9F3819" w:rsidR="00791AF4" w:rsidRPr="008E4DB9" w:rsidRDefault="00BC34DE" w:rsidP="008E4D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Shortcomings</w:t>
            </w:r>
            <w:r w:rsidR="005C3D5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in existing system</w:t>
            </w:r>
          </w:p>
        </w:tc>
        <w:tc>
          <w:tcPr>
            <w:tcW w:w="4508" w:type="dxa"/>
          </w:tcPr>
          <w:p w14:paraId="034A1CCE" w14:textId="18642B2E" w:rsidR="00791AF4" w:rsidRPr="00BC34DE" w:rsidRDefault="00BC34DE" w:rsidP="008E4D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Improvements</w:t>
            </w:r>
          </w:p>
        </w:tc>
      </w:tr>
      <w:tr w:rsidR="00791AF4" w14:paraId="26A2E0F9" w14:textId="77777777" w:rsidTr="00791AF4">
        <w:tc>
          <w:tcPr>
            <w:tcW w:w="4508" w:type="dxa"/>
          </w:tcPr>
          <w:p w14:paraId="23889CD0" w14:textId="29D5BDC8" w:rsidR="00791AF4" w:rsidRDefault="002E66D1" w:rsidP="00791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Existing system of manual timetable generation requires a lot of manual effort.</w:t>
            </w:r>
          </w:p>
        </w:tc>
        <w:tc>
          <w:tcPr>
            <w:tcW w:w="4508" w:type="dxa"/>
          </w:tcPr>
          <w:p w14:paraId="4AF4A676" w14:textId="46E3BCFB" w:rsidR="00791AF4" w:rsidRDefault="002E66D1" w:rsidP="00791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Automatic timetable generation system will reduce the human effort required.</w:t>
            </w:r>
          </w:p>
        </w:tc>
      </w:tr>
      <w:tr w:rsidR="00791AF4" w14:paraId="061EC0EB" w14:textId="77777777" w:rsidTr="00791AF4">
        <w:tc>
          <w:tcPr>
            <w:tcW w:w="4508" w:type="dxa"/>
          </w:tcPr>
          <w:p w14:paraId="519D7DB5" w14:textId="4CF609A4" w:rsidR="00791AF4" w:rsidRDefault="002E66D1" w:rsidP="00791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Existing system is time consuming.</w:t>
            </w:r>
          </w:p>
        </w:tc>
        <w:tc>
          <w:tcPr>
            <w:tcW w:w="4508" w:type="dxa"/>
          </w:tcPr>
          <w:p w14:paraId="21EC6D03" w14:textId="5E768F33" w:rsidR="00791AF4" w:rsidRDefault="002E66D1" w:rsidP="00791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Automatic timetable generation will </w:t>
            </w:r>
            <w:r w:rsidR="00C66C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consume less time.</w:t>
            </w:r>
          </w:p>
        </w:tc>
      </w:tr>
      <w:tr w:rsidR="00791AF4" w14:paraId="6650E514" w14:textId="77777777" w:rsidTr="00791AF4">
        <w:tc>
          <w:tcPr>
            <w:tcW w:w="4508" w:type="dxa"/>
          </w:tcPr>
          <w:p w14:paraId="64DBAD05" w14:textId="361C5FA1" w:rsidR="00791AF4" w:rsidRDefault="00C66C5F" w:rsidP="00791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Existing system is complex.</w:t>
            </w:r>
          </w:p>
        </w:tc>
        <w:tc>
          <w:tcPr>
            <w:tcW w:w="4508" w:type="dxa"/>
          </w:tcPr>
          <w:p w14:paraId="5A8974C1" w14:textId="25EE1645" w:rsidR="00791AF4" w:rsidRDefault="00C66C5F" w:rsidP="00791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Automatic timetable generation reduces the complexity to a great extent.</w:t>
            </w:r>
          </w:p>
        </w:tc>
      </w:tr>
      <w:tr w:rsidR="00791AF4" w14:paraId="7A44102F" w14:textId="77777777" w:rsidTr="00791AF4">
        <w:tc>
          <w:tcPr>
            <w:tcW w:w="4508" w:type="dxa"/>
          </w:tcPr>
          <w:p w14:paraId="48712FB8" w14:textId="7868D107" w:rsidR="00791AF4" w:rsidRDefault="005C3D50" w:rsidP="00791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existing system there is a chance of human errors like time slot overlapping.</w:t>
            </w:r>
          </w:p>
        </w:tc>
        <w:tc>
          <w:tcPr>
            <w:tcW w:w="4508" w:type="dxa"/>
          </w:tcPr>
          <w:p w14:paraId="39407E8F" w14:textId="6FA7485C" w:rsidR="00791AF4" w:rsidRDefault="005C3D50" w:rsidP="00791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 automated system will be free of all such errors.</w:t>
            </w:r>
          </w:p>
        </w:tc>
      </w:tr>
      <w:tr w:rsidR="005C3D50" w14:paraId="33FE21E3" w14:textId="77777777" w:rsidTr="00791AF4">
        <w:tc>
          <w:tcPr>
            <w:tcW w:w="4508" w:type="dxa"/>
          </w:tcPr>
          <w:p w14:paraId="54626F1B" w14:textId="3A6875F3" w:rsidR="005C3D50" w:rsidRDefault="005C3D50" w:rsidP="00791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Existing system uses more resources.</w:t>
            </w:r>
          </w:p>
        </w:tc>
        <w:tc>
          <w:tcPr>
            <w:tcW w:w="4508" w:type="dxa"/>
          </w:tcPr>
          <w:p w14:paraId="5F4D4FE0" w14:textId="3B8C1E8D" w:rsidR="005C3D50" w:rsidRDefault="005C3D50" w:rsidP="00791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Less resources will be used in an automated system.</w:t>
            </w:r>
            <w:bookmarkStart w:id="0" w:name="_GoBack"/>
            <w:bookmarkEnd w:id="0"/>
          </w:p>
        </w:tc>
      </w:tr>
    </w:tbl>
    <w:p w14:paraId="027A5296" w14:textId="77777777" w:rsidR="00791AF4" w:rsidRPr="00791AF4" w:rsidRDefault="00791AF4" w:rsidP="00791AF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91AF4" w:rsidRPr="00791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FA"/>
    <w:rsid w:val="002E66D1"/>
    <w:rsid w:val="003835A6"/>
    <w:rsid w:val="005C3D50"/>
    <w:rsid w:val="00791AF4"/>
    <w:rsid w:val="008E4DB9"/>
    <w:rsid w:val="00BC04FA"/>
    <w:rsid w:val="00BC34DE"/>
    <w:rsid w:val="00C66C5F"/>
    <w:rsid w:val="00ED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943CE"/>
  <w15:chartTrackingRefBased/>
  <w15:docId w15:val="{26E8D437-880B-4EE8-9AA9-F63523D47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Emaan Bashir</dc:creator>
  <cp:keywords/>
  <dc:description/>
  <cp:lastModifiedBy>Emaan Bashir</cp:lastModifiedBy>
  <cp:revision>3</cp:revision>
  <dcterms:created xsi:type="dcterms:W3CDTF">2020-03-27T10:54:00Z</dcterms:created>
  <dcterms:modified xsi:type="dcterms:W3CDTF">2020-03-27T12:47:00Z</dcterms:modified>
</cp:coreProperties>
</file>