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AC339" w14:textId="47CE6A95" w:rsidR="00C230E5" w:rsidRDefault="00C230E5" w:rsidP="00C230E5">
      <w:pPr>
        <w:pStyle w:val="Titre"/>
      </w:pPr>
      <w:proofErr w:type="spellStart"/>
      <w:r>
        <w:t>ReinoldShoes</w:t>
      </w:r>
      <w:proofErr w:type="spellEnd"/>
    </w:p>
    <w:p w14:paraId="75803852" w14:textId="77777777" w:rsidR="00C230E5" w:rsidRDefault="00C230E5" w:rsidP="00C230E5">
      <w:r>
        <w:t>Document de conception</w:t>
      </w:r>
    </w:p>
    <w:p w14:paraId="64B07A48" w14:textId="051E2966" w:rsidR="00C230E5" w:rsidRDefault="00C230E5" w:rsidP="00C230E5">
      <w:pPr>
        <w:pStyle w:val="Titre1"/>
      </w:pPr>
      <w:r>
        <w:t>Esquisses</w:t>
      </w:r>
    </w:p>
    <w:p w14:paraId="50F70562" w14:textId="56B3128A" w:rsidR="004E63C2" w:rsidRPr="007F2AA0" w:rsidRDefault="007F2AA0" w:rsidP="00C230E5">
      <w:pPr>
        <w:rPr>
          <w:b/>
          <w:bCs/>
        </w:rPr>
      </w:pPr>
      <w:r w:rsidRPr="007F2AA0">
        <w:rPr>
          <w:b/>
          <w:bCs/>
        </w:rPr>
        <w:t>Page d’accueil</w:t>
      </w:r>
    </w:p>
    <w:p w14:paraId="7126E13A" w14:textId="3B4AD3AF" w:rsidR="00C230E5" w:rsidRDefault="004E63C2" w:rsidP="00C230E5">
      <w:r>
        <w:rPr>
          <w:noProof/>
        </w:rPr>
        <w:drawing>
          <wp:inline distT="0" distB="0" distL="0" distR="0" wp14:anchorId="338D5FD6" wp14:editId="0992D264">
            <wp:extent cx="4404360" cy="3147060"/>
            <wp:effectExtent l="0" t="0" r="0" b="0"/>
            <wp:docPr id="6" name="Image 6" descr="Une image contenant texte, dessin, croquis, pap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dessin, croquis, papier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AC2D" w14:textId="4F825D48" w:rsidR="007F2AA0" w:rsidRPr="007F2AA0" w:rsidRDefault="007F2AA0" w:rsidP="00C230E5">
      <w:pPr>
        <w:rPr>
          <w:b/>
          <w:bCs/>
        </w:rPr>
      </w:pPr>
      <w:r w:rsidRPr="007F2AA0">
        <w:rPr>
          <w:b/>
          <w:bCs/>
        </w:rPr>
        <w:t>Page de la liste des chaussures</w:t>
      </w:r>
    </w:p>
    <w:p w14:paraId="4F1D4462" w14:textId="3C485960" w:rsidR="007F2AA0" w:rsidRDefault="007F2AA0" w:rsidP="00C230E5">
      <w:r>
        <w:rPr>
          <w:noProof/>
        </w:rPr>
        <w:drawing>
          <wp:inline distT="0" distB="0" distL="0" distR="0" wp14:anchorId="4CBC3E0D" wp14:editId="4C463411">
            <wp:extent cx="4457700" cy="3268980"/>
            <wp:effectExtent l="0" t="0" r="0" b="7620"/>
            <wp:docPr id="9" name="Image 9" descr="Une image contenant texte, Produit en papier, papier, croqu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Produit en papier, papier, croquis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8FE4" w14:textId="764182D5" w:rsidR="007F2AA0" w:rsidRPr="007F2AA0" w:rsidRDefault="007F2AA0" w:rsidP="00C230E5">
      <w:pPr>
        <w:rPr>
          <w:b/>
          <w:bCs/>
        </w:rPr>
      </w:pPr>
      <w:r w:rsidRPr="007F2AA0">
        <w:rPr>
          <w:b/>
          <w:bCs/>
        </w:rPr>
        <w:lastRenderedPageBreak/>
        <w:t>Details de la chaussure</w:t>
      </w:r>
    </w:p>
    <w:p w14:paraId="3E99929D" w14:textId="00F58114" w:rsidR="007F2AA0" w:rsidRDefault="007F2AA0" w:rsidP="00C230E5">
      <w:r>
        <w:rPr>
          <w:noProof/>
        </w:rPr>
        <w:drawing>
          <wp:inline distT="0" distB="0" distL="0" distR="0" wp14:anchorId="467C8250" wp14:editId="6BC85F1B">
            <wp:extent cx="4541520" cy="3032760"/>
            <wp:effectExtent l="0" t="0" r="0" b="0"/>
            <wp:docPr id="10" name="Image 10" descr="Une image contenant texte, écriture manuscrite, papier, Produit en pap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écriture manuscrite, papier, Produit en papier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624C" w14:textId="7A20B7C8" w:rsidR="007F2AA0" w:rsidRPr="007F2AA0" w:rsidRDefault="007F2AA0" w:rsidP="00C230E5">
      <w:pPr>
        <w:rPr>
          <w:b/>
          <w:bCs/>
        </w:rPr>
      </w:pPr>
      <w:r w:rsidRPr="007F2AA0">
        <w:rPr>
          <w:b/>
          <w:bCs/>
        </w:rPr>
        <w:t>Panier</w:t>
      </w:r>
    </w:p>
    <w:p w14:paraId="0FBCB593" w14:textId="598339AA" w:rsidR="007F2AA0" w:rsidRDefault="007F2AA0" w:rsidP="00C230E5">
      <w:r>
        <w:rPr>
          <w:noProof/>
        </w:rPr>
        <w:drawing>
          <wp:inline distT="0" distB="0" distL="0" distR="0" wp14:anchorId="1A481FE7" wp14:editId="42DC9A15">
            <wp:extent cx="4556760" cy="3101340"/>
            <wp:effectExtent l="0" t="0" r="0" b="3810"/>
            <wp:docPr id="11" name="Image 11" descr="Une image contenant texte, dessin, croquis, écriture manuscr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dessin, croquis, écriture manuscrit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22A0" w14:textId="54376193" w:rsidR="007F2AA0" w:rsidRDefault="007F2AA0" w:rsidP="00C230E5"/>
    <w:p w14:paraId="10BFE54A" w14:textId="2CCC0A45" w:rsidR="007F2AA0" w:rsidRDefault="007F2AA0" w:rsidP="00C230E5"/>
    <w:p w14:paraId="2AB2D05C" w14:textId="28F0245A" w:rsidR="007F2AA0" w:rsidRDefault="007F2AA0" w:rsidP="00C230E5"/>
    <w:p w14:paraId="1FAF5CC0" w14:textId="2585F33D" w:rsidR="007F2AA0" w:rsidRDefault="007F2AA0" w:rsidP="00C230E5"/>
    <w:p w14:paraId="1ED13B90" w14:textId="26E9FEF3" w:rsidR="007F2AA0" w:rsidRPr="007F2AA0" w:rsidRDefault="007F2AA0" w:rsidP="00C230E5">
      <w:pPr>
        <w:rPr>
          <w:b/>
          <w:bCs/>
        </w:rPr>
      </w:pPr>
      <w:r w:rsidRPr="007F2AA0">
        <w:rPr>
          <w:b/>
          <w:bCs/>
        </w:rPr>
        <w:lastRenderedPageBreak/>
        <w:t>Page Login Admin et Ajouter un article</w:t>
      </w:r>
    </w:p>
    <w:p w14:paraId="6BA73039" w14:textId="08E33DA0" w:rsidR="007F2AA0" w:rsidRDefault="007F2AA0" w:rsidP="00C230E5">
      <w:r>
        <w:rPr>
          <w:noProof/>
        </w:rPr>
        <w:drawing>
          <wp:inline distT="0" distB="0" distL="0" distR="0" wp14:anchorId="6CBC3337" wp14:editId="19A039DA">
            <wp:extent cx="3871491" cy="5712033"/>
            <wp:effectExtent l="0" t="6033" r="9208" b="9207"/>
            <wp:docPr id="12" name="Image 12" descr="Une image contenant texte, écriture manuscrite, Produit en papier, pap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écriture manuscrite, Produit en papier, papier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77522" cy="57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A6A9" w14:textId="1C7E7901" w:rsidR="007F2AA0" w:rsidRPr="007F2AA0" w:rsidRDefault="007F2AA0" w:rsidP="00C230E5">
      <w:pPr>
        <w:rPr>
          <w:b/>
          <w:bCs/>
        </w:rPr>
      </w:pPr>
      <w:r w:rsidRPr="007F2AA0">
        <w:rPr>
          <w:b/>
          <w:bCs/>
        </w:rPr>
        <w:t>Inventaire pour l’administrateur</w:t>
      </w:r>
    </w:p>
    <w:p w14:paraId="616AF8D5" w14:textId="5863F42D" w:rsidR="007F2AA0" w:rsidRDefault="007F2AA0" w:rsidP="00C230E5">
      <w:r>
        <w:rPr>
          <w:noProof/>
        </w:rPr>
        <w:drawing>
          <wp:inline distT="0" distB="0" distL="0" distR="0" wp14:anchorId="0D9B3E4A" wp14:editId="4CDFF767">
            <wp:extent cx="4899660" cy="3390900"/>
            <wp:effectExtent l="0" t="0" r="0" b="0"/>
            <wp:docPr id="13" name="Image 13" descr="Une image contenant texte, dessin, croquis, pap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dessin, croquis, papier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613F" w14:textId="612AE448" w:rsidR="00C230E5" w:rsidRDefault="00C230E5" w:rsidP="00C230E5">
      <w:pPr>
        <w:pStyle w:val="Titre1"/>
      </w:pPr>
      <w:r>
        <w:lastRenderedPageBreak/>
        <w:t>Palette de couleur</w:t>
      </w:r>
    </w:p>
    <w:p w14:paraId="65BD217A" w14:textId="35681692" w:rsidR="004E63C2" w:rsidRPr="004E63C2" w:rsidRDefault="004E63C2" w:rsidP="004E63C2"/>
    <w:p w14:paraId="77F1C2FD" w14:textId="6E91A9BC" w:rsidR="004E63C2" w:rsidRPr="004E63C2" w:rsidRDefault="004E63C2" w:rsidP="004E63C2">
      <w:r>
        <w:rPr>
          <w:noProof/>
        </w:rPr>
        <w:drawing>
          <wp:inline distT="0" distB="0" distL="0" distR="0" wp14:anchorId="65297540" wp14:editId="7E80571C">
            <wp:extent cx="1767840" cy="1767840"/>
            <wp:effectExtent l="0" t="0" r="3810" b="3810"/>
            <wp:docPr id="1" name="Image 1" descr="Une image contenant drapeau, Rectangle, capture d’écran, rou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drapeau, Rectangle, capture d’écran, roug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56AB" w14:textId="3AF4E9E4" w:rsidR="004E63C2" w:rsidRDefault="00942081" w:rsidP="004E63C2">
      <w:hyperlink r:id="rId11" w:history="1">
        <w:r w:rsidR="004E63C2" w:rsidRPr="004E63C2">
          <w:rPr>
            <w:rStyle w:val="Lienhypertexte"/>
          </w:rPr>
          <w:t>https://colorhunt.co/palette/050c16dc3545ffffff000000#justCreated</w:t>
        </w:r>
      </w:hyperlink>
    </w:p>
    <w:p w14:paraId="60BD9117" w14:textId="63740136" w:rsidR="007F2AA0" w:rsidRDefault="007F2AA0" w:rsidP="004E63C2"/>
    <w:p w14:paraId="745F56FF" w14:textId="4972D20C" w:rsidR="007F2AA0" w:rsidRDefault="007F2AA0" w:rsidP="007F2AA0">
      <w:pPr>
        <w:pStyle w:val="Titre1"/>
      </w:pPr>
      <w:r>
        <w:t>Typographie</w:t>
      </w:r>
    </w:p>
    <w:p w14:paraId="472760EB" w14:textId="18CEC3FB" w:rsidR="0009559A" w:rsidRDefault="0009559A" w:rsidP="0009559A">
      <w:r>
        <w:t xml:space="preserve">La typographie choisie est </w:t>
      </w:r>
      <w:r w:rsidRPr="0009559A">
        <w:t xml:space="preserve">Jim </w:t>
      </w:r>
      <w:proofErr w:type="spellStart"/>
      <w:r w:rsidRPr="0009559A">
        <w:t>Nightshade</w:t>
      </w:r>
      <w:proofErr w:type="spellEnd"/>
      <w:r>
        <w:t xml:space="preserve"> pour les titres, </w:t>
      </w:r>
      <w:r w:rsidR="00942081" w:rsidRPr="00942081">
        <w:t>Times New Roman</w:t>
      </w:r>
      <w:r w:rsidRPr="0009559A">
        <w:t xml:space="preserve"> </w:t>
      </w:r>
      <w:r>
        <w:t xml:space="preserve">pour le contenu et </w:t>
      </w:r>
      <w:proofErr w:type="spellStart"/>
      <w:r w:rsidRPr="0009559A">
        <w:t>luckiest</w:t>
      </w:r>
      <w:proofErr w:type="spellEnd"/>
      <w:r w:rsidRPr="0009559A">
        <w:t xml:space="preserve"> Guy</w:t>
      </w:r>
      <w:r>
        <w:t xml:space="preserve"> pour le message d’introduction de la page d’accueil.</w:t>
      </w:r>
    </w:p>
    <w:p w14:paraId="0F3602D7" w14:textId="77777777" w:rsidR="00942081" w:rsidRDefault="00942081" w:rsidP="007F2AA0">
      <w:hyperlink r:id="rId12" w:history="1">
        <w:r w:rsidR="0009559A" w:rsidRPr="0009559A">
          <w:rPr>
            <w:rStyle w:val="Lienhypertexte"/>
          </w:rPr>
          <w:t>https://fonts.google.com/specimen/Jim+Nightshade</w:t>
        </w:r>
      </w:hyperlink>
    </w:p>
    <w:p w14:paraId="679D9D5D" w14:textId="6E535D7A" w:rsidR="0009559A" w:rsidRDefault="00942081" w:rsidP="007F2AA0">
      <w:hyperlink r:id="rId13" w:history="1">
        <w:proofErr w:type="spellStart"/>
        <w:r w:rsidR="0009559A">
          <w:rPr>
            <w:rStyle w:val="Lienhypertexte"/>
          </w:rPr>
          <w:t>Luckiest</w:t>
        </w:r>
        <w:proofErr w:type="spellEnd"/>
        <w:r w:rsidR="0009559A">
          <w:rPr>
            <w:rStyle w:val="Lienhypertexte"/>
          </w:rPr>
          <w:t xml:space="preserve"> Guy - Google Fonts</w:t>
        </w:r>
      </w:hyperlink>
    </w:p>
    <w:p w14:paraId="582E4C57" w14:textId="77777777" w:rsidR="0009559A" w:rsidRDefault="0009559A" w:rsidP="007F2AA0"/>
    <w:p w14:paraId="565E565F" w14:textId="77777777" w:rsidR="007F2AA0" w:rsidRPr="007F2AA0" w:rsidRDefault="007F2AA0" w:rsidP="007F2AA0"/>
    <w:p w14:paraId="6E994834" w14:textId="08DB4736" w:rsidR="003B3FA4" w:rsidRPr="00C230E5" w:rsidRDefault="003B3FA4" w:rsidP="00C230E5"/>
    <w:sectPr w:rsidR="003B3FA4" w:rsidRPr="00C230E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0E5"/>
    <w:rsid w:val="0009559A"/>
    <w:rsid w:val="003B3FA4"/>
    <w:rsid w:val="004E63C2"/>
    <w:rsid w:val="0065721A"/>
    <w:rsid w:val="007F2AA0"/>
    <w:rsid w:val="00942081"/>
    <w:rsid w:val="00C23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79CA4"/>
  <w15:chartTrackingRefBased/>
  <w15:docId w15:val="{FB0FDB07-00AA-4323-BDCB-C710DE2C2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fr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0E5"/>
    <w:pPr>
      <w:spacing w:after="160" w:line="256" w:lineRule="auto"/>
    </w:pPr>
    <w:rPr>
      <w:rFonts w:asciiTheme="minorHAnsi" w:hAnsiTheme="minorHAnsi"/>
      <w:sz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C230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230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230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C230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4E63C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E63C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4E63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fonts.google.com/specimen/Luckiest+Guy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s://fonts.google.com/specimen/Jim+Nightshad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colorhunt.co/palette/050c16dc3545ffffff000000%23justCreated" TargetMode="External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117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Cegep de Jonquiere</Company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Arnold Ema A Ghomfo</dc:creator>
  <cp:keywords/>
  <dc:description/>
  <cp:lastModifiedBy>Arnold Ema A Ghomfo</cp:lastModifiedBy>
  <cp:revision>2</cp:revision>
  <dcterms:created xsi:type="dcterms:W3CDTF">2024-05-15T19:32:00Z</dcterms:created>
  <dcterms:modified xsi:type="dcterms:W3CDTF">2024-05-17T20:22:00Z</dcterms:modified>
</cp:coreProperties>
</file>