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B98F" w14:textId="2700B611" w:rsidR="00F22ECA" w:rsidRDefault="00F22ECA">
      <w:r>
        <w:t>Sir,</w:t>
      </w:r>
    </w:p>
    <w:p w14:paraId="61555FE6" w14:textId="0368D689" w:rsidR="00F22ECA" w:rsidRDefault="00F22ECA">
      <w:r>
        <w:t>APPLICATION FOR THE POSITION OF A FULL-STACK DEVELOPER INTERN</w:t>
      </w:r>
    </w:p>
    <w:p w14:paraId="20BB9D24" w14:textId="545EFD80" w:rsidR="00965F4F" w:rsidRDefault="00F22ECA" w:rsidP="00F22ECA">
      <w:r w:rsidRPr="00F22ECA">
        <w:t xml:space="preserve"> I would love to apply for the role of a full-stack web developer intern in your company. I'm a </w:t>
      </w:r>
      <w:r w:rsidRPr="00F22ECA">
        <w:t>B.Sc.</w:t>
      </w:r>
      <w:r w:rsidRPr="00F22ECA">
        <w:t xml:space="preserve"> holder in Computer Science and a self-taught front-end web developer with 2 years of experience over the course of which I've learned the tools required for timely delivery. In a bid to take my skills to the next level, sometime in early 2021 I started learning the back-end and have been able to build some full-stack web applications </w:t>
      </w:r>
      <w:r w:rsidRPr="00F22ECA">
        <w:t>ever since</w:t>
      </w:r>
      <w:r w:rsidRPr="00F22ECA">
        <w:t xml:space="preserve">.  It's always been my dream to be part of a team where I grow together with my team members as I work to bring value to the table and I really hope that you can make my dream come true. Hope to get </w:t>
      </w:r>
      <w:r w:rsidRPr="00F22ECA">
        <w:t>positive feedback</w:t>
      </w:r>
      <w:r w:rsidRPr="00F22ECA">
        <w:t>.</w:t>
      </w:r>
    </w:p>
    <w:sectPr w:rsidR="0096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CA"/>
    <w:rsid w:val="008F79A4"/>
    <w:rsid w:val="00965F4F"/>
    <w:rsid w:val="00F2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C783"/>
  <w15:chartTrackingRefBased/>
  <w15:docId w15:val="{0C30D59F-81AB-44FA-9705-FB05D1E5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Ameh</dc:creator>
  <cp:keywords/>
  <dc:description/>
  <cp:lastModifiedBy>Emanuel Ameh</cp:lastModifiedBy>
  <cp:revision>2</cp:revision>
  <dcterms:created xsi:type="dcterms:W3CDTF">2022-01-29T08:42:00Z</dcterms:created>
  <dcterms:modified xsi:type="dcterms:W3CDTF">2022-01-29T08:42:00Z</dcterms:modified>
</cp:coreProperties>
</file>