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33D27" w14:textId="53F4B04B" w:rsidR="00D41633" w:rsidRDefault="00D416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D0B05" wp14:editId="351A5A98">
                <wp:simplePos x="0" y="0"/>
                <wp:positionH relativeFrom="column">
                  <wp:posOffset>3297909</wp:posOffset>
                </wp:positionH>
                <wp:positionV relativeFrom="paragraph">
                  <wp:posOffset>0</wp:posOffset>
                </wp:positionV>
                <wp:extent cx="2685326" cy="786765"/>
                <wp:effectExtent l="0" t="0" r="0" b="0"/>
                <wp:wrapNone/>
                <wp:docPr id="20003750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326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2EB" w14:textId="7B21323E" w:rsidR="00D41633" w:rsidRPr="002651C1" w:rsidRDefault="00D41633" w:rsidP="00D41633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51C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Invoice </w:t>
                            </w:r>
                          </w:p>
                          <w:p w14:paraId="1EDD8B83" w14:textId="0A5FABB9" w:rsidR="00D41633" w:rsidRPr="002651C1" w:rsidRDefault="00D41633" w:rsidP="00D41633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51C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Email</w:t>
                            </w:r>
                            <w:r w:rsidRPr="002651C1">
                              <w:rPr>
                                <w:sz w:val="28"/>
                                <w:szCs w:val="28"/>
                                <w:lang w:val="en-US"/>
                              </w:rPr>
                              <w:t>: {{ email }}</w:t>
                            </w:r>
                          </w:p>
                          <w:p w14:paraId="540F6C2F" w14:textId="11F038AD" w:rsidR="00D41633" w:rsidRPr="002651C1" w:rsidRDefault="00D41633" w:rsidP="00D41633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51C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2651C1">
                              <w:rPr>
                                <w:sz w:val="28"/>
                                <w:szCs w:val="28"/>
                                <w:lang w:val="en-US"/>
                              </w:rPr>
                              <w:t>fromDate</w:t>
                            </w:r>
                            <w:proofErr w:type="spellEnd"/>
                            <w:r w:rsidRPr="002651C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}} – {{ </w:t>
                            </w:r>
                            <w:proofErr w:type="spellStart"/>
                            <w:r w:rsidRPr="002651C1">
                              <w:rPr>
                                <w:sz w:val="28"/>
                                <w:szCs w:val="28"/>
                                <w:lang w:val="en-US"/>
                              </w:rPr>
                              <w:t>toDate</w:t>
                            </w:r>
                            <w:proofErr w:type="spellEnd"/>
                            <w:r w:rsidRPr="002651C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9D0B0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9.7pt;margin-top:0;width:211.45pt;height:6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" filled="f" stroked="f">
                <v:textbox>
                  <w:txbxContent>
                    <w:p w14:paraId="6C60F2EB" w14:textId="7B21323E" w:rsidR="00D41633" w:rsidRPr="002651C1" w:rsidRDefault="00D41633" w:rsidP="00D41633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651C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Invoice </w:t>
                      </w:r>
                    </w:p>
                    <w:p w14:paraId="1EDD8B83" w14:textId="0A5FABB9" w:rsidR="00D41633" w:rsidRPr="002651C1" w:rsidRDefault="00D41633" w:rsidP="00D41633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651C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Email</w:t>
                      </w:r>
                      <w:r w:rsidRPr="002651C1">
                        <w:rPr>
                          <w:sz w:val="28"/>
                          <w:szCs w:val="28"/>
                          <w:lang w:val="en-US"/>
                        </w:rPr>
                        <w:t>: {{ email }}</w:t>
                      </w:r>
                    </w:p>
                    <w:p w14:paraId="540F6C2F" w14:textId="11F038AD" w:rsidR="00D41633" w:rsidRPr="002651C1" w:rsidRDefault="00D41633" w:rsidP="00D41633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651C1">
                        <w:rPr>
                          <w:sz w:val="28"/>
                          <w:szCs w:val="28"/>
                          <w:lang w:val="en-US"/>
                        </w:rPr>
                        <w:t xml:space="preserve">{{ </w:t>
                      </w:r>
                      <w:proofErr w:type="spellStart"/>
                      <w:r w:rsidRPr="002651C1">
                        <w:rPr>
                          <w:sz w:val="28"/>
                          <w:szCs w:val="28"/>
                          <w:lang w:val="en-US"/>
                        </w:rPr>
                        <w:t>fromDate</w:t>
                      </w:r>
                      <w:proofErr w:type="spellEnd"/>
                      <w:r w:rsidRPr="002651C1">
                        <w:rPr>
                          <w:sz w:val="28"/>
                          <w:szCs w:val="28"/>
                          <w:lang w:val="en-US"/>
                        </w:rPr>
                        <w:t xml:space="preserve"> }} – {{ </w:t>
                      </w:r>
                      <w:proofErr w:type="spellStart"/>
                      <w:r w:rsidRPr="002651C1">
                        <w:rPr>
                          <w:sz w:val="28"/>
                          <w:szCs w:val="28"/>
                          <w:lang w:val="en-US"/>
                        </w:rPr>
                        <w:t>toDate</w:t>
                      </w:r>
                      <w:proofErr w:type="spellEnd"/>
                      <w:r w:rsidRPr="002651C1">
                        <w:rPr>
                          <w:sz w:val="28"/>
                          <w:szCs w:val="28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B95585" wp14:editId="4F123E3A">
            <wp:extent cx="787078" cy="787078"/>
            <wp:effectExtent l="0" t="0" r="635" b="635"/>
            <wp:docPr id="1100438334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38334" name="Picture 2" descr="A black background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078" cy="78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tblpY="1458"/>
        <w:tblW w:w="0" w:type="auto"/>
        <w:tblLook w:val="04A0" w:firstRow="1" w:lastRow="0" w:firstColumn="1" w:lastColumn="0" w:noHBand="0" w:noVBand="1"/>
      </w:tblPr>
      <w:tblGrid>
        <w:gridCol w:w="1444"/>
        <w:gridCol w:w="4585"/>
        <w:gridCol w:w="1394"/>
        <w:gridCol w:w="1927"/>
      </w:tblGrid>
      <w:tr w:rsidR="00D41633" w:rsidRPr="00D41633" w14:paraId="1EB9B69D" w14:textId="77777777" w:rsidTr="002651C1">
        <w:tc>
          <w:tcPr>
            <w:tcW w:w="1444" w:type="dxa"/>
          </w:tcPr>
          <w:p w14:paraId="63459483" w14:textId="01C48364" w:rsidR="00D41633" w:rsidRPr="00D41633" w:rsidRDefault="002651C1" w:rsidP="00A22F04">
            <w:pPr>
              <w:jc w:val="center"/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bookmarkStart w:id="0" w:name="OLE_LINK13"/>
            <w:r>
              <w:rPr>
                <w:rFonts w:ascii="Adobe Gothic Std B" w:eastAsia="Adobe Gothic Std B" w:hAnsi="Adobe Gothic Std B"/>
              </w:rPr>
              <w:t>invoice_list</w:t>
            </w:r>
            <w:bookmarkEnd w:id="0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4585" w:type="dxa"/>
          </w:tcPr>
          <w:p w14:paraId="7F5F5C33" w14:textId="77777777" w:rsidR="00D41633" w:rsidRPr="00D41633" w:rsidRDefault="00D41633" w:rsidP="00D41633">
            <w:pPr>
              <w:rPr>
                <w:sz w:val="40"/>
                <w:szCs w:val="40"/>
              </w:rPr>
            </w:pPr>
          </w:p>
        </w:tc>
        <w:tc>
          <w:tcPr>
            <w:tcW w:w="1394" w:type="dxa"/>
          </w:tcPr>
          <w:p w14:paraId="0860FEFA" w14:textId="05B6307A" w:rsidR="00D41633" w:rsidRPr="00D41633" w:rsidRDefault="00D41633" w:rsidP="00A22F04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1927" w:type="dxa"/>
          </w:tcPr>
          <w:p w14:paraId="0C226642" w14:textId="77777777" w:rsidR="00D41633" w:rsidRPr="00D41633" w:rsidRDefault="00D41633" w:rsidP="00A22F04">
            <w:pPr>
              <w:jc w:val="right"/>
              <w:rPr>
                <w:sz w:val="40"/>
                <w:szCs w:val="40"/>
              </w:rPr>
            </w:pPr>
          </w:p>
        </w:tc>
      </w:tr>
      <w:tr w:rsidR="002651C1" w:rsidRPr="00D41633" w14:paraId="510D2AF8" w14:textId="77777777" w:rsidTr="002651C1">
        <w:tc>
          <w:tcPr>
            <w:tcW w:w="1444" w:type="dxa"/>
          </w:tcPr>
          <w:p w14:paraId="559F6732" w14:textId="6F74D9FF" w:rsidR="002651C1" w:rsidRPr="00D41633" w:rsidRDefault="002651C1" w:rsidP="00A22F04">
            <w:pPr>
              <w:jc w:val="center"/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>{{item[0]}}</w:t>
            </w:r>
          </w:p>
        </w:tc>
        <w:tc>
          <w:tcPr>
            <w:tcW w:w="4585" w:type="dxa"/>
          </w:tcPr>
          <w:p w14:paraId="5F46D1EA" w14:textId="1C9064B0" w:rsidR="002651C1" w:rsidRPr="00D41633" w:rsidRDefault="002651C1" w:rsidP="002651C1">
            <w:pPr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>{{item[1]}}</w:t>
            </w:r>
          </w:p>
        </w:tc>
        <w:tc>
          <w:tcPr>
            <w:tcW w:w="1394" w:type="dxa"/>
          </w:tcPr>
          <w:p w14:paraId="3AEFD54D" w14:textId="3434A94B" w:rsidR="002651C1" w:rsidRPr="00D41633" w:rsidRDefault="002651C1" w:rsidP="00A22F04">
            <w:pPr>
              <w:jc w:val="right"/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>{{item[2]}}</w:t>
            </w:r>
          </w:p>
        </w:tc>
        <w:tc>
          <w:tcPr>
            <w:tcW w:w="1927" w:type="dxa"/>
          </w:tcPr>
          <w:p w14:paraId="1DD6B5E7" w14:textId="4BE3C7D5" w:rsidR="002651C1" w:rsidRPr="00D41633" w:rsidRDefault="002651C1" w:rsidP="00A22F04">
            <w:pPr>
              <w:jc w:val="right"/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>{{item[3]}}</w:t>
            </w:r>
          </w:p>
        </w:tc>
      </w:tr>
      <w:tr w:rsidR="002651C1" w:rsidRPr="00D41633" w14:paraId="4D5C1871" w14:textId="77777777" w:rsidTr="00A22F04">
        <w:tc>
          <w:tcPr>
            <w:tcW w:w="1444" w:type="dxa"/>
            <w:tcBorders>
              <w:bottom w:val="single" w:sz="4" w:space="0" w:color="auto"/>
            </w:tcBorders>
          </w:tcPr>
          <w:p w14:paraId="115504ED" w14:textId="1B48A587" w:rsidR="002651C1" w:rsidRPr="00D41633" w:rsidRDefault="002651C1" w:rsidP="00A22F04">
            <w:pPr>
              <w:jc w:val="center"/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>{{%tr endfor %}}</w:t>
            </w:r>
          </w:p>
        </w:tc>
        <w:tc>
          <w:tcPr>
            <w:tcW w:w="4585" w:type="dxa"/>
            <w:tcBorders>
              <w:bottom w:val="single" w:sz="4" w:space="0" w:color="auto"/>
            </w:tcBorders>
          </w:tcPr>
          <w:p w14:paraId="05AAB58B" w14:textId="77777777" w:rsidR="002651C1" w:rsidRPr="00D41633" w:rsidRDefault="002651C1" w:rsidP="002651C1">
            <w:pPr>
              <w:rPr>
                <w:sz w:val="40"/>
                <w:szCs w:val="40"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010346E1" w14:textId="7089C3CA" w:rsidR="002651C1" w:rsidRPr="00D41633" w:rsidRDefault="002651C1" w:rsidP="00A22F04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1927" w:type="dxa"/>
          </w:tcPr>
          <w:p w14:paraId="75C2CDBF" w14:textId="77777777" w:rsidR="002651C1" w:rsidRPr="00D41633" w:rsidRDefault="002651C1" w:rsidP="00A22F04">
            <w:pPr>
              <w:jc w:val="right"/>
              <w:rPr>
                <w:sz w:val="40"/>
                <w:szCs w:val="40"/>
              </w:rPr>
            </w:pPr>
          </w:p>
        </w:tc>
      </w:tr>
      <w:tr w:rsidR="002651C1" w:rsidRPr="00D41633" w14:paraId="299071E9" w14:textId="77777777" w:rsidTr="00A22F04">
        <w:tc>
          <w:tcPr>
            <w:tcW w:w="1444" w:type="dxa"/>
            <w:tcBorders>
              <w:left w:val="nil"/>
              <w:bottom w:val="nil"/>
              <w:right w:val="nil"/>
            </w:tcBorders>
          </w:tcPr>
          <w:p w14:paraId="432D9D64" w14:textId="77777777" w:rsidR="002651C1" w:rsidRPr="00D41633" w:rsidRDefault="002651C1" w:rsidP="002651C1">
            <w:pPr>
              <w:rPr>
                <w:sz w:val="40"/>
                <w:szCs w:val="40"/>
              </w:rPr>
            </w:pPr>
          </w:p>
        </w:tc>
        <w:tc>
          <w:tcPr>
            <w:tcW w:w="4585" w:type="dxa"/>
            <w:tcBorders>
              <w:left w:val="nil"/>
              <w:bottom w:val="nil"/>
              <w:right w:val="nil"/>
            </w:tcBorders>
          </w:tcPr>
          <w:p w14:paraId="47FBEBE8" w14:textId="77777777" w:rsidR="002651C1" w:rsidRPr="00D41633" w:rsidRDefault="002651C1" w:rsidP="002651C1">
            <w:pPr>
              <w:rPr>
                <w:sz w:val="40"/>
                <w:szCs w:val="40"/>
              </w:rPr>
            </w:pPr>
          </w:p>
        </w:tc>
        <w:tc>
          <w:tcPr>
            <w:tcW w:w="1394" w:type="dxa"/>
            <w:tcBorders>
              <w:left w:val="nil"/>
              <w:bottom w:val="nil"/>
            </w:tcBorders>
          </w:tcPr>
          <w:p w14:paraId="2695F04F" w14:textId="60D28B2B" w:rsidR="002651C1" w:rsidRPr="00D41633" w:rsidRDefault="002651C1" w:rsidP="002651C1">
            <w:pPr>
              <w:rPr>
                <w:sz w:val="40"/>
                <w:szCs w:val="40"/>
              </w:rPr>
            </w:pPr>
          </w:p>
        </w:tc>
        <w:tc>
          <w:tcPr>
            <w:tcW w:w="1927" w:type="dxa"/>
          </w:tcPr>
          <w:p w14:paraId="6130D60C" w14:textId="77777777" w:rsidR="002651C1" w:rsidRPr="00D41633" w:rsidRDefault="002651C1" w:rsidP="00A22F04">
            <w:pPr>
              <w:jc w:val="right"/>
              <w:rPr>
                <w:sz w:val="40"/>
                <w:szCs w:val="40"/>
              </w:rPr>
            </w:pPr>
          </w:p>
        </w:tc>
      </w:tr>
      <w:tr w:rsidR="002651C1" w:rsidRPr="00D41633" w14:paraId="0D2344BA" w14:textId="77777777" w:rsidTr="00A22F04"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2D059BCB" w14:textId="77777777" w:rsidR="002651C1" w:rsidRPr="00D41633" w:rsidRDefault="002651C1" w:rsidP="002651C1">
            <w:pPr>
              <w:rPr>
                <w:sz w:val="40"/>
                <w:szCs w:val="40"/>
              </w:rPr>
            </w:pPr>
          </w:p>
        </w:tc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</w:tcPr>
          <w:p w14:paraId="4B368992" w14:textId="6C5A824F" w:rsidR="002651C1" w:rsidRPr="00A22F04" w:rsidRDefault="002651C1" w:rsidP="00A22F04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</w:tcBorders>
          </w:tcPr>
          <w:p w14:paraId="0648832E" w14:textId="75BD7698" w:rsidR="002651C1" w:rsidRPr="00A22F04" w:rsidRDefault="00A22F04" w:rsidP="00A22F04">
            <w:pPr>
              <w:jc w:val="right"/>
              <w:rPr>
                <w:sz w:val="32"/>
                <w:szCs w:val="32"/>
                <w:u w:val="single"/>
              </w:rPr>
            </w:pPr>
            <w:r w:rsidRPr="00A22F04">
              <w:rPr>
                <w:sz w:val="32"/>
                <w:szCs w:val="32"/>
                <w:u w:val="single"/>
                <w:lang w:val="en-US"/>
              </w:rPr>
              <w:t>Total</w:t>
            </w:r>
          </w:p>
        </w:tc>
        <w:tc>
          <w:tcPr>
            <w:tcW w:w="1927" w:type="dxa"/>
          </w:tcPr>
          <w:p w14:paraId="26DD26B9" w14:textId="5D16DEF2" w:rsidR="002651C1" w:rsidRPr="00A22F04" w:rsidRDefault="00A22F04" w:rsidP="00A22F04">
            <w:pPr>
              <w:jc w:val="right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{{ total }}</w:t>
            </w:r>
          </w:p>
        </w:tc>
      </w:tr>
    </w:tbl>
    <w:p w14:paraId="0A7200F9" w14:textId="377A3748" w:rsidR="001A7B1A" w:rsidRDefault="00A22F04" w:rsidP="00696222">
      <w:pPr>
        <w:pBdr>
          <w:bottom w:val="single" w:sz="12" w:space="5" w:color="auto"/>
        </w:pBd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A9411" wp14:editId="5426FACC">
                <wp:simplePos x="0" y="0"/>
                <wp:positionH relativeFrom="column">
                  <wp:posOffset>3766474</wp:posOffset>
                </wp:positionH>
                <wp:positionV relativeFrom="paragraph">
                  <wp:posOffset>568325</wp:posOffset>
                </wp:positionV>
                <wp:extent cx="914400" cy="291465"/>
                <wp:effectExtent l="0" t="0" r="0" b="0"/>
                <wp:wrapNone/>
                <wp:docPr id="7788885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6D04C" w14:textId="2DC323E2" w:rsidR="002651C1" w:rsidRPr="00E3662F" w:rsidRDefault="002651C1" w:rsidP="002651C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3662F">
                              <w:rPr>
                                <w:b/>
                                <w:bCs/>
                                <w:lang w:val="en-US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9411" id="Text Box 4" o:spid="_x0000_s1027" type="#_x0000_t202" style="position:absolute;margin-left:296.55pt;margin-top:44.75pt;width:1in;height:22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" filled="f" stroked="f">
                <v:textbox>
                  <w:txbxContent>
                    <w:p w14:paraId="7766D04C" w14:textId="2DC323E2" w:rsidR="002651C1" w:rsidRPr="00E3662F" w:rsidRDefault="002651C1" w:rsidP="002651C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E3662F">
                        <w:rPr>
                          <w:b/>
                          <w:bCs/>
                          <w:lang w:val="en-US"/>
                        </w:rPr>
                        <w:t>Sale</w:t>
                      </w:r>
                    </w:p>
                  </w:txbxContent>
                </v:textbox>
              </v:shape>
            </w:pict>
          </mc:Fallback>
        </mc:AlternateContent>
      </w:r>
      <w:r w:rsidR="002651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AD97F" wp14:editId="1D1576F0">
                <wp:simplePos x="0" y="0"/>
                <wp:positionH relativeFrom="column">
                  <wp:posOffset>846479</wp:posOffset>
                </wp:positionH>
                <wp:positionV relativeFrom="paragraph">
                  <wp:posOffset>568349</wp:posOffset>
                </wp:positionV>
                <wp:extent cx="914400" cy="289158"/>
                <wp:effectExtent l="0" t="0" r="0" b="0"/>
                <wp:wrapNone/>
                <wp:docPr id="21180626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3248A" w14:textId="78FE5600" w:rsidR="002651C1" w:rsidRPr="00E3662F" w:rsidRDefault="002651C1" w:rsidP="002651C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3662F">
                              <w:rPr>
                                <w:b/>
                                <w:bCs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AD97F" id="_x0000_s1028" type="#_x0000_t202" style="position:absolute;margin-left:66.65pt;margin-top:44.75pt;width:1in;height:2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" filled="f" stroked="f">
                <v:textbox>
                  <w:txbxContent>
                    <w:p w14:paraId="7D43248A" w14:textId="78FE5600" w:rsidR="002651C1" w:rsidRPr="00E3662F" w:rsidRDefault="002651C1" w:rsidP="002651C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E3662F">
                        <w:rPr>
                          <w:b/>
                          <w:bCs/>
                          <w:lang w:val="en-US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D416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805A4" wp14:editId="489840F5">
                <wp:simplePos x="0" y="0"/>
                <wp:positionH relativeFrom="column">
                  <wp:posOffset>-68725</wp:posOffset>
                </wp:positionH>
                <wp:positionV relativeFrom="paragraph">
                  <wp:posOffset>566420</wp:posOffset>
                </wp:positionV>
                <wp:extent cx="914400" cy="289158"/>
                <wp:effectExtent l="0" t="0" r="0" b="0"/>
                <wp:wrapNone/>
                <wp:docPr id="18620636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B6080" w14:textId="342C19A9" w:rsidR="00D41633" w:rsidRPr="00E3662F" w:rsidRDefault="00D4163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3662F">
                              <w:rPr>
                                <w:b/>
                                <w:bCs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05A4" id="_x0000_s1029" type="#_x0000_t202" style="position:absolute;margin-left:-5.4pt;margin-top:44.6pt;width:1in;height:2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" filled="f" stroked="f">
                <v:textbox>
                  <w:txbxContent>
                    <w:p w14:paraId="037B6080" w14:textId="342C19A9" w:rsidR="00D41633" w:rsidRPr="00E3662F" w:rsidRDefault="00D4163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E3662F">
                        <w:rPr>
                          <w:b/>
                          <w:bCs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14:paraId="29DBCC5E" w14:textId="66A78FB5" w:rsidR="00696222" w:rsidRPr="00696222" w:rsidRDefault="00E3662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3958D" wp14:editId="277BDACC">
                <wp:simplePos x="0" y="0"/>
                <wp:positionH relativeFrom="column">
                  <wp:posOffset>4677587</wp:posOffset>
                </wp:positionH>
                <wp:positionV relativeFrom="paragraph">
                  <wp:posOffset>297180</wp:posOffset>
                </wp:positionV>
                <wp:extent cx="914400" cy="291600"/>
                <wp:effectExtent l="0" t="0" r="0" b="0"/>
                <wp:wrapNone/>
                <wp:docPr id="2057912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5C53" w14:textId="09C52C4B" w:rsidR="002651C1" w:rsidRPr="00E3662F" w:rsidRDefault="002651C1" w:rsidP="002651C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3662F">
                              <w:rPr>
                                <w:b/>
                                <w:bCs/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958D" id="_x0000_s1030" type="#_x0000_t202" style="position:absolute;margin-left:368.3pt;margin-top:23.4pt;width:1in;height:22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" filled="f" stroked="f">
                <v:textbox>
                  <w:txbxContent>
                    <w:p w14:paraId="36055C53" w14:textId="09C52C4B" w:rsidR="002651C1" w:rsidRPr="00E3662F" w:rsidRDefault="002651C1" w:rsidP="002651C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E3662F">
                        <w:rPr>
                          <w:b/>
                          <w:bCs/>
                          <w:lang w:val="en-US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6222" w:rsidRPr="00696222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FFE7B" w14:textId="77777777" w:rsidR="00211D52" w:rsidRDefault="00211D52" w:rsidP="00696222">
      <w:r>
        <w:separator/>
      </w:r>
    </w:p>
  </w:endnote>
  <w:endnote w:type="continuationSeparator" w:id="0">
    <w:p w14:paraId="38D24AC4" w14:textId="77777777" w:rsidR="00211D52" w:rsidRDefault="00211D52" w:rsidP="0069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20B0604020202020204"/>
    <w:charset w:val="80"/>
    <w:family w:val="swiss"/>
    <w:pitch w:val="variable"/>
    <w:sig w:usb0="00002A87" w:usb1="29D72C10" w:usb2="00000010" w:usb3="00000000" w:csb0="002A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19FAF" w14:textId="6707605F" w:rsidR="00696222" w:rsidRDefault="00696222">
    <w:pPr>
      <w:pStyle w:val="Footer"/>
    </w:pPr>
    <w:r>
      <w:rPr>
        <w:lang w:val="en-US"/>
      </w:rPr>
      <w:t>All rights reserved</w:t>
    </w:r>
    <w:r>
      <w:ptab w:relativeTo="margin" w:alignment="center" w:leader="none"/>
    </w:r>
    <w:proofErr w:type="spellStart"/>
    <w:r>
      <w:rPr>
        <w:lang w:val="en-US"/>
      </w:rPr>
      <w:t>Zywa</w:t>
    </w:r>
    <w:proofErr w:type="spellEnd"/>
    <w:r>
      <w:rPr>
        <w:lang w:val="en-US"/>
      </w:rPr>
      <w:t xml:space="preserve"> ®</w:t>
    </w:r>
    <w:r>
      <w:ptab w:relativeTo="margin" w:alignment="right" w:leader="none"/>
    </w:r>
    <w:r>
      <w:rPr>
        <w:lang w:val="en-US"/>
      </w:rPr>
      <w:t>Dubai, United Arab Emirates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31D04" w14:textId="77777777" w:rsidR="00211D52" w:rsidRDefault="00211D52" w:rsidP="00696222">
      <w:r>
        <w:separator/>
      </w:r>
    </w:p>
  </w:footnote>
  <w:footnote w:type="continuationSeparator" w:id="0">
    <w:p w14:paraId="1C6C6E35" w14:textId="77777777" w:rsidR="00211D52" w:rsidRDefault="00211D52" w:rsidP="006962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33"/>
    <w:rsid w:val="001A7B1A"/>
    <w:rsid w:val="001D7621"/>
    <w:rsid w:val="00211D52"/>
    <w:rsid w:val="002651C1"/>
    <w:rsid w:val="00696222"/>
    <w:rsid w:val="00A22F04"/>
    <w:rsid w:val="00D41633"/>
    <w:rsid w:val="00E3662F"/>
    <w:rsid w:val="00EE4848"/>
    <w:rsid w:val="00F6661C"/>
    <w:rsid w:val="00F7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2221"/>
  <w15:chartTrackingRefBased/>
  <w15:docId w15:val="{F9A10811-9608-324C-B3AC-8592F9F8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62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222"/>
  </w:style>
  <w:style w:type="paragraph" w:styleId="Footer">
    <w:name w:val="footer"/>
    <w:basedOn w:val="Normal"/>
    <w:link w:val="FooterChar"/>
    <w:uiPriority w:val="99"/>
    <w:unhideWhenUsed/>
    <w:rsid w:val="006962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G</dc:creator>
  <cp:keywords/>
  <dc:description/>
  <cp:lastModifiedBy>Emad G</cp:lastModifiedBy>
  <cp:revision>6</cp:revision>
  <dcterms:created xsi:type="dcterms:W3CDTF">2023-12-11T18:49:00Z</dcterms:created>
  <dcterms:modified xsi:type="dcterms:W3CDTF">2023-12-11T21:10:00Z</dcterms:modified>
</cp:coreProperties>
</file>