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3D27" w14:textId="53F4B04B" w:rsidR="00D41633" w:rsidRDefault="00D416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D0B05" wp14:editId="68C9D755">
                <wp:simplePos x="0" y="0"/>
                <wp:positionH relativeFrom="column">
                  <wp:posOffset>3981145</wp:posOffset>
                </wp:positionH>
                <wp:positionV relativeFrom="paragraph">
                  <wp:posOffset>0</wp:posOffset>
                </wp:positionV>
                <wp:extent cx="2685326" cy="786765"/>
                <wp:effectExtent l="0" t="0" r="0" b="0"/>
                <wp:wrapNone/>
                <wp:docPr id="20003750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326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2EB" w14:textId="2E9BA908" w:rsidR="00D41633" w:rsidRPr="002651C1" w:rsidRDefault="00D41633" w:rsidP="00D4163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1C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Invoice number</w:t>
                            </w:r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#{{ </w:t>
                            </w:r>
                            <w:proofErr w:type="spellStart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>invoiceNum</w:t>
                            </w:r>
                            <w:proofErr w:type="spellEnd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1EDD8B83" w14:textId="0A5FABB9" w:rsidR="00D41633" w:rsidRPr="002651C1" w:rsidRDefault="00D41633" w:rsidP="00D4163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1C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>: {{ email }}</w:t>
                            </w:r>
                          </w:p>
                          <w:p w14:paraId="540F6C2F" w14:textId="11F038AD" w:rsidR="00D41633" w:rsidRPr="002651C1" w:rsidRDefault="00D41633" w:rsidP="00D4163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>fromDate</w:t>
                            </w:r>
                            <w:proofErr w:type="spellEnd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}} – {{ </w:t>
                            </w:r>
                            <w:proofErr w:type="spellStart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>toDate</w:t>
                            </w:r>
                            <w:proofErr w:type="spellEnd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D0B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3.5pt;margin-top:0;width:211.45pt;height:6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" filled="f" stroked="f">
                <v:textbox>
                  <w:txbxContent>
                    <w:p w14:paraId="6C60F2EB" w14:textId="2E9BA908" w:rsidR="00D41633" w:rsidRPr="002651C1" w:rsidRDefault="00D41633" w:rsidP="00D41633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651C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Invoice number</w:t>
                      </w:r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 #{{ </w:t>
                      </w:r>
                      <w:proofErr w:type="spellStart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>invoiceNum</w:t>
                      </w:r>
                      <w:proofErr w:type="spellEnd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1EDD8B83" w14:textId="0A5FABB9" w:rsidR="00D41633" w:rsidRPr="002651C1" w:rsidRDefault="00D41633" w:rsidP="00D41633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651C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</w:t>
                      </w:r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>: {{ email }}</w:t>
                      </w:r>
                    </w:p>
                    <w:p w14:paraId="540F6C2F" w14:textId="11F038AD" w:rsidR="00D41633" w:rsidRPr="002651C1" w:rsidRDefault="00D41633" w:rsidP="00D41633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>fromDate</w:t>
                      </w:r>
                      <w:proofErr w:type="spellEnd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 }} – {{ </w:t>
                      </w:r>
                      <w:proofErr w:type="spellStart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>toDate</w:t>
                      </w:r>
                      <w:proofErr w:type="spellEnd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B95585" wp14:editId="1400D4E4">
            <wp:extent cx="787078" cy="787078"/>
            <wp:effectExtent l="0" t="0" r="635" b="635"/>
            <wp:docPr id="110043833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8334" name="Picture 2" descr="A black background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996" cy="79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458"/>
        <w:tblW w:w="0" w:type="auto"/>
        <w:tblLook w:val="04A0" w:firstRow="1" w:lastRow="0" w:firstColumn="1" w:lastColumn="0" w:noHBand="0" w:noVBand="1"/>
      </w:tblPr>
      <w:tblGrid>
        <w:gridCol w:w="1444"/>
        <w:gridCol w:w="4585"/>
        <w:gridCol w:w="1394"/>
        <w:gridCol w:w="1927"/>
      </w:tblGrid>
      <w:tr w:rsidR="00D41633" w:rsidRPr="00D41633" w14:paraId="1EB9B69D" w14:textId="77777777" w:rsidTr="002651C1">
        <w:tc>
          <w:tcPr>
            <w:tcW w:w="1444" w:type="dxa"/>
          </w:tcPr>
          <w:p w14:paraId="63459483" w14:textId="01C48364" w:rsidR="00D41633" w:rsidRPr="00D41633" w:rsidRDefault="002651C1" w:rsidP="00D41633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bookmarkStart w:id="0" w:name="OLE_LINK13"/>
            <w:r>
              <w:rPr>
                <w:rFonts w:ascii="Adobe Gothic Std B" w:eastAsia="Adobe Gothic Std B" w:hAnsi="Adobe Gothic Std B"/>
              </w:rPr>
              <w:t>invoice_list</w:t>
            </w:r>
            <w:bookmarkEnd w:id="0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4585" w:type="dxa"/>
          </w:tcPr>
          <w:p w14:paraId="7F5F5C33" w14:textId="77777777" w:rsidR="00D41633" w:rsidRPr="00D41633" w:rsidRDefault="00D41633" w:rsidP="00D41633">
            <w:pPr>
              <w:rPr>
                <w:sz w:val="40"/>
                <w:szCs w:val="40"/>
              </w:rPr>
            </w:pPr>
          </w:p>
        </w:tc>
        <w:tc>
          <w:tcPr>
            <w:tcW w:w="1394" w:type="dxa"/>
          </w:tcPr>
          <w:p w14:paraId="0860FEFA" w14:textId="77777777" w:rsidR="00D41633" w:rsidRPr="00D41633" w:rsidRDefault="00D41633" w:rsidP="00D41633">
            <w:pPr>
              <w:rPr>
                <w:sz w:val="40"/>
                <w:szCs w:val="40"/>
              </w:rPr>
            </w:pPr>
          </w:p>
        </w:tc>
        <w:tc>
          <w:tcPr>
            <w:tcW w:w="1927" w:type="dxa"/>
          </w:tcPr>
          <w:p w14:paraId="0C226642" w14:textId="77777777" w:rsidR="00D41633" w:rsidRPr="00D41633" w:rsidRDefault="00D41633" w:rsidP="00D41633">
            <w:pPr>
              <w:rPr>
                <w:sz w:val="40"/>
                <w:szCs w:val="40"/>
              </w:rPr>
            </w:pPr>
          </w:p>
        </w:tc>
      </w:tr>
      <w:tr w:rsidR="002651C1" w:rsidRPr="00D41633" w14:paraId="510D2AF8" w14:textId="77777777" w:rsidTr="002651C1">
        <w:tc>
          <w:tcPr>
            <w:tcW w:w="1444" w:type="dxa"/>
          </w:tcPr>
          <w:p w14:paraId="559F6732" w14:textId="6F74D9FF" w:rsidR="002651C1" w:rsidRPr="00D41633" w:rsidRDefault="002651C1" w:rsidP="002651C1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4585" w:type="dxa"/>
          </w:tcPr>
          <w:p w14:paraId="5F46D1EA" w14:textId="1C9064B0" w:rsidR="002651C1" w:rsidRPr="00D41633" w:rsidRDefault="002651C1" w:rsidP="002651C1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1394" w:type="dxa"/>
          </w:tcPr>
          <w:p w14:paraId="3AEFD54D" w14:textId="5A0DB8FF" w:rsidR="002651C1" w:rsidRPr="00D41633" w:rsidRDefault="002651C1" w:rsidP="002651C1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{{item[2]}}</w:t>
            </w:r>
          </w:p>
        </w:tc>
        <w:tc>
          <w:tcPr>
            <w:tcW w:w="1927" w:type="dxa"/>
          </w:tcPr>
          <w:p w14:paraId="1DD6B5E7" w14:textId="4BE3C7D5" w:rsidR="002651C1" w:rsidRPr="00D41633" w:rsidRDefault="002651C1" w:rsidP="002651C1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2651C1" w:rsidRPr="00D41633" w14:paraId="4D5C1871" w14:textId="77777777" w:rsidTr="002651C1">
        <w:tc>
          <w:tcPr>
            <w:tcW w:w="1444" w:type="dxa"/>
            <w:tcBorders>
              <w:bottom w:val="single" w:sz="4" w:space="0" w:color="auto"/>
            </w:tcBorders>
          </w:tcPr>
          <w:p w14:paraId="115504ED" w14:textId="1B48A587" w:rsidR="002651C1" w:rsidRPr="00D41633" w:rsidRDefault="002651C1" w:rsidP="002651C1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4585" w:type="dxa"/>
            <w:tcBorders>
              <w:bottom w:val="single" w:sz="4" w:space="0" w:color="auto"/>
            </w:tcBorders>
          </w:tcPr>
          <w:p w14:paraId="05AAB58B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394" w:type="dxa"/>
          </w:tcPr>
          <w:p w14:paraId="010346E1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927" w:type="dxa"/>
          </w:tcPr>
          <w:p w14:paraId="75C2CDBF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</w:tr>
      <w:tr w:rsidR="002651C1" w:rsidRPr="00D41633" w14:paraId="299071E9" w14:textId="77777777" w:rsidTr="002651C1">
        <w:tc>
          <w:tcPr>
            <w:tcW w:w="1444" w:type="dxa"/>
            <w:tcBorders>
              <w:left w:val="nil"/>
              <w:bottom w:val="nil"/>
              <w:right w:val="nil"/>
            </w:tcBorders>
          </w:tcPr>
          <w:p w14:paraId="432D9D64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4585" w:type="dxa"/>
            <w:tcBorders>
              <w:left w:val="nil"/>
              <w:bottom w:val="nil"/>
            </w:tcBorders>
          </w:tcPr>
          <w:p w14:paraId="47FBEBE8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394" w:type="dxa"/>
          </w:tcPr>
          <w:p w14:paraId="2695F04F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927" w:type="dxa"/>
          </w:tcPr>
          <w:p w14:paraId="6130D60C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</w:tr>
      <w:tr w:rsidR="002651C1" w:rsidRPr="00D41633" w14:paraId="0D2344BA" w14:textId="77777777" w:rsidTr="002651C1"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2D059BCB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nil"/>
            </w:tcBorders>
          </w:tcPr>
          <w:p w14:paraId="4B368992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394" w:type="dxa"/>
          </w:tcPr>
          <w:p w14:paraId="0648832E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927" w:type="dxa"/>
          </w:tcPr>
          <w:p w14:paraId="26DD26B9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</w:tr>
    </w:tbl>
    <w:p w14:paraId="0A7200F9" w14:textId="3787A0E0" w:rsidR="001A7B1A" w:rsidRDefault="002651C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3958D" wp14:editId="5B2357F6">
                <wp:simplePos x="0" y="0"/>
                <wp:positionH relativeFrom="column">
                  <wp:posOffset>4562234</wp:posOffset>
                </wp:positionH>
                <wp:positionV relativeFrom="paragraph">
                  <wp:posOffset>565785</wp:posOffset>
                </wp:positionV>
                <wp:extent cx="914400" cy="291600"/>
                <wp:effectExtent l="0" t="0" r="0" b="0"/>
                <wp:wrapNone/>
                <wp:docPr id="2057912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5C53" w14:textId="09C52C4B" w:rsidR="002651C1" w:rsidRPr="00D41633" w:rsidRDefault="002651C1" w:rsidP="002651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958D" id="Text Box 4" o:spid="_x0000_s1027" type="#_x0000_t202" style="position:absolute;margin-left:359.25pt;margin-top:44.55pt;width:1in;height:22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" filled="f" stroked="f">
                <v:textbox>
                  <w:txbxContent>
                    <w:p w14:paraId="36055C53" w14:textId="09C52C4B" w:rsidR="002651C1" w:rsidRPr="00D41633" w:rsidRDefault="002651C1" w:rsidP="002651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A9411" wp14:editId="4A672F54">
                <wp:simplePos x="0" y="0"/>
                <wp:positionH relativeFrom="column">
                  <wp:posOffset>3969385</wp:posOffset>
                </wp:positionH>
                <wp:positionV relativeFrom="paragraph">
                  <wp:posOffset>568325</wp:posOffset>
                </wp:positionV>
                <wp:extent cx="914400" cy="291600"/>
                <wp:effectExtent l="0" t="0" r="0" b="0"/>
                <wp:wrapNone/>
                <wp:docPr id="7788885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D04C" w14:textId="2DC323E2" w:rsidR="002651C1" w:rsidRPr="00D41633" w:rsidRDefault="002651C1" w:rsidP="002651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9411" id="_x0000_s1028" type="#_x0000_t202" style="position:absolute;margin-left:312.55pt;margin-top:44.75pt;width:1in;height:22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" filled="f" stroked="f">
                <v:textbox>
                  <w:txbxContent>
                    <w:p w14:paraId="7766D04C" w14:textId="2DC323E2" w:rsidR="002651C1" w:rsidRPr="00D41633" w:rsidRDefault="002651C1" w:rsidP="002651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AD97F" wp14:editId="48D5CD08">
                <wp:simplePos x="0" y="0"/>
                <wp:positionH relativeFrom="column">
                  <wp:posOffset>846479</wp:posOffset>
                </wp:positionH>
                <wp:positionV relativeFrom="paragraph">
                  <wp:posOffset>568349</wp:posOffset>
                </wp:positionV>
                <wp:extent cx="914400" cy="289158"/>
                <wp:effectExtent l="0" t="0" r="0" b="0"/>
                <wp:wrapNone/>
                <wp:docPr id="21180626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3248A" w14:textId="78FE5600" w:rsidR="002651C1" w:rsidRPr="00D41633" w:rsidRDefault="002651C1" w:rsidP="002651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D97F" id="_x0000_s1029" type="#_x0000_t202" style="position:absolute;margin-left:66.65pt;margin-top:44.75pt;width:1in;height:2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" filled="f" stroked="f">
                <v:textbox>
                  <w:txbxContent>
                    <w:p w14:paraId="7D43248A" w14:textId="78FE5600" w:rsidR="002651C1" w:rsidRPr="00D41633" w:rsidRDefault="002651C1" w:rsidP="002651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D416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805A4" wp14:editId="489840F5">
                <wp:simplePos x="0" y="0"/>
                <wp:positionH relativeFrom="column">
                  <wp:posOffset>-68725</wp:posOffset>
                </wp:positionH>
                <wp:positionV relativeFrom="paragraph">
                  <wp:posOffset>566420</wp:posOffset>
                </wp:positionV>
                <wp:extent cx="914400" cy="289158"/>
                <wp:effectExtent l="0" t="0" r="0" b="0"/>
                <wp:wrapNone/>
                <wp:docPr id="18620636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B6080" w14:textId="342C19A9" w:rsidR="00D41633" w:rsidRPr="00D41633" w:rsidRDefault="00D416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05A4" id="_x0000_s1030" type="#_x0000_t202" style="position:absolute;margin-left:-5.4pt;margin-top:44.6pt;width:1in;height:2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" filled="f" stroked="f">
                <v:textbox>
                  <w:txbxContent>
                    <w:p w14:paraId="037B6080" w14:textId="342C19A9" w:rsidR="00D41633" w:rsidRPr="00D41633" w:rsidRDefault="00D416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7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20B0604020202020204"/>
    <w:charset w:val="80"/>
    <w:family w:val="swiss"/>
    <w:pitch w:val="variable"/>
    <w:sig w:usb0="00002A87" w:usb1="29D72C10" w:usb2="00000010" w:usb3="00000000" w:csb0="002A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33"/>
    <w:rsid w:val="001A7B1A"/>
    <w:rsid w:val="001D7621"/>
    <w:rsid w:val="002651C1"/>
    <w:rsid w:val="00D41633"/>
    <w:rsid w:val="00F6661C"/>
    <w:rsid w:val="00F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2221"/>
  <w15:chartTrackingRefBased/>
  <w15:docId w15:val="{F9A10811-9608-324C-B3AC-8592F9F8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G</dc:creator>
  <cp:keywords/>
  <dc:description/>
  <cp:lastModifiedBy>Emad G</cp:lastModifiedBy>
  <cp:revision>2</cp:revision>
  <dcterms:created xsi:type="dcterms:W3CDTF">2023-12-11T18:49:00Z</dcterms:created>
  <dcterms:modified xsi:type="dcterms:W3CDTF">2023-12-11T19:54:00Z</dcterms:modified>
</cp:coreProperties>
</file>