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44" w:rsidRDefault="009F19A7">
      <w:proofErr w:type="spellStart"/>
      <w:r>
        <w:t>Whatsapp</w:t>
      </w:r>
      <w:proofErr w:type="spellEnd"/>
      <w:r>
        <w:t>:</w:t>
      </w:r>
    </w:p>
    <w:p w:rsidR="009F19A7" w:rsidRDefault="009F19A7">
      <w:r>
        <w:t>+923402717629</w:t>
      </w:r>
      <w:bookmarkStart w:id="0" w:name="_GoBack"/>
      <w:bookmarkEnd w:id="0"/>
    </w:p>
    <w:sectPr w:rsidR="009F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A7"/>
    <w:rsid w:val="009F19A7"/>
    <w:rsid w:val="00B6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06C03-5301-4C9B-858E-C0D6A2AE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2021-01-06T09:48:00Z</dcterms:created>
  <dcterms:modified xsi:type="dcterms:W3CDTF">2021-01-06T09:49:00Z</dcterms:modified>
</cp:coreProperties>
</file>