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52028" w14:textId="44E4CE18" w:rsidR="00CF2FEC" w:rsidRPr="00433C2B" w:rsidRDefault="00CF2FEC">
      <w:p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መጀመርታ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ኣተና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እንረኽቦ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3F46967A" w14:textId="321379B4" w:rsidR="00CF2FEC" w:rsidRPr="00433C2B" w:rsidRDefault="00CF2FEC" w:rsidP="00CF2FEC">
      <w:pPr>
        <w:pStyle w:val="ListParagraph"/>
        <w:numPr>
          <w:ilvl w:val="0"/>
          <w:numId w:val="7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ሎሚ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መዓልቲ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ዝተሸጠ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ብድምር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ቐዳማይ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ይርአ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ስዒቡ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ዝወሓደ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ኢድና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ክህሉ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ዝግብኦ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ዝህሉ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ቁጽሪ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ናይቶም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ቀያሕ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ንርእዮ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ውሒድና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መዘክር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ዝህበና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ገና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ዝይተዓጽው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ዘለዉ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ንዕማዊል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ዝተዋህቡ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ልቅሓት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ነፍሲ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ወከፍ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እዞም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ካርድታት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ግራፍ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ኣለና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ግራፍ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መጠን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ዓቀን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ዝኣተዉ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483B3130" w14:textId="17C44CAE" w:rsidR="00CF2FEC" w:rsidRPr="00433C2B" w:rsidRDefault="00CF2FEC" w:rsidP="00CF2FEC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60BE5F50" wp14:editId="3931EBC6">
            <wp:extent cx="5731510" cy="28390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2944" w14:textId="7AF32A4F" w:rsidR="00353B64" w:rsidRPr="00433C2B" w:rsidRDefault="00353B64" w:rsidP="00353B64">
      <w:pPr>
        <w:pStyle w:val="ListParagraph"/>
        <w:numPr>
          <w:ilvl w:val="0"/>
          <w:numId w:val="7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ንጥውቕ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ዝመስል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ዝተፈጸመ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ኮይኑ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ብዝተፈጸመሉ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ሸያጢ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ክደሊ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CSV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excel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ከነውጽኦ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ብገንዘብ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ሃሳስ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ሰመያዊ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ኣቨረጅ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ሽያጥ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14F5B9A2" w14:textId="0A38E167" w:rsidR="00353B64" w:rsidRPr="00433C2B" w:rsidRDefault="00353B64" w:rsidP="00353B64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77DB302F" wp14:editId="4606B308">
            <wp:extent cx="5731510" cy="28619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C13" w14:textId="77777777" w:rsidR="003275B6" w:rsidRPr="00433C2B" w:rsidRDefault="003275B6" w:rsidP="00353B64">
      <w:pPr>
        <w:rPr>
          <w:rFonts w:ascii="GS GeezMahtemUnicode" w:hAnsi="GS GeezMahtemUnicode" w:cs="GS GeezMahtemUnicode"/>
          <w:lang w:val="en-US"/>
        </w:rPr>
      </w:pPr>
    </w:p>
    <w:p w14:paraId="0E4AF9D9" w14:textId="0E85921F" w:rsidR="003275B6" w:rsidRPr="00433C2B" w:rsidRDefault="003275B6" w:rsidP="003275B6">
      <w:pPr>
        <w:pStyle w:val="ListParagraph"/>
        <w:numPr>
          <w:ilvl w:val="0"/>
          <w:numId w:val="7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ቀያሕ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Low Stock Parts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ክርአ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CSV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excel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ከነውጽኦ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</w:p>
    <w:p w14:paraId="6FECB0DE" w14:textId="671DF9DA" w:rsidR="003275B6" w:rsidRPr="00433C2B" w:rsidRDefault="003275B6" w:rsidP="003275B6">
      <w:pPr>
        <w:pStyle w:val="ListParagraph"/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13BA2469" wp14:editId="15A14698">
            <wp:extent cx="5731510" cy="18802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08B9" w14:textId="668A0874" w:rsidR="003275B6" w:rsidRPr="00433C2B" w:rsidRDefault="003275B6" w:rsidP="003275B6">
      <w:pPr>
        <w:pStyle w:val="ListParagraph"/>
        <w:numPr>
          <w:ilvl w:val="0"/>
          <w:numId w:val="7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Active Loans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ዓይነት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="004F3AB7" w:rsidRPr="00433C2B">
        <w:rPr>
          <w:rFonts w:ascii="Ebrima" w:hAnsi="Ebrima" w:cs="Ebrima"/>
          <w:lang w:val="en-US"/>
        </w:rPr>
        <w:t>፡</w:t>
      </w:r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="004F3AB7" w:rsidRPr="00433C2B">
        <w:rPr>
          <w:rFonts w:ascii="Ebrima" w:hAnsi="Ebrima" w:cs="Ebrima"/>
          <w:lang w:val="en-US"/>
        </w:rPr>
        <w:t>፡</w:t>
      </w:r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ብሰልዲ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ህሳስ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ይርአ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ክርአ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ከሎ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Export CSV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excel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Export PDF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PDF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ከነውጽኦ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F3AB7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4F3AB7" w:rsidRPr="00433C2B">
        <w:rPr>
          <w:rFonts w:ascii="GS GeezMahtemUnicode" w:hAnsi="GS GeezMahtemUnicode" w:cs="GS GeezMahtemUnicode"/>
          <w:lang w:val="en-US"/>
        </w:rPr>
        <w:t>።</w:t>
      </w:r>
      <w:r w:rsidR="002F169B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ብዕለት</w:t>
      </w:r>
      <w:proofErr w:type="spellEnd"/>
      <w:r w:rsidR="002F169B" w:rsidRPr="00433C2B">
        <w:rPr>
          <w:rFonts w:ascii="Ebrima" w:hAnsi="Ebrima" w:cs="Ebrima"/>
          <w:lang w:val="en-US"/>
        </w:rPr>
        <w:t>፡</w:t>
      </w:r>
      <w:r w:rsidR="002F169B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ብstatus</w:t>
      </w:r>
      <w:proofErr w:type="spellEnd"/>
      <w:r w:rsidR="002F169B" w:rsidRPr="00433C2B">
        <w:rPr>
          <w:rFonts w:ascii="GS GeezMahtemUnicode" w:hAnsi="GS GeezMahtemUnicode" w:cs="GS GeezMahtemUnicode"/>
          <w:lang w:val="en-US"/>
        </w:rPr>
        <w:t> 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2F169B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ክንደሊ</w:t>
      </w:r>
      <w:proofErr w:type="spellEnd"/>
      <w:r w:rsidR="002F169B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2F169B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2F169B" w:rsidRPr="00433C2B">
        <w:rPr>
          <w:rFonts w:ascii="GS GeezMahtemUnicode" w:hAnsi="GS GeezMahtemUnicode" w:cs="GS GeezMahtemUnicode"/>
          <w:lang w:val="en-US"/>
        </w:rPr>
        <w:t>ኢና</w:t>
      </w:r>
      <w:proofErr w:type="spellEnd"/>
      <w:r w:rsidR="002F169B"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0AAEEE25" w14:textId="4E6864BB" w:rsidR="003275B6" w:rsidRPr="00433C2B" w:rsidRDefault="003275B6" w:rsidP="003275B6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15ED3EB7" wp14:editId="2A4B1139">
            <wp:extent cx="5731510" cy="27647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44FF" w14:textId="62464C3E" w:rsidR="003275B6" w:rsidRPr="00433C2B" w:rsidRDefault="003275B6" w:rsidP="003275B6">
      <w:pPr>
        <w:rPr>
          <w:rFonts w:ascii="GS GeezMahtemUnicode" w:hAnsi="GS GeezMahtemUnicode" w:cs="GS GeezMahtemUnicode"/>
          <w:lang w:val="en-US"/>
        </w:rPr>
      </w:pPr>
    </w:p>
    <w:p w14:paraId="3DE7CCE0" w14:textId="00AB8BDD" w:rsidR="003275B6" w:rsidRPr="00433C2B" w:rsidRDefault="003275B6" w:rsidP="003275B6">
      <w:pPr>
        <w:rPr>
          <w:rFonts w:ascii="GS GeezMahtemUnicode" w:hAnsi="GS GeezMahtemUnicode" w:cs="GS GeezMahtemUnicode"/>
          <w:lang w:val="en-US"/>
        </w:rPr>
      </w:pPr>
    </w:p>
    <w:p w14:paraId="502152A2" w14:textId="77777777" w:rsidR="003275B6" w:rsidRPr="00433C2B" w:rsidRDefault="003275B6" w:rsidP="003275B6">
      <w:pPr>
        <w:rPr>
          <w:rFonts w:ascii="GS GeezMahtemUnicode" w:hAnsi="GS GeezMahtemUnicode" w:cs="GS GeezMahtemUnicode"/>
          <w:lang w:val="en-US"/>
        </w:rPr>
      </w:pPr>
    </w:p>
    <w:p w14:paraId="405307DA" w14:textId="3F12609A" w:rsidR="00EB279B" w:rsidRPr="00433C2B" w:rsidRDefault="00EB279B">
      <w:p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0964DCC5" w14:textId="0AE7E47E" w:rsidR="00EB279B" w:rsidRPr="00433C2B" w:rsidRDefault="00EB279B" w:rsidP="00EB279B">
      <w:pPr>
        <w:pStyle w:val="ListParagraph"/>
        <w:numPr>
          <w:ilvl w:val="0"/>
          <w:numId w:val="1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ነዛ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Parts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ሊንክ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ጠውቓ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</w:p>
    <w:p w14:paraId="5CC02B1C" w14:textId="0519C638" w:rsidR="00EB279B" w:rsidRPr="00433C2B" w:rsidRDefault="00EB279B" w:rsidP="00EB279B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70CAB093" wp14:editId="430E008E">
            <wp:extent cx="5043488" cy="49674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404" cy="5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A3C2" w14:textId="284CFE01" w:rsidR="00EB279B" w:rsidRPr="00433C2B" w:rsidRDefault="00EB279B" w:rsidP="00EB279B">
      <w:pPr>
        <w:pStyle w:val="ListParagraph"/>
        <w:numPr>
          <w:ilvl w:val="0"/>
          <w:numId w:val="1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መጸ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Add New Part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ጠውቕ</w:t>
      </w:r>
      <w:proofErr w:type="spellEnd"/>
    </w:p>
    <w:p w14:paraId="58180978" w14:textId="3AC7266C" w:rsidR="00EB279B" w:rsidRPr="00433C2B" w:rsidRDefault="00EB279B" w:rsidP="00975151">
      <w:pPr>
        <w:pStyle w:val="ListParagraph"/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5FA89DBC" wp14:editId="605BBF4F">
            <wp:extent cx="4600575" cy="748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852" cy="7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231B" w14:textId="55BE387E" w:rsidR="00820AFF" w:rsidRPr="00433C2B" w:rsidRDefault="00EB279B" w:rsidP="00820AFF">
      <w:pPr>
        <w:pStyle w:val="ListParagraph"/>
        <w:numPr>
          <w:ilvl w:val="0"/>
          <w:numId w:val="1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መእታዊ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ክኽፈት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ስልዚ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ኣብዚ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ነቲ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ዝምልከት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ኣእቱ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። *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ዘለዎ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ግድን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ክምላእ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ኣለዎ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መሊእካ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ወዳእካ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ነዛ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Add Part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ሞልጎም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820AFF" w:rsidRPr="00433C2B">
        <w:rPr>
          <w:rFonts w:ascii="GS GeezMahtemUnicode" w:hAnsi="GS GeezMahtemUnicode" w:cs="GS GeezMahtemUnicode"/>
          <w:lang w:val="en-US"/>
        </w:rPr>
        <w:t>ጠውቓ</w:t>
      </w:r>
      <w:proofErr w:type="spellEnd"/>
      <w:r w:rsidR="00820AFF" w:rsidRPr="00433C2B">
        <w:rPr>
          <w:rFonts w:ascii="GS GeezMahtemUnicode" w:hAnsi="GS GeezMahtemUnicode" w:cs="GS GeezMahtemUnicode"/>
          <w:lang w:val="en-US"/>
        </w:rPr>
        <w:t>።</w:t>
      </w:r>
    </w:p>
    <w:p w14:paraId="613751D8" w14:textId="3950928A" w:rsidR="00820AFF" w:rsidRPr="00433C2B" w:rsidRDefault="00820AFF" w:rsidP="00820AFF">
      <w:pPr>
        <w:pStyle w:val="ListParagraph"/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63128874" wp14:editId="21BC2B15">
            <wp:extent cx="4947920" cy="198596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360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A8F2" w14:textId="77777777" w:rsidR="00820AFF" w:rsidRPr="00433C2B" w:rsidRDefault="00820AFF" w:rsidP="00820AFF">
      <w:pPr>
        <w:pStyle w:val="ListParagraph"/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72F39C87" w14:textId="7D8C2C69" w:rsidR="00820AFF" w:rsidRPr="00433C2B" w:rsidRDefault="00820AFF" w:rsidP="00820AFF">
      <w:pPr>
        <w:pStyle w:val="ListParagraph"/>
        <w:numPr>
          <w:ilvl w:val="0"/>
          <w:numId w:val="1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ስእሊ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Image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Choose File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ጠዊቕካ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እታ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ዝተደልየት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ስእሊ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ክትኣቱ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013F" w:rsidRPr="00433C2B">
        <w:rPr>
          <w:rFonts w:ascii="GS GeezMahtemUnicode" w:hAnsi="GS GeezMahtemUnicode" w:cs="GS GeezMahtemUnicode"/>
          <w:lang w:val="en-US"/>
        </w:rPr>
        <w:t>ትኽእል</w:t>
      </w:r>
      <w:proofErr w:type="spellEnd"/>
      <w:r w:rsidR="00DA013F" w:rsidRPr="00433C2B">
        <w:rPr>
          <w:rFonts w:ascii="GS GeezMahtemUnicode" w:hAnsi="GS GeezMahtemUnicode" w:cs="GS GeezMahtemUnicode"/>
          <w:lang w:val="en-US"/>
        </w:rPr>
        <w:t>።</w:t>
      </w:r>
    </w:p>
    <w:p w14:paraId="78D4E43F" w14:textId="1294584A" w:rsidR="00820AFF" w:rsidRPr="00433C2B" w:rsidRDefault="00DA013F" w:rsidP="00820AF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BD1F1" wp14:editId="55F11CAF">
                <wp:simplePos x="0" y="0"/>
                <wp:positionH relativeFrom="column">
                  <wp:posOffset>3266757</wp:posOffset>
                </wp:positionH>
                <wp:positionV relativeFrom="paragraph">
                  <wp:posOffset>0</wp:posOffset>
                </wp:positionV>
                <wp:extent cx="214312" cy="252413"/>
                <wp:effectExtent l="38100" t="0" r="33655" b="527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" cy="252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7B05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57.2pt;margin-top:0;width:16.85pt;height:19.9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820AFF"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2C38B3B0" wp14:editId="2FBE50CF">
            <wp:extent cx="5788012" cy="19526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8310" cy="19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8D2" w14:textId="624D221D" w:rsidR="00DA013F" w:rsidRPr="00433C2B" w:rsidRDefault="00975151" w:rsidP="00820AF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11594" wp14:editId="64D19C2C">
                <wp:simplePos x="0" y="0"/>
                <wp:positionH relativeFrom="column">
                  <wp:posOffset>1995170</wp:posOffset>
                </wp:positionH>
                <wp:positionV relativeFrom="paragraph">
                  <wp:posOffset>322580</wp:posOffset>
                </wp:positionV>
                <wp:extent cx="404812" cy="14288"/>
                <wp:effectExtent l="0" t="76200" r="33655" b="812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4812" cy="14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B2A62E" id="Straight Arrow Connector 8" o:spid="_x0000_s1026" type="#_x0000_t32" style="position:absolute;margin-left:157.1pt;margin-top:25.4pt;width:31.85pt;height:1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DA013F" w:rsidRPr="00433C2B">
        <w:rPr>
          <w:rFonts w:ascii="GS GeezMahtemUnicode" w:hAnsi="GS GeezMahtemUnicode" w:cs="GS GeezMahtemUnicod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E4563B" wp14:editId="58F6797E">
                <wp:simplePos x="0" y="0"/>
                <wp:positionH relativeFrom="column">
                  <wp:posOffset>1557020</wp:posOffset>
                </wp:positionH>
                <wp:positionV relativeFrom="paragraph">
                  <wp:posOffset>884237</wp:posOffset>
                </wp:positionV>
                <wp:extent cx="400050" cy="419100"/>
                <wp:effectExtent l="38100" t="0" r="190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2FEF0" id="Straight Arrow Connector 10" o:spid="_x0000_s1026" type="#_x0000_t32" style="position:absolute;margin-left:122.6pt;margin-top:69.6pt;width:31.5pt;height:3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A013F"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7115A583" wp14:editId="6E7B9053">
            <wp:extent cx="4578350" cy="270033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3711" cy="27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0B85" w14:textId="4F198F9C" w:rsidR="00820AFF" w:rsidRPr="00433C2B" w:rsidRDefault="00DA013F" w:rsidP="00820AFF">
      <w:pPr>
        <w:pStyle w:val="ListParagraph"/>
        <w:numPr>
          <w:ilvl w:val="0"/>
          <w:numId w:val="1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t xml:space="preserve">Minimum Stock Level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ዝተሓተ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ቑጽሪ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ትካል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ክህሉ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ዘለዎ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የመልክት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ባዕሉ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ሲስተም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5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የቐምጥ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ከተዐርዮ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እንተደለኻ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ክቕየር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ይከኣል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22A73FF2" w14:textId="65D9841C" w:rsidR="00DA013F" w:rsidRPr="00433C2B" w:rsidRDefault="00DA013F" w:rsidP="00DA013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E15F7" wp14:editId="5A91BC7B">
                <wp:simplePos x="0" y="0"/>
                <wp:positionH relativeFrom="column">
                  <wp:posOffset>261938</wp:posOffset>
                </wp:positionH>
                <wp:positionV relativeFrom="paragraph">
                  <wp:posOffset>1724025</wp:posOffset>
                </wp:positionV>
                <wp:extent cx="623888" cy="9525"/>
                <wp:effectExtent l="38100" t="76200" r="0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3888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90CDE" id="Straight Arrow Connector 12" o:spid="_x0000_s1026" type="#_x0000_t32" style="position:absolute;margin-left:20.65pt;margin-top:135.75pt;width:49.15pt;height: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0E36F23C" wp14:editId="47FD8F88">
            <wp:extent cx="5238138" cy="313372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622" cy="314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1EF" w14:textId="1034318F" w:rsidR="00DA013F" w:rsidRPr="00433C2B" w:rsidRDefault="00B920CE" w:rsidP="00820AFF">
      <w:pPr>
        <w:pStyle w:val="ListParagraph"/>
        <w:numPr>
          <w:ilvl w:val="0"/>
          <w:numId w:val="1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ዝኣተወ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ክንርእዮ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ኢና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4ED162D1" w14:textId="63F46A76" w:rsidR="00883C0F" w:rsidRPr="00433C2B" w:rsidRDefault="00B920CE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C05D42" wp14:editId="4BE67A73">
                <wp:simplePos x="0" y="0"/>
                <wp:positionH relativeFrom="column">
                  <wp:posOffset>785812</wp:posOffset>
                </wp:positionH>
                <wp:positionV relativeFrom="paragraph">
                  <wp:posOffset>1692275</wp:posOffset>
                </wp:positionV>
                <wp:extent cx="957263" cy="171450"/>
                <wp:effectExtent l="38100" t="0" r="14605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7263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113C9" id="Straight Arrow Connector 14" o:spid="_x0000_s1026" type="#_x0000_t32" style="position:absolute;margin-left:61.85pt;margin-top:133.25pt;width:75.4pt;height:13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433C2B">
        <w:rPr>
          <w:rFonts w:ascii="GS GeezMahtemUnicode" w:hAnsi="GS GeezMahtemUnicode" w:cs="GS GeezMahtemUnicode"/>
          <w:noProof/>
          <w:lang w:val="en-US"/>
        </w:rPr>
        <w:drawing>
          <wp:inline distT="0" distB="0" distL="0" distR="0" wp14:anchorId="68E9623D" wp14:editId="58A11730">
            <wp:extent cx="5342569" cy="19669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83" cy="19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B36" w14:textId="2F3F6A7A" w:rsidR="008170C4" w:rsidRPr="00433C2B" w:rsidRDefault="008170C4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Category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Ebrima" w:hAnsi="Ebrima" w:cs="Ebrima"/>
          <w:lang w:val="en-US"/>
        </w:rPr>
        <w:t>፡</w:t>
      </w:r>
    </w:p>
    <w:p w14:paraId="435014D6" w14:textId="56CBA8E9" w:rsidR="008170C4" w:rsidRPr="00433C2B" w:rsidRDefault="008170C4" w:rsidP="008170C4">
      <w:pPr>
        <w:pStyle w:val="ListParagraph"/>
        <w:numPr>
          <w:ilvl w:val="0"/>
          <w:numId w:val="4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Category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57722C" w:rsidRPr="00433C2B">
        <w:rPr>
          <w:rFonts w:ascii="GS GeezMahtemUnicode" w:hAnsi="GS GeezMahtemUnicode" w:cs="GS GeezMahtemUnicode"/>
          <w:lang w:val="en-US"/>
        </w:rPr>
        <w:t>Categor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ies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ጠውቅ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ብድሕሪኡ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Add </w:t>
      </w:r>
      <w:r w:rsidR="0057722C" w:rsidRPr="00433C2B">
        <w:rPr>
          <w:rFonts w:ascii="GS GeezMahtemUnicode" w:hAnsi="GS GeezMahtemUnicode" w:cs="GS GeezMahtemUnicode"/>
          <w:lang w:val="en-US"/>
        </w:rPr>
        <w:t>Category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ጠውቅ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ኣቀዲሙ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ዝኣተወ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57722C" w:rsidRPr="00433C2B">
        <w:rPr>
          <w:rFonts w:ascii="GS GeezMahtemUnicode" w:hAnsi="GS GeezMahtemUnicode" w:cs="GS GeezMahtemUnicode"/>
          <w:lang w:val="en-US"/>
        </w:rPr>
        <w:t>Category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ንምትዕርራይ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Edit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ጠውቅ</w:t>
      </w:r>
      <w:proofErr w:type="spellEnd"/>
      <w:r w:rsidR="0057722C" w:rsidRPr="00433C2B">
        <w:rPr>
          <w:rFonts w:ascii="Ebrima" w:hAnsi="Ebrima" w:cs="Ebrima"/>
          <w:lang w:val="en-US"/>
        </w:rPr>
        <w:t>፡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ንምድምሳስ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Delete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ምጥዋቅ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የድሊ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57722C" w:rsidRPr="00433C2B">
        <w:rPr>
          <w:rFonts w:ascii="GS GeezMahtemUnicode" w:hAnsi="GS GeezMahtemUnicode" w:cs="GS GeezMahtemUnicode"/>
          <w:lang w:val="en-US"/>
        </w:rPr>
        <w:t>Category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ዝኣተወ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Parts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እንተ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ኣሎ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57722C" w:rsidRPr="00433C2B">
        <w:rPr>
          <w:rFonts w:ascii="GS GeezMahtemUnicode" w:hAnsi="GS GeezMahtemUnicode" w:cs="GS GeezMahtemUnicode"/>
          <w:lang w:val="en-US"/>
        </w:rPr>
        <w:t>Category</w:t>
      </w:r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ክድምሰስ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ኣይክእልን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57722C"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="0057722C"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7D074880" w14:textId="76FF930D" w:rsidR="008170C4" w:rsidRPr="00433C2B" w:rsidRDefault="008170C4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1CDDB7C5" wp14:editId="7418B7DA">
            <wp:extent cx="4891088" cy="19833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375" cy="19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D101" w14:textId="7E523EC8" w:rsidR="00E77F0B" w:rsidRPr="00433C2B" w:rsidRDefault="00E77F0B" w:rsidP="00E77F0B">
      <w:pPr>
        <w:pStyle w:val="ListParagraph"/>
        <w:numPr>
          <w:ilvl w:val="0"/>
          <w:numId w:val="4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Category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Name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መግልጺ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Description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7E5876E6" w14:textId="42489EC4" w:rsidR="008170C4" w:rsidRPr="00433C2B" w:rsidRDefault="00E77F0B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721094F9" wp14:editId="0F261036">
            <wp:extent cx="2295499" cy="145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8414" cy="14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0793" w14:textId="77777777" w:rsidR="008170C4" w:rsidRPr="00433C2B" w:rsidRDefault="008170C4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1FBC31D7" w14:textId="1C0C636C" w:rsidR="00883C0F" w:rsidRPr="00433C2B" w:rsidRDefault="00883C0F" w:rsidP="00883C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ንምግባር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Ebrima" w:hAnsi="Ebrima" w:cs="Ebrima"/>
          <w:lang w:val="en-US"/>
        </w:rPr>
        <w:t>፡</w:t>
      </w:r>
    </w:p>
    <w:p w14:paraId="3CAAEF76" w14:textId="26B909E0" w:rsidR="00975151" w:rsidRPr="00433C2B" w:rsidRDefault="00975151" w:rsidP="00975151">
      <w:pPr>
        <w:pStyle w:val="ListParagraph"/>
        <w:numPr>
          <w:ilvl w:val="0"/>
          <w:numId w:val="2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ብመጀመርታ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POS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ጠወቅ</w:t>
      </w:r>
      <w:proofErr w:type="spellEnd"/>
      <w:r w:rsidR="00CF46E8" w:rsidRPr="00433C2B">
        <w:rPr>
          <w:rFonts w:ascii="Ebrima" w:hAnsi="Ebrima" w:cs="Ebrima"/>
          <w:lang w:val="en-US"/>
        </w:rPr>
        <w:t>፡</w:t>
      </w:r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ኩሉ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parts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ክዝርዘር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="00CF46E8" w:rsidRPr="00433C2B">
        <w:rPr>
          <w:rFonts w:ascii="Ebrima" w:hAnsi="Ebrima" w:cs="Ebrima"/>
          <w:lang w:val="en-US"/>
        </w:rPr>
        <w:t>፡</w:t>
      </w:r>
      <w:r w:rsidR="00CF46E8" w:rsidRPr="00433C2B">
        <w:rPr>
          <w:rFonts w:ascii="GS GeezMahtemUnicode" w:hAnsi="GS GeezMahtemUnicode" w:cs="GS GeezMahtemUnicode"/>
          <w:lang w:val="en-US"/>
        </w:rPr>
        <w:t xml:space="preserve"> 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ስዒብና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Search Parts ብ part number, name, code, substitute part number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ክንደሊ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ኢና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ዝደለናዮ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part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46E8" w:rsidRPr="00433C2B">
        <w:rPr>
          <w:rFonts w:ascii="GS GeezMahtemUnicode" w:hAnsi="GS GeezMahtemUnicode" w:cs="GS GeezMahtemUnicode"/>
          <w:lang w:val="en-US"/>
        </w:rPr>
        <w:t>ረኸብናዮ</w:t>
      </w:r>
      <w:proofErr w:type="spellEnd"/>
      <w:r w:rsidR="00CF46E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B39A8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AB39A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B39A8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AB39A8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8379EE" w:rsidRPr="00433C2B">
        <w:rPr>
          <w:rFonts w:ascii="GS GeezMahtemUnicode" w:hAnsi="GS GeezMahtemUnicode" w:cs="GS GeezMahtemUnicode"/>
          <w:lang w:val="en-US"/>
        </w:rPr>
        <w:t>Sell</w:t>
      </w:r>
      <w:r w:rsidR="00AB39A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B39A8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AB39A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B39A8"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="00AB39A8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B39A8"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="00AB39A8" w:rsidRPr="00433C2B">
        <w:rPr>
          <w:rFonts w:ascii="GS GeezMahtemUnicode" w:hAnsi="GS GeezMahtemUnicode" w:cs="GS GeezMahtemUnicode"/>
          <w:lang w:val="en-US"/>
        </w:rPr>
        <w:t>።</w:t>
      </w:r>
    </w:p>
    <w:p w14:paraId="3E9637C3" w14:textId="0922B6DB" w:rsidR="00975151" w:rsidRPr="00433C2B" w:rsidRDefault="008379EE" w:rsidP="00975151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13CDAA75" wp14:editId="4C2DC23E">
            <wp:extent cx="5272088" cy="2261636"/>
            <wp:effectExtent l="0" t="0" r="508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329" cy="2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81EF" w14:textId="34BD1351" w:rsidR="00AB39A8" w:rsidRPr="00433C2B" w:rsidRDefault="00AB39A8" w:rsidP="00AB39A8">
      <w:pPr>
        <w:pStyle w:val="ListParagraph"/>
        <w:numPr>
          <w:ilvl w:val="0"/>
          <w:numId w:val="2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ካበይ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warehouse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ዝሽየጥ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ዝሽየጥ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Quantity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ዋጋ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ንሓባ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Price per unit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ኣእቲና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ወዳእና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Add to Cart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76C70C01" w14:textId="77777777" w:rsidR="008379EE" w:rsidRPr="00433C2B" w:rsidRDefault="008379EE" w:rsidP="008379EE">
      <w:pPr>
        <w:pStyle w:val="ListParagraph"/>
        <w:rPr>
          <w:rFonts w:ascii="GS GeezMahtemUnicode" w:hAnsi="GS GeezMahtemUnicode" w:cs="GS GeezMahtemUnicode"/>
          <w:lang w:val="en-US"/>
        </w:rPr>
      </w:pPr>
    </w:p>
    <w:p w14:paraId="549AD0B5" w14:textId="6CD7F461" w:rsidR="008379EE" w:rsidRPr="00433C2B" w:rsidRDefault="008379EE" w:rsidP="008379EE">
      <w:pPr>
        <w:pStyle w:val="ListParagraph"/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5DEDAB70" wp14:editId="30FAA568">
            <wp:extent cx="3014663" cy="270304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559" cy="27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7F9F" w14:textId="38D45114" w:rsidR="00F4422D" w:rsidRPr="00433C2B" w:rsidRDefault="008B3349" w:rsidP="00F4422D">
      <w:pPr>
        <w:pStyle w:val="ListParagraph"/>
        <w:numPr>
          <w:ilvl w:val="0"/>
          <w:numId w:val="2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ዘእተናዮ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ዓይነቱ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ንጽል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ድምርን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ጠቅላላ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ድማርን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ይርአ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ኩሉ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ቅኑዕ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ምዃኑ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ኣረጋጊጽና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ወዳእና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Complete Sale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ጠዊቅና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ክፍሊት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ንፍጽም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ክፍሊት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ተፈጸመ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Sale Completed Successfully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ክትርኢ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425DFC" w:rsidRPr="00433C2B">
        <w:rPr>
          <w:rFonts w:ascii="GS GeezMahtemUnicode" w:hAnsi="GS GeezMahtemUnicode" w:cs="GS GeezMahtemUnicode"/>
          <w:lang w:val="en-US"/>
        </w:rPr>
        <w:t>ኢኻ</w:t>
      </w:r>
      <w:proofErr w:type="spellEnd"/>
      <w:r w:rsidR="00425DFC" w:rsidRPr="00433C2B">
        <w:rPr>
          <w:rFonts w:ascii="GS GeezMahtemUnicode" w:hAnsi="GS GeezMahtemUnicode" w:cs="GS GeezMahtemUnicode"/>
          <w:lang w:val="en-US"/>
        </w:rPr>
        <w:t>።</w:t>
      </w:r>
    </w:p>
    <w:p w14:paraId="60CDA5F3" w14:textId="35CA43D4" w:rsidR="008B3349" w:rsidRPr="00433C2B" w:rsidRDefault="008B3349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4C2F3CFB" wp14:editId="0DC0BAC8">
            <wp:extent cx="3143250" cy="1514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9361" cy="153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</w:p>
    <w:p w14:paraId="2B98E632" w14:textId="0F9B4A6A" w:rsidR="00425DFC" w:rsidRPr="00433C2B" w:rsidRDefault="00425DFC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02F98F7D" wp14:editId="148F0078">
            <wp:extent cx="2823845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1200" cy="17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87CB" w14:textId="51A054EE" w:rsidR="00BD3E3E" w:rsidRPr="00433C2B" w:rsidRDefault="00BD3E3E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0EE714AB" w14:textId="52108E4E" w:rsidR="00BD3E3E" w:rsidRPr="00433C2B" w:rsidRDefault="00BD3E3E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60302A4A" w14:textId="32D33E90" w:rsidR="00BD3E3E" w:rsidRPr="00433C2B" w:rsidRDefault="00BD3E3E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6D13E071" w14:textId="2E964FDB" w:rsidR="00BD3E3E" w:rsidRPr="00433C2B" w:rsidRDefault="00BD3E3E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0E692C0F" w14:textId="43ED26D9" w:rsidR="00BD3E3E" w:rsidRPr="00433C2B" w:rsidRDefault="00BD3E3E" w:rsidP="008B334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ንዓማዊል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ልቓሕ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ክንህብ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እንደሊ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7BF83B81" w14:textId="4332C5D6" w:rsidR="00BD3E3E" w:rsidRPr="00433C2B" w:rsidRDefault="00BD3E3E" w:rsidP="00BD3E3E">
      <w:pPr>
        <w:pStyle w:val="ListParagraph"/>
        <w:numPr>
          <w:ilvl w:val="0"/>
          <w:numId w:val="5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Loans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ጠውቂካ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ኣቀዲሙ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ዝተዋህበ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ይርአ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እዚ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ብዕለት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ብስም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ዓሚል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Filter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ብጥዋቅ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ክንደሊ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77A66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B77A66"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31513888" w14:textId="02086188" w:rsidR="00BD3E3E" w:rsidRPr="00433C2B" w:rsidRDefault="00BD3E3E" w:rsidP="00BD3E3E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5F9F0267" wp14:editId="43DA82F7">
            <wp:extent cx="4419600" cy="16476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343" cy="16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423A" w14:textId="017E24A9" w:rsidR="007E4829" w:rsidRPr="00433C2B" w:rsidRDefault="007E4829" w:rsidP="007E4829">
      <w:pPr>
        <w:pStyle w:val="ListParagraph"/>
        <w:numPr>
          <w:ilvl w:val="0"/>
          <w:numId w:val="5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ዓሚል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ብምምራጽ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E56301" w:rsidRPr="00433C2B">
        <w:rPr>
          <w:rFonts w:ascii="Ebrima" w:hAnsi="Ebrima" w:cs="Ebrima"/>
          <w:lang w:val="en-US"/>
        </w:rPr>
        <w:t>፡</w:t>
      </w:r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E56301" w:rsidRPr="00433C2B">
        <w:rPr>
          <w:rFonts w:ascii="Ebrima" w:hAnsi="Ebrima" w:cs="Ebrima"/>
          <w:lang w:val="en-US"/>
        </w:rPr>
        <w:t>፡</w:t>
      </w:r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መሊእና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ወዳእና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Create Loan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ጠዊቅና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ልቃሕ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56301"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="00E56301" w:rsidRPr="00433C2B">
        <w:rPr>
          <w:rFonts w:ascii="GS GeezMahtemUnicode" w:hAnsi="GS GeezMahtemUnicode" w:cs="GS GeezMahtemUnicode"/>
          <w:lang w:val="en-US"/>
        </w:rPr>
        <w:t>።</w:t>
      </w:r>
    </w:p>
    <w:p w14:paraId="70987999" w14:textId="63535B70" w:rsidR="007E4829" w:rsidRPr="00433C2B" w:rsidRDefault="007E4829" w:rsidP="007E4829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5BFDACD1" wp14:editId="603ED6ED">
            <wp:extent cx="2005398" cy="1562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094" cy="15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D50C" w14:textId="041A13C5" w:rsidR="00E56301" w:rsidRPr="00433C2B" w:rsidRDefault="00E56301" w:rsidP="00E56301">
      <w:pPr>
        <w:pStyle w:val="ListParagraph"/>
        <w:numPr>
          <w:ilvl w:val="0"/>
          <w:numId w:val="5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t xml:space="preserve">Active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ዘለዎ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ዘይተመልሰ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ወይ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ዘይተኸፍለ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ልቃሕ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። </w:t>
      </w:r>
      <w:r w:rsidR="00BD529A" w:rsidRPr="00433C2B">
        <w:rPr>
          <w:rFonts w:ascii="GS GeezMahtemUnicode" w:hAnsi="GS GeezMahtemUnicode" w:cs="GS GeezMahtemUnicode"/>
          <w:lang w:val="en-US"/>
        </w:rPr>
        <w:t xml:space="preserve">Sold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ዝህልዎ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ዝተሸጠ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="00BD529A" w:rsidRPr="00433C2B">
        <w:rPr>
          <w:rFonts w:ascii="Ebrima" w:hAnsi="Ebrima" w:cs="Ebrima"/>
          <w:lang w:val="en-US"/>
        </w:rPr>
        <w:t>፡</w:t>
      </w:r>
      <w:r w:rsidR="00BD529A" w:rsidRPr="00433C2B">
        <w:rPr>
          <w:rFonts w:ascii="GS GeezMahtemUnicode" w:hAnsi="GS GeezMahtemUnicode" w:cs="GS GeezMahtemUnicode"/>
          <w:lang w:val="en-US"/>
        </w:rPr>
        <w:t xml:space="preserve"> returned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ዝህልው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ዝተመልሰ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የመልክት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ክንመልሶ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BD529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D529A" w:rsidRPr="00433C2B">
        <w:rPr>
          <w:rFonts w:ascii="GS GeezMahtemUnicode" w:hAnsi="GS GeezMahtemUnicode" w:cs="GS GeezMahtemUnicode"/>
          <w:lang w:val="en-US"/>
        </w:rPr>
        <w:t>እንደሊ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Return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ኢድና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ከም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ዝውሰኽ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ንገብር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ናይቲ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ዝተለቀሐ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ሕሳብ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ንቅበል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Convert to Sale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A6680F" w:rsidRPr="00433C2B">
        <w:rPr>
          <w:rFonts w:ascii="GS GeezMahtemUnicode" w:hAnsi="GS GeezMahtemUnicode" w:cs="GS GeezMahtemUnicode"/>
          <w:lang w:val="en-US"/>
        </w:rPr>
        <w:t>ንቅይሮ</w:t>
      </w:r>
      <w:proofErr w:type="spellEnd"/>
      <w:r w:rsidR="00A6680F" w:rsidRPr="00433C2B">
        <w:rPr>
          <w:rFonts w:ascii="GS GeezMahtemUnicode" w:hAnsi="GS GeezMahtemUnicode" w:cs="GS GeezMahtemUnicode"/>
          <w:lang w:val="en-US"/>
        </w:rPr>
        <w:t>።</w:t>
      </w:r>
    </w:p>
    <w:p w14:paraId="57606ECE" w14:textId="26CC7AC4" w:rsidR="00A6680F" w:rsidRPr="00433C2B" w:rsidRDefault="00BD529A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0D8E6D00" wp14:editId="0A9699A7">
            <wp:extent cx="4945331" cy="1176338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11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80F"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3E01905A" wp14:editId="1DDB7AC2">
            <wp:extent cx="4461815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3380" cy="132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26B0" w14:textId="7717CCF4" w:rsidR="00A6680F" w:rsidRPr="00433C2B" w:rsidRDefault="004041A3" w:rsidP="00A6680F">
      <w:pPr>
        <w:pStyle w:val="ListParagraph"/>
        <w:numPr>
          <w:ilvl w:val="0"/>
          <w:numId w:val="5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</w:t>
      </w:r>
      <w:r w:rsidRPr="00433C2B">
        <w:rPr>
          <w:rFonts w:ascii="GS GeezMahtemUnicode" w:hAnsi="GS GeezMahtemUnicode" w:cs="GS GeezMahtemUnicode"/>
          <w:lang w:val="en-US"/>
        </w:rPr>
        <w:t>ን</w:t>
      </w:r>
      <w:r w:rsidRPr="00433C2B">
        <w:rPr>
          <w:rFonts w:ascii="GS GeezMahtemUnicode" w:hAnsi="GS GeezMahtemUnicode" w:cs="GS GeezMahtemUnicode"/>
          <w:lang w:val="en-US"/>
        </w:rPr>
        <w:t>ቅይሮ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Convert to Sale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</w:t>
      </w:r>
      <w:r w:rsidRPr="00433C2B">
        <w:rPr>
          <w:rFonts w:ascii="GS GeezMahtemUnicode" w:hAnsi="GS GeezMahtemUnicode" w:cs="GS GeezMahtemUnicode"/>
          <w:lang w:val="en-US"/>
        </w:rPr>
        <w:t>ጥ</w:t>
      </w:r>
      <w:r w:rsidRPr="00433C2B">
        <w:rPr>
          <w:rFonts w:ascii="GS GeezMahtemUnicode" w:hAnsi="GS GeezMahtemUnicode" w:cs="GS GeezMahtemUnicode"/>
          <w:lang w:val="en-US"/>
        </w:rPr>
        <w:t>ው</w:t>
      </w:r>
      <w:r w:rsidRPr="00433C2B">
        <w:rPr>
          <w:rFonts w:ascii="GS GeezMahtemUnicode" w:hAnsi="GS GeezMahtemUnicode" w:cs="GS GeezMahtemUnicode"/>
          <w:lang w:val="en-US"/>
        </w:rPr>
        <w:t>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ስእሊ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ገጽ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ይኽፈት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warehouseን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ዋጋ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መሸጥን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ብምእታው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Complete Sale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ንቕይሮ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26A39D05" w14:textId="351656E3" w:rsidR="00A6680F" w:rsidRPr="00433C2B" w:rsidRDefault="00A6680F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2BDC8F76" wp14:editId="6948D78D">
            <wp:extent cx="2510152" cy="15240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963" cy="153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0A8C" w14:textId="7C23A6C4" w:rsidR="00BD529A" w:rsidRPr="00433C2B" w:rsidRDefault="00BD529A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</w:p>
    <w:p w14:paraId="7EC1AB4E" w14:textId="65E48A0C" w:rsidR="00B046A7" w:rsidRPr="00433C2B" w:rsidRDefault="00B046A7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ካብ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ሓደ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warehouse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ካልእ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warehouse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ከነሰጋግር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እንደሊ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0B90D29E" w14:textId="2536738B" w:rsidR="00B046A7" w:rsidRPr="00433C2B" w:rsidRDefault="00B046A7" w:rsidP="00B046A7">
      <w:pPr>
        <w:pStyle w:val="ListParagraph"/>
        <w:numPr>
          <w:ilvl w:val="0"/>
          <w:numId w:val="6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Transfers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ዝተሰጋገረ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ተሰጋጊሩ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ዝተወደአ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completed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ኣለዎ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ምስጋጋር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ዘይውዳእ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pending </w:t>
      </w:r>
      <w:proofErr w:type="spellStart"/>
      <w:r w:rsidR="00903E09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903E09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ኣለዎ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። </w:t>
      </w:r>
      <w:r w:rsidR="00F97830" w:rsidRPr="00433C2B">
        <w:rPr>
          <w:rFonts w:ascii="GS GeezMahtemUnicode" w:hAnsi="GS GeezMahtemUnicode" w:cs="GS GeezMahtemUnicode"/>
          <w:lang w:val="en-US"/>
        </w:rPr>
        <w:t>pending</w:t>
      </w:r>
      <w:r w:rsidR="00F97830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ዘለዎ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F97830" w:rsidRPr="00433C2B">
        <w:rPr>
          <w:rFonts w:ascii="GS GeezMahtemUnicode" w:hAnsi="GS GeezMahtemUnicode" w:cs="GS GeezMahtemUnicode"/>
          <w:lang w:val="en-US"/>
        </w:rPr>
        <w:t>ትሕቲ</w:t>
      </w:r>
      <w:proofErr w:type="spellEnd"/>
      <w:r w:rsidR="00F97830" w:rsidRPr="00433C2B">
        <w:rPr>
          <w:rFonts w:ascii="GS GeezMahtemUnicode" w:hAnsi="GS GeezMahtemUnicode" w:cs="GS GeezMahtemUnicode"/>
          <w:lang w:val="en-US"/>
        </w:rPr>
        <w:t xml:space="preserve"> Actions  Complete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ወይ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F97830" w:rsidRPr="00433C2B">
        <w:rPr>
          <w:rFonts w:ascii="GS GeezMahtemUnicode" w:hAnsi="GS GeezMahtemUnicode" w:cs="GS GeezMahtemUnicode"/>
          <w:lang w:val="en-US"/>
        </w:rPr>
        <w:t xml:space="preserve">Cancel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ኣለዎ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ነቲ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ምስግጋር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ንምውዳእ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E12B13" w:rsidRPr="00433C2B">
        <w:rPr>
          <w:rFonts w:ascii="GS GeezMahtemUnicode" w:hAnsi="GS GeezMahtemUnicode" w:cs="GS GeezMahtemUnicode"/>
          <w:lang w:val="en-US"/>
        </w:rPr>
        <w:t>Complete</w:t>
      </w:r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ንጥውቕ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ንድምስሶ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እንደሊ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E12B13" w:rsidRPr="00433C2B">
        <w:rPr>
          <w:rFonts w:ascii="GS GeezMahtemUnicode" w:hAnsi="GS GeezMahtemUnicode" w:cs="GS GeezMahtemUnicode"/>
          <w:lang w:val="en-US"/>
        </w:rPr>
        <w:t>Cancel</w:t>
      </w:r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ንጥውቕ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="00B57CA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57CAA"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="00B57CA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57CAA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ምስግጋር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E12B13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E12B13" w:rsidRPr="00433C2B">
        <w:rPr>
          <w:rFonts w:ascii="GS GeezMahtemUnicode" w:hAnsi="GS GeezMahtemUnicode" w:cs="GS GeezMahtemUnicode"/>
          <w:lang w:val="en-US"/>
        </w:rPr>
        <w:t xml:space="preserve"> New Transfer </w:t>
      </w:r>
      <w:proofErr w:type="spellStart"/>
      <w:r w:rsidR="00B57CAA"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="00B57CAA"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2CF25B21" w14:textId="5227B4E4" w:rsidR="00B046A7" w:rsidRPr="00433C2B" w:rsidRDefault="00B046A7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58536418" wp14:editId="2A163DDF">
            <wp:extent cx="5731510" cy="17297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E76" w14:textId="6F6CCC5D" w:rsidR="00B046A7" w:rsidRPr="00433C2B" w:rsidRDefault="00E9479F" w:rsidP="00E9479F">
      <w:pPr>
        <w:pStyle w:val="ListParagraph"/>
        <w:numPr>
          <w:ilvl w:val="0"/>
          <w:numId w:val="6"/>
        </w:num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 xml:space="preserve">New Transfer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ምስግጋር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ንምእታው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ን</w:t>
      </w:r>
      <w:r w:rsidR="00D952BA" w:rsidRPr="00433C2B">
        <w:rPr>
          <w:rFonts w:ascii="GS GeezMahtemUnicode" w:hAnsi="GS GeezMahtemUnicode" w:cs="GS GeezMahtemUnicode"/>
          <w:lang w:val="en-US"/>
        </w:rPr>
        <w:t>ብረት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ንደልዮ</w:t>
      </w:r>
      <w:proofErr w:type="spellEnd"/>
      <w:r w:rsidR="00CF2FEC" w:rsidRPr="00433C2B">
        <w:rPr>
          <w:rFonts w:ascii="Ebrima" w:hAnsi="Ebrima" w:cs="Ebrima"/>
          <w:lang w:val="en-US"/>
        </w:rPr>
        <w:t>፡</w:t>
      </w:r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ከምኡውን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ካበይ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ናበይ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warehouse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ይሰግር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ከም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ኣእቲና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ወዳእና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Create Transfer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ንዝብል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መልጎም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952BA"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="00D952BA" w:rsidRPr="00433C2B">
        <w:rPr>
          <w:rFonts w:ascii="GS GeezMahtemUnicode" w:hAnsi="GS GeezMahtemUnicode" w:cs="GS GeezMahtemUnicode"/>
          <w:lang w:val="en-US"/>
        </w:rPr>
        <w:t>።</w:t>
      </w:r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ላዕሊ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ትሕቲ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Actions  Complete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ወይ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Cancel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ኣትይዎ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CF2FEC" w:rsidRPr="00433C2B">
        <w:rPr>
          <w:rFonts w:ascii="GS GeezMahtemUnicode" w:hAnsi="GS GeezMahtemUnicode" w:cs="GS GeezMahtemUnicode"/>
          <w:lang w:val="en-US"/>
        </w:rPr>
        <w:t>ይኣቱ</w:t>
      </w:r>
      <w:proofErr w:type="spellEnd"/>
      <w:r w:rsidR="00CF2FEC" w:rsidRPr="00433C2B">
        <w:rPr>
          <w:rFonts w:ascii="GS GeezMahtemUnicode" w:hAnsi="GS GeezMahtemUnicode" w:cs="GS GeezMahtemUnicode"/>
          <w:lang w:val="en-US"/>
        </w:rPr>
        <w:t>።</w:t>
      </w:r>
    </w:p>
    <w:p w14:paraId="0633EE02" w14:textId="139BCC2F" w:rsidR="00B046A7" w:rsidRPr="00433C2B" w:rsidRDefault="00B046A7" w:rsidP="00A6680F">
      <w:pPr>
        <w:tabs>
          <w:tab w:val="left" w:pos="960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01D2BB75" wp14:editId="012ED164">
            <wp:extent cx="5731510" cy="13576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EDE1" w14:textId="2847208D" w:rsidR="002F169B" w:rsidRPr="00433C2B" w:rsidRDefault="00EE0875" w:rsidP="002F169B">
      <w:p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ንምስዳድን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ዝምቕባልን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4BB88E66" w14:textId="071CF5FB" w:rsidR="00EE0875" w:rsidRPr="00433C2B" w:rsidRDefault="00EE0875" w:rsidP="00EE0875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እንተመጺካ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ቀይሕ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ቁጽሪ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ዘይተነበ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ዝመጸና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ኣብኡ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ክንሰድድን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ዝመጸና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ከነንብብን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5F85A302" w14:textId="2713AFAF" w:rsidR="00EE0875" w:rsidRPr="00433C2B" w:rsidRDefault="00EE0875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77D400F6" wp14:editId="4692D09B">
            <wp:extent cx="5731510" cy="2190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8AD7" w14:textId="5DA41A7D" w:rsidR="00EE0875" w:rsidRPr="00433C2B" w:rsidRDefault="00EE0875" w:rsidP="00EE0875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ስምጸና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Inbox 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ንርእዮ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ቀይሕ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ምልክት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እንተለዎ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ዘይተነበ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ኣለና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ማለት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እዩ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መስመር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ከነንብብ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4D48279E" w14:textId="7B991389" w:rsidR="00EE0875" w:rsidRPr="00433C2B" w:rsidRDefault="00EE0875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73D0CE5B" wp14:editId="19501803">
            <wp:extent cx="5731510" cy="11753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5EB7" w14:textId="1A46D9A7" w:rsidR="00EE0875" w:rsidRPr="00433C2B" w:rsidRDefault="00EE0875" w:rsidP="00EE0875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ዝመጸና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ይመስል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ክንህበሉ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እንተደሊና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Reply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ጠዊቕና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ክንምልስ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2D2F487F" w14:textId="670329C0" w:rsidR="00EE0875" w:rsidRPr="00433C2B" w:rsidRDefault="00EE0875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7F65A33B" wp14:editId="321E549E">
            <wp:extent cx="5386388" cy="1688244"/>
            <wp:effectExtent l="0" t="0" r="508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50" cy="16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E8D5" w14:textId="4E760C8A" w:rsidR="00EE0875" w:rsidRPr="00433C2B" w:rsidRDefault="00EE0875" w:rsidP="00EE0875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ንምስዳድ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Compose Message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ጠዊቅና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ንሰድድ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48C0F0DF" w14:textId="21CBD7C3" w:rsidR="00EE0875" w:rsidRPr="00433C2B" w:rsidRDefault="00EE0875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6452721C" wp14:editId="58A5182B">
            <wp:extent cx="5731510" cy="11753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0E36" w14:textId="52D1FED1" w:rsidR="00EE0875" w:rsidRPr="00433C2B" w:rsidRDefault="00EE0875" w:rsidP="00EE0875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t>Compose Message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ጠወቅና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To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ተቀባሊ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ትሕቲኡ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ኣርእስቲ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ትሕቲኡ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ቐንዲ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="00DA66B4" w:rsidRPr="00433C2B">
        <w:rPr>
          <w:rFonts w:ascii="GS GeezMahtemUnicode" w:hAnsi="GS GeezMahtemUnicode" w:cs="GS GeezMahtemUnicode"/>
          <w:lang w:val="en-US"/>
        </w:rPr>
        <w:t xml:space="preserve">። Send Message </w:t>
      </w:r>
      <w:proofErr w:type="spellStart"/>
      <w:r w:rsidR="00DA66B4" w:rsidRPr="00433C2B">
        <w:rPr>
          <w:rFonts w:ascii="GS GeezMahtemUnicode" w:hAnsi="GS GeezMahtemUnicode" w:cs="GS GeezMahtemUnicode"/>
          <w:lang w:val="en-US"/>
        </w:rPr>
        <w:t>ጠዊቅና</w:t>
      </w:r>
      <w:proofErr w:type="spellEnd"/>
      <w:r w:rsidR="00DA66B4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66B4"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="00DA66B4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DA66B4" w:rsidRPr="00433C2B">
        <w:rPr>
          <w:rFonts w:ascii="GS GeezMahtemUnicode" w:hAnsi="GS GeezMahtemUnicode" w:cs="GS GeezMahtemUnicode"/>
          <w:lang w:val="en-US"/>
        </w:rPr>
        <w:t>ንሰዶ</w:t>
      </w:r>
      <w:proofErr w:type="spellEnd"/>
      <w:r w:rsidR="00DA66B4" w:rsidRPr="00433C2B">
        <w:rPr>
          <w:rFonts w:ascii="GS GeezMahtemUnicode" w:hAnsi="GS GeezMahtemUnicode" w:cs="GS GeezMahtemUnicode"/>
          <w:lang w:val="en-US"/>
        </w:rPr>
        <w:t>።</w:t>
      </w:r>
    </w:p>
    <w:p w14:paraId="02D1D31E" w14:textId="78AFF2A3" w:rsidR="00EE0875" w:rsidRPr="00433C2B" w:rsidRDefault="00EE0875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lastRenderedPageBreak/>
        <w:drawing>
          <wp:inline distT="0" distB="0" distL="0" distR="0" wp14:anchorId="5A1C1946" wp14:editId="3E7BBB47">
            <wp:extent cx="5200650" cy="21941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265" cy="21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79C" w14:textId="7B242B51" w:rsidR="00EE0875" w:rsidRPr="00433C2B" w:rsidRDefault="00DA66B4" w:rsidP="00DA66B4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ዝሰደድናዮ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ዝኸደ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ይነግረና</w:t>
      </w:r>
      <w:proofErr w:type="spellEnd"/>
    </w:p>
    <w:p w14:paraId="509C51CE" w14:textId="6F533D2D" w:rsidR="00EE0875" w:rsidRPr="00433C2B" w:rsidRDefault="00DA66B4" w:rsidP="00EE0875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3ED2C6A1" wp14:editId="1136687D">
            <wp:extent cx="5731510" cy="6229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E945" w14:textId="7BF7CE6D" w:rsidR="00DA66B4" w:rsidRPr="00433C2B" w:rsidRDefault="00DA66B4" w:rsidP="00DA66B4">
      <w:pPr>
        <w:pStyle w:val="ListParagraph"/>
        <w:numPr>
          <w:ilvl w:val="0"/>
          <w:numId w:val="8"/>
        </w:numPr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ዝሰድድናሉ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ኣንበቦ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Unread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Read 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ትቅየር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7897F65E" w14:textId="62101B5E" w:rsidR="002F169B" w:rsidRPr="00433C2B" w:rsidRDefault="002F169B" w:rsidP="002F169B">
      <w:pPr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1EF6D984" wp14:editId="6F2AB6BE">
            <wp:extent cx="5731510" cy="12966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8F8D" w14:textId="449435A3" w:rsidR="002F169B" w:rsidRPr="00433C2B" w:rsidRDefault="002F169B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tab/>
      </w:r>
    </w:p>
    <w:p w14:paraId="52373571" w14:textId="7C74F8D2" w:rsidR="005B0F86" w:rsidRPr="00433C2B" w:rsidRDefault="005B0F86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ብልቃሕ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ንእንገዝኦ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መእተዊ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30EF918C" w14:textId="1A3D9B33" w:rsidR="005B0F86" w:rsidRPr="00433C2B" w:rsidRDefault="005B0F86" w:rsidP="005B0F86">
      <w:pPr>
        <w:pStyle w:val="ListParagraph"/>
        <w:numPr>
          <w:ilvl w:val="0"/>
          <w:numId w:val="9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Credits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ዝገዛእናዮም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ብዕለት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ዘለቃሓና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ሰብን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ክንደሊ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ዝዓደግናዮ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መጀመርታ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Pending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ጠልጠል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ኢሉ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ይጸንሕ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ደሓር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ከፈልናሉ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ግና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Mark Paid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እሞ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Paid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ይቅየር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ከነእቱ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እንደሊ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432C4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B432C4" w:rsidRPr="00433C2B">
        <w:rPr>
          <w:rFonts w:ascii="GS GeezMahtemUnicode" w:hAnsi="GS GeezMahtemUnicode" w:cs="GS GeezMahtemUnicode"/>
          <w:lang w:val="en-US"/>
        </w:rPr>
        <w:t xml:space="preserve"> New Credit Purchase </w:t>
      </w:r>
      <w:proofErr w:type="spellStart"/>
      <w:r w:rsidR="00B432C4"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="00B432C4" w:rsidRPr="00433C2B">
        <w:rPr>
          <w:rFonts w:ascii="GS GeezMahtemUnicode" w:hAnsi="GS GeezMahtemUnicode" w:cs="GS GeezMahtemUnicode"/>
          <w:lang w:val="en-US"/>
        </w:rPr>
        <w:t xml:space="preserve">። </w:t>
      </w:r>
    </w:p>
    <w:p w14:paraId="60DE9A9A" w14:textId="1C50332C" w:rsidR="005B0F86" w:rsidRPr="00433C2B" w:rsidRDefault="005B0F86" w:rsidP="005B0F86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lastRenderedPageBreak/>
        <w:drawing>
          <wp:inline distT="0" distB="0" distL="0" distR="0" wp14:anchorId="4BC7D9CD" wp14:editId="07770D33">
            <wp:extent cx="5731510" cy="26543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4EC" w14:textId="340E3597" w:rsidR="002F169B" w:rsidRPr="00433C2B" w:rsidRDefault="00B432C4" w:rsidP="00B432C4">
      <w:pPr>
        <w:pStyle w:val="ListParagraph"/>
        <w:numPr>
          <w:ilvl w:val="0"/>
          <w:numId w:val="9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ከምዚ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ሓድሽ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ኣለቃሓይ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ዝኣትዎ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ቦታ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ዋጋ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ንሓባ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መወዳእታ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ክፍሊት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ክግበረሉ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ዘለዎ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መዓልቲ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ነእቱ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ብድሕሪ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Create Credit Purchase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Credit Purchase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ከምዝኣተወ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ክትህበና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እያ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4AF28D40" w14:textId="20537543" w:rsidR="002F169B" w:rsidRPr="00433C2B" w:rsidRDefault="005B0F86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3CC64C27" wp14:editId="0C065252">
            <wp:extent cx="3176588" cy="2268237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9878" cy="22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ED23" w14:textId="4902E3F8" w:rsidR="002F169B" w:rsidRPr="00433C2B" w:rsidRDefault="00B432C4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2205E888" wp14:editId="71EB676C">
            <wp:extent cx="5731510" cy="5130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8820" w14:textId="25100BD7" w:rsidR="00F57FBD" w:rsidRPr="00433C2B" w:rsidRDefault="00F57FBD" w:rsidP="00F57FBD">
      <w:pPr>
        <w:pStyle w:val="ListParagraph"/>
        <w:numPr>
          <w:ilvl w:val="0"/>
          <w:numId w:val="9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ካብ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 xml:space="preserve">Pending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Mark Paid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ዘላ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</w:t>
      </w:r>
      <w:r w:rsidRPr="00433C2B">
        <w:rPr>
          <w:rFonts w:ascii="GS GeezMahtemUnicode" w:hAnsi="GS GeezMahtemUnicode" w:cs="GS GeezMahtemUnicode"/>
          <w:lang w:val="en-US"/>
        </w:rPr>
        <w:t>ጥ</w:t>
      </w:r>
      <w:r w:rsidRPr="00433C2B">
        <w:rPr>
          <w:rFonts w:ascii="GS GeezMahtemUnicode" w:hAnsi="GS GeezMahtemUnicode" w:cs="GS GeezMahtemUnicode"/>
          <w:lang w:val="en-US"/>
        </w:rPr>
        <w:t>ዋ</w:t>
      </w:r>
      <w:r w:rsidRPr="00433C2B">
        <w:rPr>
          <w:rFonts w:ascii="GS GeezMahtemUnicode" w:hAnsi="GS GeezMahtemUnicode" w:cs="GS GeezMahtemUnicode"/>
          <w:lang w:val="en-US"/>
        </w:rPr>
        <w:t>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Paid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ዝተቀ</w:t>
      </w:r>
      <w:r w:rsidRPr="00433C2B">
        <w:rPr>
          <w:rFonts w:ascii="GS GeezMahtemUnicode" w:hAnsi="GS GeezMahtemUnicode" w:cs="GS GeezMahtemUnicode"/>
          <w:lang w:val="en-US"/>
        </w:rPr>
        <w:t>የ</w:t>
      </w:r>
      <w:r w:rsidRPr="00433C2B">
        <w:rPr>
          <w:rFonts w:ascii="GS GeezMahtemUnicode" w:hAnsi="GS GeezMahtemUnicode" w:cs="GS GeezMahtemUnicode"/>
          <w:lang w:val="en-US"/>
        </w:rPr>
        <w:t>ረ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Credit Purchase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ታሕቲ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ዘሎ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መልእኽቲ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ይህብ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ወጻኢታት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ገንዘብ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ለውጢ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ይገብር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3C57E535" w14:textId="4EF6D86D" w:rsidR="002F169B" w:rsidRPr="00433C2B" w:rsidRDefault="005B0F86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6ED9A21D" wp14:editId="700EBFD3">
            <wp:extent cx="5731510" cy="452755"/>
            <wp:effectExtent l="0" t="0" r="254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4BE8" w14:textId="79156D32" w:rsidR="002F169B" w:rsidRPr="00433C2B" w:rsidRDefault="002F169B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</w:p>
    <w:p w14:paraId="460B1F02" w14:textId="218C350C" w:rsidR="00D538D8" w:rsidRPr="00433C2B" w:rsidRDefault="00D538D8" w:rsidP="002F169B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ጸብጻባት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ንምርኣይን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ንምውጻእን</w:t>
      </w:r>
      <w:proofErr w:type="spellEnd"/>
      <w:r w:rsidRPr="00433C2B">
        <w:rPr>
          <w:rFonts w:ascii="Ebrima" w:hAnsi="Ebrima" w:cs="Ebrima"/>
          <w:lang w:val="en-US"/>
        </w:rPr>
        <w:t>፡</w:t>
      </w:r>
    </w:p>
    <w:p w14:paraId="1ADBD9F0" w14:textId="31715BBB" w:rsidR="00D538D8" w:rsidRPr="00433C2B" w:rsidRDefault="00D538D8" w:rsidP="00D538D8">
      <w:pPr>
        <w:pStyle w:val="ListParagraph"/>
        <w:numPr>
          <w:ilvl w:val="0"/>
          <w:numId w:val="10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lastRenderedPageBreak/>
        <w:t>ጸብጻባት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ንምርኣይን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ንምውጻእን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Reports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ንጥውቅ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ንዝተገብረ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ዝምልከት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Sales Report</w:t>
      </w:r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ንዝገዛእናዮ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Purchases Report</w:t>
      </w:r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ንትሕቲ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ብዝሒ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መጠን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Low Stock Alert Report</w:t>
      </w:r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ንዝተለቓሕናዮ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Credit Purchases Report</w:t>
      </w:r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ንዝሃብንዮ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ልቃሕ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92646E" w:rsidRPr="00433C2B">
        <w:rPr>
          <w:rFonts w:ascii="GS GeezMahtemUnicode" w:hAnsi="GS GeezMahtemUnicode" w:cs="GS GeezMahtemUnicode"/>
          <w:lang w:val="en-US"/>
        </w:rPr>
        <w:t>Active Loans Report</w:t>
      </w:r>
      <w:r w:rsidR="0092646E" w:rsidRPr="00433C2B">
        <w:rPr>
          <w:rFonts w:ascii="Ebrima" w:hAnsi="Ebrima" w:cs="Ebrima"/>
          <w:lang w:val="en-US"/>
        </w:rPr>
        <w:t>፡</w:t>
      </w:r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ንዝተሰጋገረ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r w:rsidR="0092646E" w:rsidRPr="00433C2B">
        <w:rPr>
          <w:rFonts w:ascii="GS GeezMahtemUnicode" w:hAnsi="GS GeezMahtemUnicode" w:cs="GS GeezMahtemUnicode"/>
          <w:lang w:val="en-US"/>
        </w:rPr>
        <w:t>Transfer Report</w:t>
      </w:r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ክንረኽቦ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ደሊናዮ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ዘለና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ጸብጻብ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ካብ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መዓስ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ክሳብ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መዓስ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ሙዃኑ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ብምእታው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View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ትብል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ክንረኽቦ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። ን </w:t>
      </w:r>
      <w:r w:rsidR="0092646E" w:rsidRPr="00433C2B">
        <w:rPr>
          <w:rFonts w:ascii="GS GeezMahtemUnicode" w:hAnsi="GS GeezMahtemUnicode" w:cs="GS GeezMahtemUnicode"/>
          <w:lang w:val="en-US"/>
        </w:rPr>
        <w:t>Low Stock Alert Report</w:t>
      </w:r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ዝምልከት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ግና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ኣብታ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View Report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ጥራይ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ጸብጻብና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ክንርኢ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92646E"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="0092646E" w:rsidRPr="00433C2B">
        <w:rPr>
          <w:rFonts w:ascii="GS GeezMahtemUnicode" w:hAnsi="GS GeezMahtemUnicode" w:cs="GS GeezMahtemUnicode"/>
          <w:lang w:val="en-US"/>
        </w:rPr>
        <w:t>።</w:t>
      </w:r>
    </w:p>
    <w:p w14:paraId="41133FBE" w14:textId="2F77A070" w:rsidR="00D538D8" w:rsidRPr="00433C2B" w:rsidRDefault="00D538D8" w:rsidP="00D538D8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30664F6F" wp14:editId="12DC06C7">
            <wp:extent cx="4214813" cy="18921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5549" cy="19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C2B">
        <w:rPr>
          <w:rFonts w:ascii="GS GeezMahtemUnicode" w:hAnsi="GS GeezMahtemUnicode" w:cs="GS GeezMahtemUnicode"/>
          <w:lang w:val="en-US"/>
        </w:rPr>
        <w:drawing>
          <wp:inline distT="0" distB="0" distL="0" distR="0" wp14:anchorId="4BD93FBD" wp14:editId="1CEF9D70">
            <wp:extent cx="4243388" cy="65724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4657" cy="6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EDC" w14:textId="71B22149" w:rsidR="0092646E" w:rsidRDefault="0092646E" w:rsidP="0092646E">
      <w:pPr>
        <w:pStyle w:val="ListParagraph"/>
        <w:numPr>
          <w:ilvl w:val="0"/>
          <w:numId w:val="10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r w:rsidRPr="00433C2B">
        <w:rPr>
          <w:rFonts w:ascii="GS GeezMahtemUnicode" w:hAnsi="GS GeezMahtemUnicode" w:cs="GS GeezMahtemUnicode"/>
          <w:lang w:val="en-US"/>
        </w:rPr>
        <w:t>Sales Report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ብምሃብ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ኣተና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ዝተፈጸመ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ኮይኑ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ብዝተፈጸመሉ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ሸያጢ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ክ</w:t>
      </w:r>
      <w:r w:rsidRPr="00433C2B">
        <w:rPr>
          <w:rFonts w:ascii="GS GeezMahtemUnicode" w:hAnsi="GS GeezMahtemUnicode" w:cs="GS GeezMahtemUnicode"/>
          <w:lang w:val="en-US"/>
        </w:rPr>
        <w:t>ን</w:t>
      </w:r>
      <w:r w:rsidRPr="00433C2B">
        <w:rPr>
          <w:rFonts w:ascii="GS GeezMahtemUnicode" w:hAnsi="GS GeezMahtemUnicode" w:cs="GS GeezMahtemUnicode"/>
          <w:lang w:val="en-US"/>
        </w:rPr>
        <w:t>ደሊ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CSV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excel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ከነውጽኦ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ብገንዘብ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ኣብ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ሃሳስ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="00B052C5">
        <w:rPr>
          <w:rFonts w:ascii="GS GeezMahtemUnicode" w:hAnsi="GS GeezMahtemUnicode" w:cs="GS GeezMahtemUnicode"/>
          <w:lang w:val="en-US"/>
        </w:rPr>
        <w:t>ሰመያዊ</w:t>
      </w:r>
      <w:proofErr w:type="spellEnd"/>
      <w:r w:rsidR="00B052C5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ኣቨረጅ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ሽያጥ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20A0E03B" w14:textId="5FECFC29" w:rsidR="00B052C5" w:rsidRDefault="00B052C5" w:rsidP="00B052C5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B052C5">
        <w:rPr>
          <w:rFonts w:ascii="GS GeezMahtemUnicode" w:hAnsi="GS GeezMahtemUnicode" w:cs="GS GeezMahtemUnicode"/>
          <w:lang w:val="en-US"/>
        </w:rPr>
        <w:drawing>
          <wp:inline distT="0" distB="0" distL="0" distR="0" wp14:anchorId="4163C0ED" wp14:editId="66FF02AB">
            <wp:extent cx="5731510" cy="25158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93CD" w14:textId="0F3CF053" w:rsidR="00244591" w:rsidRDefault="00244591" w:rsidP="00B052C5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</w:p>
    <w:p w14:paraId="2FDC5341" w14:textId="3272B9CF" w:rsidR="00244591" w:rsidRDefault="00244591" w:rsidP="00B052C5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</w:p>
    <w:p w14:paraId="764F01D4" w14:textId="77777777" w:rsidR="00244591" w:rsidRDefault="00244591" w:rsidP="00B052C5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</w:p>
    <w:p w14:paraId="734B11BA" w14:textId="191D9958" w:rsidR="00244591" w:rsidRDefault="00244591" w:rsidP="00244591">
      <w:pPr>
        <w:pStyle w:val="ListParagraph"/>
        <w:numPr>
          <w:ilvl w:val="0"/>
          <w:numId w:val="10"/>
        </w:num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proofErr w:type="spellStart"/>
      <w:r>
        <w:rPr>
          <w:rFonts w:ascii="GS GeezMahtemUnicode" w:hAnsi="GS GeezMahtemUnicode" w:cs="GS GeezMahtemUnicode"/>
          <w:lang w:val="en-US"/>
        </w:rPr>
        <w:lastRenderedPageBreak/>
        <w:t>ኣብ</w:t>
      </w:r>
      <w:proofErr w:type="spellEnd"/>
      <w:r>
        <w:rPr>
          <w:rFonts w:ascii="GS GeezMahtemUnicode" w:hAnsi="GS GeezMahtemUnicode" w:cs="GS GeezMahtemUnicode"/>
          <w:lang w:val="en-US"/>
        </w:rPr>
        <w:t xml:space="preserve"> </w:t>
      </w:r>
      <w:r w:rsidRPr="00244591">
        <w:rPr>
          <w:rFonts w:ascii="GS GeezMahtemUnicode" w:hAnsi="GS GeezMahtemUnicode" w:cs="GS GeezMahtemUnicode"/>
          <w:lang w:val="en-US"/>
        </w:rPr>
        <w:t>Purchases Report</w:t>
      </w:r>
      <w:r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ብምሃብ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ምስ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ኣተና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ዝርዝር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ዝተፈጸመ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>
        <w:rPr>
          <w:rFonts w:ascii="GS GeezMahtemUnicode" w:hAnsi="GS GeezMahtemUnicode" w:cs="GS GeezMahtemUnicode"/>
          <w:lang w:val="en-US"/>
        </w:rPr>
        <w:t>ዕድጊ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ኮይኑ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ብዝተፈጸመሉ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ዕለት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ብስም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ሸያጢ</w:t>
      </w:r>
      <w:proofErr w:type="spellEnd"/>
      <w:r w:rsidRPr="00433C2B">
        <w:rPr>
          <w:rFonts w:ascii="Ebrima" w:hAnsi="Ebrima" w:cs="Ebrima"/>
          <w:lang w:val="en-US"/>
        </w:rPr>
        <w:t>፡</w:t>
      </w:r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>
        <w:rPr>
          <w:rFonts w:ascii="GS GeezMahtemUnicode" w:hAnsi="GS GeezMahtemUnicode" w:cs="GS GeezMahtemUnicode"/>
          <w:lang w:val="en-US"/>
        </w:rPr>
        <w:t>ዝዝ</w:t>
      </w:r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CSV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ነዚ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ሓበሬታ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excel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Export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ብምጥዋቅ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ናብ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PDF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ከነውጽኦ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ንኽእል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።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ሰማያዊ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ካርድ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ድምር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መሸጣ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ብገንዘብ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ቀጠልያ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ድማ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ብዓይነት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ንብረት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ከምኡ’ውን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>
        <w:rPr>
          <w:rFonts w:ascii="GS GeezMahtemUnicode" w:hAnsi="GS GeezMahtemUnicode" w:cs="GS GeezMahtemUnicode"/>
          <w:lang w:val="en-US"/>
        </w:rPr>
        <w:t>ኣብ</w:t>
      </w:r>
      <w:proofErr w:type="spellEnd"/>
      <w:r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>
        <w:rPr>
          <w:rFonts w:ascii="GS GeezMahtemUnicode" w:hAnsi="GS GeezMahtemUnicode" w:cs="GS GeezMahtemUnicode"/>
          <w:lang w:val="en-US"/>
        </w:rPr>
        <w:t>ሃሳስ</w:t>
      </w:r>
      <w:proofErr w:type="spellEnd"/>
      <w:r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>
        <w:rPr>
          <w:rFonts w:ascii="GS GeezMahtemUnicode" w:hAnsi="GS GeezMahtemUnicode" w:cs="GS GeezMahtemUnicode"/>
          <w:lang w:val="en-US"/>
        </w:rPr>
        <w:t>ሰመያዊ</w:t>
      </w:r>
      <w:proofErr w:type="spellEnd"/>
      <w:r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ኣቨረጅ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ሽያጥ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 xml:space="preserve"> </w:t>
      </w:r>
      <w:proofErr w:type="spellStart"/>
      <w:r w:rsidRPr="00433C2B">
        <w:rPr>
          <w:rFonts w:ascii="GS GeezMahtemUnicode" w:hAnsi="GS GeezMahtemUnicode" w:cs="GS GeezMahtemUnicode"/>
          <w:lang w:val="en-US"/>
        </w:rPr>
        <w:t>የርኢ</w:t>
      </w:r>
      <w:proofErr w:type="spellEnd"/>
      <w:r w:rsidRPr="00433C2B">
        <w:rPr>
          <w:rFonts w:ascii="GS GeezMahtemUnicode" w:hAnsi="GS GeezMahtemUnicode" w:cs="GS GeezMahtemUnicode"/>
          <w:lang w:val="en-US"/>
        </w:rPr>
        <w:t>።</w:t>
      </w:r>
    </w:p>
    <w:p w14:paraId="12F89192" w14:textId="778FCC19" w:rsidR="00244591" w:rsidRPr="00244591" w:rsidRDefault="00244591" w:rsidP="00244591">
      <w:pPr>
        <w:tabs>
          <w:tab w:val="left" w:pos="1403"/>
        </w:tabs>
        <w:rPr>
          <w:rFonts w:ascii="GS GeezMahtemUnicode" w:hAnsi="GS GeezMahtemUnicode" w:cs="GS GeezMahtemUnicode"/>
          <w:lang w:val="en-US"/>
        </w:rPr>
      </w:pPr>
      <w:r w:rsidRPr="00244591">
        <w:rPr>
          <w:rFonts w:ascii="GS GeezMahtemUnicode" w:hAnsi="GS GeezMahtemUnicode" w:cs="GS GeezMahtemUnicode"/>
          <w:lang w:val="en-US"/>
        </w:rPr>
        <w:drawing>
          <wp:inline distT="0" distB="0" distL="0" distR="0" wp14:anchorId="6295E253" wp14:editId="3FE2192F">
            <wp:extent cx="5731510" cy="23069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591" w:rsidRPr="00244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BCCC2" w14:textId="77777777" w:rsidR="00903CE3" w:rsidRDefault="00903CE3" w:rsidP="00EE0875">
      <w:pPr>
        <w:spacing w:after="0" w:line="240" w:lineRule="auto"/>
      </w:pPr>
      <w:r>
        <w:separator/>
      </w:r>
    </w:p>
  </w:endnote>
  <w:endnote w:type="continuationSeparator" w:id="0">
    <w:p w14:paraId="208C26BA" w14:textId="77777777" w:rsidR="00903CE3" w:rsidRDefault="00903CE3" w:rsidP="00EE0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S GeezMahtemUnicode">
    <w:panose1 w:val="00000400000000000000"/>
    <w:charset w:val="00"/>
    <w:family w:val="auto"/>
    <w:pitch w:val="variable"/>
    <w:sig w:usb0="80000003" w:usb1="00000000" w:usb2="0000004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431A5" w14:textId="77777777" w:rsidR="00903CE3" w:rsidRDefault="00903CE3" w:rsidP="00EE0875">
      <w:pPr>
        <w:spacing w:after="0" w:line="240" w:lineRule="auto"/>
      </w:pPr>
      <w:r>
        <w:separator/>
      </w:r>
    </w:p>
  </w:footnote>
  <w:footnote w:type="continuationSeparator" w:id="0">
    <w:p w14:paraId="68E2C94F" w14:textId="77777777" w:rsidR="00903CE3" w:rsidRDefault="00903CE3" w:rsidP="00EE0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0A95"/>
    <w:multiLevelType w:val="hybridMultilevel"/>
    <w:tmpl w:val="5FB2877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75C81"/>
    <w:multiLevelType w:val="hybridMultilevel"/>
    <w:tmpl w:val="2BA22A4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A3D82"/>
    <w:multiLevelType w:val="hybridMultilevel"/>
    <w:tmpl w:val="5C988C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F35BE4"/>
    <w:multiLevelType w:val="hybridMultilevel"/>
    <w:tmpl w:val="DF14C2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A6A62"/>
    <w:multiLevelType w:val="hybridMultilevel"/>
    <w:tmpl w:val="BCEC4A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F1F4B"/>
    <w:multiLevelType w:val="hybridMultilevel"/>
    <w:tmpl w:val="84787C2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FC7B8A"/>
    <w:multiLevelType w:val="hybridMultilevel"/>
    <w:tmpl w:val="E232259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1660F"/>
    <w:multiLevelType w:val="hybridMultilevel"/>
    <w:tmpl w:val="0096BD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D628F"/>
    <w:multiLevelType w:val="hybridMultilevel"/>
    <w:tmpl w:val="1E2A84D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D59DA"/>
    <w:multiLevelType w:val="hybridMultilevel"/>
    <w:tmpl w:val="69182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9"/>
  </w:num>
  <w:num w:numId="5">
    <w:abstractNumId w:val="7"/>
  </w:num>
  <w:num w:numId="6">
    <w:abstractNumId w:val="4"/>
  </w:num>
  <w:num w:numId="7">
    <w:abstractNumId w:val="2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79B"/>
    <w:rsid w:val="00244591"/>
    <w:rsid w:val="002F169B"/>
    <w:rsid w:val="0032172A"/>
    <w:rsid w:val="003275B6"/>
    <w:rsid w:val="00353B64"/>
    <w:rsid w:val="004041A3"/>
    <w:rsid w:val="00425DFC"/>
    <w:rsid w:val="00433C2B"/>
    <w:rsid w:val="004F3AB7"/>
    <w:rsid w:val="0057722C"/>
    <w:rsid w:val="005B0F86"/>
    <w:rsid w:val="006D0005"/>
    <w:rsid w:val="007E4829"/>
    <w:rsid w:val="008170C4"/>
    <w:rsid w:val="00820AFF"/>
    <w:rsid w:val="008379EE"/>
    <w:rsid w:val="00883C0F"/>
    <w:rsid w:val="008B3349"/>
    <w:rsid w:val="00903CE3"/>
    <w:rsid w:val="00903E09"/>
    <w:rsid w:val="0092646E"/>
    <w:rsid w:val="00975151"/>
    <w:rsid w:val="009D1F54"/>
    <w:rsid w:val="00A6680F"/>
    <w:rsid w:val="00A704B8"/>
    <w:rsid w:val="00A952B5"/>
    <w:rsid w:val="00AB39A8"/>
    <w:rsid w:val="00B046A7"/>
    <w:rsid w:val="00B052C5"/>
    <w:rsid w:val="00B408DA"/>
    <w:rsid w:val="00B432C4"/>
    <w:rsid w:val="00B57CAA"/>
    <w:rsid w:val="00B77A66"/>
    <w:rsid w:val="00B920CE"/>
    <w:rsid w:val="00BD3E3E"/>
    <w:rsid w:val="00BD529A"/>
    <w:rsid w:val="00CF2FEC"/>
    <w:rsid w:val="00CF46E8"/>
    <w:rsid w:val="00D538D8"/>
    <w:rsid w:val="00D952BA"/>
    <w:rsid w:val="00DA013F"/>
    <w:rsid w:val="00DA66B4"/>
    <w:rsid w:val="00E12B13"/>
    <w:rsid w:val="00E56301"/>
    <w:rsid w:val="00E77F0B"/>
    <w:rsid w:val="00E9479F"/>
    <w:rsid w:val="00EB279B"/>
    <w:rsid w:val="00EE0875"/>
    <w:rsid w:val="00F4422D"/>
    <w:rsid w:val="00F57FBD"/>
    <w:rsid w:val="00F9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C29BD"/>
  <w15:chartTrackingRefBased/>
  <w15:docId w15:val="{5A6F100B-93E9-4A72-9168-0804C568D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E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7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0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875"/>
  </w:style>
  <w:style w:type="paragraph" w:styleId="Footer">
    <w:name w:val="footer"/>
    <w:basedOn w:val="Normal"/>
    <w:link w:val="FooterChar"/>
    <w:uiPriority w:val="99"/>
    <w:unhideWhenUsed/>
    <w:rsid w:val="00EE0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7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13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dude</dc:creator>
  <cp:keywords/>
  <dc:description/>
  <cp:lastModifiedBy>dude</cp:lastModifiedBy>
  <cp:revision>20</cp:revision>
  <dcterms:created xsi:type="dcterms:W3CDTF">2025-05-16T16:29:00Z</dcterms:created>
  <dcterms:modified xsi:type="dcterms:W3CDTF">2025-05-19T14:43:00Z</dcterms:modified>
</cp:coreProperties>
</file>