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56CE3" w14:textId="4043AC6C" w:rsidR="002E2524" w:rsidRDefault="00833518">
      <w:r>
        <w:t>Commit</w:t>
      </w:r>
      <w:r w:rsidR="00A81D4F">
        <w:t xml:space="preserve"> </w:t>
      </w:r>
      <w:r>
        <w:t xml:space="preserve">– a change to a </w:t>
      </w:r>
      <w:proofErr w:type="gramStart"/>
      <w:r>
        <w:t>file</w:t>
      </w:r>
      <w:proofErr w:type="gramEnd"/>
      <w:r>
        <w:t xml:space="preserve"> </w:t>
      </w:r>
    </w:p>
    <w:p w14:paraId="572BEE12" w14:textId="62C40871" w:rsidR="00833518" w:rsidRDefault="00833518">
      <w:r>
        <w:t xml:space="preserve">Example of use in Git: </w:t>
      </w:r>
      <w:r w:rsidR="00940C7B">
        <w:t xml:space="preserve">use the command git commit in order to enter the </w:t>
      </w:r>
      <w:proofErr w:type="gramStart"/>
      <w:r w:rsidR="00940C7B">
        <w:t>change</w:t>
      </w:r>
      <w:proofErr w:type="gramEnd"/>
      <w:r w:rsidR="00940C7B">
        <w:t xml:space="preserve"> </w:t>
      </w:r>
    </w:p>
    <w:p w14:paraId="1584B311" w14:textId="77777777" w:rsidR="00940C7B" w:rsidRDefault="00940C7B"/>
    <w:p w14:paraId="314BE167" w14:textId="77777777" w:rsidR="00940C7B" w:rsidRDefault="00940C7B"/>
    <w:p w14:paraId="27D12240" w14:textId="77777777" w:rsidR="00833518" w:rsidRDefault="00833518"/>
    <w:sectPr w:rsidR="0083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24"/>
    <w:rsid w:val="002E2524"/>
    <w:rsid w:val="00833518"/>
    <w:rsid w:val="00940C7B"/>
    <w:rsid w:val="00A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D87D"/>
  <w15:chartTrackingRefBased/>
  <w15:docId w15:val="{10375BF9-F89F-4479-9B47-B7E21825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Awan</dc:creator>
  <cp:keywords/>
  <dc:description/>
  <cp:lastModifiedBy>Azra Awan</cp:lastModifiedBy>
  <cp:revision>3</cp:revision>
  <dcterms:created xsi:type="dcterms:W3CDTF">2021-02-09T02:16:00Z</dcterms:created>
  <dcterms:modified xsi:type="dcterms:W3CDTF">2021-02-09T02:30:00Z</dcterms:modified>
</cp:coreProperties>
</file>