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CB7E4" w14:textId="1AE1B80D" w:rsidR="00F7032E" w:rsidRDefault="00B52381">
      <w:r>
        <w:t xml:space="preserve">Merge – is bringing forked history back together again </w:t>
      </w:r>
    </w:p>
    <w:p w14:paraId="605E8C5C" w14:textId="43239C6E" w:rsidR="00B52381" w:rsidRDefault="009C37F1">
      <w:r>
        <w:t>The c</w:t>
      </w:r>
      <w:r w:rsidR="00B52381">
        <w:t xml:space="preserve">ommand is git merge </w:t>
      </w:r>
    </w:p>
    <w:p w14:paraId="0763F126" w14:textId="2026EB9D" w:rsidR="00B52381" w:rsidRDefault="00B52381"/>
    <w:p w14:paraId="166A2992" w14:textId="1C08301B" w:rsidR="00B52381" w:rsidRDefault="00B52381">
      <w:pPr>
        <w:rPr>
          <w:noProof/>
        </w:rPr>
      </w:pPr>
      <w:r>
        <w:rPr>
          <w:noProof/>
        </w:rPr>
        <w:drawing>
          <wp:inline distT="0" distB="0" distL="0" distR="0" wp14:anchorId="367D10E6" wp14:editId="69286996">
            <wp:extent cx="1491844" cy="165246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6631" t="28241" r="18251" b="22269"/>
                    <a:stretch/>
                  </pic:blipFill>
                  <pic:spPr bwMode="auto">
                    <a:xfrm>
                      <a:off x="0" y="0"/>
                      <a:ext cx="1492901" cy="1653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 wp14:anchorId="524ED217" wp14:editId="6BA9C6A3">
            <wp:extent cx="1798277" cy="1689811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3799" t="27804" r="15938" b="21611"/>
                    <a:stretch/>
                  </pic:blipFill>
                  <pic:spPr bwMode="auto">
                    <a:xfrm>
                      <a:off x="0" y="0"/>
                      <a:ext cx="1798732" cy="1690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A392E" w14:textId="2EC2A8F9" w:rsidR="00B52381" w:rsidRPr="00B52381" w:rsidRDefault="00B52381" w:rsidP="00B52381">
      <w:pPr>
        <w:tabs>
          <w:tab w:val="left" w:pos="1037"/>
        </w:tabs>
      </w:pPr>
      <w:r>
        <w:t xml:space="preserve">    Before the Merge</w:t>
      </w:r>
      <w:r>
        <w:tab/>
      </w:r>
      <w:r>
        <w:tab/>
      </w:r>
      <w:r>
        <w:tab/>
        <w:t xml:space="preserve">After the Merge </w:t>
      </w:r>
    </w:p>
    <w:sectPr w:rsidR="00B52381" w:rsidRPr="00B52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32E"/>
    <w:rsid w:val="009C37F1"/>
    <w:rsid w:val="00B52381"/>
    <w:rsid w:val="00F7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2A85E"/>
  <w15:chartTrackingRefBased/>
  <w15:docId w15:val="{81827DCF-D76E-4D53-84A7-85EBBAAAD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Azra Awan</dc:creator>
  <cp:keywords/>
  <dc:description/>
  <cp:lastModifiedBy>Azra Awan</cp:lastModifiedBy>
  <cp:revision>3</cp:revision>
  <dcterms:created xsi:type="dcterms:W3CDTF">2021-02-09T02:52:00Z</dcterms:created>
  <dcterms:modified xsi:type="dcterms:W3CDTF">2021-02-09T02:59:00Z</dcterms:modified>
</cp:coreProperties>
</file>