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EEC80" w14:textId="48C5892E" w:rsidR="003244F7" w:rsidRDefault="000871E1">
      <w:r>
        <w:t xml:space="preserve">Push – Git push is when you upload content from your local repository to a remote repository. </w:t>
      </w:r>
    </w:p>
    <w:p w14:paraId="5595224F" w14:textId="55F2E8C7" w:rsidR="000871E1" w:rsidRDefault="000871E1">
      <w:r>
        <w:t xml:space="preserve">Command is git push: </w:t>
      </w:r>
    </w:p>
    <w:p w14:paraId="62D9024B" w14:textId="77777777" w:rsidR="000871E1" w:rsidRDefault="000871E1"/>
    <w:p w14:paraId="709D744D" w14:textId="7E211111" w:rsidR="000871E1" w:rsidRDefault="000871E1">
      <w:r>
        <w:t xml:space="preserve">Before the push </w:t>
      </w:r>
    </w:p>
    <w:p w14:paraId="16F059A5" w14:textId="5598B46F" w:rsidR="000871E1" w:rsidRDefault="000871E1">
      <w:r>
        <w:rPr>
          <w:noProof/>
        </w:rPr>
        <w:drawing>
          <wp:inline distT="0" distB="0" distL="0" distR="0" wp14:anchorId="019725C0" wp14:editId="7FEBF6A9">
            <wp:extent cx="3919855" cy="1792224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817" t="26054" r="14216" b="20294"/>
                    <a:stretch/>
                  </pic:blipFill>
                  <pic:spPr bwMode="auto">
                    <a:xfrm>
                      <a:off x="0" y="0"/>
                      <a:ext cx="3920883" cy="1792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ED885" w14:textId="41146759" w:rsidR="000871E1" w:rsidRDefault="000871E1"/>
    <w:p w14:paraId="46CDAB6E" w14:textId="77777777" w:rsidR="000871E1" w:rsidRDefault="000871E1"/>
    <w:p w14:paraId="710E074A" w14:textId="63F451BE" w:rsidR="000871E1" w:rsidRDefault="000871E1">
      <w:r>
        <w:t xml:space="preserve">After the push </w:t>
      </w:r>
    </w:p>
    <w:p w14:paraId="5EFB8267" w14:textId="0DA9E05D" w:rsidR="000871E1" w:rsidRDefault="000871E1">
      <w:r>
        <w:rPr>
          <w:noProof/>
        </w:rPr>
        <w:drawing>
          <wp:inline distT="0" distB="0" distL="0" distR="0" wp14:anchorId="49111B50" wp14:editId="2C3967E6">
            <wp:extent cx="3912870" cy="180685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941" t="26272" r="14216" b="19644"/>
                    <a:stretch/>
                  </pic:blipFill>
                  <pic:spPr bwMode="auto">
                    <a:xfrm>
                      <a:off x="0" y="0"/>
                      <a:ext cx="3913493" cy="1807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87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4F7"/>
    <w:rsid w:val="000871E1"/>
    <w:rsid w:val="0032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0890"/>
  <w15:chartTrackingRefBased/>
  <w15:docId w15:val="{D18B7DC3-AD98-4F28-9F75-84238CDDC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Azra Awan</dc:creator>
  <cp:keywords/>
  <dc:description/>
  <cp:lastModifiedBy>Azra Awan</cp:lastModifiedBy>
  <cp:revision>2</cp:revision>
  <dcterms:created xsi:type="dcterms:W3CDTF">2021-02-09T03:49:00Z</dcterms:created>
  <dcterms:modified xsi:type="dcterms:W3CDTF">2021-02-09T03:53:00Z</dcterms:modified>
</cp:coreProperties>
</file>