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E478F" w:rsidRDefault="00EA301C">
      <w:pPr>
        <w:rPr>
          <w:b/>
          <w:sz w:val="26"/>
          <w:szCs w:val="26"/>
        </w:rPr>
      </w:pPr>
      <w:r>
        <w:rPr>
          <w:b/>
          <w:sz w:val="26"/>
          <w:szCs w:val="26"/>
        </w:rPr>
        <w:t>Groups:</w:t>
      </w:r>
    </w:p>
    <w:p w14:paraId="00000002" w14:textId="01C2021B" w:rsidR="007E478F" w:rsidRDefault="005F4AEF">
      <w:pPr>
        <w:jc w:val="right"/>
        <w:rPr>
          <w:b/>
          <w:sz w:val="34"/>
          <w:szCs w:val="34"/>
        </w:rPr>
      </w:pPr>
      <w:r w:rsidRPr="005F4AEF">
        <w:t>https://docs.google.com/spreadsheets/d/11_9bGjzNexf4bzlUAGq-lSi6uZXPw0BHf6fQihwkIgA/edit#gid=1969285314</w:t>
      </w:r>
      <w:bookmarkStart w:id="0" w:name="_GoBack"/>
      <w:bookmarkEnd w:id="0"/>
      <w:r w:rsidR="00EA301C">
        <w:br/>
      </w:r>
      <w:r w:rsidR="00EA301C">
        <w:br/>
      </w:r>
      <w:r w:rsidR="00EA301C">
        <w:rPr>
          <w:b/>
          <w:sz w:val="34"/>
          <w:szCs w:val="34"/>
          <w:rtl/>
        </w:rPr>
        <w:t>التقييم فى المشروع</w:t>
      </w:r>
      <w:r w:rsidR="00EA301C">
        <w:rPr>
          <w:b/>
          <w:sz w:val="34"/>
          <w:szCs w:val="34"/>
        </w:rPr>
        <w:t xml:space="preserve"> </w:t>
      </w:r>
    </w:p>
    <w:p w14:paraId="00000003" w14:textId="77777777" w:rsidR="007E478F" w:rsidRDefault="00EA301C">
      <w:pPr>
        <w:bidi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 xml:space="preserve">1-كل جروب </w:t>
      </w:r>
      <w:r>
        <w:rPr>
          <w:b/>
          <w:sz w:val="34"/>
          <w:szCs w:val="34"/>
          <w:rtl/>
        </w:rPr>
        <w:t>هيكون ليها ليدر كما هو واضح</w:t>
      </w:r>
    </w:p>
    <w:p w14:paraId="00000004" w14:textId="77777777" w:rsidR="007E478F" w:rsidRDefault="00EA301C">
      <w:pPr>
        <w:bidi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 xml:space="preserve">2-الليدر مطلوب منه تقسيم المهام على كل عضو فى الفريق وكذلك تجميعها بشكل يومى ويفضل استخدام </w:t>
      </w:r>
      <w:proofErr w:type="spellStart"/>
      <w:r>
        <w:rPr>
          <w:b/>
          <w:sz w:val="34"/>
          <w:szCs w:val="34"/>
        </w:rPr>
        <w:t>Github</w:t>
      </w:r>
      <w:proofErr w:type="spellEnd"/>
      <w:r>
        <w:rPr>
          <w:b/>
          <w:sz w:val="34"/>
          <w:szCs w:val="34"/>
          <w:rtl/>
        </w:rPr>
        <w:t xml:space="preserve"> وتنسيق عملية التقسيم باستخدام اداة </w:t>
      </w:r>
      <w:r>
        <w:rPr>
          <w:b/>
          <w:sz w:val="34"/>
          <w:szCs w:val="34"/>
        </w:rPr>
        <w:t>AGILE</w:t>
      </w:r>
      <w:r>
        <w:rPr>
          <w:b/>
          <w:sz w:val="34"/>
          <w:szCs w:val="34"/>
          <w:rtl/>
        </w:rPr>
        <w:t xml:space="preserve"> مثل </w:t>
      </w:r>
      <w:r>
        <w:rPr>
          <w:b/>
          <w:sz w:val="34"/>
          <w:szCs w:val="34"/>
        </w:rPr>
        <w:t>JIRA</w:t>
      </w:r>
    </w:p>
    <w:p w14:paraId="00000005" w14:textId="77777777" w:rsidR="007E478F" w:rsidRDefault="00EA301C">
      <w:pPr>
        <w:bidi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 xml:space="preserve">3- سيتم التقييم على العمل الجماعي في الفريق بناء على الشغل بينكم </w:t>
      </w:r>
    </w:p>
    <w:p w14:paraId="00000006" w14:textId="77777777" w:rsidR="007E478F" w:rsidRDefault="00EA301C">
      <w:pPr>
        <w:bidi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>4-سيتم تقييم ك</w:t>
      </w:r>
      <w:r>
        <w:rPr>
          <w:b/>
          <w:sz w:val="34"/>
          <w:szCs w:val="34"/>
          <w:rtl/>
        </w:rPr>
        <w:t>ل عضو فى الفريق على شغله منفردا و كيفية التوفيق بين شغله وشغل الفريق</w:t>
      </w:r>
    </w:p>
    <w:p w14:paraId="00000007" w14:textId="77777777" w:rsidR="007E478F" w:rsidRDefault="00EA301C">
      <w:pPr>
        <w:bidi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 xml:space="preserve">5-تحذير من عمل اى عضو لمهام عضو اخر سوف ينقص من عمل الفريق ككل </w:t>
      </w:r>
    </w:p>
    <w:p w14:paraId="00000008" w14:textId="77777777" w:rsidR="007E478F" w:rsidRDefault="00EA301C">
      <w:pPr>
        <w:bidi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 xml:space="preserve">6- الهدف هو الشغل الجماعي وكذلك التقييم الفردي </w:t>
      </w:r>
    </w:p>
    <w:p w14:paraId="00000009" w14:textId="77777777" w:rsidR="007E478F" w:rsidRDefault="00EA301C">
      <w:pPr>
        <w:bidi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 xml:space="preserve">7- إذا تكاسل اى عضو عن القيام بمهامه سوف يحاسب بشكل فردي ولكن الدور الأقوى </w:t>
      </w:r>
      <w:r>
        <w:rPr>
          <w:b/>
          <w:sz w:val="34"/>
          <w:szCs w:val="34"/>
          <w:rtl/>
        </w:rPr>
        <w:t xml:space="preserve">على ليدر التيم فى التنسيق فى عملية تجميع المهام والوصول ب مشروع كامل متكامل وتوفيق تجميع المهام بين أعضاء الفريق </w:t>
      </w:r>
    </w:p>
    <w:p w14:paraId="0000000A" w14:textId="77777777" w:rsidR="007E478F" w:rsidRDefault="00EA301C">
      <w:pPr>
        <w:bidi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 xml:space="preserve">8-سوف يتم التقييم على اى مهام زياده الهدف منها رفع كفاءة المشروع وكذلك كفاءة الأفراد </w:t>
      </w:r>
    </w:p>
    <w:p w14:paraId="0000000B" w14:textId="77777777" w:rsidR="007E478F" w:rsidRDefault="007E478F">
      <w:pPr>
        <w:bidi/>
      </w:pPr>
    </w:p>
    <w:sectPr w:rsidR="007E478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80859" w14:textId="77777777" w:rsidR="00EA301C" w:rsidRDefault="00EA301C">
      <w:pPr>
        <w:spacing w:line="240" w:lineRule="auto"/>
      </w:pPr>
      <w:r>
        <w:separator/>
      </w:r>
    </w:p>
  </w:endnote>
  <w:endnote w:type="continuationSeparator" w:id="0">
    <w:p w14:paraId="26E12A1F" w14:textId="77777777" w:rsidR="00EA301C" w:rsidRDefault="00EA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D8ACC" w14:textId="77777777" w:rsidR="00EA301C" w:rsidRDefault="00EA301C">
      <w:pPr>
        <w:spacing w:line="240" w:lineRule="auto"/>
      </w:pPr>
      <w:r>
        <w:separator/>
      </w:r>
    </w:p>
  </w:footnote>
  <w:footnote w:type="continuationSeparator" w:id="0">
    <w:p w14:paraId="12112B62" w14:textId="77777777" w:rsidR="00EA301C" w:rsidRDefault="00EA3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7E478F" w:rsidRDefault="007E478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8F"/>
    <w:rsid w:val="005F4AEF"/>
    <w:rsid w:val="007E478F"/>
    <w:rsid w:val="00EA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07FE"/>
  <w15:docId w15:val="{60D4FF0F-EED9-4062-B264-147A8F37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 ht</cp:lastModifiedBy>
  <cp:revision>2</cp:revision>
  <dcterms:created xsi:type="dcterms:W3CDTF">2024-02-11T17:25:00Z</dcterms:created>
  <dcterms:modified xsi:type="dcterms:W3CDTF">2024-02-11T17:26:00Z</dcterms:modified>
</cp:coreProperties>
</file>