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F81A" w14:textId="77777777" w:rsidR="000E46B7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Your organization needs an Examination system.</w:t>
      </w:r>
      <w:bookmarkStart w:id="0" w:name="_GoBack"/>
      <w:bookmarkEnd w:id="0"/>
    </w:p>
    <w:p w14:paraId="4F5EB677" w14:textId="77777777" w:rsidR="000E46B7" w:rsidRPr="00E1396A" w:rsidRDefault="000E46B7" w:rsidP="000E46B7">
      <w:pPr>
        <w:pStyle w:val="Title"/>
        <w:spacing w:line="276" w:lineRule="auto"/>
        <w:rPr>
          <w:rFonts w:eastAsia="Times New Roman"/>
          <w:color w:val="374151"/>
          <w:sz w:val="24"/>
          <w:szCs w:val="24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The </w:t>
      </w:r>
      <w:r>
        <w:rPr>
          <w:rFonts w:eastAsia="Times New Roman"/>
          <w:color w:val="374151"/>
          <w:sz w:val="32"/>
          <w:szCs w:val="32"/>
        </w:rPr>
        <w:t>Examination</w:t>
      </w:r>
      <w:r w:rsidRPr="009816ED">
        <w:rPr>
          <w:rFonts w:eastAsia="Times New Roman"/>
          <w:color w:val="374151"/>
          <w:sz w:val="32"/>
          <w:szCs w:val="32"/>
        </w:rPr>
        <w:t xml:space="preserve"> Management System is a </w:t>
      </w:r>
      <w:r w:rsidRPr="00603A16">
        <w:rPr>
          <w:rFonts w:eastAsia="Times New Roman"/>
          <w:color w:val="FF0000"/>
          <w:sz w:val="32"/>
          <w:szCs w:val="32"/>
        </w:rPr>
        <w:t xml:space="preserve">desktop application </w:t>
      </w:r>
      <w:r w:rsidRPr="009816ED">
        <w:rPr>
          <w:rFonts w:eastAsia="Times New Roman"/>
          <w:color w:val="374151"/>
          <w:sz w:val="32"/>
          <w:szCs w:val="32"/>
        </w:rPr>
        <w:t xml:space="preserve">designed to automate the </w:t>
      </w:r>
      <w:r>
        <w:rPr>
          <w:rFonts w:eastAsia="Times New Roman"/>
          <w:color w:val="374151"/>
          <w:sz w:val="32"/>
          <w:szCs w:val="32"/>
        </w:rPr>
        <w:t>exam</w:t>
      </w:r>
      <w:r w:rsidRPr="009816ED">
        <w:rPr>
          <w:rFonts w:eastAsia="Times New Roman"/>
          <w:color w:val="374151"/>
          <w:sz w:val="32"/>
          <w:szCs w:val="32"/>
        </w:rPr>
        <w:t xml:space="preserve"> process for organizations. The system allows users to record and manage </w:t>
      </w:r>
      <w:r>
        <w:rPr>
          <w:rFonts w:eastAsia="Times New Roman"/>
          <w:color w:val="374151"/>
          <w:sz w:val="32"/>
          <w:szCs w:val="32"/>
        </w:rPr>
        <w:t>questions and exams and answers in xml files</w:t>
      </w:r>
      <w:r w:rsidRPr="009816ED">
        <w:rPr>
          <w:rFonts w:eastAsia="Times New Roman"/>
          <w:color w:val="374151"/>
          <w:sz w:val="32"/>
          <w:szCs w:val="32"/>
        </w:rPr>
        <w:t>, validate it against a predefined schema using XML Schema (XSD), and generate reports through XSLT transformations</w:t>
      </w:r>
      <w:r w:rsidRPr="00E1396A">
        <w:rPr>
          <w:rFonts w:eastAsia="Times New Roman"/>
          <w:color w:val="374151"/>
          <w:sz w:val="24"/>
          <w:szCs w:val="24"/>
        </w:rPr>
        <w:t>.</w:t>
      </w:r>
    </w:p>
    <w:p w14:paraId="7F8AD5D5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</w:p>
    <w:p w14:paraId="0C3A4E15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Design a Class to represent the Question Object, Question is constructed from a Body, Marks, and Header and …</w:t>
      </w:r>
      <w:proofErr w:type="gramStart"/>
      <w:r w:rsidRPr="00DD64DC">
        <w:rPr>
          <w:color w:val="000000" w:themeColor="text1"/>
          <w:sz w:val="28"/>
          <w:szCs w:val="28"/>
        </w:rPr>
        <w:t>…..</w:t>
      </w:r>
      <w:proofErr w:type="gramEnd"/>
    </w:p>
    <w:p w14:paraId="33D23F4A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want the application to accept different Question Types, True or False, Choose One and Choose All each has a different way off representation. </w:t>
      </w:r>
    </w:p>
    <w:p w14:paraId="23D2D48C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Base Question class and every type as an inherited one.</w:t>
      </w:r>
    </w:p>
    <w:p w14:paraId="6A30D074" w14:textId="77777777" w:rsidR="000E46B7" w:rsidRPr="00DD64DC" w:rsidRDefault="000E46B7" w:rsidP="000E46B7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Design a class to represent the Question list by inheriting the List&lt;&gt; class</w:t>
      </w:r>
    </w:p>
    <w:p w14:paraId="6DB9EAEC" w14:textId="77777777" w:rsidR="000E46B7" w:rsidRPr="00DD64DC" w:rsidRDefault="000E46B7" w:rsidP="000E46B7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Override the Add Method, keep the default behavior for the Add Method and add logic to open a file and Log the Questions in it</w:t>
      </w:r>
      <w:r>
        <w:rPr>
          <w:b/>
          <w:bCs/>
          <w:color w:val="000000" w:themeColor="text1"/>
          <w:sz w:val="28"/>
          <w:szCs w:val="28"/>
        </w:rPr>
        <w:t xml:space="preserve"> as xml file</w:t>
      </w:r>
      <w:r w:rsidRPr="00DD64DC">
        <w:rPr>
          <w:b/>
          <w:bCs/>
          <w:color w:val="000000" w:themeColor="text1"/>
          <w:sz w:val="28"/>
          <w:szCs w:val="28"/>
        </w:rPr>
        <w:t xml:space="preserve">, every Question Object of Question List will be logged to a Same file. each Question List has Different File </w:t>
      </w:r>
    </w:p>
    <w:p w14:paraId="10765872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class for the answers and also the Answer List.</w:t>
      </w:r>
    </w:p>
    <w:p w14:paraId="272BD8DE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Question Object is </w:t>
      </w:r>
      <w:r w:rsidRPr="007972B0">
        <w:rPr>
          <w:color w:val="FF0000"/>
          <w:sz w:val="28"/>
          <w:szCs w:val="28"/>
        </w:rPr>
        <w:t xml:space="preserve">associated with </w:t>
      </w:r>
      <w:r w:rsidRPr="00DD64DC">
        <w:rPr>
          <w:color w:val="000000" w:themeColor="text1"/>
          <w:sz w:val="28"/>
          <w:szCs w:val="28"/>
        </w:rPr>
        <w:t xml:space="preserve">an Object of </w:t>
      </w:r>
      <w:proofErr w:type="spellStart"/>
      <w:r w:rsidRPr="00DD64DC">
        <w:rPr>
          <w:color w:val="000000" w:themeColor="text1"/>
          <w:sz w:val="28"/>
          <w:szCs w:val="28"/>
        </w:rPr>
        <w:t>AnswerList</w:t>
      </w:r>
      <w:proofErr w:type="spellEnd"/>
    </w:p>
    <w:p w14:paraId="582B931D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Base class: Exam, exam class describe the common attributes concerning the exam, Time, number of Questions, </w:t>
      </w:r>
      <w:r w:rsidRPr="00DD64DC">
        <w:rPr>
          <w:b/>
          <w:bCs/>
          <w:color w:val="000000" w:themeColor="text1"/>
          <w:sz w:val="28"/>
          <w:szCs w:val="28"/>
        </w:rPr>
        <w:t xml:space="preserve">Question Answer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Dictionary(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>Which will be used for Exam Correction)</w:t>
      </w:r>
      <w:r w:rsidRPr="00DD64DC">
        <w:rPr>
          <w:color w:val="000000" w:themeColor="text1"/>
          <w:sz w:val="28"/>
          <w:szCs w:val="28"/>
        </w:rPr>
        <w:t xml:space="preserve"> , a Show Exam Functionality that it’s implementations will be differed to the further classes in the hierarchy </w:t>
      </w:r>
    </w:p>
    <w:p w14:paraId="1AB7B0E7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Every Exam object is Associated to a Subject Object (implement any desired Subject class members)</w:t>
      </w:r>
    </w:p>
    <w:p w14:paraId="140A60F1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lastRenderedPageBreak/>
        <w:t xml:space="preserve">We have two types of </w:t>
      </w:r>
      <w:proofErr w:type="gramStart"/>
      <w:r w:rsidRPr="00DD64DC">
        <w:rPr>
          <w:color w:val="000000" w:themeColor="text1"/>
          <w:sz w:val="28"/>
          <w:szCs w:val="28"/>
        </w:rPr>
        <w:t>Exams ,</w:t>
      </w:r>
      <w:proofErr w:type="gramEnd"/>
      <w:r w:rsidRPr="00DD64DC">
        <w:rPr>
          <w:color w:val="000000" w:themeColor="text1"/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6D35BAEA" w14:textId="77777777" w:rsidR="000E46B7" w:rsidRPr="00DD64DC" w:rsidRDefault="000E46B7" w:rsidP="000E46B7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You want to consider what type of constraints you need to add to this Generic class</w:t>
      </w:r>
    </w:p>
    <w:p w14:paraId="41509A25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In the Main declare two objects one of practice exam and one final Exam</w:t>
      </w:r>
    </w:p>
    <w:p w14:paraId="4C365016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need the end user to select the Exam </w:t>
      </w:r>
      <w:proofErr w:type="gramStart"/>
      <w:r w:rsidRPr="00DD64DC">
        <w:rPr>
          <w:color w:val="000000" w:themeColor="text1"/>
          <w:sz w:val="28"/>
          <w:szCs w:val="28"/>
        </w:rPr>
        <w:t>Type ,</w:t>
      </w:r>
      <w:proofErr w:type="gramEnd"/>
      <w:r w:rsidRPr="00DD64DC">
        <w:rPr>
          <w:color w:val="000000" w:themeColor="text1"/>
          <w:sz w:val="28"/>
          <w:szCs w:val="28"/>
        </w:rPr>
        <w:t xml:space="preserve"> and upon this choice we will show the Exam .</w:t>
      </w:r>
    </w:p>
    <w:p w14:paraId="5AAB433E" w14:textId="77777777" w:rsidR="000E46B7" w:rsidRPr="00DD64DC" w:rsidRDefault="000E46B7" w:rsidP="000E46B7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Implement </w:t>
      </w:r>
      <w:proofErr w:type="spellStart"/>
      <w:proofErr w:type="gramStart"/>
      <w:r w:rsidRPr="00DD64DC">
        <w:rPr>
          <w:color w:val="000000" w:themeColor="text1"/>
          <w:sz w:val="28"/>
          <w:szCs w:val="28"/>
        </w:rPr>
        <w:t>Iclonable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</w:t>
      </w:r>
      <w:proofErr w:type="gramEnd"/>
      <w:r w:rsidRPr="00DD64DC">
        <w:rPr>
          <w:color w:val="000000" w:themeColor="text1"/>
          <w:sz w:val="28"/>
          <w:szCs w:val="28"/>
        </w:rPr>
        <w:t xml:space="preserve"> </w:t>
      </w:r>
      <w:proofErr w:type="spellStart"/>
      <w:r w:rsidRPr="00DD64DC">
        <w:rPr>
          <w:color w:val="000000" w:themeColor="text1"/>
          <w:sz w:val="28"/>
          <w:szCs w:val="28"/>
        </w:rPr>
        <w:t>IComparable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 consider overriding </w:t>
      </w:r>
      <w:proofErr w:type="spellStart"/>
      <w:r w:rsidRPr="00DD64DC">
        <w:rPr>
          <w:color w:val="000000" w:themeColor="text1"/>
          <w:sz w:val="28"/>
          <w:szCs w:val="28"/>
        </w:rPr>
        <w:t>ToString</w:t>
      </w:r>
      <w:proofErr w:type="spellEnd"/>
      <w:r w:rsidRPr="00DD64DC">
        <w:rPr>
          <w:color w:val="000000" w:themeColor="text1"/>
          <w:sz w:val="28"/>
          <w:szCs w:val="28"/>
        </w:rPr>
        <w:t xml:space="preserve"> , </w:t>
      </w:r>
      <w:r w:rsidRPr="00DD64DC">
        <w:rPr>
          <w:b/>
          <w:bCs/>
          <w:color w:val="000000" w:themeColor="text1"/>
          <w:sz w:val="28"/>
          <w:szCs w:val="28"/>
        </w:rPr>
        <w:t xml:space="preserve">Equals ,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GetHashCode</w:t>
      </w:r>
      <w:proofErr w:type="spellEnd"/>
      <w:r w:rsidRPr="00DD64DC">
        <w:rPr>
          <w:color w:val="000000" w:themeColor="text1"/>
          <w:sz w:val="28"/>
          <w:szCs w:val="28"/>
        </w:rPr>
        <w:t xml:space="preserve"> all the constructors use chaining .</w:t>
      </w:r>
    </w:p>
    <w:p w14:paraId="773F86E6" w14:textId="77777777" w:rsidR="000E46B7" w:rsidRPr="00DD64DC" w:rsidRDefault="000E46B7" w:rsidP="000E46B7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Every exam has a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: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Starting , Queued , Finished</w:t>
      </w:r>
    </w:p>
    <w:p w14:paraId="5B271C8A" w14:textId="77777777" w:rsidR="000E46B7" w:rsidRDefault="000E46B7" w:rsidP="000E46B7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When the exam in Starting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,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)</w:t>
      </w:r>
    </w:p>
    <w:p w14:paraId="067EC50F" w14:textId="77777777" w:rsidR="000E46B7" w:rsidRDefault="000E46B7" w:rsidP="000E46B7">
      <w:pPr>
        <w:pStyle w:val="Title"/>
        <w:rPr>
          <w:rFonts w:eastAsia="Times New Roman"/>
          <w:b/>
          <w:bCs/>
          <w:sz w:val="38"/>
          <w:szCs w:val="38"/>
        </w:rPr>
      </w:pPr>
      <w:r w:rsidRPr="00A04EA7">
        <w:rPr>
          <w:rFonts w:eastAsia="Times New Roman"/>
          <w:b/>
          <w:bCs/>
          <w:sz w:val="38"/>
          <w:szCs w:val="38"/>
        </w:rPr>
        <w:t>Key Features:</w:t>
      </w:r>
    </w:p>
    <w:p w14:paraId="485A8BA4" w14:textId="77777777" w:rsidR="000E46B7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 xml:space="preserve">User </w:t>
      </w:r>
      <w:r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Types</w:t>
      </w: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:</w:t>
      </w:r>
    </w:p>
    <w:p w14:paraId="54ABFF73" w14:textId="77777777" w:rsidR="000E46B7" w:rsidRPr="007972B0" w:rsidRDefault="000E46B7" w:rsidP="000E46B7">
      <w:pPr>
        <w:spacing w:line="240" w:lineRule="auto"/>
        <w:rPr>
          <w:sz w:val="32"/>
          <w:szCs w:val="32"/>
        </w:rPr>
      </w:pPr>
      <w:r>
        <w:tab/>
      </w:r>
      <w:r w:rsidRPr="007972B0">
        <w:rPr>
          <w:sz w:val="32"/>
          <w:szCs w:val="32"/>
        </w:rPr>
        <w:t>Students =&gt;</w:t>
      </w:r>
      <w:proofErr w:type="gramStart"/>
      <w:r w:rsidRPr="007972B0">
        <w:rPr>
          <w:sz w:val="32"/>
          <w:szCs w:val="32"/>
        </w:rPr>
        <w:t>login ,</w:t>
      </w:r>
      <w:proofErr w:type="gramEnd"/>
      <w:r w:rsidRPr="007972B0">
        <w:rPr>
          <w:sz w:val="32"/>
          <w:szCs w:val="32"/>
        </w:rPr>
        <w:t xml:space="preserve">  takes exam , practice or final exam.</w:t>
      </w:r>
    </w:p>
    <w:p w14:paraId="6573B5B1" w14:textId="77777777" w:rsidR="000E46B7" w:rsidRPr="007972B0" w:rsidRDefault="000E46B7" w:rsidP="000E46B7">
      <w:pPr>
        <w:spacing w:line="240" w:lineRule="auto"/>
        <w:rPr>
          <w:sz w:val="32"/>
          <w:szCs w:val="32"/>
        </w:rPr>
      </w:pPr>
      <w:r w:rsidRPr="007972B0">
        <w:rPr>
          <w:sz w:val="32"/>
          <w:szCs w:val="32"/>
        </w:rPr>
        <w:tab/>
        <w:t xml:space="preserve">Teacher =&gt; </w:t>
      </w:r>
      <w:proofErr w:type="gramStart"/>
      <w:r w:rsidRPr="007972B0">
        <w:rPr>
          <w:sz w:val="32"/>
          <w:szCs w:val="32"/>
        </w:rPr>
        <w:t>login ,</w:t>
      </w:r>
      <w:proofErr w:type="gramEnd"/>
      <w:r w:rsidRPr="007972B0">
        <w:rPr>
          <w:sz w:val="32"/>
          <w:szCs w:val="32"/>
        </w:rPr>
        <w:t xml:space="preserve"> add questions , answers </w:t>
      </w:r>
    </w:p>
    <w:p w14:paraId="230E3C1E" w14:textId="77777777" w:rsidR="000E46B7" w:rsidRPr="007972B0" w:rsidRDefault="000E46B7" w:rsidP="000E46B7">
      <w:pPr>
        <w:spacing w:line="240" w:lineRule="auto"/>
        <w:rPr>
          <w:sz w:val="32"/>
          <w:szCs w:val="32"/>
        </w:rPr>
      </w:pPr>
      <w:r w:rsidRPr="007972B0">
        <w:rPr>
          <w:sz w:val="32"/>
          <w:szCs w:val="32"/>
        </w:rPr>
        <w:tab/>
        <w:t>Admin =&gt; add students and teachers</w:t>
      </w:r>
    </w:p>
    <w:p w14:paraId="74250531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User Authentication:</w:t>
      </w:r>
    </w:p>
    <w:p w14:paraId="4B450EC7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Users must log in with valid credentials to access the system.</w:t>
      </w:r>
    </w:p>
    <w:p w14:paraId="3354CA60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Different user roles (Admin, Teacher, Student) with corresponding permissions.</w:t>
      </w:r>
    </w:p>
    <w:p w14:paraId="56E495CC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Question</w:t>
      </w: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 xml:space="preserve"> Recording:</w:t>
      </w:r>
    </w:p>
    <w:p w14:paraId="1A53938B" w14:textId="77777777" w:rsidR="000E46B7" w:rsidRPr="009816ED" w:rsidRDefault="000E46B7" w:rsidP="000E46B7">
      <w:pPr>
        <w:pStyle w:val="Title"/>
        <w:numPr>
          <w:ilvl w:val="0"/>
          <w:numId w:val="2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>
        <w:rPr>
          <w:rFonts w:eastAsia="Times New Roman"/>
          <w:color w:val="374151"/>
          <w:sz w:val="32"/>
          <w:szCs w:val="32"/>
        </w:rPr>
        <w:t>Teachers can add questions and saved to xml file</w:t>
      </w:r>
    </w:p>
    <w:p w14:paraId="13500C92" w14:textId="77777777" w:rsidR="000E46B7" w:rsidRPr="009816ED" w:rsidRDefault="000E46B7" w:rsidP="000E46B7">
      <w:pPr>
        <w:pStyle w:val="Title"/>
        <w:numPr>
          <w:ilvl w:val="0"/>
          <w:numId w:val="2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Students can </w:t>
      </w:r>
      <w:r>
        <w:rPr>
          <w:rFonts w:eastAsia="Times New Roman"/>
          <w:color w:val="374151"/>
          <w:sz w:val="32"/>
          <w:szCs w:val="32"/>
        </w:rPr>
        <w:t>answer exam and degrees are added to xml file with student name</w:t>
      </w:r>
    </w:p>
    <w:p w14:paraId="00FF050D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XML Data Storage:</w:t>
      </w:r>
    </w:p>
    <w:p w14:paraId="52716630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>
        <w:rPr>
          <w:rFonts w:eastAsia="Times New Roman"/>
          <w:color w:val="374151"/>
          <w:sz w:val="32"/>
          <w:szCs w:val="32"/>
        </w:rPr>
        <w:t>question</w:t>
      </w:r>
      <w:r w:rsidRPr="009816ED">
        <w:rPr>
          <w:rFonts w:eastAsia="Times New Roman"/>
          <w:color w:val="374151"/>
          <w:sz w:val="32"/>
          <w:szCs w:val="32"/>
        </w:rPr>
        <w:t xml:space="preserve"> data is stored in XML format.</w:t>
      </w:r>
    </w:p>
    <w:p w14:paraId="636A2E8E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>
        <w:rPr>
          <w:rFonts w:eastAsia="Times New Roman"/>
          <w:color w:val="374151"/>
          <w:sz w:val="32"/>
          <w:szCs w:val="32"/>
        </w:rPr>
        <w:t>Student answers are stored in xml file</w:t>
      </w:r>
    </w:p>
    <w:p w14:paraId="7B88F132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XML Schema Validation:</w:t>
      </w:r>
    </w:p>
    <w:p w14:paraId="4F9A15C8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Define and load an XML Schema (XSD) for validating the </w:t>
      </w:r>
      <w:r>
        <w:rPr>
          <w:rFonts w:eastAsia="Times New Roman"/>
          <w:color w:val="374151"/>
          <w:sz w:val="32"/>
          <w:szCs w:val="32"/>
        </w:rPr>
        <w:t>question</w:t>
      </w:r>
      <w:r w:rsidRPr="009816ED">
        <w:rPr>
          <w:rFonts w:eastAsia="Times New Roman"/>
          <w:color w:val="374151"/>
          <w:sz w:val="32"/>
          <w:szCs w:val="32"/>
        </w:rPr>
        <w:t xml:space="preserve"> data.</w:t>
      </w:r>
    </w:p>
    <w:p w14:paraId="654274FE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The system ensures that recorded </w:t>
      </w:r>
      <w:r>
        <w:rPr>
          <w:rFonts w:eastAsia="Times New Roman"/>
          <w:color w:val="374151"/>
          <w:sz w:val="32"/>
          <w:szCs w:val="32"/>
        </w:rPr>
        <w:t>question</w:t>
      </w:r>
      <w:r w:rsidRPr="009816ED">
        <w:rPr>
          <w:rFonts w:eastAsia="Times New Roman"/>
          <w:color w:val="374151"/>
          <w:sz w:val="32"/>
          <w:szCs w:val="32"/>
        </w:rPr>
        <w:t xml:space="preserve"> adheres to the specified schema.</w:t>
      </w:r>
    </w:p>
    <w:p w14:paraId="418F1E39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Attendance Reporting:</w:t>
      </w:r>
    </w:p>
    <w:p w14:paraId="2A874467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Generate </w:t>
      </w:r>
      <w:r>
        <w:rPr>
          <w:rFonts w:eastAsia="Times New Roman"/>
          <w:color w:val="374151"/>
          <w:sz w:val="32"/>
          <w:szCs w:val="32"/>
        </w:rPr>
        <w:t>result</w:t>
      </w:r>
      <w:r w:rsidRPr="009816ED">
        <w:rPr>
          <w:rFonts w:eastAsia="Times New Roman"/>
          <w:color w:val="374151"/>
          <w:sz w:val="32"/>
          <w:szCs w:val="32"/>
        </w:rPr>
        <w:t xml:space="preserve"> reports for individual students</w:t>
      </w:r>
    </w:p>
    <w:p w14:paraId="2257F923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Reports can be viewed within the application or exported to external formats (PDF, Excel).</w:t>
      </w:r>
    </w:p>
    <w:p w14:paraId="23FD85C3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User Interface (UI):</w:t>
      </w:r>
    </w:p>
    <w:p w14:paraId="50015FB5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Clear and intuitive UI for ease of use.</w:t>
      </w:r>
    </w:p>
    <w:p w14:paraId="5FC182BC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Separate interfaces for Admin, Teacher, and Student with role-specific functionalities.</w:t>
      </w:r>
    </w:p>
    <w:p w14:paraId="1DC15A4A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Error Handling:</w:t>
      </w:r>
    </w:p>
    <w:p w14:paraId="1DB18341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Implement robust error handling for scenarios such as invalid login credentials, data input errors, etc.</w:t>
      </w:r>
    </w:p>
    <w:p w14:paraId="3E051B32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Provide informative error messages to guide users.</w:t>
      </w:r>
    </w:p>
    <w:p w14:paraId="64F12B0C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File Management:</w:t>
      </w:r>
    </w:p>
    <w:p w14:paraId="130D5C0E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Save and load </w:t>
      </w:r>
      <w:r>
        <w:rPr>
          <w:rFonts w:eastAsia="Times New Roman"/>
          <w:color w:val="374151"/>
          <w:sz w:val="32"/>
          <w:szCs w:val="32"/>
        </w:rPr>
        <w:t>question and exam</w:t>
      </w:r>
      <w:r w:rsidRPr="009816ED">
        <w:rPr>
          <w:rFonts w:eastAsia="Times New Roman"/>
          <w:color w:val="374151"/>
          <w:sz w:val="32"/>
          <w:szCs w:val="32"/>
        </w:rPr>
        <w:t xml:space="preserve"> data from XML files.</w:t>
      </w:r>
    </w:p>
    <w:p w14:paraId="02913FC2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Automatic backup of </w:t>
      </w:r>
      <w:r>
        <w:rPr>
          <w:rFonts w:eastAsia="Times New Roman"/>
          <w:color w:val="374151"/>
          <w:sz w:val="32"/>
          <w:szCs w:val="32"/>
        </w:rPr>
        <w:t>question and exam</w:t>
      </w:r>
      <w:r w:rsidRPr="009816ED">
        <w:rPr>
          <w:rFonts w:eastAsia="Times New Roman"/>
          <w:color w:val="374151"/>
          <w:sz w:val="32"/>
          <w:szCs w:val="32"/>
        </w:rPr>
        <w:t xml:space="preserve"> data at regular intervals.</w:t>
      </w:r>
    </w:p>
    <w:p w14:paraId="1947B192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Preferences:</w:t>
      </w:r>
    </w:p>
    <w:p w14:paraId="6E73FB71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Allow customization of preferences such as date formats, language, etc.</w:t>
      </w:r>
    </w:p>
    <w:p w14:paraId="728200E1" w14:textId="77777777" w:rsidR="000E46B7" w:rsidRPr="009E19BD" w:rsidRDefault="000E46B7" w:rsidP="000E46B7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Documentation:</w:t>
      </w:r>
    </w:p>
    <w:p w14:paraId="0068A80F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User manual explaining system usage and features.</w:t>
      </w:r>
    </w:p>
    <w:p w14:paraId="4A0405B7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Include a README file with installation instructions and any prerequisites.</w:t>
      </w:r>
    </w:p>
    <w:p w14:paraId="175C1527" w14:textId="77777777" w:rsidR="000E46B7" w:rsidRPr="009816ED" w:rsidRDefault="000E46B7" w:rsidP="000E46B7">
      <w:pPr>
        <w:pStyle w:val="Title"/>
        <w:rPr>
          <w:rFonts w:eastAsia="Times New Roman"/>
          <w:b/>
          <w:bCs/>
          <w:sz w:val="44"/>
          <w:szCs w:val="44"/>
        </w:rPr>
      </w:pPr>
      <w:r w:rsidRPr="009816ED">
        <w:rPr>
          <w:rFonts w:eastAsia="Times New Roman"/>
          <w:b/>
          <w:bCs/>
          <w:sz w:val="44"/>
          <w:szCs w:val="44"/>
        </w:rPr>
        <w:t>Technologies Used:</w:t>
      </w:r>
    </w:p>
    <w:p w14:paraId="42A42899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C# (Windows Forms)</w:t>
      </w:r>
    </w:p>
    <w:p w14:paraId="2EB64E99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XML</w:t>
      </w:r>
    </w:p>
    <w:p w14:paraId="22F21555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XSD (XML Schema Definition)</w:t>
      </w:r>
    </w:p>
    <w:p w14:paraId="3C2917E0" w14:textId="77777777" w:rsidR="000E46B7" w:rsidRPr="009816ED" w:rsidRDefault="000E46B7" w:rsidP="000E46B7">
      <w:pPr>
        <w:pStyle w:val="Title"/>
        <w:numPr>
          <w:ilvl w:val="0"/>
          <w:numId w:val="1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XSLT (XML Style sheet Language)</w:t>
      </w:r>
    </w:p>
    <w:p w14:paraId="0F85B67B" w14:textId="77777777" w:rsidR="000E46B7" w:rsidRPr="007972B0" w:rsidRDefault="000E46B7" w:rsidP="000E46B7">
      <w:pPr>
        <w:rPr>
          <w:b/>
          <w:bCs/>
          <w:color w:val="000000" w:themeColor="text1"/>
          <w:sz w:val="28"/>
          <w:szCs w:val="28"/>
        </w:rPr>
      </w:pPr>
    </w:p>
    <w:p w14:paraId="24D838C5" w14:textId="77777777" w:rsidR="00B33DF8" w:rsidRDefault="000E46B7"/>
    <w:sectPr w:rsidR="00B33DF8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525"/>
    <w:multiLevelType w:val="hybridMultilevel"/>
    <w:tmpl w:val="12F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C5478"/>
    <w:multiLevelType w:val="hybridMultilevel"/>
    <w:tmpl w:val="6E42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8C"/>
    <w:rsid w:val="0006168C"/>
    <w:rsid w:val="000E46B7"/>
    <w:rsid w:val="00426522"/>
    <w:rsid w:val="004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DCA11-DD17-4370-83A5-EB720801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6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aylotfy</dc:creator>
  <cp:keywords/>
  <dc:description/>
  <cp:lastModifiedBy>aylotfy</cp:lastModifiedBy>
  <cp:revision>2</cp:revision>
  <dcterms:created xsi:type="dcterms:W3CDTF">2024-02-11T17:13:00Z</dcterms:created>
  <dcterms:modified xsi:type="dcterms:W3CDTF">2024-02-11T17:13:00Z</dcterms:modified>
</cp:coreProperties>
</file>