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03ED" w:rsidRDefault="00D503ED" w:rsidP="00D503ED">
      <w:pPr>
        <w:bidi w:val="0"/>
        <w:spacing w:line="14" w:lineRule="atLeast"/>
      </w:pPr>
      <w:r>
        <w:t>Statement of work                                                                                                         prepared: 7/12/15</w:t>
      </w:r>
    </w:p>
    <w:p w:rsidR="00D503ED" w:rsidRDefault="00D503ED" w:rsidP="00D503ED">
      <w:pPr>
        <w:bidi w:val="0"/>
        <w:spacing w:line="14" w:lineRule="atLeast"/>
        <w:rPr>
          <w:rFonts w:hint="cs"/>
          <w:rtl/>
        </w:rPr>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1F0E75" w:rsidRPr="00206858" w:rsidRDefault="00464FAC" w:rsidP="00D503ED">
      <w:pPr>
        <w:bidi w:val="0"/>
        <w:spacing w:line="14" w:lineRule="atLeast"/>
      </w:pPr>
      <w:r w:rsidRPr="00206858">
        <w:t>Project name:                                                                  Library management system</w:t>
      </w:r>
    </w:p>
    <w:p w:rsidR="00464FAC" w:rsidRPr="00206858" w:rsidRDefault="00464FAC" w:rsidP="00D503ED">
      <w:pPr>
        <w:bidi w:val="0"/>
        <w:spacing w:line="14" w:lineRule="atLeast"/>
      </w:pPr>
      <w:r w:rsidRPr="00206858">
        <w:t>Project manager:                                                            Yousef Al-</w:t>
      </w:r>
      <w:proofErr w:type="spellStart"/>
      <w:proofErr w:type="gramStart"/>
      <w:r w:rsidRPr="00206858">
        <w:t>Naham</w:t>
      </w:r>
      <w:proofErr w:type="spellEnd"/>
      <w:r w:rsidRPr="00206858">
        <w:t xml:space="preserve"> ,</w:t>
      </w:r>
      <w:proofErr w:type="gramEnd"/>
      <w:r w:rsidRPr="00206858">
        <w:t xml:space="preserve"> Emad Alareefi </w:t>
      </w:r>
    </w:p>
    <w:p w:rsidR="00464FAC" w:rsidRPr="00206858" w:rsidRDefault="00464FAC" w:rsidP="00D503ED">
      <w:pPr>
        <w:bidi w:val="0"/>
        <w:spacing w:line="14" w:lineRule="atLeast"/>
      </w:pPr>
      <w:r w:rsidRPr="00206858">
        <w:t xml:space="preserve">Customer:                                                                        University of science and technology  </w:t>
      </w:r>
    </w:p>
    <w:p w:rsidR="00464FAC" w:rsidRPr="00206858" w:rsidRDefault="00464FAC" w:rsidP="00D503ED">
      <w:pPr>
        <w:bidi w:val="0"/>
        <w:spacing w:line="14" w:lineRule="atLeast"/>
      </w:pPr>
      <w:r w:rsidRPr="00206858">
        <w:t>Project Start/End (</w:t>
      </w:r>
      <w:proofErr w:type="gramStart"/>
      <w:r w:rsidRPr="00206858">
        <w:t>projected):</w:t>
      </w:r>
      <w:proofErr w:type="gramEnd"/>
      <w:r w:rsidRPr="00206858">
        <w:t xml:space="preserve">                                      8/12/15 -3/2/16</w:t>
      </w:r>
    </w:p>
    <w:p w:rsidR="00464FAC" w:rsidRPr="00206858" w:rsidRDefault="00464FAC" w:rsidP="00D503ED">
      <w:pPr>
        <w:bidi w:val="0"/>
        <w:spacing w:line="14" w:lineRule="atLeast"/>
      </w:pPr>
      <w:r w:rsidRPr="00206858">
        <w:t xml:space="preserve">Development Staff Estimates (man-mouths): </w:t>
      </w:r>
    </w:p>
    <w:p w:rsidR="00906C62" w:rsidRPr="00206858" w:rsidRDefault="00906C62" w:rsidP="00D503ED">
      <w:pPr>
        <w:bidi w:val="0"/>
        <w:spacing w:line="14" w:lineRule="atLeast"/>
      </w:pPr>
      <w:r w:rsidRPr="00206858">
        <w:t xml:space="preserve">                  Programmers:                     2.0</w:t>
      </w:r>
    </w:p>
    <w:p w:rsidR="00906C62" w:rsidRPr="00206858" w:rsidRDefault="00906C62" w:rsidP="00D503ED">
      <w:pPr>
        <w:bidi w:val="0"/>
        <w:spacing w:line="14" w:lineRule="atLeast"/>
      </w:pPr>
      <w:r w:rsidRPr="00206858">
        <w:t xml:space="preserve">                  Jr. Analysts:                         1.5</w:t>
      </w:r>
    </w:p>
    <w:p w:rsidR="00464FAC" w:rsidRPr="00206858" w:rsidRDefault="00906C62" w:rsidP="00D503ED">
      <w:pPr>
        <w:bidi w:val="0"/>
        <w:spacing w:line="14" w:lineRule="atLeast"/>
      </w:pPr>
      <w:r w:rsidRPr="00206858">
        <w:t xml:space="preserve">                  Sr. Analysts:                         0.3</w:t>
      </w:r>
    </w:p>
    <w:p w:rsidR="00906C62" w:rsidRPr="00206858" w:rsidRDefault="00906C62" w:rsidP="00D503ED">
      <w:pPr>
        <w:bidi w:val="0"/>
        <w:spacing w:line="14" w:lineRule="atLeast"/>
      </w:pPr>
      <w:r w:rsidRPr="00206858">
        <w:t xml:space="preserve">                  Supervisors:                         0.1</w:t>
      </w:r>
    </w:p>
    <w:p w:rsidR="00906C62" w:rsidRPr="00206858" w:rsidRDefault="00906C62" w:rsidP="00D503ED">
      <w:pPr>
        <w:tabs>
          <w:tab w:val="right" w:pos="0"/>
        </w:tabs>
        <w:bidi w:val="0"/>
        <w:spacing w:line="14" w:lineRule="atLeast"/>
      </w:pPr>
      <w:r w:rsidRPr="00206858">
        <w:t xml:space="preserve">                  Consultants:                        0.0</w:t>
      </w:r>
    </w:p>
    <w:p w:rsidR="00906C62" w:rsidRPr="00206858" w:rsidRDefault="00906C62" w:rsidP="00D503ED">
      <w:pPr>
        <w:bidi w:val="0"/>
        <w:spacing w:line="14" w:lineRule="atLeast"/>
      </w:pPr>
      <w:r w:rsidRPr="00206858">
        <w:t xml:space="preserve">                  Librarian:                              0.1  </w:t>
      </w:r>
    </w:p>
    <w:p w:rsidR="00906C62" w:rsidRPr="00206858" w:rsidRDefault="00906C62" w:rsidP="00D503ED">
      <w:pPr>
        <w:bidi w:val="0"/>
        <w:spacing w:line="14" w:lineRule="atLeast"/>
      </w:pPr>
      <w:r w:rsidRPr="00206858">
        <w:t xml:space="preserve">                                                    -------------------------</w:t>
      </w:r>
    </w:p>
    <w:p w:rsidR="00906C62" w:rsidRPr="00206858" w:rsidRDefault="00906C62" w:rsidP="00D503ED">
      <w:pPr>
        <w:bidi w:val="0"/>
        <w:spacing w:line="14" w:lineRule="atLeast"/>
        <w:rPr>
          <w:b/>
          <w:bCs/>
        </w:rPr>
      </w:pPr>
      <w:r w:rsidRPr="00206858">
        <w:rPr>
          <w:b/>
          <w:bCs/>
        </w:rPr>
        <w:t xml:space="preserve">                  TOTAL:                                 4.0</w:t>
      </w:r>
    </w:p>
    <w:p w:rsidR="00906C62" w:rsidRPr="00206858" w:rsidRDefault="00464FAC" w:rsidP="00D503ED">
      <w:pPr>
        <w:bidi w:val="0"/>
        <w:spacing w:line="14" w:lineRule="atLeast"/>
      </w:pPr>
      <w:r w:rsidRPr="00206858">
        <w:t>Project Description</w:t>
      </w:r>
    </w:p>
    <w:p w:rsidR="00464FAC" w:rsidRPr="00206858" w:rsidRDefault="00906C62" w:rsidP="00D503ED">
      <w:pPr>
        <w:bidi w:val="0"/>
        <w:spacing w:line="14" w:lineRule="atLeast"/>
      </w:pPr>
      <w:r w:rsidRPr="00206858">
        <w:rPr>
          <w:rFonts w:hint="cs"/>
          <w:rtl/>
        </w:rPr>
        <w:t>ـــــــــــــــــــــــــ</w:t>
      </w:r>
      <w:r w:rsidR="00D503ED">
        <w:rPr>
          <w:rFonts w:hint="cs"/>
          <w:rtl/>
        </w:rPr>
        <w:t>ـــــــــــــــــــــــــــــــ</w:t>
      </w:r>
      <w:r w:rsidRPr="00206858">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906C62" w:rsidRPr="00206858" w:rsidRDefault="00906C62" w:rsidP="00D503ED">
      <w:pPr>
        <w:bidi w:val="0"/>
        <w:spacing w:line="14" w:lineRule="atLeast"/>
      </w:pPr>
      <w:r w:rsidRPr="00206858">
        <w:t>Goal</w:t>
      </w:r>
    </w:p>
    <w:p w:rsidR="00906C62" w:rsidRPr="00206858" w:rsidRDefault="00906C62" w:rsidP="00D503ED">
      <w:pPr>
        <w:bidi w:val="0"/>
        <w:spacing w:line="14" w:lineRule="atLeast"/>
        <w:ind w:left="426" w:hanging="426"/>
      </w:pPr>
      <w:r w:rsidRPr="00206858">
        <w:t xml:space="preserve">       </w:t>
      </w:r>
      <w:r w:rsidR="00B154EC" w:rsidRPr="00206858">
        <w:t xml:space="preserve"> </w:t>
      </w:r>
      <w:r w:rsidRPr="00206858">
        <w:t xml:space="preserve"> Manage and control all the processes that take place in the library. Order and add,      delete and archive books and to facilitate and control the process of borrowing in the    library</w:t>
      </w:r>
      <w:r w:rsidR="00B154EC" w:rsidRPr="00206858">
        <w:t>.</w:t>
      </w:r>
    </w:p>
    <w:p w:rsidR="00B154EC" w:rsidRPr="00206858" w:rsidRDefault="00B154EC" w:rsidP="00D503ED">
      <w:pPr>
        <w:bidi w:val="0"/>
        <w:spacing w:line="14" w:lineRule="atLeast"/>
        <w:ind w:left="426" w:hanging="426"/>
      </w:pPr>
      <w:r w:rsidRPr="00206858">
        <w:t>Objective</w:t>
      </w:r>
    </w:p>
    <w:p w:rsidR="00B154EC" w:rsidRPr="00206858" w:rsidRDefault="00B154EC" w:rsidP="00D503ED">
      <w:pPr>
        <w:pStyle w:val="a3"/>
        <w:numPr>
          <w:ilvl w:val="0"/>
          <w:numId w:val="1"/>
        </w:numPr>
        <w:bidi w:val="0"/>
        <w:spacing w:line="14" w:lineRule="atLeast"/>
      </w:pPr>
      <w:r w:rsidRPr="00206858">
        <w:t>Facilitate the process of borrowing and develop it to the electronic system.</w:t>
      </w:r>
    </w:p>
    <w:p w:rsidR="00B154EC" w:rsidRPr="00206858" w:rsidRDefault="00B154EC" w:rsidP="00D503ED">
      <w:pPr>
        <w:pStyle w:val="a3"/>
        <w:numPr>
          <w:ilvl w:val="0"/>
          <w:numId w:val="1"/>
        </w:numPr>
        <w:bidi w:val="0"/>
        <w:spacing w:line="14" w:lineRule="atLeast"/>
      </w:pPr>
      <w:r w:rsidRPr="00206858">
        <w:t>Get rid of the manual system.</w:t>
      </w:r>
    </w:p>
    <w:p w:rsidR="00B154EC" w:rsidRPr="00206858" w:rsidRDefault="00B154EC" w:rsidP="00D503ED">
      <w:pPr>
        <w:bidi w:val="0"/>
        <w:spacing w:line="14" w:lineRule="atLeast"/>
        <w:ind w:left="426" w:hanging="426"/>
      </w:pPr>
    </w:p>
    <w:p w:rsidR="00B154EC" w:rsidRPr="00206858" w:rsidRDefault="00B154EC" w:rsidP="00D503ED">
      <w:pPr>
        <w:bidi w:val="0"/>
        <w:spacing w:line="14" w:lineRule="atLeast"/>
        <w:ind w:left="426" w:hanging="426"/>
      </w:pPr>
      <w:r w:rsidRPr="00206858">
        <w:t>Phases of work</w:t>
      </w:r>
    </w:p>
    <w:p w:rsidR="001A6CD9" w:rsidRPr="00206858" w:rsidRDefault="00B154EC" w:rsidP="00D503ED">
      <w:pPr>
        <w:bidi w:val="0"/>
        <w:spacing w:line="14" w:lineRule="atLeast"/>
        <w:ind w:left="426" w:hanging="426"/>
      </w:pPr>
      <w:r w:rsidRPr="00206858">
        <w:t>In Analyze:</w:t>
      </w:r>
    </w:p>
    <w:p w:rsidR="001A6CD9" w:rsidRPr="00206858" w:rsidRDefault="004A382D" w:rsidP="00D503ED">
      <w:pPr>
        <w:bidi w:val="0"/>
        <w:spacing w:line="14" w:lineRule="atLeast"/>
        <w:ind w:left="426" w:hanging="426"/>
      </w:pPr>
      <w:r w:rsidRPr="00206858">
        <w:t xml:space="preserve">        </w:t>
      </w:r>
      <w:r w:rsidR="001A6CD9" w:rsidRPr="00206858">
        <w:t xml:space="preserve">First, gather all the information elements required for the system and then analyze and study the system and put the items </w:t>
      </w:r>
      <w:r w:rsidRPr="00206858">
        <w:t xml:space="preserve">that </w:t>
      </w:r>
      <w:r w:rsidR="001A6CD9" w:rsidRPr="00206858">
        <w:t>related to each other in separate tables.</w:t>
      </w:r>
    </w:p>
    <w:p w:rsidR="001A6CD9" w:rsidRPr="00206858" w:rsidRDefault="004A382D" w:rsidP="00D503ED">
      <w:pPr>
        <w:bidi w:val="0"/>
        <w:spacing w:line="14" w:lineRule="atLeast"/>
        <w:ind w:left="426" w:hanging="426"/>
      </w:pPr>
      <w:r w:rsidRPr="00206858">
        <w:t xml:space="preserve">        Second,</w:t>
      </w:r>
      <w:r w:rsidR="001A6CD9" w:rsidRPr="00206858">
        <w:t xml:space="preserve"> Drawing </w:t>
      </w:r>
      <w:r w:rsidRPr="00206858">
        <w:t>the Entity Relationship Diagram (ERD)</w:t>
      </w:r>
      <w:r w:rsidR="001A6CD9" w:rsidRPr="00206858">
        <w:t xml:space="preserve"> </w:t>
      </w:r>
      <w:r w:rsidRPr="00206858">
        <w:t>for</w:t>
      </w:r>
      <w:r w:rsidR="001A6CD9" w:rsidRPr="00206858">
        <w:t xml:space="preserve"> the elements and identify relationships between entities</w:t>
      </w:r>
    </w:p>
    <w:p w:rsidR="004A382D" w:rsidRPr="00206858" w:rsidRDefault="004A382D" w:rsidP="00D503ED">
      <w:pPr>
        <w:bidi w:val="0"/>
        <w:spacing w:line="14" w:lineRule="atLeast"/>
        <w:ind w:left="426" w:hanging="426"/>
        <w:rPr>
          <w:rFonts w:hint="cs"/>
          <w:rtl/>
        </w:rPr>
      </w:pPr>
      <w:r w:rsidRPr="00206858">
        <w:t xml:space="preserve">        </w:t>
      </w:r>
      <w:r w:rsidR="001A6CD9" w:rsidRPr="00206858">
        <w:t>Third, determine the queries tha</w:t>
      </w:r>
      <w:r w:rsidRPr="00206858">
        <w:t xml:space="preserve">t the system </w:t>
      </w:r>
      <w:proofErr w:type="gramStart"/>
      <w:r w:rsidRPr="00206858">
        <w:t>can be carried out</w:t>
      </w:r>
      <w:proofErr w:type="gramEnd"/>
      <w:r w:rsidRPr="00206858">
        <w:t>.</w:t>
      </w:r>
    </w:p>
    <w:p w:rsidR="00B154EC" w:rsidRPr="00206858" w:rsidRDefault="00B154EC" w:rsidP="00D503ED">
      <w:pPr>
        <w:bidi w:val="0"/>
        <w:spacing w:line="14" w:lineRule="atLeast"/>
        <w:ind w:left="426" w:hanging="426"/>
      </w:pPr>
      <w:r w:rsidRPr="00206858">
        <w:t xml:space="preserve">In Design:         </w:t>
      </w:r>
      <w:r w:rsidRPr="00206858">
        <w:tab/>
      </w:r>
    </w:p>
    <w:p w:rsidR="004A382D" w:rsidRPr="00206858" w:rsidRDefault="004A382D" w:rsidP="00D503ED">
      <w:pPr>
        <w:bidi w:val="0"/>
        <w:spacing w:line="14" w:lineRule="atLeast"/>
        <w:ind w:left="426" w:hanging="426"/>
      </w:pPr>
      <w:r w:rsidRPr="00206858">
        <w:t xml:space="preserve">         First, take</w:t>
      </w:r>
      <w:r w:rsidR="00206858" w:rsidRPr="00206858">
        <w:t xml:space="preserve"> all the elements, requirements, </w:t>
      </w:r>
      <w:r w:rsidRPr="00206858">
        <w:t>tables and ch</w:t>
      </w:r>
      <w:r w:rsidR="00D503ED">
        <w:t xml:space="preserve">arts that </w:t>
      </w:r>
      <w:proofErr w:type="gramStart"/>
      <w:r w:rsidR="00D503ED">
        <w:t>have</w:t>
      </w:r>
      <w:bookmarkStart w:id="0" w:name="_GoBack"/>
      <w:bookmarkEnd w:id="0"/>
      <w:r w:rsidR="00D503ED">
        <w:t xml:space="preserve"> been analyzed</w:t>
      </w:r>
      <w:proofErr w:type="gramEnd"/>
      <w:r w:rsidR="00D503ED">
        <w:t xml:space="preserve"> in</w:t>
      </w:r>
      <w:r w:rsidR="00206858" w:rsidRPr="00206858">
        <w:t xml:space="preserve"> </w:t>
      </w:r>
      <w:r w:rsidRPr="00206858">
        <w:t>the previous phase and used it to design the database</w:t>
      </w:r>
      <w:r w:rsidR="00206858" w:rsidRPr="00206858">
        <w:t>.</w:t>
      </w:r>
    </w:p>
    <w:p w:rsidR="004A382D" w:rsidRPr="00206858" w:rsidRDefault="00206858" w:rsidP="00D503ED">
      <w:pPr>
        <w:bidi w:val="0"/>
        <w:spacing w:line="14" w:lineRule="atLeast"/>
        <w:ind w:left="426" w:hanging="426"/>
      </w:pPr>
      <w:r w:rsidRPr="00206858">
        <w:t xml:space="preserve">         </w:t>
      </w:r>
      <w:r w:rsidR="004A382D" w:rsidRPr="00206858">
        <w:t xml:space="preserve">Second, design </w:t>
      </w:r>
      <w:r w:rsidRPr="00206858">
        <w:t>all the views.</w:t>
      </w:r>
    </w:p>
    <w:p w:rsidR="00206858" w:rsidRPr="00206858" w:rsidRDefault="00206858" w:rsidP="00D503ED">
      <w:pPr>
        <w:bidi w:val="0"/>
        <w:spacing w:line="14" w:lineRule="atLeast"/>
        <w:ind w:left="426" w:hanging="426"/>
      </w:pPr>
      <w:r w:rsidRPr="00206858">
        <w:t>In Implementation:</w:t>
      </w:r>
    </w:p>
    <w:p w:rsidR="00206858" w:rsidRPr="00206858" w:rsidRDefault="00206858" w:rsidP="00D503ED">
      <w:pPr>
        <w:bidi w:val="0"/>
        <w:spacing w:line="14" w:lineRule="atLeast"/>
        <w:ind w:left="426" w:hanging="426"/>
      </w:pPr>
      <w:r w:rsidRPr="00206858">
        <w:t xml:space="preserve">        After the completion of the process of analysis and design, we will do some system tests to ensure the effectiveness of the system and conduct some tests for detects the errors</w:t>
      </w:r>
      <w:r w:rsidR="00D503ED">
        <w:t>.</w:t>
      </w:r>
    </w:p>
    <w:sectPr w:rsidR="00206858" w:rsidRPr="00206858" w:rsidSect="00D503ED">
      <w:pgSz w:w="11906" w:h="16838"/>
      <w:pgMar w:top="851" w:right="849" w:bottom="0" w:left="1800" w:header="708" w:footer="708" w:gutter="0"/>
      <w:pgBorders w:offsetFrom="page">
        <w:top w:val="single" w:sz="4" w:space="24" w:color="auto"/>
        <w:left w:val="single" w:sz="4" w:space="24" w:color="auto"/>
        <w:bottom w:val="single" w:sz="4" w:space="24" w:color="auto"/>
        <w:right w:val="single" w:sz="4" w:space="24" w:color="auto"/>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1A54"/>
    <w:rsid w:val="001A6CD9"/>
    <w:rsid w:val="001F0E75"/>
    <w:rsid w:val="00206858"/>
    <w:rsid w:val="00464FAC"/>
    <w:rsid w:val="004A382D"/>
    <w:rsid w:val="00906C62"/>
    <w:rsid w:val="00AC39B0"/>
    <w:rsid w:val="00B154EC"/>
    <w:rsid w:val="00CF1A54"/>
    <w:rsid w:val="00D503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CA46FBA-DF8A-4DB4-A116-EE3D7B3D7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13F9FF-3955-4A9F-B6D5-EA20B0710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397</Words>
  <Characters>2266</Characters>
  <Application>Microsoft Office Word</Application>
  <DocSecurity>0</DocSecurity>
  <Lines>18</Lines>
  <Paragraphs>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2658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Emad alareefi</dc:creator>
  <cp:keywords/>
  <dc:description/>
  <cp:lastModifiedBy>Emad alareefi</cp:lastModifiedBy>
  <cp:revision>2</cp:revision>
  <dcterms:created xsi:type="dcterms:W3CDTF">2015-12-07T09:41:00Z</dcterms:created>
  <dcterms:modified xsi:type="dcterms:W3CDTF">2015-12-07T11:02:00Z</dcterms:modified>
</cp:coreProperties>
</file>