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DCA" w:rsidRDefault="006D1DCA" w:rsidP="00C250F4">
      <w:pPr>
        <w:jc w:val="center"/>
      </w:pPr>
    </w:p>
    <w:p w:rsidR="00761D1A" w:rsidRDefault="00735E50" w:rsidP="00C250F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 FLOW ELEMENT DESCRIPTION</w:t>
      </w:r>
    </w:p>
    <w:p w:rsidR="003E2FC0" w:rsidRDefault="003E2FC0" w:rsidP="00C250F4">
      <w:pPr>
        <w:jc w:val="center"/>
        <w:rPr>
          <w:b/>
          <w:bCs/>
          <w:sz w:val="36"/>
          <w:szCs w:val="36"/>
        </w:rPr>
      </w:pPr>
    </w:p>
    <w:p w:rsidR="006D44A4" w:rsidRPr="003E2FC0" w:rsidRDefault="006D44A4" w:rsidP="00C250F4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14117" w:type="dxa"/>
        <w:tblInd w:w="-487" w:type="dxa"/>
        <w:tblLayout w:type="fixed"/>
        <w:tblLook w:val="04A0" w:firstRow="1" w:lastRow="0" w:firstColumn="1" w:lastColumn="0" w:noHBand="0" w:noVBand="1"/>
      </w:tblPr>
      <w:tblGrid>
        <w:gridCol w:w="1787"/>
        <w:gridCol w:w="1890"/>
        <w:gridCol w:w="1710"/>
        <w:gridCol w:w="1710"/>
        <w:gridCol w:w="1350"/>
        <w:gridCol w:w="1170"/>
        <w:gridCol w:w="1800"/>
        <w:gridCol w:w="1170"/>
        <w:gridCol w:w="1530"/>
      </w:tblGrid>
      <w:tr w:rsidR="002B2E32" w:rsidRPr="00021002" w:rsidTr="00F40D13">
        <w:tc>
          <w:tcPr>
            <w:tcW w:w="1787" w:type="dxa"/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1890" w:type="dxa"/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Code Name</w:t>
            </w:r>
          </w:p>
        </w:tc>
        <w:tc>
          <w:tcPr>
            <w:tcW w:w="1710" w:type="dxa"/>
          </w:tcPr>
          <w:p w:rsidR="00761D1A" w:rsidRPr="00021002" w:rsidRDefault="00EE74F4" w:rsidP="00C250F4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710" w:type="dxa"/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Caption/</w:t>
            </w:r>
          </w:p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1350" w:type="dxa"/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170" w:type="dxa"/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800" w:type="dxa"/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1170" w:type="dxa"/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530" w:type="dxa"/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References</w:t>
            </w:r>
          </w:p>
        </w:tc>
      </w:tr>
      <w:tr w:rsidR="003E2FC0" w:rsidRPr="00021002" w:rsidTr="00F40D13">
        <w:trPr>
          <w:trHeight w:val="452"/>
        </w:trPr>
        <w:tc>
          <w:tcPr>
            <w:tcW w:w="1787" w:type="dxa"/>
            <w:vMerge w:val="restart"/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Book</w:t>
            </w:r>
            <w:r w:rsidR="003E2FC0" w:rsidRPr="0002100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="00F40D13">
              <w:rPr>
                <w:b/>
                <w:bCs/>
                <w:sz w:val="28"/>
                <w:szCs w:val="28"/>
              </w:rPr>
              <w:t xml:space="preserve">   </w:t>
            </w:r>
            <w:r w:rsidRPr="00021002">
              <w:rPr>
                <w:b/>
                <w:bCs/>
                <w:sz w:val="28"/>
                <w:szCs w:val="28"/>
              </w:rPr>
              <w:t>Register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Book_Code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Book Code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الرقم العام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F40D13">
        <w:trPr>
          <w:trHeight w:val="385"/>
        </w:trPr>
        <w:tc>
          <w:tcPr>
            <w:tcW w:w="1787" w:type="dxa"/>
            <w:vMerge/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Book_Title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Book Title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عنوان الكتاب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200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Unique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F40D13">
        <w:trPr>
          <w:trHeight w:val="469"/>
        </w:trPr>
        <w:tc>
          <w:tcPr>
            <w:tcW w:w="1787" w:type="dxa"/>
            <w:vMerge/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Book_Print_Date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ind w:right="194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Book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EE74F4">
              <w:rPr>
                <w:b/>
                <w:bCs/>
                <w:sz w:val="28"/>
                <w:szCs w:val="28"/>
              </w:rPr>
              <w:t>P</w:t>
            </w:r>
            <w:r w:rsidR="00EE74F4" w:rsidRPr="00021002">
              <w:rPr>
                <w:b/>
                <w:bCs/>
                <w:sz w:val="28"/>
                <w:szCs w:val="28"/>
              </w:rPr>
              <w:t>rint  Date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تاريخ الطباعة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F40D13">
        <w:trPr>
          <w:trHeight w:val="402"/>
        </w:trPr>
        <w:tc>
          <w:tcPr>
            <w:tcW w:w="1787" w:type="dxa"/>
            <w:vMerge/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Book_Language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Book Language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لغة الكتاب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F40D13">
        <w:trPr>
          <w:trHeight w:val="402"/>
        </w:trPr>
        <w:tc>
          <w:tcPr>
            <w:tcW w:w="1787" w:type="dxa"/>
            <w:vMerge/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Book-Edition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Book Edition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اصدار الكتاب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CB67D9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F4683" w:rsidRPr="00021002" w:rsidTr="00F40D13">
        <w:trPr>
          <w:trHeight w:val="402"/>
        </w:trPr>
        <w:tc>
          <w:tcPr>
            <w:tcW w:w="1787" w:type="dxa"/>
            <w:vMerge/>
          </w:tcPr>
          <w:p w:rsidR="001F4683" w:rsidRPr="00021002" w:rsidRDefault="001F4683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1F4683" w:rsidRPr="00DA55B7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A55B7">
              <w:rPr>
                <w:b/>
                <w:bCs/>
                <w:sz w:val="28"/>
                <w:szCs w:val="28"/>
              </w:rPr>
              <w:t>Author_Name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1F4683" w:rsidRPr="00DA55B7" w:rsidRDefault="001F4683" w:rsidP="00C250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Author </w:t>
            </w:r>
            <w:r w:rsidR="00EE74F4" w:rsidRPr="00DA55B7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1F4683" w:rsidRPr="00DA55B7" w:rsidRDefault="001F4683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  <w:rtl/>
              </w:rPr>
              <w:t>اسم المؤلف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1F4683" w:rsidRPr="00DA55B7" w:rsidRDefault="00EE74F4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1F4683" w:rsidRPr="00DA55B7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1F4683" w:rsidRPr="00DA55B7" w:rsidRDefault="001F4683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1F4683" w:rsidRPr="00DA55B7" w:rsidRDefault="001F4683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1F4683" w:rsidRPr="00DA55B7" w:rsidRDefault="001F4683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F40D13">
        <w:trPr>
          <w:trHeight w:val="575"/>
        </w:trPr>
        <w:tc>
          <w:tcPr>
            <w:tcW w:w="1787" w:type="dxa"/>
            <w:vMerge/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Pub_Name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Publisher Name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اسم دار النشر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CB67D9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F40D13">
        <w:trPr>
          <w:trHeight w:val="575"/>
        </w:trPr>
        <w:tc>
          <w:tcPr>
            <w:tcW w:w="1787" w:type="dxa"/>
            <w:vMerge/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Pub_Place</w:t>
            </w:r>
            <w:proofErr w:type="spellEnd"/>
          </w:p>
          <w:p w:rsidR="003E2FC0" w:rsidRPr="00021002" w:rsidRDefault="003E2FC0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Publisher Place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مكان </w:t>
            </w: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النشر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CB67D9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3E2FC0" w:rsidRPr="00021002" w:rsidTr="00F40D13">
        <w:trPr>
          <w:trHeight w:val="575"/>
        </w:trPr>
        <w:tc>
          <w:tcPr>
            <w:tcW w:w="1787" w:type="dxa"/>
            <w:vMerge/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:rsidR="003E2FC0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Pub_Year</w:t>
            </w:r>
            <w:proofErr w:type="spellEnd"/>
          </w:p>
          <w:p w:rsidR="003E2FC0" w:rsidRDefault="003E2FC0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3E2FC0" w:rsidRPr="00021002" w:rsidRDefault="003E2FC0" w:rsidP="00C250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Publisher </w:t>
            </w:r>
            <w:r w:rsidR="00EE74F4">
              <w:rPr>
                <w:b/>
                <w:bCs/>
                <w:sz w:val="28"/>
                <w:szCs w:val="28"/>
              </w:rPr>
              <w:t>Year</w:t>
            </w:r>
          </w:p>
          <w:p w:rsidR="003E2FC0" w:rsidRDefault="003E2FC0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3E2FC0" w:rsidRDefault="003E2FC0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3E2FC0" w:rsidRDefault="003E2FC0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سنة النشر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800" w:type="dxa"/>
            <w:tcBorders>
              <w:top w:val="single" w:sz="4" w:space="0" w:color="auto"/>
            </w:tcBorders>
          </w:tcPr>
          <w:p w:rsidR="003E2FC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3E2FC0" w:rsidRPr="00021002" w:rsidRDefault="003E2FC0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695A0F" w:rsidRDefault="00695A0F" w:rsidP="00C250F4">
      <w:pPr>
        <w:jc w:val="center"/>
        <w:rPr>
          <w:b/>
          <w:bCs/>
          <w:sz w:val="28"/>
          <w:szCs w:val="28"/>
        </w:rPr>
      </w:pPr>
    </w:p>
    <w:p w:rsidR="00E97397" w:rsidRDefault="00E97397" w:rsidP="00C250F4">
      <w:pPr>
        <w:jc w:val="center"/>
        <w:rPr>
          <w:b/>
          <w:bCs/>
          <w:sz w:val="28"/>
          <w:szCs w:val="28"/>
        </w:rPr>
      </w:pPr>
    </w:p>
    <w:p w:rsidR="00E97397" w:rsidRDefault="00E97397" w:rsidP="00C250F4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-459" w:type="dxa"/>
        <w:tblLook w:val="04A0" w:firstRow="1" w:lastRow="0" w:firstColumn="1" w:lastColumn="0" w:noHBand="0" w:noVBand="1"/>
      </w:tblPr>
      <w:tblGrid>
        <w:gridCol w:w="1874"/>
        <w:gridCol w:w="1469"/>
        <w:gridCol w:w="1601"/>
        <w:gridCol w:w="1447"/>
        <w:gridCol w:w="1442"/>
        <w:gridCol w:w="1430"/>
        <w:gridCol w:w="1461"/>
        <w:gridCol w:w="1406"/>
        <w:gridCol w:w="1505"/>
      </w:tblGrid>
      <w:tr w:rsidR="00EE74F4" w:rsidTr="00F40D13">
        <w:tc>
          <w:tcPr>
            <w:tcW w:w="1874" w:type="dxa"/>
          </w:tcPr>
          <w:p w:rsidR="00E97397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1469" w:type="dxa"/>
          </w:tcPr>
          <w:p w:rsidR="00E97397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Code Name</w:t>
            </w:r>
          </w:p>
        </w:tc>
        <w:tc>
          <w:tcPr>
            <w:tcW w:w="1601" w:type="dxa"/>
          </w:tcPr>
          <w:p w:rsidR="00E97397" w:rsidRPr="00021002" w:rsidRDefault="00EE74F4" w:rsidP="00C250F4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447" w:type="dxa"/>
          </w:tcPr>
          <w:p w:rsidR="00E97397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Caption/</w:t>
            </w:r>
          </w:p>
          <w:p w:rsidR="00E97397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1442" w:type="dxa"/>
          </w:tcPr>
          <w:p w:rsidR="00E97397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430" w:type="dxa"/>
          </w:tcPr>
          <w:p w:rsidR="00E97397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461" w:type="dxa"/>
          </w:tcPr>
          <w:p w:rsidR="00E97397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1406" w:type="dxa"/>
          </w:tcPr>
          <w:p w:rsidR="00E97397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505" w:type="dxa"/>
          </w:tcPr>
          <w:p w:rsidR="00E97397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References</w:t>
            </w:r>
          </w:p>
        </w:tc>
      </w:tr>
      <w:tr w:rsidR="00F40D13" w:rsidTr="00F40D13">
        <w:tc>
          <w:tcPr>
            <w:tcW w:w="1874" w:type="dxa"/>
            <w:vMerge w:val="restart"/>
          </w:tcPr>
          <w:p w:rsidR="00E97397" w:rsidRDefault="00E97397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E97397" w:rsidRDefault="00E97397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Categories</w:t>
            </w:r>
          </w:p>
          <w:p w:rsidR="00E97397" w:rsidRDefault="00E97397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9" w:type="dxa"/>
          </w:tcPr>
          <w:p w:rsidR="00E97397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Qty_Isbn</w:t>
            </w:r>
            <w:proofErr w:type="spellEnd"/>
          </w:p>
        </w:tc>
        <w:tc>
          <w:tcPr>
            <w:tcW w:w="1601" w:type="dxa"/>
          </w:tcPr>
          <w:p w:rsidR="00E97397" w:rsidRPr="00021002" w:rsidRDefault="00E97397" w:rsidP="00C250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Category </w:t>
            </w:r>
            <w:proofErr w:type="spellStart"/>
            <w:r w:rsidR="00EE74F4" w:rsidRPr="00021002">
              <w:rPr>
                <w:b/>
                <w:bCs/>
                <w:sz w:val="28"/>
                <w:szCs w:val="28"/>
              </w:rPr>
              <w:t>Isbn</w:t>
            </w:r>
            <w:proofErr w:type="spellEnd"/>
          </w:p>
        </w:tc>
        <w:tc>
          <w:tcPr>
            <w:tcW w:w="1447" w:type="dxa"/>
          </w:tcPr>
          <w:p w:rsidR="00E97397" w:rsidRPr="00021002" w:rsidRDefault="00E97397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التصنيف</w:t>
            </w:r>
          </w:p>
        </w:tc>
        <w:tc>
          <w:tcPr>
            <w:tcW w:w="1442" w:type="dxa"/>
          </w:tcPr>
          <w:p w:rsidR="00E97397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1430" w:type="dxa"/>
          </w:tcPr>
          <w:p w:rsidR="00E97397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461" w:type="dxa"/>
          </w:tcPr>
          <w:p w:rsidR="00E97397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406" w:type="dxa"/>
          </w:tcPr>
          <w:p w:rsidR="00E97397" w:rsidRPr="00021002" w:rsidRDefault="00E97397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05" w:type="dxa"/>
          </w:tcPr>
          <w:p w:rsidR="00E97397" w:rsidRPr="00021002" w:rsidRDefault="00E97397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40D13" w:rsidTr="00F40D13">
        <w:tc>
          <w:tcPr>
            <w:tcW w:w="1874" w:type="dxa"/>
            <w:vMerge/>
          </w:tcPr>
          <w:p w:rsidR="00E97397" w:rsidRDefault="00E97397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9" w:type="dxa"/>
          </w:tcPr>
          <w:p w:rsidR="00E97397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Qty_Name</w:t>
            </w:r>
            <w:proofErr w:type="spellEnd"/>
          </w:p>
        </w:tc>
        <w:tc>
          <w:tcPr>
            <w:tcW w:w="1601" w:type="dxa"/>
          </w:tcPr>
          <w:p w:rsidR="00E97397" w:rsidRPr="00021002" w:rsidRDefault="00E97397" w:rsidP="00C250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Category</w:t>
            </w:r>
            <w:r w:rsidRPr="00021002">
              <w:rPr>
                <w:b/>
                <w:bCs/>
                <w:sz w:val="28"/>
                <w:szCs w:val="28"/>
              </w:rPr>
              <w:t xml:space="preserve"> </w:t>
            </w:r>
            <w:r w:rsidR="00EE74F4" w:rsidRPr="00021002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447" w:type="dxa"/>
          </w:tcPr>
          <w:p w:rsidR="00E97397" w:rsidRPr="00021002" w:rsidRDefault="00E97397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اسم التصنيف</w:t>
            </w:r>
          </w:p>
        </w:tc>
        <w:tc>
          <w:tcPr>
            <w:tcW w:w="1442" w:type="dxa"/>
          </w:tcPr>
          <w:p w:rsidR="00E97397" w:rsidRPr="00021002" w:rsidRDefault="00E97397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430" w:type="dxa"/>
          </w:tcPr>
          <w:p w:rsidR="00E97397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100</w:t>
            </w:r>
          </w:p>
        </w:tc>
        <w:tc>
          <w:tcPr>
            <w:tcW w:w="1461" w:type="dxa"/>
          </w:tcPr>
          <w:p w:rsidR="00E97397" w:rsidRPr="00021002" w:rsidRDefault="00E97397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</w:tcPr>
          <w:p w:rsidR="00E97397" w:rsidRPr="00021002" w:rsidRDefault="00E97397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05" w:type="dxa"/>
          </w:tcPr>
          <w:p w:rsidR="00E97397" w:rsidRPr="00021002" w:rsidRDefault="00E97397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E97397" w:rsidRDefault="00E97397" w:rsidP="00C250F4">
      <w:pPr>
        <w:jc w:val="center"/>
        <w:rPr>
          <w:b/>
          <w:bCs/>
          <w:sz w:val="28"/>
          <w:szCs w:val="28"/>
        </w:rPr>
      </w:pPr>
    </w:p>
    <w:p w:rsidR="00761D1A" w:rsidRPr="00021002" w:rsidRDefault="00761D1A" w:rsidP="00C250F4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14220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1800"/>
        <w:gridCol w:w="2160"/>
        <w:gridCol w:w="1530"/>
        <w:gridCol w:w="1350"/>
        <w:gridCol w:w="1440"/>
        <w:gridCol w:w="997"/>
        <w:gridCol w:w="1701"/>
        <w:gridCol w:w="1532"/>
        <w:gridCol w:w="1710"/>
      </w:tblGrid>
      <w:tr w:rsidR="002B2E32" w:rsidRPr="00021002" w:rsidTr="001069EC">
        <w:tc>
          <w:tcPr>
            <w:tcW w:w="1800" w:type="dxa"/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2160" w:type="dxa"/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Filed Name</w:t>
            </w:r>
          </w:p>
        </w:tc>
        <w:tc>
          <w:tcPr>
            <w:tcW w:w="1530" w:type="dxa"/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350" w:type="dxa"/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Caption/</w:t>
            </w:r>
          </w:p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1440" w:type="dxa"/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997" w:type="dxa"/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701" w:type="dxa"/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1532" w:type="dxa"/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710" w:type="dxa"/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References</w:t>
            </w:r>
          </w:p>
        </w:tc>
      </w:tr>
      <w:tr w:rsidR="002B2E32" w:rsidRPr="00021002" w:rsidTr="001069EC">
        <w:trPr>
          <w:trHeight w:val="545"/>
        </w:trPr>
        <w:tc>
          <w:tcPr>
            <w:tcW w:w="1800" w:type="dxa"/>
            <w:vMerge w:val="restart"/>
            <w:tcBorders>
              <w:right w:val="single" w:sz="4" w:space="0" w:color="auto"/>
            </w:tcBorders>
          </w:tcPr>
          <w:p w:rsidR="00D84DE5" w:rsidRPr="00021002" w:rsidRDefault="00D84DE5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84DE5" w:rsidRPr="00021002" w:rsidRDefault="00D84DE5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84DE5" w:rsidRPr="00021002" w:rsidRDefault="00D84DE5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84DE5" w:rsidRPr="00021002" w:rsidRDefault="00D84DE5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AF6490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Issuing</w:t>
            </w:r>
          </w:p>
          <w:p w:rsidR="00D84DE5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And</w:t>
            </w:r>
          </w:p>
          <w:p w:rsidR="00D84DE5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Returning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</w:tcBorders>
          </w:tcPr>
          <w:p w:rsidR="00D84DE5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Issuing_No</w:t>
            </w:r>
            <w:proofErr w:type="spellEnd"/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D84DE5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Issuing Number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D84DE5" w:rsidRPr="00021002" w:rsidRDefault="00D84DE5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الاستعارة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D84DE5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997" w:type="dxa"/>
            <w:tcBorders>
              <w:bottom w:val="single" w:sz="4" w:space="0" w:color="auto"/>
            </w:tcBorders>
          </w:tcPr>
          <w:p w:rsidR="00D84DE5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D84DE5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1532" w:type="dxa"/>
            <w:tcBorders>
              <w:bottom w:val="single" w:sz="4" w:space="0" w:color="auto"/>
            </w:tcBorders>
          </w:tcPr>
          <w:p w:rsidR="00D84DE5" w:rsidRPr="00021002" w:rsidRDefault="00D84DE5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D84DE5" w:rsidRPr="00021002" w:rsidRDefault="00D84DE5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B2E32" w:rsidRPr="00021002" w:rsidTr="001069EC">
        <w:trPr>
          <w:trHeight w:val="653"/>
        </w:trPr>
        <w:tc>
          <w:tcPr>
            <w:tcW w:w="1800" w:type="dxa"/>
            <w:vMerge/>
            <w:tcBorders>
              <w:right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Book_Code</w:t>
            </w:r>
            <w:proofErr w:type="spellEnd"/>
          </w:p>
          <w:p w:rsidR="00761D1A" w:rsidRPr="00021002" w:rsidRDefault="00761D1A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Book Code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الرقم العام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997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Foreign Key</w:t>
            </w:r>
          </w:p>
        </w:tc>
        <w:tc>
          <w:tcPr>
            <w:tcW w:w="1532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Book_Code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Books Register</w:t>
            </w:r>
          </w:p>
        </w:tc>
      </w:tr>
      <w:tr w:rsidR="002B2E32" w:rsidRPr="00021002" w:rsidTr="001069EC">
        <w:trPr>
          <w:trHeight w:val="536"/>
        </w:trPr>
        <w:tc>
          <w:tcPr>
            <w:tcW w:w="1800" w:type="dxa"/>
            <w:vMerge/>
            <w:tcBorders>
              <w:right w:val="single" w:sz="4" w:space="0" w:color="auto"/>
            </w:tcBorders>
          </w:tcPr>
          <w:p w:rsidR="00D84DE5" w:rsidRPr="00021002" w:rsidRDefault="00D84DE5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4DE5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Me_No</w:t>
            </w:r>
            <w:proofErr w:type="spellEnd"/>
          </w:p>
          <w:p w:rsidR="00D84DE5" w:rsidRPr="00021002" w:rsidRDefault="00D84DE5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Number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D84DE5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اسم العضو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997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Foreign Key</w:t>
            </w:r>
          </w:p>
        </w:tc>
        <w:tc>
          <w:tcPr>
            <w:tcW w:w="1532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Me_No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D84DE5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Member Records</w:t>
            </w:r>
          </w:p>
        </w:tc>
      </w:tr>
      <w:tr w:rsidR="002B2E32" w:rsidRPr="00021002" w:rsidTr="001069EC">
        <w:trPr>
          <w:trHeight w:val="364"/>
        </w:trPr>
        <w:tc>
          <w:tcPr>
            <w:tcW w:w="1800" w:type="dxa"/>
            <w:vMerge/>
            <w:tcBorders>
              <w:right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Borrow_Date</w:t>
            </w:r>
            <w:proofErr w:type="spellEnd"/>
          </w:p>
          <w:p w:rsidR="00761D1A" w:rsidRPr="00021002" w:rsidRDefault="00761D1A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Issuing Date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تاريخ الاستعارة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997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3E46EC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Not </w:t>
            </w:r>
            <w:r w:rsidR="00EE74F4"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1532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B2E32" w:rsidRPr="00021002" w:rsidTr="001069EC">
        <w:trPr>
          <w:trHeight w:val="552"/>
        </w:trPr>
        <w:tc>
          <w:tcPr>
            <w:tcW w:w="1800" w:type="dxa"/>
            <w:vMerge/>
            <w:tcBorders>
              <w:right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Returning_Date</w:t>
            </w:r>
            <w:proofErr w:type="spellEnd"/>
          </w:p>
          <w:p w:rsidR="00761D1A" w:rsidRPr="00021002" w:rsidRDefault="00761D1A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Return Date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تاريخ الارجاع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Date</w:t>
            </w:r>
          </w:p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3E46EC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Not </w:t>
            </w:r>
            <w:r w:rsidR="00EE74F4"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1532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2B2E32" w:rsidRPr="00021002" w:rsidTr="001069EC">
        <w:trPr>
          <w:trHeight w:val="456"/>
        </w:trPr>
        <w:tc>
          <w:tcPr>
            <w:tcW w:w="1800" w:type="dxa"/>
            <w:vMerge/>
            <w:tcBorders>
              <w:right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Lib_No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761D1A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 Number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761D1A" w:rsidRPr="00021002" w:rsidRDefault="00761D1A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الموظف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997" w:type="dxa"/>
            <w:tcBorders>
              <w:top w:val="single" w:sz="4" w:space="0" w:color="auto"/>
            </w:tcBorders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Foreign Key</w:t>
            </w:r>
          </w:p>
        </w:tc>
        <w:tc>
          <w:tcPr>
            <w:tcW w:w="1532" w:type="dxa"/>
            <w:tcBorders>
              <w:top w:val="single" w:sz="4" w:space="0" w:color="auto"/>
            </w:tcBorders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Lib_No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761D1A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Records</w:t>
            </w:r>
          </w:p>
        </w:tc>
      </w:tr>
    </w:tbl>
    <w:p w:rsidR="00CC14A9" w:rsidRDefault="00CC14A9" w:rsidP="00C250F4">
      <w:pPr>
        <w:jc w:val="center"/>
        <w:rPr>
          <w:b/>
          <w:bCs/>
          <w:sz w:val="28"/>
          <w:szCs w:val="28"/>
        </w:rPr>
      </w:pPr>
    </w:p>
    <w:p w:rsidR="00BF4264" w:rsidRDefault="00BF4264" w:rsidP="00C250F4">
      <w:pPr>
        <w:jc w:val="center"/>
        <w:rPr>
          <w:b/>
          <w:bCs/>
          <w:sz w:val="28"/>
          <w:szCs w:val="28"/>
        </w:rPr>
      </w:pPr>
    </w:p>
    <w:p w:rsidR="001F4683" w:rsidRDefault="001F4683" w:rsidP="00C250F4">
      <w:pPr>
        <w:jc w:val="center"/>
        <w:rPr>
          <w:b/>
          <w:bCs/>
          <w:sz w:val="28"/>
          <w:szCs w:val="28"/>
        </w:rPr>
      </w:pPr>
    </w:p>
    <w:p w:rsidR="001F4683" w:rsidRDefault="001F4683" w:rsidP="00C250F4">
      <w:pPr>
        <w:jc w:val="center"/>
        <w:rPr>
          <w:b/>
          <w:bCs/>
          <w:sz w:val="28"/>
          <w:szCs w:val="28"/>
        </w:rPr>
      </w:pPr>
    </w:p>
    <w:p w:rsidR="001F4683" w:rsidRDefault="001F4683" w:rsidP="00C250F4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1417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701"/>
        <w:gridCol w:w="1560"/>
        <w:gridCol w:w="2126"/>
        <w:gridCol w:w="1559"/>
        <w:gridCol w:w="1418"/>
        <w:gridCol w:w="992"/>
        <w:gridCol w:w="1559"/>
        <w:gridCol w:w="1257"/>
        <w:gridCol w:w="2003"/>
      </w:tblGrid>
      <w:tr w:rsidR="00BF4264" w:rsidTr="00BF4264">
        <w:tc>
          <w:tcPr>
            <w:tcW w:w="1701" w:type="dxa"/>
          </w:tcPr>
          <w:p w:rsidR="00BF4264" w:rsidRPr="00DA55B7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1560" w:type="dxa"/>
          </w:tcPr>
          <w:p w:rsidR="00BF4264" w:rsidRPr="00DA55B7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Filed Name</w:t>
            </w:r>
          </w:p>
        </w:tc>
        <w:tc>
          <w:tcPr>
            <w:tcW w:w="2126" w:type="dxa"/>
          </w:tcPr>
          <w:p w:rsidR="00BF4264" w:rsidRPr="00DA55B7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DA55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1559" w:type="dxa"/>
          </w:tcPr>
          <w:p w:rsidR="00BF4264" w:rsidRPr="00DA55B7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Caption/</w:t>
            </w:r>
          </w:p>
          <w:p w:rsidR="00BF4264" w:rsidRPr="00DA55B7" w:rsidRDefault="00EE74F4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DA55B7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1418" w:type="dxa"/>
          </w:tcPr>
          <w:p w:rsidR="00BF4264" w:rsidRPr="00DA55B7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992" w:type="dxa"/>
          </w:tcPr>
          <w:p w:rsidR="00BF4264" w:rsidRPr="00DA55B7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559" w:type="dxa"/>
          </w:tcPr>
          <w:p w:rsidR="00BF4264" w:rsidRPr="00DA55B7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1257" w:type="dxa"/>
          </w:tcPr>
          <w:p w:rsidR="00BF4264" w:rsidRPr="00DA55B7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2003" w:type="dxa"/>
          </w:tcPr>
          <w:p w:rsidR="00BF4264" w:rsidRPr="00DA55B7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DA55B7">
              <w:rPr>
                <w:b/>
                <w:bCs/>
                <w:sz w:val="28"/>
                <w:szCs w:val="28"/>
              </w:rPr>
              <w:t>References</w:t>
            </w:r>
          </w:p>
        </w:tc>
      </w:tr>
      <w:tr w:rsidR="00BF4264" w:rsidTr="00BF4264">
        <w:tc>
          <w:tcPr>
            <w:tcW w:w="1701" w:type="dxa"/>
            <w:vMerge w:val="restart"/>
          </w:tcPr>
          <w:p w:rsidR="00BF4264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BF4264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BF4264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Fine</w:t>
            </w:r>
            <w:r w:rsidR="00F40D13">
              <w:rPr>
                <w:b/>
                <w:bCs/>
                <w:sz w:val="28"/>
                <w:szCs w:val="28"/>
              </w:rPr>
              <w:t xml:space="preserve"> </w:t>
            </w:r>
            <w:r w:rsidR="00CD09FE">
              <w:rPr>
                <w:b/>
                <w:bCs/>
                <w:sz w:val="28"/>
                <w:szCs w:val="28"/>
              </w:rPr>
              <w:t xml:space="preserve">    </w:t>
            </w:r>
            <w:r w:rsidR="00F40D13">
              <w:rPr>
                <w:b/>
                <w:bCs/>
                <w:sz w:val="28"/>
                <w:szCs w:val="28"/>
              </w:rPr>
              <w:t>Records</w:t>
            </w:r>
          </w:p>
        </w:tc>
        <w:tc>
          <w:tcPr>
            <w:tcW w:w="1560" w:type="dxa"/>
          </w:tcPr>
          <w:p w:rsidR="00BF4264" w:rsidRDefault="00BF426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Fine</w:t>
            </w:r>
            <w:r w:rsidR="00EE74F4">
              <w:rPr>
                <w:b/>
                <w:bCs/>
                <w:sz w:val="28"/>
                <w:szCs w:val="28"/>
              </w:rPr>
              <w:t>_No</w:t>
            </w:r>
            <w:proofErr w:type="spellEnd"/>
          </w:p>
        </w:tc>
        <w:tc>
          <w:tcPr>
            <w:tcW w:w="2126" w:type="dxa"/>
          </w:tcPr>
          <w:p w:rsidR="00BF4264" w:rsidRDefault="00BF4264" w:rsidP="00C250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Fine </w:t>
            </w:r>
            <w:r w:rsidR="00EE74F4"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1559" w:type="dxa"/>
          </w:tcPr>
          <w:p w:rsidR="00BF4264" w:rsidRDefault="00BF4264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رقم الغرامة</w:t>
            </w:r>
          </w:p>
        </w:tc>
        <w:tc>
          <w:tcPr>
            <w:tcW w:w="1418" w:type="dxa"/>
          </w:tcPr>
          <w:p w:rsidR="00BF4264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992" w:type="dxa"/>
          </w:tcPr>
          <w:p w:rsidR="00BF4264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BF4264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Primary </w:t>
            </w:r>
            <w:r w:rsidR="00EE74F4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257" w:type="dxa"/>
          </w:tcPr>
          <w:p w:rsidR="00BF4264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:rsidR="00BF4264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F4264" w:rsidTr="00BF4264">
        <w:tc>
          <w:tcPr>
            <w:tcW w:w="1701" w:type="dxa"/>
            <w:vMerge/>
          </w:tcPr>
          <w:p w:rsidR="00BF4264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</w:tcPr>
          <w:p w:rsidR="00BF4264" w:rsidRDefault="00BF426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Fine</w:t>
            </w:r>
            <w:r w:rsidR="00EE74F4">
              <w:rPr>
                <w:b/>
                <w:bCs/>
                <w:sz w:val="28"/>
                <w:szCs w:val="28"/>
              </w:rPr>
              <w:t>_Value</w:t>
            </w:r>
            <w:proofErr w:type="spellEnd"/>
          </w:p>
        </w:tc>
        <w:tc>
          <w:tcPr>
            <w:tcW w:w="2126" w:type="dxa"/>
          </w:tcPr>
          <w:p w:rsidR="00BF4264" w:rsidRDefault="00BF4264" w:rsidP="00C250F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Fine </w:t>
            </w:r>
            <w:r w:rsidR="00EE74F4">
              <w:rPr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1559" w:type="dxa"/>
          </w:tcPr>
          <w:p w:rsidR="00BF4264" w:rsidRDefault="00BF4264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ثمن الغرامة</w:t>
            </w:r>
          </w:p>
        </w:tc>
        <w:tc>
          <w:tcPr>
            <w:tcW w:w="1418" w:type="dxa"/>
          </w:tcPr>
          <w:p w:rsidR="00BF4264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992" w:type="dxa"/>
          </w:tcPr>
          <w:p w:rsidR="00BF4264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:rsidR="00BF4264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57" w:type="dxa"/>
          </w:tcPr>
          <w:p w:rsidR="00BF4264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03" w:type="dxa"/>
          </w:tcPr>
          <w:p w:rsidR="00BF4264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F4264" w:rsidTr="00BF4264">
        <w:tc>
          <w:tcPr>
            <w:tcW w:w="1701" w:type="dxa"/>
            <w:vMerge/>
          </w:tcPr>
          <w:p w:rsidR="00BF4264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60" w:type="dxa"/>
          </w:tcPr>
          <w:p w:rsidR="00BF426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Issuing_No</w:t>
            </w:r>
            <w:proofErr w:type="spellEnd"/>
          </w:p>
        </w:tc>
        <w:tc>
          <w:tcPr>
            <w:tcW w:w="2126" w:type="dxa"/>
          </w:tcPr>
          <w:p w:rsidR="00BF4264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Issuing Number</w:t>
            </w:r>
          </w:p>
        </w:tc>
        <w:tc>
          <w:tcPr>
            <w:tcW w:w="1559" w:type="dxa"/>
          </w:tcPr>
          <w:p w:rsidR="00BF4264" w:rsidRPr="00021002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الاستعارة</w:t>
            </w:r>
          </w:p>
        </w:tc>
        <w:tc>
          <w:tcPr>
            <w:tcW w:w="1418" w:type="dxa"/>
          </w:tcPr>
          <w:p w:rsidR="00BF426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992" w:type="dxa"/>
          </w:tcPr>
          <w:p w:rsidR="00BF426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59" w:type="dxa"/>
          </w:tcPr>
          <w:p w:rsidR="00BF4264" w:rsidRPr="00021002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Foreign </w:t>
            </w:r>
            <w:r w:rsidR="00EE74F4" w:rsidRPr="00021002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257" w:type="dxa"/>
          </w:tcPr>
          <w:p w:rsidR="00BF4264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Issuing_No</w:t>
            </w:r>
            <w:proofErr w:type="spellEnd"/>
          </w:p>
        </w:tc>
        <w:tc>
          <w:tcPr>
            <w:tcW w:w="2003" w:type="dxa"/>
          </w:tcPr>
          <w:p w:rsidR="00BF4264" w:rsidRPr="00021002" w:rsidRDefault="00BF426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Issuing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EE74F4" w:rsidRPr="00021002">
              <w:rPr>
                <w:b/>
                <w:bCs/>
                <w:sz w:val="28"/>
                <w:szCs w:val="28"/>
              </w:rPr>
              <w:t>And</w:t>
            </w:r>
          </w:p>
          <w:p w:rsidR="00BF4264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Returning</w:t>
            </w:r>
          </w:p>
        </w:tc>
      </w:tr>
    </w:tbl>
    <w:p w:rsidR="00BF4264" w:rsidRDefault="00BF4264" w:rsidP="00C250F4">
      <w:pPr>
        <w:jc w:val="center"/>
        <w:rPr>
          <w:b/>
          <w:bCs/>
          <w:sz w:val="28"/>
          <w:szCs w:val="28"/>
        </w:rPr>
      </w:pPr>
    </w:p>
    <w:p w:rsidR="006D44A4" w:rsidRDefault="006D44A4" w:rsidP="00C250F4">
      <w:pPr>
        <w:jc w:val="center"/>
        <w:rPr>
          <w:b/>
          <w:bCs/>
          <w:sz w:val="28"/>
          <w:szCs w:val="28"/>
        </w:rPr>
      </w:pPr>
    </w:p>
    <w:p w:rsidR="006D44A4" w:rsidRDefault="006D44A4" w:rsidP="00C250F4">
      <w:pPr>
        <w:jc w:val="center"/>
        <w:rPr>
          <w:b/>
          <w:bCs/>
          <w:sz w:val="28"/>
          <w:szCs w:val="28"/>
        </w:rPr>
      </w:pPr>
    </w:p>
    <w:p w:rsidR="00CC14A9" w:rsidRDefault="00CC14A9" w:rsidP="00C250F4">
      <w:pPr>
        <w:jc w:val="center"/>
        <w:rPr>
          <w:b/>
          <w:bCs/>
          <w:sz w:val="28"/>
          <w:szCs w:val="28"/>
        </w:rPr>
      </w:pPr>
    </w:p>
    <w:p w:rsidR="00EE74F4" w:rsidRDefault="00EE74F4" w:rsidP="00C250F4">
      <w:pPr>
        <w:jc w:val="center"/>
        <w:rPr>
          <w:b/>
          <w:bCs/>
          <w:sz w:val="28"/>
          <w:szCs w:val="28"/>
        </w:rPr>
      </w:pPr>
    </w:p>
    <w:p w:rsidR="00EE74F4" w:rsidRDefault="00EE74F4" w:rsidP="00C250F4">
      <w:pPr>
        <w:jc w:val="center"/>
        <w:rPr>
          <w:b/>
          <w:bCs/>
          <w:sz w:val="28"/>
          <w:szCs w:val="28"/>
        </w:rPr>
      </w:pPr>
    </w:p>
    <w:p w:rsidR="00BF4264" w:rsidRDefault="00BF4264" w:rsidP="00C250F4">
      <w:pPr>
        <w:jc w:val="center"/>
        <w:rPr>
          <w:b/>
          <w:bCs/>
          <w:sz w:val="28"/>
          <w:szCs w:val="28"/>
        </w:rPr>
      </w:pPr>
    </w:p>
    <w:p w:rsidR="00EC40DE" w:rsidRDefault="00EC40DE" w:rsidP="00C250F4">
      <w:pPr>
        <w:jc w:val="center"/>
        <w:rPr>
          <w:b/>
          <w:bCs/>
          <w:sz w:val="28"/>
          <w:szCs w:val="28"/>
        </w:rPr>
      </w:pPr>
    </w:p>
    <w:p w:rsidR="00BF4264" w:rsidRDefault="00BF4264" w:rsidP="00C250F4">
      <w:pPr>
        <w:jc w:val="center"/>
        <w:rPr>
          <w:b/>
          <w:bCs/>
          <w:sz w:val="28"/>
          <w:szCs w:val="28"/>
        </w:rPr>
      </w:pPr>
    </w:p>
    <w:p w:rsidR="006D44A4" w:rsidRPr="00DA55B7" w:rsidRDefault="006D44A4" w:rsidP="00C250F4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14299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879"/>
        <w:gridCol w:w="2160"/>
        <w:gridCol w:w="2070"/>
        <w:gridCol w:w="1620"/>
        <w:gridCol w:w="1350"/>
        <w:gridCol w:w="1080"/>
        <w:gridCol w:w="1530"/>
        <w:gridCol w:w="900"/>
        <w:gridCol w:w="1710"/>
      </w:tblGrid>
      <w:tr w:rsidR="00AF6490" w:rsidRPr="00021002" w:rsidTr="00EE74F4">
        <w:tc>
          <w:tcPr>
            <w:tcW w:w="1879" w:type="dxa"/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2160" w:type="dxa"/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Filed Name</w:t>
            </w:r>
          </w:p>
        </w:tc>
        <w:tc>
          <w:tcPr>
            <w:tcW w:w="2070" w:type="dxa"/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620" w:type="dxa"/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Caption/Prompt</w:t>
            </w:r>
          </w:p>
        </w:tc>
        <w:tc>
          <w:tcPr>
            <w:tcW w:w="1350" w:type="dxa"/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1080" w:type="dxa"/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530" w:type="dxa"/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900" w:type="dxa"/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710" w:type="dxa"/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References</w:t>
            </w:r>
          </w:p>
        </w:tc>
      </w:tr>
      <w:tr w:rsidR="00AF6490" w:rsidRPr="00021002" w:rsidTr="00EE74F4">
        <w:trPr>
          <w:trHeight w:val="545"/>
        </w:trPr>
        <w:tc>
          <w:tcPr>
            <w:tcW w:w="1879" w:type="dxa"/>
            <w:vMerge w:val="restart"/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DA55B7" w:rsidRPr="00021002" w:rsidRDefault="00DA55B7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Member Records</w:t>
            </w: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Me_No</w:t>
            </w:r>
            <w:proofErr w:type="spellEnd"/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Number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العضو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EE74F4">
        <w:trPr>
          <w:trHeight w:val="452"/>
        </w:trPr>
        <w:tc>
          <w:tcPr>
            <w:tcW w:w="1879" w:type="dxa"/>
            <w:vMerge/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Me_Name</w:t>
            </w:r>
            <w:proofErr w:type="spellEnd"/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F46121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Member Name</w:t>
            </w:r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F46121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اسم العضو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EE74F4">
        <w:trPr>
          <w:trHeight w:val="402"/>
        </w:trPr>
        <w:tc>
          <w:tcPr>
            <w:tcW w:w="1879" w:type="dxa"/>
            <w:vMerge/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Me_Gender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Gender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الجنس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EE74F4">
        <w:trPr>
          <w:trHeight w:val="472"/>
        </w:trPr>
        <w:tc>
          <w:tcPr>
            <w:tcW w:w="1879" w:type="dxa"/>
            <w:vMerge/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Me_Birthdate</w:t>
            </w:r>
            <w:proofErr w:type="spellEnd"/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Birthdate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تاريخ الميلاد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Date</w:t>
            </w: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EE74F4">
        <w:trPr>
          <w:trHeight w:val="469"/>
        </w:trPr>
        <w:tc>
          <w:tcPr>
            <w:tcW w:w="1879" w:type="dxa"/>
            <w:vMerge/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Me_Address</w:t>
            </w:r>
            <w:proofErr w:type="spellEnd"/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Address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عنوان السكن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100</w:t>
            </w: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EE74F4">
        <w:trPr>
          <w:trHeight w:val="502"/>
        </w:trPr>
        <w:tc>
          <w:tcPr>
            <w:tcW w:w="1879" w:type="dxa"/>
            <w:vMerge/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Me_Phone</w:t>
            </w:r>
            <w:proofErr w:type="spellEnd"/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F46121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Member Phone</w:t>
            </w:r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الجوال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EE74F4">
        <w:trPr>
          <w:trHeight w:val="469"/>
        </w:trPr>
        <w:tc>
          <w:tcPr>
            <w:tcW w:w="1879" w:type="dxa"/>
            <w:vMerge/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</w:t>
            </w:r>
            <w:r>
              <w:rPr>
                <w:b/>
                <w:bCs/>
                <w:sz w:val="28"/>
                <w:szCs w:val="28"/>
              </w:rPr>
              <w:t>Personal_</w:t>
            </w:r>
            <w:r w:rsidRPr="00021002">
              <w:rPr>
                <w:b/>
                <w:bCs/>
                <w:sz w:val="28"/>
                <w:szCs w:val="28"/>
              </w:rPr>
              <w:t>Id</w:t>
            </w:r>
            <w:proofErr w:type="spellEnd"/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Id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الهوية الشخصية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EE74F4">
        <w:trPr>
          <w:trHeight w:val="386"/>
        </w:trPr>
        <w:tc>
          <w:tcPr>
            <w:tcW w:w="1879" w:type="dxa"/>
            <w:vMerge/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Me_Email</w:t>
            </w:r>
            <w:proofErr w:type="spellEnd"/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Member Email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البريد الالكتروني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EE74F4">
        <w:trPr>
          <w:trHeight w:val="703"/>
        </w:trPr>
        <w:tc>
          <w:tcPr>
            <w:tcW w:w="1879" w:type="dxa"/>
            <w:vMerge/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:rsidR="00F46121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Me_Registration</w:t>
            </w:r>
            <w:proofErr w:type="spellEnd"/>
          </w:p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_Date</w:t>
            </w:r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Member </w:t>
            </w:r>
            <w:proofErr w:type="spellStart"/>
            <w:r w:rsidRPr="00021002">
              <w:rPr>
                <w:b/>
                <w:bCs/>
                <w:sz w:val="28"/>
                <w:szCs w:val="28"/>
              </w:rPr>
              <w:t>Reigistration</w:t>
            </w:r>
            <w:proofErr w:type="spellEnd"/>
            <w:r w:rsidRPr="00021002">
              <w:rPr>
                <w:b/>
                <w:bCs/>
                <w:sz w:val="28"/>
                <w:szCs w:val="28"/>
              </w:rPr>
              <w:t xml:space="preserve"> Date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تاريخ الالتحاق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DA55B7" w:rsidRDefault="00DA55B7" w:rsidP="00C250F4">
      <w:pPr>
        <w:tabs>
          <w:tab w:val="left" w:pos="5715"/>
        </w:tabs>
        <w:jc w:val="center"/>
        <w:rPr>
          <w:b/>
          <w:bCs/>
          <w:sz w:val="28"/>
          <w:szCs w:val="28"/>
        </w:rPr>
      </w:pPr>
    </w:p>
    <w:p w:rsidR="00DA55B7" w:rsidRDefault="00DA55B7" w:rsidP="00C250F4">
      <w:pPr>
        <w:tabs>
          <w:tab w:val="left" w:pos="5715"/>
        </w:tabs>
        <w:jc w:val="center"/>
        <w:rPr>
          <w:b/>
          <w:bCs/>
          <w:sz w:val="28"/>
          <w:szCs w:val="28"/>
        </w:rPr>
      </w:pPr>
    </w:p>
    <w:p w:rsidR="00EE74F4" w:rsidRDefault="00EE74F4" w:rsidP="00C250F4">
      <w:pPr>
        <w:tabs>
          <w:tab w:val="left" w:pos="5715"/>
        </w:tabs>
        <w:jc w:val="center"/>
        <w:rPr>
          <w:b/>
          <w:bCs/>
          <w:sz w:val="28"/>
          <w:szCs w:val="28"/>
        </w:rPr>
      </w:pPr>
    </w:p>
    <w:p w:rsidR="00EE74F4" w:rsidRDefault="00EE74F4" w:rsidP="00C250F4">
      <w:pPr>
        <w:tabs>
          <w:tab w:val="left" w:pos="5715"/>
        </w:tabs>
        <w:jc w:val="center"/>
        <w:rPr>
          <w:b/>
          <w:bCs/>
          <w:sz w:val="28"/>
          <w:szCs w:val="28"/>
        </w:rPr>
      </w:pPr>
    </w:p>
    <w:p w:rsidR="006D1DCA" w:rsidRPr="00021002" w:rsidRDefault="006D1DCA" w:rsidP="00C250F4">
      <w:pPr>
        <w:tabs>
          <w:tab w:val="left" w:pos="5715"/>
        </w:tabs>
        <w:jc w:val="center"/>
        <w:rPr>
          <w:b/>
          <w:bCs/>
          <w:sz w:val="28"/>
          <w:szCs w:val="28"/>
        </w:rPr>
      </w:pPr>
    </w:p>
    <w:tbl>
      <w:tblPr>
        <w:tblStyle w:val="TableGrid"/>
        <w:tblW w:w="14138" w:type="dxa"/>
        <w:tblInd w:w="-620" w:type="dxa"/>
        <w:tblLayout w:type="fixed"/>
        <w:tblLook w:val="04A0" w:firstRow="1" w:lastRow="0" w:firstColumn="1" w:lastColumn="0" w:noHBand="0" w:noVBand="1"/>
      </w:tblPr>
      <w:tblGrid>
        <w:gridCol w:w="2168"/>
        <w:gridCol w:w="1710"/>
        <w:gridCol w:w="2430"/>
        <w:gridCol w:w="1440"/>
        <w:gridCol w:w="1202"/>
        <w:gridCol w:w="992"/>
        <w:gridCol w:w="1418"/>
        <w:gridCol w:w="1068"/>
        <w:gridCol w:w="1710"/>
      </w:tblGrid>
      <w:tr w:rsidR="00AF6490" w:rsidRPr="00021002" w:rsidTr="009130A1">
        <w:tc>
          <w:tcPr>
            <w:tcW w:w="2168" w:type="dxa"/>
          </w:tcPr>
          <w:p w:rsidR="00997928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Table Name</w:t>
            </w:r>
          </w:p>
        </w:tc>
        <w:tc>
          <w:tcPr>
            <w:tcW w:w="1710" w:type="dxa"/>
          </w:tcPr>
          <w:p w:rsidR="00997928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Filed Name</w:t>
            </w:r>
          </w:p>
        </w:tc>
        <w:tc>
          <w:tcPr>
            <w:tcW w:w="2430" w:type="dxa"/>
          </w:tcPr>
          <w:p w:rsidR="00997928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440" w:type="dxa"/>
          </w:tcPr>
          <w:p w:rsidR="00997928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Caption/</w:t>
            </w:r>
          </w:p>
          <w:p w:rsidR="00997928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Prompt</w:t>
            </w:r>
          </w:p>
        </w:tc>
        <w:tc>
          <w:tcPr>
            <w:tcW w:w="1202" w:type="dxa"/>
          </w:tcPr>
          <w:p w:rsidR="00997928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992" w:type="dxa"/>
          </w:tcPr>
          <w:p w:rsidR="00997928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Length</w:t>
            </w:r>
          </w:p>
        </w:tc>
        <w:tc>
          <w:tcPr>
            <w:tcW w:w="1418" w:type="dxa"/>
          </w:tcPr>
          <w:p w:rsidR="00997928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1068" w:type="dxa"/>
          </w:tcPr>
          <w:p w:rsidR="00997928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1710" w:type="dxa"/>
          </w:tcPr>
          <w:p w:rsidR="00997928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References</w:t>
            </w:r>
          </w:p>
        </w:tc>
      </w:tr>
      <w:tr w:rsidR="00AF6490" w:rsidRPr="00021002" w:rsidTr="009130A1">
        <w:trPr>
          <w:trHeight w:val="545"/>
        </w:trPr>
        <w:tc>
          <w:tcPr>
            <w:tcW w:w="2168" w:type="dxa"/>
            <w:vMerge w:val="restart"/>
            <w:tcBorders>
              <w:right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Records</w:t>
            </w: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Lib_Id</w:t>
            </w:r>
            <w:proofErr w:type="spellEnd"/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 xml:space="preserve">Librarian </w:t>
            </w:r>
            <w:r w:rsidR="006644EB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الموظف</w:t>
            </w:r>
          </w:p>
        </w:tc>
        <w:tc>
          <w:tcPr>
            <w:tcW w:w="1202" w:type="dxa"/>
            <w:tcBorders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Primary Key</w:t>
            </w:r>
          </w:p>
        </w:tc>
        <w:tc>
          <w:tcPr>
            <w:tcW w:w="1068" w:type="dxa"/>
            <w:tcBorders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9130A1">
        <w:trPr>
          <w:trHeight w:val="452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Lib_Name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Name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الاسم الاول</w:t>
            </w:r>
          </w:p>
        </w:tc>
        <w:tc>
          <w:tcPr>
            <w:tcW w:w="120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9130A1">
        <w:trPr>
          <w:trHeight w:val="402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Lib_Gender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Gender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الجنس</w:t>
            </w:r>
          </w:p>
        </w:tc>
        <w:tc>
          <w:tcPr>
            <w:tcW w:w="120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9130A1">
        <w:trPr>
          <w:trHeight w:val="503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  <w:rtl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Lib_Birthdate</w:t>
            </w:r>
            <w:proofErr w:type="spellEnd"/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Librarian </w:t>
            </w:r>
            <w:bookmarkStart w:id="0" w:name="_GoBack"/>
            <w:bookmarkEnd w:id="0"/>
            <w:proofErr w:type="spellStart"/>
            <w:r w:rsidRPr="00021002">
              <w:rPr>
                <w:b/>
                <w:bCs/>
                <w:sz w:val="28"/>
                <w:szCs w:val="28"/>
              </w:rPr>
              <w:t>Birtherdate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تاريخ الميلاد</w:t>
            </w:r>
          </w:p>
        </w:tc>
        <w:tc>
          <w:tcPr>
            <w:tcW w:w="120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9130A1">
        <w:trPr>
          <w:trHeight w:val="435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Lib_Pass</w:t>
            </w:r>
            <w:proofErr w:type="spellEnd"/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r w:rsidRPr="00021002">
              <w:rPr>
                <w:b/>
                <w:bCs/>
                <w:sz w:val="28"/>
                <w:szCs w:val="28"/>
              </w:rPr>
              <w:t xml:space="preserve">Librarian  </w:t>
            </w:r>
            <w:r>
              <w:rPr>
                <w:b/>
                <w:bCs/>
                <w:sz w:val="28"/>
                <w:szCs w:val="28"/>
              </w:rPr>
              <w:t>Password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6644EB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كلمة السر</w:t>
            </w:r>
          </w:p>
        </w:tc>
        <w:tc>
          <w:tcPr>
            <w:tcW w:w="120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9130A1">
        <w:trPr>
          <w:trHeight w:val="368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Lib_Address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Address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عنوان السكن</w:t>
            </w:r>
          </w:p>
        </w:tc>
        <w:tc>
          <w:tcPr>
            <w:tcW w:w="120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9130A1">
        <w:trPr>
          <w:trHeight w:val="467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Lib_Phone</w:t>
            </w:r>
            <w:proofErr w:type="spellEnd"/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 Phone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الجوال</w:t>
            </w:r>
          </w:p>
        </w:tc>
        <w:tc>
          <w:tcPr>
            <w:tcW w:w="120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9130A1">
        <w:trPr>
          <w:trHeight w:val="431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</w:t>
            </w:r>
            <w:r>
              <w:rPr>
                <w:b/>
                <w:bCs/>
                <w:sz w:val="28"/>
                <w:szCs w:val="28"/>
              </w:rPr>
              <w:t>Personal_</w:t>
            </w:r>
            <w:r w:rsidRPr="00021002">
              <w:rPr>
                <w:b/>
                <w:bCs/>
                <w:sz w:val="28"/>
                <w:szCs w:val="28"/>
              </w:rPr>
              <w:t>Id</w:t>
            </w:r>
            <w:proofErr w:type="spellEnd"/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Id Number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رقم الهوية الشخصية</w:t>
            </w:r>
          </w:p>
        </w:tc>
        <w:tc>
          <w:tcPr>
            <w:tcW w:w="120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Not Null</w:t>
            </w: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AF6490" w:rsidRPr="00021002" w:rsidTr="009130A1">
        <w:trPr>
          <w:trHeight w:val="736"/>
        </w:trPr>
        <w:tc>
          <w:tcPr>
            <w:tcW w:w="2168" w:type="dxa"/>
            <w:vMerge/>
            <w:tcBorders>
              <w:right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021002">
              <w:rPr>
                <w:b/>
                <w:bCs/>
                <w:sz w:val="28"/>
                <w:szCs w:val="28"/>
              </w:rPr>
              <w:t>Lib_Email</w:t>
            </w:r>
            <w:proofErr w:type="spellEnd"/>
          </w:p>
          <w:p w:rsidR="00482904" w:rsidRPr="00021002" w:rsidRDefault="00482904" w:rsidP="00C250F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rPr>
                <w:b/>
                <w:bCs/>
                <w:sz w:val="24"/>
                <w:szCs w:val="24"/>
              </w:rPr>
            </w:pPr>
            <w:r w:rsidRPr="00021002">
              <w:rPr>
                <w:b/>
                <w:bCs/>
                <w:sz w:val="28"/>
                <w:szCs w:val="28"/>
              </w:rPr>
              <w:t>Librarian Emil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021002">
              <w:rPr>
                <w:rFonts w:hint="cs"/>
                <w:b/>
                <w:bCs/>
                <w:sz w:val="28"/>
                <w:szCs w:val="28"/>
                <w:rtl/>
              </w:rPr>
              <w:t>البريد الالكتروني</w:t>
            </w:r>
          </w:p>
        </w:tc>
        <w:tc>
          <w:tcPr>
            <w:tcW w:w="120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EE74F4" w:rsidP="00C250F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8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:rsidR="00482904" w:rsidRPr="00021002" w:rsidRDefault="00482904" w:rsidP="00C250F4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6D1DCA" w:rsidRPr="00021002" w:rsidRDefault="006D1DCA" w:rsidP="00C250F4">
      <w:pPr>
        <w:jc w:val="center"/>
        <w:rPr>
          <w:b/>
          <w:bCs/>
          <w:sz w:val="28"/>
          <w:szCs w:val="28"/>
        </w:rPr>
      </w:pPr>
    </w:p>
    <w:sectPr w:rsidR="006D1DCA" w:rsidRPr="00021002" w:rsidSect="00F80B58">
      <w:pgSz w:w="15840" w:h="12240" w:orient="landscape"/>
      <w:pgMar w:top="851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D1DCA"/>
    <w:rsid w:val="00021002"/>
    <w:rsid w:val="00030230"/>
    <w:rsid w:val="001069EC"/>
    <w:rsid w:val="00197EDA"/>
    <w:rsid w:val="001C5FF2"/>
    <w:rsid w:val="001F4683"/>
    <w:rsid w:val="002B2E32"/>
    <w:rsid w:val="0035067C"/>
    <w:rsid w:val="003E2FC0"/>
    <w:rsid w:val="003E46EC"/>
    <w:rsid w:val="00442228"/>
    <w:rsid w:val="00450493"/>
    <w:rsid w:val="00482904"/>
    <w:rsid w:val="00493E76"/>
    <w:rsid w:val="004F63AF"/>
    <w:rsid w:val="005046D5"/>
    <w:rsid w:val="00574ADA"/>
    <w:rsid w:val="00587C78"/>
    <w:rsid w:val="005E34B2"/>
    <w:rsid w:val="006274DC"/>
    <w:rsid w:val="00660E65"/>
    <w:rsid w:val="006644EB"/>
    <w:rsid w:val="006757EC"/>
    <w:rsid w:val="00695A0F"/>
    <w:rsid w:val="006D1DCA"/>
    <w:rsid w:val="006D44A4"/>
    <w:rsid w:val="00704C83"/>
    <w:rsid w:val="00735E50"/>
    <w:rsid w:val="00761D1A"/>
    <w:rsid w:val="007C52E3"/>
    <w:rsid w:val="007D639C"/>
    <w:rsid w:val="00834746"/>
    <w:rsid w:val="00851A66"/>
    <w:rsid w:val="009130A1"/>
    <w:rsid w:val="00997928"/>
    <w:rsid w:val="00AF6490"/>
    <w:rsid w:val="00B40D0B"/>
    <w:rsid w:val="00B836DA"/>
    <w:rsid w:val="00B94069"/>
    <w:rsid w:val="00BC2DAB"/>
    <w:rsid w:val="00BF4264"/>
    <w:rsid w:val="00C250F4"/>
    <w:rsid w:val="00CB67D9"/>
    <w:rsid w:val="00CC14A9"/>
    <w:rsid w:val="00CD09FE"/>
    <w:rsid w:val="00CF3A77"/>
    <w:rsid w:val="00D106CC"/>
    <w:rsid w:val="00D519A3"/>
    <w:rsid w:val="00D84DE5"/>
    <w:rsid w:val="00D961C3"/>
    <w:rsid w:val="00DA55B7"/>
    <w:rsid w:val="00E74254"/>
    <w:rsid w:val="00E97397"/>
    <w:rsid w:val="00EB5970"/>
    <w:rsid w:val="00EC40DE"/>
    <w:rsid w:val="00EE74F4"/>
    <w:rsid w:val="00F0739B"/>
    <w:rsid w:val="00F40D13"/>
    <w:rsid w:val="00F46121"/>
    <w:rsid w:val="00F80B58"/>
    <w:rsid w:val="00FB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D291A1"/>
  <w15:docId w15:val="{58D8AE31-7F8D-44EC-B96B-2B84ED3F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D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1DCA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8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F83BD-C390-4C71-85EB-809E4C96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452</Words>
  <Characters>2580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Yousef_ Alnaham</dc:creator>
  <cp:lastModifiedBy>yousef yma</cp:lastModifiedBy>
  <cp:revision>103</cp:revision>
  <dcterms:created xsi:type="dcterms:W3CDTF">2016-01-11T18:31:00Z</dcterms:created>
  <dcterms:modified xsi:type="dcterms:W3CDTF">2016-02-03T00:53:00Z</dcterms:modified>
</cp:coreProperties>
</file>