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971" w:type="dxa"/>
        <w:tblInd w:w="144" w:type="dxa"/>
        <w:tblLook w:val="04A0" w:firstRow="1" w:lastRow="0" w:firstColumn="1" w:lastColumn="0" w:noHBand="0" w:noVBand="1"/>
      </w:tblPr>
      <w:tblGrid>
        <w:gridCol w:w="5701"/>
        <w:gridCol w:w="9270"/>
      </w:tblGrid>
      <w:tr w:rsidR="0047122A" w:rsidTr="0047709F">
        <w:tc>
          <w:tcPr>
            <w:tcW w:w="5701" w:type="dxa"/>
          </w:tcPr>
          <w:p w:rsidR="0047122A" w:rsidRPr="0047709F" w:rsidRDefault="0047122A" w:rsidP="0047709F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config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--global user.name &lt;</w:t>
            </w: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firstname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lastname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&gt;</w:t>
            </w:r>
          </w:p>
        </w:tc>
        <w:tc>
          <w:tcPr>
            <w:tcW w:w="9270" w:type="dxa"/>
          </w:tcPr>
          <w:p w:rsidR="0047122A" w:rsidRPr="0047709F" w:rsidRDefault="008F0DF1" w:rsidP="008F0DF1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Set your name as a global value for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.</w:t>
            </w:r>
          </w:p>
        </w:tc>
      </w:tr>
      <w:tr w:rsidR="0047122A" w:rsidTr="0047709F">
        <w:tc>
          <w:tcPr>
            <w:tcW w:w="5701" w:type="dxa"/>
          </w:tcPr>
          <w:p w:rsidR="0047122A" w:rsidRPr="0047709F" w:rsidRDefault="0047122A" w:rsidP="0047709F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config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--global </w:t>
            </w: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user.email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&lt; valid-email &gt;</w:t>
            </w:r>
          </w:p>
        </w:tc>
        <w:tc>
          <w:tcPr>
            <w:tcW w:w="9270" w:type="dxa"/>
          </w:tcPr>
          <w:p w:rsidR="0047122A" w:rsidRPr="0047709F" w:rsidRDefault="008F0DF1" w:rsidP="0047122A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Set your email as a global value for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.</w:t>
            </w:r>
          </w:p>
        </w:tc>
      </w:tr>
      <w:tr w:rsidR="0047122A" w:rsidTr="0047709F">
        <w:tc>
          <w:tcPr>
            <w:tcW w:w="5701" w:type="dxa"/>
          </w:tcPr>
          <w:p w:rsidR="0047122A" w:rsidRPr="0047709F" w:rsidRDefault="0047122A" w:rsidP="0047709F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config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--global </w:t>
            </w: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color.ui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auto</w:t>
            </w:r>
          </w:p>
        </w:tc>
        <w:tc>
          <w:tcPr>
            <w:tcW w:w="9270" w:type="dxa"/>
          </w:tcPr>
          <w:p w:rsidR="0047122A" w:rsidRPr="0047709F" w:rsidRDefault="0047122A" w:rsidP="0047122A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set automatic command line coloring for </w:t>
            </w: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for easy reviewing</w:t>
            </w:r>
          </w:p>
        </w:tc>
      </w:tr>
      <w:tr w:rsidR="0047122A" w:rsidTr="0047709F">
        <w:tc>
          <w:tcPr>
            <w:tcW w:w="5701" w:type="dxa"/>
          </w:tcPr>
          <w:p w:rsidR="0047122A" w:rsidRPr="0047709F" w:rsidRDefault="0047122A" w:rsidP="0047709F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init</w:t>
            </w:r>
            <w:proofErr w:type="spellEnd"/>
          </w:p>
        </w:tc>
        <w:tc>
          <w:tcPr>
            <w:tcW w:w="9270" w:type="dxa"/>
          </w:tcPr>
          <w:p w:rsidR="0047122A" w:rsidRPr="0047709F" w:rsidRDefault="0047122A" w:rsidP="0047122A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initialize an existing directory as a </w:t>
            </w: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repository</w:t>
            </w:r>
          </w:p>
        </w:tc>
      </w:tr>
      <w:tr w:rsidR="0047122A" w:rsidTr="0047709F">
        <w:tc>
          <w:tcPr>
            <w:tcW w:w="5701" w:type="dxa"/>
          </w:tcPr>
          <w:p w:rsidR="0047122A" w:rsidRPr="0047709F" w:rsidRDefault="0047122A" w:rsidP="0047709F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clone &lt; </w:t>
            </w: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url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&gt;</w:t>
            </w:r>
          </w:p>
        </w:tc>
        <w:tc>
          <w:tcPr>
            <w:tcW w:w="9270" w:type="dxa"/>
          </w:tcPr>
          <w:p w:rsidR="0047122A" w:rsidRPr="0047709F" w:rsidRDefault="0047122A" w:rsidP="0047122A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retrieve an entire repository from a hosted location via URL</w:t>
            </w:r>
          </w:p>
        </w:tc>
      </w:tr>
      <w:tr w:rsidR="0047122A" w:rsidTr="0047709F">
        <w:tc>
          <w:tcPr>
            <w:tcW w:w="5701" w:type="dxa"/>
          </w:tcPr>
          <w:p w:rsidR="0047122A" w:rsidRPr="0047709F" w:rsidRDefault="0047122A" w:rsidP="0047709F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status</w:t>
            </w:r>
          </w:p>
        </w:tc>
        <w:tc>
          <w:tcPr>
            <w:tcW w:w="9270" w:type="dxa"/>
          </w:tcPr>
          <w:p w:rsidR="0047122A" w:rsidRPr="0047709F" w:rsidRDefault="0047122A" w:rsidP="0047122A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show modified files in working directory, staged for your next commit</w:t>
            </w:r>
          </w:p>
        </w:tc>
      </w:tr>
      <w:tr w:rsidR="0047122A" w:rsidTr="0047709F">
        <w:tc>
          <w:tcPr>
            <w:tcW w:w="5701" w:type="dxa"/>
          </w:tcPr>
          <w:p w:rsidR="0047122A" w:rsidRPr="0047709F" w:rsidRDefault="0047122A" w:rsidP="0047709F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add &lt; file &gt;</w:t>
            </w:r>
          </w:p>
        </w:tc>
        <w:tc>
          <w:tcPr>
            <w:tcW w:w="9270" w:type="dxa"/>
          </w:tcPr>
          <w:p w:rsidR="0047122A" w:rsidRPr="0047709F" w:rsidRDefault="0047122A" w:rsidP="0047122A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add a file as it looks now to your next commit (stage)</w:t>
            </w:r>
          </w:p>
        </w:tc>
      </w:tr>
      <w:tr w:rsidR="0047122A" w:rsidTr="0047709F">
        <w:tc>
          <w:tcPr>
            <w:tcW w:w="5701" w:type="dxa"/>
          </w:tcPr>
          <w:p w:rsidR="0047122A" w:rsidRPr="0047709F" w:rsidRDefault="0047122A" w:rsidP="0047709F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reset &lt; file &gt;</w:t>
            </w:r>
          </w:p>
        </w:tc>
        <w:tc>
          <w:tcPr>
            <w:tcW w:w="9270" w:type="dxa"/>
          </w:tcPr>
          <w:p w:rsidR="0047122A" w:rsidRPr="0047709F" w:rsidRDefault="0047122A" w:rsidP="0047122A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unstage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a file while retaining the changes in working directory</w:t>
            </w:r>
          </w:p>
        </w:tc>
      </w:tr>
      <w:tr w:rsidR="0047122A" w:rsidTr="0047709F">
        <w:tc>
          <w:tcPr>
            <w:tcW w:w="5701" w:type="dxa"/>
          </w:tcPr>
          <w:p w:rsidR="0047122A" w:rsidRPr="0047709F" w:rsidRDefault="0047122A" w:rsidP="0047709F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diff</w:t>
            </w:r>
          </w:p>
        </w:tc>
        <w:tc>
          <w:tcPr>
            <w:tcW w:w="9270" w:type="dxa"/>
          </w:tcPr>
          <w:p w:rsidR="0047122A" w:rsidRPr="0047709F" w:rsidRDefault="0047122A" w:rsidP="0047122A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diff of what is changed but not staged</w:t>
            </w:r>
          </w:p>
        </w:tc>
      </w:tr>
      <w:tr w:rsidR="0047122A" w:rsidTr="0047709F">
        <w:tc>
          <w:tcPr>
            <w:tcW w:w="5701" w:type="dxa"/>
          </w:tcPr>
          <w:p w:rsidR="0047122A" w:rsidRPr="0047709F" w:rsidRDefault="0047122A" w:rsidP="0047709F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diff –staged</w:t>
            </w:r>
          </w:p>
        </w:tc>
        <w:tc>
          <w:tcPr>
            <w:tcW w:w="9270" w:type="dxa"/>
          </w:tcPr>
          <w:p w:rsidR="0047122A" w:rsidRPr="0047709F" w:rsidRDefault="0047122A" w:rsidP="0047122A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diff of what is staged but not yet </w:t>
            </w: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commited</w:t>
            </w:r>
            <w:proofErr w:type="spellEnd"/>
          </w:p>
        </w:tc>
      </w:tr>
      <w:tr w:rsidR="0047122A" w:rsidTr="0047709F">
        <w:tc>
          <w:tcPr>
            <w:tcW w:w="5701" w:type="dxa"/>
          </w:tcPr>
          <w:p w:rsidR="0047122A" w:rsidRPr="0047709F" w:rsidRDefault="0047122A" w:rsidP="0047709F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commit -m “your  message”</w:t>
            </w:r>
          </w:p>
        </w:tc>
        <w:tc>
          <w:tcPr>
            <w:tcW w:w="9270" w:type="dxa"/>
          </w:tcPr>
          <w:p w:rsidR="0047122A" w:rsidRPr="0047709F" w:rsidRDefault="0047122A" w:rsidP="0047122A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commit your staged content as a new commit snapshot</w:t>
            </w:r>
          </w:p>
        </w:tc>
      </w:tr>
      <w:tr w:rsidR="0047122A" w:rsidTr="0047709F">
        <w:tc>
          <w:tcPr>
            <w:tcW w:w="5701" w:type="dxa"/>
          </w:tcPr>
          <w:p w:rsidR="0047122A" w:rsidRPr="0047709F" w:rsidRDefault="0047122A" w:rsidP="0047709F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branch</w:t>
            </w:r>
          </w:p>
        </w:tc>
        <w:tc>
          <w:tcPr>
            <w:tcW w:w="9270" w:type="dxa"/>
          </w:tcPr>
          <w:p w:rsidR="0047122A" w:rsidRPr="0047709F" w:rsidRDefault="0047122A" w:rsidP="0047122A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gram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list</w:t>
            </w:r>
            <w:proofErr w:type="gram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your branches. a * will appear next to the currently active branch</w:t>
            </w:r>
          </w:p>
        </w:tc>
      </w:tr>
      <w:tr w:rsidR="0047122A" w:rsidTr="0047709F">
        <w:tc>
          <w:tcPr>
            <w:tcW w:w="5701" w:type="dxa"/>
          </w:tcPr>
          <w:p w:rsidR="0047122A" w:rsidRPr="0047709F" w:rsidRDefault="0047122A" w:rsidP="0047709F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branch &lt; branch-name &gt;</w:t>
            </w:r>
          </w:p>
        </w:tc>
        <w:tc>
          <w:tcPr>
            <w:tcW w:w="9270" w:type="dxa"/>
          </w:tcPr>
          <w:p w:rsidR="0047122A" w:rsidRPr="0047709F" w:rsidRDefault="0047122A" w:rsidP="0047122A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create a new branch at the current commit</w:t>
            </w:r>
          </w:p>
        </w:tc>
      </w:tr>
      <w:tr w:rsidR="006B5244" w:rsidTr="0047709F">
        <w:tc>
          <w:tcPr>
            <w:tcW w:w="5701" w:type="dxa"/>
          </w:tcPr>
          <w:p w:rsidR="006B5244" w:rsidRPr="0047709F" w:rsidRDefault="006B5244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checkout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&lt; branch &gt;</w:t>
            </w:r>
          </w:p>
        </w:tc>
        <w:tc>
          <w:tcPr>
            <w:tcW w:w="9270" w:type="dxa"/>
          </w:tcPr>
          <w:p w:rsidR="006B5244" w:rsidRPr="0047709F" w:rsidRDefault="006B5244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switch to another branch and check it out into your working directory</w:t>
            </w:r>
          </w:p>
        </w:tc>
      </w:tr>
      <w:tr w:rsidR="006B5244" w:rsidTr="0047709F">
        <w:tc>
          <w:tcPr>
            <w:tcW w:w="5701" w:type="dxa"/>
          </w:tcPr>
          <w:p w:rsidR="006B5244" w:rsidRPr="0047709F" w:rsidRDefault="006B5244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checkout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&lt; commit id &gt;</w:t>
            </w:r>
          </w:p>
        </w:tc>
        <w:tc>
          <w:tcPr>
            <w:tcW w:w="9270" w:type="dxa"/>
          </w:tcPr>
          <w:p w:rsidR="006B5244" w:rsidRPr="0047709F" w:rsidRDefault="006B5244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switch to 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commit</w:t>
            </w: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on the current branch</w:t>
            </w:r>
          </w:p>
        </w:tc>
      </w:tr>
      <w:tr w:rsidR="006B5244" w:rsidTr="0047709F">
        <w:tc>
          <w:tcPr>
            <w:tcW w:w="5701" w:type="dxa"/>
          </w:tcPr>
          <w:p w:rsidR="006B5244" w:rsidRPr="0047709F" w:rsidRDefault="006B5244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checkout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&lt; commit id &gt; &lt; file name &gt;</w:t>
            </w:r>
          </w:p>
        </w:tc>
        <w:tc>
          <w:tcPr>
            <w:tcW w:w="9270" w:type="dxa"/>
          </w:tcPr>
          <w:p w:rsidR="006B5244" w:rsidRPr="0047709F" w:rsidRDefault="006B5244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switch to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file on</w:t>
            </w: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commit</w:t>
            </w: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on the current branch</w:t>
            </w:r>
          </w:p>
        </w:tc>
      </w:tr>
      <w:tr w:rsidR="006B5244" w:rsidTr="0047709F">
        <w:tc>
          <w:tcPr>
            <w:tcW w:w="5701" w:type="dxa"/>
          </w:tcPr>
          <w:p w:rsidR="006B5244" w:rsidRPr="0047709F" w:rsidRDefault="006B5244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merge origin/[branch]</w:t>
            </w:r>
          </w:p>
        </w:tc>
        <w:tc>
          <w:tcPr>
            <w:tcW w:w="9270" w:type="dxa"/>
          </w:tcPr>
          <w:p w:rsidR="006B5244" w:rsidRPr="0047709F" w:rsidRDefault="006B5244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merge the specified branch’s history into the current one</w:t>
            </w:r>
          </w:p>
        </w:tc>
      </w:tr>
      <w:tr w:rsidR="006B5244" w:rsidTr="0047709F">
        <w:tc>
          <w:tcPr>
            <w:tcW w:w="5701" w:type="dxa"/>
          </w:tcPr>
          <w:p w:rsidR="006B5244" w:rsidRPr="0047709F" w:rsidRDefault="006B5244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revert &lt; commit id &gt;</w:t>
            </w:r>
          </w:p>
        </w:tc>
        <w:tc>
          <w:tcPr>
            <w:tcW w:w="9270" w:type="dxa"/>
          </w:tcPr>
          <w:p w:rsidR="006B5244" w:rsidRPr="0047709F" w:rsidRDefault="006B5244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To create new commit to delete any </w:t>
            </w:r>
            <w:r w:rsidRPr="006B5244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changes 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on this &lt;commit id &gt; commit</w:t>
            </w:r>
          </w:p>
        </w:tc>
      </w:tr>
      <w:tr w:rsidR="006B5244" w:rsidTr="0047709F">
        <w:tc>
          <w:tcPr>
            <w:tcW w:w="5701" w:type="dxa"/>
          </w:tcPr>
          <w:p w:rsidR="006B5244" w:rsidRPr="0047709F" w:rsidRDefault="006B5244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log</w:t>
            </w:r>
          </w:p>
        </w:tc>
        <w:tc>
          <w:tcPr>
            <w:tcW w:w="9270" w:type="dxa"/>
          </w:tcPr>
          <w:p w:rsidR="006B5244" w:rsidRPr="0047709F" w:rsidRDefault="006B5244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show the commit history for the currently active branch</w:t>
            </w:r>
          </w:p>
        </w:tc>
      </w:tr>
      <w:tr w:rsidR="006B5244" w:rsidTr="0047709F">
        <w:tc>
          <w:tcPr>
            <w:tcW w:w="5701" w:type="dxa"/>
          </w:tcPr>
          <w:p w:rsidR="006B5244" w:rsidRPr="0047709F" w:rsidRDefault="006B5244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proofErr w:type="gram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log </w:t>
            </w: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branchB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..</w:t>
            </w: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branchA</w:t>
            </w:r>
            <w:proofErr w:type="spellEnd"/>
          </w:p>
        </w:tc>
        <w:tc>
          <w:tcPr>
            <w:tcW w:w="9270" w:type="dxa"/>
          </w:tcPr>
          <w:p w:rsidR="006B5244" w:rsidRPr="0047709F" w:rsidRDefault="006B5244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show the commits on </w:t>
            </w: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branchA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that are not on branch</w:t>
            </w:r>
          </w:p>
        </w:tc>
      </w:tr>
      <w:tr w:rsidR="006B5244" w:rsidTr="0047709F">
        <w:tc>
          <w:tcPr>
            <w:tcW w:w="5701" w:type="dxa"/>
          </w:tcPr>
          <w:p w:rsidR="006B5244" w:rsidRPr="0047709F" w:rsidRDefault="006B5244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log --follow &lt; file &gt;</w:t>
            </w:r>
          </w:p>
        </w:tc>
        <w:tc>
          <w:tcPr>
            <w:tcW w:w="9270" w:type="dxa"/>
          </w:tcPr>
          <w:p w:rsidR="006B5244" w:rsidRPr="0047709F" w:rsidRDefault="006B5244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show the commits that changed file, even across renames</w:t>
            </w:r>
          </w:p>
        </w:tc>
      </w:tr>
      <w:tr w:rsidR="006B5244" w:rsidTr="0047709F">
        <w:tc>
          <w:tcPr>
            <w:tcW w:w="5701" w:type="dxa"/>
          </w:tcPr>
          <w:p w:rsidR="006B5244" w:rsidRPr="0047709F" w:rsidRDefault="006B5244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diff </w:t>
            </w: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branchB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...</w:t>
            </w: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branchA</w:t>
            </w:r>
            <w:proofErr w:type="spellEnd"/>
          </w:p>
        </w:tc>
        <w:tc>
          <w:tcPr>
            <w:tcW w:w="9270" w:type="dxa"/>
          </w:tcPr>
          <w:p w:rsidR="006B5244" w:rsidRPr="0047709F" w:rsidRDefault="006B5244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show the diff of what is in </w:t>
            </w: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branchA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that is not in branch</w:t>
            </w:r>
          </w:p>
        </w:tc>
      </w:tr>
      <w:tr w:rsidR="006B5244" w:rsidTr="0047709F">
        <w:tc>
          <w:tcPr>
            <w:tcW w:w="5701" w:type="dxa"/>
          </w:tcPr>
          <w:p w:rsidR="006B5244" w:rsidRPr="0047709F" w:rsidRDefault="006B5244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show [SHA]</w:t>
            </w:r>
          </w:p>
        </w:tc>
        <w:tc>
          <w:tcPr>
            <w:tcW w:w="9270" w:type="dxa"/>
          </w:tcPr>
          <w:p w:rsidR="006B5244" w:rsidRPr="0047709F" w:rsidRDefault="006B5244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show any object in </w:t>
            </w: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in human-readable format</w:t>
            </w:r>
          </w:p>
        </w:tc>
      </w:tr>
      <w:tr w:rsidR="006B5244" w:rsidTr="0047709F">
        <w:tc>
          <w:tcPr>
            <w:tcW w:w="5701" w:type="dxa"/>
          </w:tcPr>
          <w:p w:rsidR="006B5244" w:rsidRPr="0047709F" w:rsidRDefault="006B5244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lastRenderedPageBreak/>
              <w:t>g</w:t>
            </w: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remote add [alias] [</w:t>
            </w: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url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]</w:t>
            </w:r>
          </w:p>
        </w:tc>
        <w:tc>
          <w:tcPr>
            <w:tcW w:w="9270" w:type="dxa"/>
          </w:tcPr>
          <w:p w:rsidR="006B5244" w:rsidRPr="0047709F" w:rsidRDefault="006B5244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add a </w:t>
            </w: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URL as an alias</w:t>
            </w:r>
          </w:p>
        </w:tc>
      </w:tr>
      <w:tr w:rsidR="006B5244" w:rsidTr="0047709F">
        <w:tc>
          <w:tcPr>
            <w:tcW w:w="5701" w:type="dxa"/>
          </w:tcPr>
          <w:p w:rsidR="006B5244" w:rsidRPr="0047709F" w:rsidRDefault="006B5244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fetch [alias]  (or) </w:t>
            </w: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fetch --all</w:t>
            </w:r>
          </w:p>
        </w:tc>
        <w:tc>
          <w:tcPr>
            <w:tcW w:w="9270" w:type="dxa"/>
          </w:tcPr>
          <w:p w:rsidR="006B5244" w:rsidRPr="0047709F" w:rsidRDefault="006B5244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fetch down all the branches from that </w:t>
            </w: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remote</w:t>
            </w:r>
          </w:p>
        </w:tc>
      </w:tr>
      <w:tr w:rsidR="006B5244" w:rsidTr="0047709F">
        <w:tc>
          <w:tcPr>
            <w:tcW w:w="5701" w:type="dxa"/>
          </w:tcPr>
          <w:p w:rsidR="006B5244" w:rsidRPr="0047709F" w:rsidRDefault="006B5244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merge [alias]/[branch]</w:t>
            </w:r>
          </w:p>
        </w:tc>
        <w:tc>
          <w:tcPr>
            <w:tcW w:w="9270" w:type="dxa"/>
          </w:tcPr>
          <w:p w:rsidR="006B5244" w:rsidRPr="0047709F" w:rsidRDefault="006B5244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merge a remote branch into your current branch to bring it up to date</w:t>
            </w:r>
          </w:p>
        </w:tc>
      </w:tr>
      <w:tr w:rsidR="006B5244" w:rsidTr="0047709F">
        <w:tc>
          <w:tcPr>
            <w:tcW w:w="5701" w:type="dxa"/>
          </w:tcPr>
          <w:p w:rsidR="006B5244" w:rsidRPr="0047709F" w:rsidRDefault="006B5244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push [alias] [branch]</w:t>
            </w:r>
          </w:p>
        </w:tc>
        <w:tc>
          <w:tcPr>
            <w:tcW w:w="9270" w:type="dxa"/>
          </w:tcPr>
          <w:p w:rsidR="006B5244" w:rsidRPr="0047709F" w:rsidRDefault="006B5244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Transmit local branch commits to the remote repository branch</w:t>
            </w:r>
          </w:p>
        </w:tc>
      </w:tr>
      <w:tr w:rsidR="006B5244" w:rsidTr="0047709F">
        <w:tc>
          <w:tcPr>
            <w:tcW w:w="5701" w:type="dxa"/>
          </w:tcPr>
          <w:p w:rsidR="006B5244" w:rsidRPr="0047709F" w:rsidRDefault="006B5244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push [alias] [branch]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--force</w:t>
            </w:r>
          </w:p>
        </w:tc>
        <w:tc>
          <w:tcPr>
            <w:tcW w:w="9270" w:type="dxa"/>
          </w:tcPr>
          <w:p w:rsidR="006B5244" w:rsidRPr="0047709F" w:rsidRDefault="006B5244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DF2C2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remove any commits on repository has diff with my push</w:t>
            </w:r>
          </w:p>
        </w:tc>
      </w:tr>
      <w:tr w:rsidR="006B5244" w:rsidTr="0047709F">
        <w:tc>
          <w:tcPr>
            <w:tcW w:w="5701" w:type="dxa"/>
          </w:tcPr>
          <w:p w:rsidR="006B5244" w:rsidRPr="0047709F" w:rsidRDefault="006B5244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pull</w:t>
            </w:r>
          </w:p>
        </w:tc>
        <w:tc>
          <w:tcPr>
            <w:tcW w:w="9270" w:type="dxa"/>
          </w:tcPr>
          <w:p w:rsidR="006B5244" w:rsidRPr="0047709F" w:rsidRDefault="006B5244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fetch and merge any commits from the tracking remote branch</w:t>
            </w:r>
          </w:p>
        </w:tc>
      </w:tr>
      <w:tr w:rsidR="006B5244" w:rsidTr="0047709F">
        <w:tc>
          <w:tcPr>
            <w:tcW w:w="5701" w:type="dxa"/>
          </w:tcPr>
          <w:p w:rsidR="006B5244" w:rsidRPr="0047709F" w:rsidRDefault="006B5244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rm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[file]</w:t>
            </w:r>
          </w:p>
        </w:tc>
        <w:tc>
          <w:tcPr>
            <w:tcW w:w="9270" w:type="dxa"/>
          </w:tcPr>
          <w:p w:rsidR="006B5244" w:rsidRPr="0047709F" w:rsidRDefault="006B5244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delete the file from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project</w:t>
            </w:r>
          </w:p>
        </w:tc>
      </w:tr>
      <w:tr w:rsidR="006B5244" w:rsidTr="0047709F">
        <w:tc>
          <w:tcPr>
            <w:tcW w:w="5701" w:type="dxa"/>
          </w:tcPr>
          <w:p w:rsidR="006B5244" w:rsidRPr="0047709F" w:rsidRDefault="006B5244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mv [existing-path] [new-path]</w:t>
            </w:r>
          </w:p>
        </w:tc>
        <w:tc>
          <w:tcPr>
            <w:tcW w:w="9270" w:type="dxa"/>
          </w:tcPr>
          <w:p w:rsidR="006B5244" w:rsidRPr="0047709F" w:rsidRDefault="006B5244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change an existing file path and stage the move</w:t>
            </w:r>
          </w:p>
        </w:tc>
      </w:tr>
      <w:tr w:rsidR="006B5244" w:rsidTr="0047709F">
        <w:tc>
          <w:tcPr>
            <w:tcW w:w="5701" w:type="dxa"/>
          </w:tcPr>
          <w:p w:rsidR="006B5244" w:rsidRPr="0047709F" w:rsidRDefault="006B5244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log --stat -M</w:t>
            </w:r>
          </w:p>
        </w:tc>
        <w:tc>
          <w:tcPr>
            <w:tcW w:w="9270" w:type="dxa"/>
          </w:tcPr>
          <w:p w:rsidR="006B5244" w:rsidRPr="0047709F" w:rsidRDefault="006B5244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show all commit logs with indication of any paths that moved</w:t>
            </w:r>
          </w:p>
        </w:tc>
      </w:tr>
      <w:tr w:rsidR="006B5244" w:rsidTr="0047709F">
        <w:tc>
          <w:tcPr>
            <w:tcW w:w="5701" w:type="dxa"/>
          </w:tcPr>
          <w:p w:rsidR="006B5244" w:rsidRPr="0047709F" w:rsidRDefault="006B5244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rebase [branch]</w:t>
            </w:r>
          </w:p>
        </w:tc>
        <w:tc>
          <w:tcPr>
            <w:tcW w:w="9270" w:type="dxa"/>
          </w:tcPr>
          <w:p w:rsidR="006B5244" w:rsidRPr="0047709F" w:rsidRDefault="006B5244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apply any commits of current branch ahead of specified one</w:t>
            </w:r>
          </w:p>
        </w:tc>
      </w:tr>
      <w:tr w:rsidR="006B5244" w:rsidTr="0047709F">
        <w:tc>
          <w:tcPr>
            <w:tcW w:w="5701" w:type="dxa"/>
          </w:tcPr>
          <w:p w:rsidR="006B5244" w:rsidRPr="0047709F" w:rsidRDefault="001266E4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reset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&lt; file name &gt;</w:t>
            </w:r>
          </w:p>
        </w:tc>
        <w:tc>
          <w:tcPr>
            <w:tcW w:w="9270" w:type="dxa"/>
          </w:tcPr>
          <w:p w:rsidR="006B5244" w:rsidRPr="0047709F" w:rsidRDefault="001266E4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Remove the file from </w:t>
            </w:r>
          </w:p>
        </w:tc>
      </w:tr>
      <w:tr w:rsidR="001266E4" w:rsidTr="0047709F">
        <w:tc>
          <w:tcPr>
            <w:tcW w:w="5701" w:type="dxa"/>
          </w:tcPr>
          <w:p w:rsidR="001266E4" w:rsidRPr="0047709F" w:rsidRDefault="001266E4" w:rsidP="001266E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reset --hard [commit]</w:t>
            </w:r>
          </w:p>
        </w:tc>
        <w:tc>
          <w:tcPr>
            <w:tcW w:w="9270" w:type="dxa"/>
          </w:tcPr>
          <w:p w:rsidR="001266E4" w:rsidRPr="0047709F" w:rsidRDefault="001266E4" w:rsidP="001266E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Reset hard from </w:t>
            </w: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specified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commit id</w:t>
            </w:r>
          </w:p>
        </w:tc>
      </w:tr>
      <w:tr w:rsidR="006B5244" w:rsidTr="0047709F">
        <w:tc>
          <w:tcPr>
            <w:tcW w:w="5701" w:type="dxa"/>
          </w:tcPr>
          <w:p w:rsidR="006B5244" w:rsidRPr="0047709F" w:rsidRDefault="006B5244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stash</w:t>
            </w:r>
          </w:p>
        </w:tc>
        <w:tc>
          <w:tcPr>
            <w:tcW w:w="9270" w:type="dxa"/>
          </w:tcPr>
          <w:p w:rsidR="006B5244" w:rsidRPr="0047709F" w:rsidRDefault="006B5244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Save modified and staged changes</w:t>
            </w:r>
          </w:p>
        </w:tc>
      </w:tr>
      <w:tr w:rsidR="006B5244" w:rsidTr="0047709F">
        <w:tc>
          <w:tcPr>
            <w:tcW w:w="5701" w:type="dxa"/>
          </w:tcPr>
          <w:p w:rsidR="006B5244" w:rsidRPr="0047709F" w:rsidRDefault="006B5244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stash list</w:t>
            </w:r>
          </w:p>
        </w:tc>
        <w:tc>
          <w:tcPr>
            <w:tcW w:w="9270" w:type="dxa"/>
          </w:tcPr>
          <w:p w:rsidR="006B5244" w:rsidRPr="0047709F" w:rsidRDefault="006B5244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list stack-order of stashed file changes</w:t>
            </w:r>
          </w:p>
        </w:tc>
      </w:tr>
      <w:tr w:rsidR="006B5244" w:rsidTr="0047709F">
        <w:tc>
          <w:tcPr>
            <w:tcW w:w="5701" w:type="dxa"/>
          </w:tcPr>
          <w:p w:rsidR="006B5244" w:rsidRPr="0047709F" w:rsidRDefault="006B5244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stash pop</w:t>
            </w:r>
          </w:p>
        </w:tc>
        <w:tc>
          <w:tcPr>
            <w:tcW w:w="9270" w:type="dxa"/>
          </w:tcPr>
          <w:p w:rsidR="006B5244" w:rsidRPr="0047709F" w:rsidRDefault="006B5244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write working from top of stash stack</w:t>
            </w:r>
          </w:p>
        </w:tc>
      </w:tr>
      <w:tr w:rsidR="006B5244" w:rsidTr="0047709F">
        <w:tc>
          <w:tcPr>
            <w:tcW w:w="5701" w:type="dxa"/>
          </w:tcPr>
          <w:p w:rsidR="006B5244" w:rsidRPr="0047709F" w:rsidRDefault="006B5244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stash drop</w:t>
            </w:r>
          </w:p>
        </w:tc>
        <w:tc>
          <w:tcPr>
            <w:tcW w:w="9270" w:type="dxa"/>
          </w:tcPr>
          <w:p w:rsidR="006B5244" w:rsidRPr="0047709F" w:rsidRDefault="006B5244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7709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discard the changes from top of stash stack</w:t>
            </w:r>
          </w:p>
        </w:tc>
      </w:tr>
      <w:tr w:rsidR="006B5244" w:rsidTr="0047709F">
        <w:tc>
          <w:tcPr>
            <w:tcW w:w="5701" w:type="dxa"/>
          </w:tcPr>
          <w:p w:rsidR="006B5244" w:rsidRPr="0047709F" w:rsidRDefault="006B5244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.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gitignore</w:t>
            </w:r>
            <w:proofErr w:type="spellEnd"/>
          </w:p>
        </w:tc>
        <w:tc>
          <w:tcPr>
            <w:tcW w:w="9270" w:type="dxa"/>
          </w:tcPr>
          <w:p w:rsidR="006B5244" w:rsidRPr="0047709F" w:rsidRDefault="006B5244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DF2C2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to make </w:t>
            </w:r>
            <w:proofErr w:type="spellStart"/>
            <w:r w:rsidRPr="00DF2C2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DF2C2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ignore some files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[ write on it the files or folders are you want to make ignore to them ]</w:t>
            </w:r>
          </w:p>
        </w:tc>
      </w:tr>
      <w:tr w:rsidR="006B5244" w:rsidTr="0047709F">
        <w:tc>
          <w:tcPr>
            <w:tcW w:w="5701" w:type="dxa"/>
          </w:tcPr>
          <w:p w:rsidR="006B5244" w:rsidRPr="0047709F" w:rsidRDefault="006B5244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.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gitkeep</w:t>
            </w:r>
            <w:proofErr w:type="spellEnd"/>
          </w:p>
        </w:tc>
        <w:tc>
          <w:tcPr>
            <w:tcW w:w="9270" w:type="dxa"/>
          </w:tcPr>
          <w:p w:rsidR="006B5244" w:rsidRPr="0047709F" w:rsidRDefault="006B5244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DF2C2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Make the </w:t>
            </w:r>
            <w:proofErr w:type="spellStart"/>
            <w:r w:rsidRPr="00DF2C2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DF2C2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see folders and files hidden from it by default</w:t>
            </w:r>
          </w:p>
        </w:tc>
      </w:tr>
      <w:tr w:rsidR="004D7B0E" w:rsidTr="0047709F">
        <w:tc>
          <w:tcPr>
            <w:tcW w:w="5701" w:type="dxa"/>
          </w:tcPr>
          <w:p w:rsidR="004D7B0E" w:rsidRDefault="004D7B0E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push origin –delete &lt;branch name&gt;</w:t>
            </w:r>
          </w:p>
        </w:tc>
        <w:tc>
          <w:tcPr>
            <w:tcW w:w="9270" w:type="dxa"/>
          </w:tcPr>
          <w:p w:rsidR="004D7B0E" w:rsidRPr="00DF2C21" w:rsidRDefault="004D7B0E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D7B0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To delete remote branch</w:t>
            </w:r>
          </w:p>
        </w:tc>
      </w:tr>
      <w:tr w:rsidR="004D7B0E" w:rsidTr="0047709F">
        <w:tc>
          <w:tcPr>
            <w:tcW w:w="5701" w:type="dxa"/>
          </w:tcPr>
          <w:p w:rsidR="004D7B0E" w:rsidRDefault="004D7B0E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</w:t>
            </w:r>
            <w:r w:rsidRPr="004D7B0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it</w:t>
            </w:r>
            <w:proofErr w:type="spellEnd"/>
            <w:r w:rsidRPr="004D7B0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branch</w:t>
            </w:r>
          </w:p>
        </w:tc>
        <w:tc>
          <w:tcPr>
            <w:tcW w:w="9270" w:type="dxa"/>
          </w:tcPr>
          <w:p w:rsidR="004D7B0E" w:rsidRPr="004D7B0E" w:rsidRDefault="004D7B0E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List all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branchs</w:t>
            </w:r>
            <w:proofErr w:type="spellEnd"/>
          </w:p>
        </w:tc>
      </w:tr>
      <w:tr w:rsidR="004D7B0E" w:rsidTr="0047709F">
        <w:tc>
          <w:tcPr>
            <w:tcW w:w="5701" w:type="dxa"/>
          </w:tcPr>
          <w:p w:rsidR="004D7B0E" w:rsidRDefault="004D7B0E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branch -D &lt; branch name &gt;</w:t>
            </w:r>
          </w:p>
        </w:tc>
        <w:tc>
          <w:tcPr>
            <w:tcW w:w="9270" w:type="dxa"/>
          </w:tcPr>
          <w:p w:rsidR="004D7B0E" w:rsidRDefault="004D7B0E" w:rsidP="006B5244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Delete branch from local [ if not merged ]</w:t>
            </w:r>
            <w:bookmarkStart w:id="0" w:name="_GoBack"/>
            <w:bookmarkEnd w:id="0"/>
          </w:p>
        </w:tc>
      </w:tr>
      <w:tr w:rsidR="004D7B0E" w:rsidTr="0047709F">
        <w:tc>
          <w:tcPr>
            <w:tcW w:w="5701" w:type="dxa"/>
          </w:tcPr>
          <w:p w:rsidR="004D7B0E" w:rsidRDefault="004D7B0E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branch -d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&lt; branch name &gt;</w:t>
            </w:r>
          </w:p>
        </w:tc>
        <w:tc>
          <w:tcPr>
            <w:tcW w:w="9270" w:type="dxa"/>
          </w:tcPr>
          <w:p w:rsidR="004D7B0E" w:rsidRDefault="004D7B0E" w:rsidP="004D7B0E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Delete branch from local [ 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only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merged ]</w:t>
            </w:r>
          </w:p>
        </w:tc>
      </w:tr>
      <w:tr w:rsidR="004D7B0E" w:rsidTr="0047709F">
        <w:tc>
          <w:tcPr>
            <w:tcW w:w="5701" w:type="dxa"/>
          </w:tcPr>
          <w:p w:rsidR="004D7B0E" w:rsidRDefault="004D7B0E" w:rsidP="006B5244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D7B0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lastRenderedPageBreak/>
              <w:t>git</w:t>
            </w:r>
            <w:proofErr w:type="spellEnd"/>
            <w:r w:rsidRPr="004D7B0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branch 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–</w:t>
            </w:r>
            <w:r w:rsidRPr="004D7B0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&lt; new branch name &gt;</w:t>
            </w:r>
          </w:p>
        </w:tc>
        <w:tc>
          <w:tcPr>
            <w:tcW w:w="9270" w:type="dxa"/>
          </w:tcPr>
          <w:p w:rsidR="004D7B0E" w:rsidRDefault="004D7B0E" w:rsidP="004D7B0E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To rename the current branch</w:t>
            </w:r>
          </w:p>
        </w:tc>
      </w:tr>
      <w:tr w:rsidR="004D7B0E" w:rsidTr="0047709F">
        <w:tc>
          <w:tcPr>
            <w:tcW w:w="5701" w:type="dxa"/>
          </w:tcPr>
          <w:p w:rsidR="004D7B0E" w:rsidRDefault="004D7B0E" w:rsidP="004D7B0E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D7B0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D7B0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branch 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–</w:t>
            </w:r>
            <w:r w:rsidRPr="004D7B0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&lt; 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old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branch name &gt;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&lt; new &gt;</w:t>
            </w:r>
          </w:p>
        </w:tc>
        <w:tc>
          <w:tcPr>
            <w:tcW w:w="9270" w:type="dxa"/>
          </w:tcPr>
          <w:p w:rsidR="004D7B0E" w:rsidRDefault="004D7B0E" w:rsidP="004D7B0E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To rename the 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any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branch</w:t>
            </w:r>
          </w:p>
        </w:tc>
      </w:tr>
      <w:tr w:rsidR="004D7B0E" w:rsidTr="0047709F">
        <w:tc>
          <w:tcPr>
            <w:tcW w:w="5701" w:type="dxa"/>
          </w:tcPr>
          <w:p w:rsidR="004D7B0E" w:rsidRPr="004D7B0E" w:rsidRDefault="004D7B0E" w:rsidP="004D7B0E">
            <w:pPr>
              <w:spacing w:before="120" w:after="120"/>
              <w:ind w:right="144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D7B0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git</w:t>
            </w:r>
            <w:proofErr w:type="spellEnd"/>
            <w:r w:rsidRPr="004D7B0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branch --show-current</w:t>
            </w:r>
          </w:p>
        </w:tc>
        <w:tc>
          <w:tcPr>
            <w:tcW w:w="9270" w:type="dxa"/>
          </w:tcPr>
          <w:p w:rsidR="004D7B0E" w:rsidRDefault="004D7B0E" w:rsidP="004D7B0E">
            <w:pPr>
              <w:spacing w:before="120" w:after="120"/>
              <w:ind w:right="144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To show the current branch</w:t>
            </w:r>
          </w:p>
        </w:tc>
      </w:tr>
    </w:tbl>
    <w:p w:rsidR="0047709F" w:rsidRPr="0047122A" w:rsidRDefault="0047709F" w:rsidP="0047709F">
      <w:pPr>
        <w:tabs>
          <w:tab w:val="left" w:pos="1703"/>
        </w:tabs>
      </w:pPr>
    </w:p>
    <w:sectPr w:rsidR="0047709F" w:rsidRPr="0047122A" w:rsidSect="0047709F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07"/>
    <w:rsid w:val="001266E4"/>
    <w:rsid w:val="0013714D"/>
    <w:rsid w:val="001536B8"/>
    <w:rsid w:val="002912B6"/>
    <w:rsid w:val="00326670"/>
    <w:rsid w:val="0034525C"/>
    <w:rsid w:val="0047122A"/>
    <w:rsid w:val="0047709F"/>
    <w:rsid w:val="004D7B0E"/>
    <w:rsid w:val="005C788D"/>
    <w:rsid w:val="006B5244"/>
    <w:rsid w:val="008B22D9"/>
    <w:rsid w:val="008F0DF1"/>
    <w:rsid w:val="00992B07"/>
    <w:rsid w:val="009C17D5"/>
    <w:rsid w:val="00C610FD"/>
    <w:rsid w:val="00C80DE5"/>
    <w:rsid w:val="00DF2C21"/>
    <w:rsid w:val="00E60ADB"/>
    <w:rsid w:val="00EA7145"/>
    <w:rsid w:val="00F9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6207"/>
  <w15:chartTrackingRefBased/>
  <w15:docId w15:val="{DBB12E6F-9066-4D6C-B534-76599BF5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22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C7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78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78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A7145"/>
    <w:pPr>
      <w:spacing w:before="100" w:beforeAutospacing="1" w:after="100" w:afterAutospacing="1"/>
    </w:pPr>
    <w:rPr>
      <w:rFonts w:eastAsia="Times New Roman"/>
    </w:rPr>
  </w:style>
  <w:style w:type="table" w:styleId="TableGrid">
    <w:name w:val="Table Grid"/>
    <w:basedOn w:val="TableNormal"/>
    <w:uiPriority w:val="39"/>
    <w:rsid w:val="008B2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mohamed</dc:creator>
  <cp:keywords/>
  <dc:description/>
  <cp:lastModifiedBy>mahmoud mohamed</cp:lastModifiedBy>
  <cp:revision>10</cp:revision>
  <dcterms:created xsi:type="dcterms:W3CDTF">2021-07-06T11:31:00Z</dcterms:created>
  <dcterms:modified xsi:type="dcterms:W3CDTF">2021-08-16T16:30:00Z</dcterms:modified>
</cp:coreProperties>
</file>