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6B68" w14:textId="48418EAB" w:rsidR="00B710D7" w:rsidRPr="00AB082A" w:rsidRDefault="00B710D7" w:rsidP="003054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 xml:space="preserve">Homework </w:t>
      </w:r>
      <w:r w:rsidR="008837BE" w:rsidRPr="00AB082A">
        <w:rPr>
          <w:rFonts w:ascii="Times New Roman" w:hAnsi="Times New Roman" w:cs="Times New Roman"/>
          <w:sz w:val="28"/>
          <w:szCs w:val="28"/>
        </w:rPr>
        <w:t>#</w:t>
      </w:r>
      <w:r w:rsidR="008A0BD7">
        <w:rPr>
          <w:rFonts w:ascii="Times New Roman" w:hAnsi="Times New Roman" w:cs="Times New Roman"/>
          <w:sz w:val="28"/>
          <w:szCs w:val="28"/>
        </w:rPr>
        <w:t>4</w:t>
      </w:r>
    </w:p>
    <w:p w14:paraId="137438BF" w14:textId="1B90D381" w:rsidR="00B710D7" w:rsidRPr="00AB082A" w:rsidRDefault="00AB082A" w:rsidP="003054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>Data Structure</w:t>
      </w:r>
      <w:r w:rsidR="00B710D7" w:rsidRPr="00AB082A">
        <w:rPr>
          <w:rFonts w:ascii="Times New Roman" w:hAnsi="Times New Roman" w:cs="Times New Roman"/>
          <w:sz w:val="28"/>
          <w:szCs w:val="28"/>
        </w:rPr>
        <w:t xml:space="preserve"> (</w:t>
      </w:r>
      <w:r w:rsidRPr="00AB082A">
        <w:rPr>
          <w:rFonts w:ascii="Times New Roman" w:hAnsi="Times New Roman" w:cs="Times New Roman"/>
          <w:sz w:val="28"/>
          <w:szCs w:val="28"/>
        </w:rPr>
        <w:t>501324-3</w:t>
      </w:r>
      <w:r w:rsidR="00B710D7" w:rsidRPr="00AB082A">
        <w:rPr>
          <w:rFonts w:ascii="Times New Roman" w:hAnsi="Times New Roman" w:cs="Times New Roman"/>
          <w:sz w:val="28"/>
          <w:szCs w:val="28"/>
        </w:rPr>
        <w:t>)</w:t>
      </w:r>
    </w:p>
    <w:p w14:paraId="28D501AE" w14:textId="1EBDE426" w:rsidR="00AB082A" w:rsidRPr="00AB082A" w:rsidRDefault="00A94DB5" w:rsidP="003054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Fall 2023</w:t>
      </w:r>
    </w:p>
    <w:p w14:paraId="1886327F" w14:textId="38B508B5" w:rsidR="00AF6618" w:rsidRDefault="00B710D7" w:rsidP="00AB08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2A">
        <w:rPr>
          <w:rFonts w:ascii="Times New Roman" w:hAnsi="Times New Roman" w:cs="Times New Roman"/>
          <w:sz w:val="28"/>
          <w:szCs w:val="28"/>
        </w:rPr>
        <w:t xml:space="preserve">Due: </w:t>
      </w:r>
      <w:r w:rsidR="008A0BD7">
        <w:rPr>
          <w:rFonts w:ascii="Times New Roman" w:hAnsi="Times New Roman" w:cs="Times New Roman"/>
          <w:sz w:val="28"/>
          <w:szCs w:val="28"/>
        </w:rPr>
        <w:t>Thursday</w:t>
      </w:r>
      <w:r w:rsidRPr="00AB082A">
        <w:rPr>
          <w:rFonts w:ascii="Times New Roman" w:hAnsi="Times New Roman" w:cs="Times New Roman"/>
          <w:sz w:val="28"/>
          <w:szCs w:val="28"/>
        </w:rPr>
        <w:t xml:space="preserve"> </w:t>
      </w:r>
      <w:r w:rsidR="00A94DB5">
        <w:rPr>
          <w:rFonts w:ascii="Times New Roman" w:hAnsi="Times New Roman" w:cs="Times New Roman"/>
          <w:sz w:val="28"/>
          <w:szCs w:val="28"/>
        </w:rPr>
        <w:t>December</w:t>
      </w:r>
      <w:r w:rsidRPr="00AB082A">
        <w:rPr>
          <w:rFonts w:ascii="Times New Roman" w:hAnsi="Times New Roman" w:cs="Times New Roman"/>
          <w:sz w:val="28"/>
          <w:szCs w:val="28"/>
        </w:rPr>
        <w:t xml:space="preserve"> </w:t>
      </w:r>
      <w:r w:rsidR="00A94DB5">
        <w:rPr>
          <w:rFonts w:ascii="Times New Roman" w:hAnsi="Times New Roman" w:cs="Times New Roman"/>
          <w:sz w:val="28"/>
          <w:szCs w:val="28"/>
        </w:rPr>
        <w:t>7</w:t>
      </w:r>
      <w:r w:rsidRPr="00AB082A">
        <w:rPr>
          <w:rFonts w:ascii="Times New Roman" w:hAnsi="Times New Roman" w:cs="Times New Roman"/>
          <w:sz w:val="28"/>
          <w:szCs w:val="28"/>
        </w:rPr>
        <w:t>, 202</w:t>
      </w:r>
      <w:r w:rsidR="00A94DB5">
        <w:rPr>
          <w:rFonts w:ascii="Times New Roman" w:hAnsi="Times New Roman" w:cs="Times New Roman"/>
          <w:sz w:val="28"/>
          <w:szCs w:val="28"/>
        </w:rPr>
        <w:t>3</w:t>
      </w:r>
      <w:r w:rsidRPr="00AB082A">
        <w:rPr>
          <w:rFonts w:ascii="Times New Roman" w:hAnsi="Times New Roman" w:cs="Times New Roman"/>
          <w:sz w:val="28"/>
          <w:szCs w:val="28"/>
        </w:rPr>
        <w:t>, 11:59 pm via Blackboard</w:t>
      </w:r>
    </w:p>
    <w:p w14:paraId="4767F105" w14:textId="77777777" w:rsidR="009C78CE" w:rsidRDefault="009C78CE" w:rsidP="009C78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A0859B" w14:textId="77777777" w:rsidR="009C78CE" w:rsidRDefault="009C78CE" w:rsidP="009C78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Required: </w:t>
      </w:r>
    </w:p>
    <w:p w14:paraId="2DD8A85E" w14:textId="05CAE112" w:rsidR="00AB082A" w:rsidRDefault="00D116AA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</w:t>
      </w:r>
      <w:r w:rsidR="009C78CE" w:rsidRPr="009C78CE">
        <w:rPr>
          <w:rFonts w:ascii="Times New Roman" w:hAnsi="Times New Roman" w:cs="Times New Roman"/>
          <w:sz w:val="28"/>
          <w:szCs w:val="28"/>
        </w:rPr>
        <w:t xml:space="preserve">all the following </w:t>
      </w:r>
      <w:r>
        <w:rPr>
          <w:rFonts w:ascii="Times New Roman" w:hAnsi="Times New Roman" w:cs="Times New Roman"/>
          <w:sz w:val="28"/>
          <w:szCs w:val="28"/>
        </w:rPr>
        <w:t>questions</w:t>
      </w:r>
      <w:r w:rsidR="009C78CE" w:rsidRPr="009C78C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898B95" w14:textId="25DF0F35" w:rsidR="009C78CE" w:rsidRDefault="00D116AA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9C78CE">
        <w:rPr>
          <w:rFonts w:ascii="Times New Roman" w:hAnsi="Times New Roman" w:cs="Times New Roman"/>
          <w:sz w:val="28"/>
          <w:szCs w:val="28"/>
        </w:rPr>
        <w:t>mplement</w:t>
      </w:r>
      <w:r>
        <w:rPr>
          <w:rFonts w:ascii="Times New Roman" w:hAnsi="Times New Roman" w:cs="Times New Roman"/>
          <w:sz w:val="28"/>
          <w:szCs w:val="28"/>
        </w:rPr>
        <w:t xml:space="preserve"> and show </w:t>
      </w:r>
      <w:r w:rsidR="009C78CE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output</w:t>
      </w:r>
      <w:r w:rsidR="009C78CE">
        <w:rPr>
          <w:rFonts w:ascii="Times New Roman" w:hAnsi="Times New Roman" w:cs="Times New Roman"/>
          <w:sz w:val="28"/>
          <w:szCs w:val="28"/>
        </w:rPr>
        <w:t xml:space="preserve"> of each </w:t>
      </w:r>
      <w:r w:rsidR="00CA1587">
        <w:rPr>
          <w:rFonts w:ascii="Times New Roman" w:hAnsi="Times New Roman" w:cs="Times New Roman"/>
          <w:sz w:val="28"/>
          <w:szCs w:val="28"/>
        </w:rPr>
        <w:t xml:space="preserve">linked list </w:t>
      </w:r>
      <w:r>
        <w:rPr>
          <w:rFonts w:ascii="Times New Roman" w:hAnsi="Times New Roman" w:cs="Times New Roman"/>
          <w:sz w:val="28"/>
          <w:szCs w:val="28"/>
        </w:rPr>
        <w:t xml:space="preserve">question. </w:t>
      </w:r>
    </w:p>
    <w:p w14:paraId="23D027B3" w14:textId="4213C0E6" w:rsidR="00CA1587" w:rsidRPr="00CA1587" w:rsidRDefault="00CA1587" w:rsidP="00CA15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587">
        <w:rPr>
          <w:rFonts w:ascii="Times New Roman" w:hAnsi="Times New Roman" w:cs="Times New Roman"/>
          <w:sz w:val="28"/>
          <w:szCs w:val="28"/>
        </w:rPr>
        <w:t>In each cod</w:t>
      </w:r>
      <w:r w:rsidR="00971317">
        <w:rPr>
          <w:rFonts w:ascii="Times New Roman" w:hAnsi="Times New Roman" w:cs="Times New Roman"/>
          <w:sz w:val="28"/>
          <w:szCs w:val="28"/>
        </w:rPr>
        <w:t>ing exercise</w:t>
      </w:r>
      <w:r w:rsidRPr="00CA1587">
        <w:rPr>
          <w:rFonts w:ascii="Times New Roman" w:hAnsi="Times New Roman" w:cs="Times New Roman"/>
          <w:sz w:val="28"/>
          <w:szCs w:val="28"/>
        </w:rPr>
        <w:t>, add a comment // your name // your id.</w:t>
      </w:r>
    </w:p>
    <w:p w14:paraId="79573061" w14:textId="2D7BB4E7" w:rsidR="00CA1587" w:rsidRDefault="00CA1587" w:rsidP="00CA15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1587">
        <w:rPr>
          <w:rFonts w:ascii="Times New Roman" w:hAnsi="Times New Roman" w:cs="Times New Roman"/>
          <w:sz w:val="28"/>
          <w:szCs w:val="28"/>
        </w:rPr>
        <w:t>NO homework will be accepted without this comment.</w:t>
      </w:r>
    </w:p>
    <w:p w14:paraId="5D458CB1" w14:textId="51FAD322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Put everything in one PDF file and upload </w:t>
      </w:r>
      <w:r w:rsidR="00DD77D2">
        <w:rPr>
          <w:rFonts w:ascii="Times New Roman" w:hAnsi="Times New Roman" w:cs="Times New Roman"/>
          <w:sz w:val="28"/>
          <w:szCs w:val="28"/>
        </w:rPr>
        <w:t>it</w:t>
      </w:r>
      <w:r w:rsidR="00D116AA">
        <w:rPr>
          <w:rFonts w:ascii="Times New Roman" w:hAnsi="Times New Roman" w:cs="Times New Roman"/>
          <w:sz w:val="28"/>
          <w:szCs w:val="28"/>
        </w:rPr>
        <w:t>.</w:t>
      </w:r>
      <w:r w:rsidR="00DD77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4C281D" w14:textId="5591601D" w:rsidR="009C78CE" w:rsidRDefault="009C78CE" w:rsidP="009C78C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LATE homework or excuses will be accepted. I gave you </w:t>
      </w:r>
      <w:r w:rsidR="00D116AA">
        <w:rPr>
          <w:rFonts w:ascii="Times New Roman" w:hAnsi="Times New Roman" w:cs="Times New Roman"/>
          <w:sz w:val="28"/>
          <w:szCs w:val="28"/>
        </w:rPr>
        <w:t xml:space="preserve">enough time </w:t>
      </w:r>
      <w:r>
        <w:rPr>
          <w:rFonts w:ascii="Times New Roman" w:hAnsi="Times New Roman" w:cs="Times New Roman"/>
          <w:sz w:val="28"/>
          <w:szCs w:val="28"/>
        </w:rPr>
        <w:t>to work on this homework</w:t>
      </w:r>
      <w:r w:rsidR="00D116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E325CC" w14:textId="0E2E0603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16A96128" w14:textId="7B00FA9E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6F9B7D5A" w14:textId="3B24CC93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0DC8E604" w14:textId="6F2CED49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2997EE73" w14:textId="44A37F07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4F4D13CC" w14:textId="5AFD544C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4397C39F" w14:textId="303886B3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03945600" w14:textId="6CB3F0B9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4E26E849" w14:textId="45AA14C2" w:rsid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249AE142" w14:textId="77777777" w:rsidR="009C78CE" w:rsidRPr="009C78CE" w:rsidRDefault="009C78CE" w:rsidP="009C78CE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069A5B91" w14:textId="6C8AC235" w:rsidR="00351771" w:rsidRDefault="00351771" w:rsidP="00351771">
      <w:pPr>
        <w:rPr>
          <w:rFonts w:ascii="Times New Roman" w:hAnsi="Times New Roman" w:cs="Times New Roman"/>
          <w:sz w:val="28"/>
          <w:szCs w:val="28"/>
        </w:rPr>
      </w:pPr>
    </w:p>
    <w:p w14:paraId="224967DD" w14:textId="75223F75" w:rsidR="00D116AA" w:rsidRDefault="00D116AA" w:rsidP="00351771">
      <w:pPr>
        <w:rPr>
          <w:rFonts w:ascii="Times New Roman" w:hAnsi="Times New Roman" w:cs="Times New Roman"/>
          <w:sz w:val="28"/>
          <w:szCs w:val="28"/>
        </w:rPr>
      </w:pPr>
    </w:p>
    <w:p w14:paraId="04122329" w14:textId="77777777" w:rsidR="00E8744C" w:rsidRDefault="00E87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4CA965" w14:textId="20D770E1" w:rsidR="00E54684" w:rsidRPr="00E8744C" w:rsidRDefault="00D116AA" w:rsidP="00E8744C">
      <w:pPr>
        <w:rPr>
          <w:rFonts w:ascii="Times New Roman" w:hAnsi="Times New Roman" w:cs="Times New Roman"/>
          <w:sz w:val="28"/>
          <w:szCs w:val="28"/>
        </w:rPr>
      </w:pPr>
      <w:r w:rsidRPr="00F7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1:</w:t>
      </w:r>
    </w:p>
    <w:p w14:paraId="4568ED28" w14:textId="5E568760" w:rsidR="008A0BD7" w:rsidRPr="008A0BD7" w:rsidRDefault="008A0BD7" w:rsidP="008A0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BD7">
        <w:rPr>
          <w:rFonts w:ascii="Times New Roman" w:hAnsi="Times New Roman" w:cs="Times New Roman"/>
          <w:b/>
          <w:bCs/>
          <w:sz w:val="28"/>
          <w:szCs w:val="28"/>
        </w:rPr>
        <w:t xml:space="preserve">Draw the </w:t>
      </w:r>
      <w:r w:rsidR="000714CB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8A0BD7">
        <w:rPr>
          <w:rFonts w:ascii="Times New Roman" w:hAnsi="Times New Roman" w:cs="Times New Roman"/>
          <w:b/>
          <w:bCs/>
          <w:sz w:val="28"/>
          <w:szCs w:val="28"/>
        </w:rPr>
        <w:t xml:space="preserve">inary </w:t>
      </w:r>
      <w:r w:rsidR="000714CB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8A0BD7">
        <w:rPr>
          <w:rFonts w:ascii="Times New Roman" w:hAnsi="Times New Roman" w:cs="Times New Roman"/>
          <w:b/>
          <w:bCs/>
          <w:sz w:val="28"/>
          <w:szCs w:val="28"/>
        </w:rPr>
        <w:t xml:space="preserve">earch </w:t>
      </w:r>
      <w:r w:rsidR="000714CB" w:rsidRPr="000714CB">
        <w:rPr>
          <w:rFonts w:ascii="Times New Roman" w:hAnsi="Times New Roman" w:cs="Times New Roman"/>
          <w:b/>
          <w:bCs/>
          <w:i/>
          <w:sz w:val="28"/>
          <w:szCs w:val="28"/>
        </w:rPr>
        <w:t>T</w:t>
      </w:r>
      <w:r w:rsidRPr="008A0BD7">
        <w:rPr>
          <w:rFonts w:ascii="Times New Roman" w:hAnsi="Times New Roman" w:cs="Times New Roman"/>
          <w:b/>
          <w:bCs/>
          <w:i/>
          <w:sz w:val="28"/>
          <w:szCs w:val="28"/>
        </w:rPr>
        <w:t>ree</w:t>
      </w:r>
      <w:r w:rsidR="000714CB">
        <w:rPr>
          <w:rFonts w:ascii="Times New Roman" w:hAnsi="Times New Roman" w:cs="Times New Roman"/>
          <w:b/>
          <w:bCs/>
          <w:sz w:val="28"/>
          <w:szCs w:val="28"/>
        </w:rPr>
        <w:t xml:space="preserve"> (BST)</w:t>
      </w:r>
      <w:r w:rsidRPr="008A0BD7">
        <w:rPr>
          <w:rFonts w:ascii="Times New Roman" w:hAnsi="Times New Roman" w:cs="Times New Roman"/>
          <w:b/>
          <w:bCs/>
          <w:sz w:val="28"/>
          <w:szCs w:val="28"/>
        </w:rPr>
        <w:t xml:space="preserve"> that would result from the insertion of the following integer keys:    </w:t>
      </w:r>
    </w:p>
    <w:p w14:paraId="655F018E" w14:textId="17F80E60" w:rsidR="008A0BD7" w:rsidRPr="006F46F0" w:rsidRDefault="008A0BD7" w:rsidP="008A0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BD7">
        <w:rPr>
          <w:rFonts w:ascii="Times New Roman" w:hAnsi="Times New Roman" w:cs="Times New Roman"/>
          <w:b/>
          <w:bCs/>
          <w:sz w:val="28"/>
          <w:szCs w:val="28"/>
        </w:rPr>
        <w:t>14   58   18    10    99   52     33    69     74     17</w:t>
      </w:r>
    </w:p>
    <w:p w14:paraId="6979A0B0" w14:textId="389465E9" w:rsidR="000714CB" w:rsidRPr="006F46F0" w:rsidRDefault="000714CB" w:rsidP="000714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46F0">
        <w:rPr>
          <w:rFonts w:ascii="Times New Roman" w:hAnsi="Times New Roman" w:cs="Times New Roman"/>
          <w:b/>
          <w:bCs/>
          <w:sz w:val="28"/>
          <w:szCs w:val="28"/>
        </w:rPr>
        <w:t>Insert 21 into the resulting BST</w:t>
      </w:r>
    </w:p>
    <w:p w14:paraId="30167509" w14:textId="2C0EE019" w:rsidR="000714CB" w:rsidRPr="006F46F0" w:rsidRDefault="000714CB" w:rsidP="000714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46F0">
        <w:rPr>
          <w:rFonts w:ascii="Times New Roman" w:hAnsi="Times New Roman" w:cs="Times New Roman"/>
          <w:b/>
          <w:bCs/>
          <w:sz w:val="28"/>
          <w:szCs w:val="28"/>
        </w:rPr>
        <w:t>Delete 52 from the BST</w:t>
      </w:r>
    </w:p>
    <w:p w14:paraId="43779BB7" w14:textId="77777777" w:rsidR="00D25C77" w:rsidRPr="006F46F0" w:rsidRDefault="00D25C77" w:rsidP="00D25C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0AE727" w14:textId="04AA5FEE" w:rsidR="00D25C77" w:rsidRDefault="00D25C77" w:rsidP="00D25C77">
      <w:pPr>
        <w:rPr>
          <w:rFonts w:ascii="Times New Roman" w:hAnsi="Times New Roman" w:cs="Times New Roman"/>
          <w:sz w:val="28"/>
          <w:szCs w:val="28"/>
        </w:rPr>
      </w:pPr>
    </w:p>
    <w:p w14:paraId="172ECF1B" w14:textId="77777777" w:rsidR="00D25C77" w:rsidRPr="00D25C77" w:rsidRDefault="00D25C77" w:rsidP="00D25C77">
      <w:pPr>
        <w:rPr>
          <w:rFonts w:ascii="Times New Roman" w:hAnsi="Times New Roman" w:cs="Times New Roman"/>
          <w:sz w:val="28"/>
          <w:szCs w:val="28"/>
        </w:rPr>
      </w:pPr>
    </w:p>
    <w:p w14:paraId="6756E559" w14:textId="77777777" w:rsidR="00E8744C" w:rsidRDefault="00E874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180340" w14:textId="00841CF0" w:rsidR="00642C9B" w:rsidRPr="00F7488A" w:rsidRDefault="00D116AA" w:rsidP="00D116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4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2:</w:t>
      </w:r>
      <w:r w:rsidR="00642C9B" w:rsidRPr="00F74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F51B83D" w14:textId="1D69373D" w:rsidR="00642C9B" w:rsidRDefault="000714CB" w:rsidP="00071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4CB">
        <w:rPr>
          <w:rFonts w:ascii="Times New Roman" w:hAnsi="Times New Roman" w:cs="Times New Roman"/>
          <w:b/>
          <w:bCs/>
          <w:sz w:val="28"/>
          <w:szCs w:val="28"/>
        </w:rPr>
        <w:t xml:space="preserve">Build the </w:t>
      </w:r>
      <w:r>
        <w:rPr>
          <w:rFonts w:ascii="Times New Roman" w:hAnsi="Times New Roman" w:cs="Times New Roman"/>
          <w:b/>
          <w:bCs/>
          <w:sz w:val="28"/>
          <w:szCs w:val="28"/>
        </w:rPr>
        <w:t>Min</w:t>
      </w:r>
      <w:r w:rsidRPr="000714CB">
        <w:rPr>
          <w:rFonts w:ascii="Times New Roman" w:hAnsi="Times New Roman" w:cs="Times New Roman"/>
          <w:b/>
          <w:bCs/>
          <w:sz w:val="28"/>
          <w:szCs w:val="28"/>
        </w:rPr>
        <w:t>heap for the following items in the array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2B51F2" w14:textId="5FF3ACB2" w:rsidR="000714CB" w:rsidRDefault="000714CB" w:rsidP="000714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350534" w14:textId="6A0CCBFB" w:rsidR="000714CB" w:rsidRPr="000714CB" w:rsidRDefault="000714CB" w:rsidP="00071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14C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FA3A86" wp14:editId="12440ACD">
            <wp:extent cx="5943600" cy="574334"/>
            <wp:effectExtent l="0" t="0" r="0" b="0"/>
            <wp:docPr id="92163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3" name="Content Placeholder 3"/>
                    <pic:cNvPicPr>
                      <a:picLocks noGrp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413" cy="58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056B6" w14:textId="575F0E9F" w:rsidR="00F64F00" w:rsidRDefault="00F64F00" w:rsidP="008A0B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C0D3C8" w14:textId="3512AA31" w:rsidR="000714CB" w:rsidRDefault="000714CB" w:rsidP="000714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4 into the resulting Minheap</w:t>
      </w:r>
    </w:p>
    <w:p w14:paraId="65D8CA20" w14:textId="532044B1" w:rsidR="000714CB" w:rsidRPr="000714CB" w:rsidRDefault="000714CB" w:rsidP="000714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Delete 5 from the resulting Minheap. </w:t>
      </w:r>
    </w:p>
    <w:p w14:paraId="4EE62B52" w14:textId="67B6DEA5" w:rsidR="000714CB" w:rsidRDefault="000714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8844B8" w14:textId="61CDEB7C" w:rsidR="000714CB" w:rsidRDefault="000714CB" w:rsidP="008A0B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3:</w:t>
      </w:r>
    </w:p>
    <w:p w14:paraId="33CFCDD0" w14:textId="35D1C059" w:rsidR="000714CB" w:rsidRDefault="000714CB" w:rsidP="008A0B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Given the following keys: </w:t>
      </w:r>
    </w:p>
    <w:p w14:paraId="4ACCDBF1" w14:textId="38B24DAC" w:rsidR="000714CB" w:rsidRDefault="000714CB" w:rsidP="008A0B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13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77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21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1</w:t>
      </w:r>
    </w:p>
    <w:p w14:paraId="7A1DDA17" w14:textId="6F167CED" w:rsidR="000714CB" w:rsidRDefault="000714CB" w:rsidP="000714C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Sort these items using bubble sort. </w:t>
      </w:r>
    </w:p>
    <w:p w14:paraId="3E5469CF" w14:textId="5033D245" w:rsidR="000714CB" w:rsidRPr="000714CB" w:rsidRDefault="000714CB" w:rsidP="000714C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Sort these items using selection sort. </w:t>
      </w:r>
    </w:p>
    <w:p w14:paraId="24E980E9" w14:textId="2D0336D9" w:rsidR="000714CB" w:rsidRDefault="000714CB" w:rsidP="008A0B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5BF241" w14:textId="35699622" w:rsidR="000714CB" w:rsidRDefault="000714CB" w:rsidP="008A0B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B16D32" w14:textId="77777777" w:rsidR="000714CB" w:rsidRPr="008A0BD7" w:rsidRDefault="000714CB" w:rsidP="008A0BD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714CB" w:rsidRPr="008A0BD7" w:rsidSect="00C5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4D33"/>
    <w:multiLevelType w:val="hybridMultilevel"/>
    <w:tmpl w:val="AB22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E01D9"/>
    <w:multiLevelType w:val="hybridMultilevel"/>
    <w:tmpl w:val="D6C6E59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925A0"/>
    <w:multiLevelType w:val="hybridMultilevel"/>
    <w:tmpl w:val="2454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D238A"/>
    <w:multiLevelType w:val="hybridMultilevel"/>
    <w:tmpl w:val="45985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A55B1"/>
    <w:multiLevelType w:val="hybridMultilevel"/>
    <w:tmpl w:val="61A6AA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7814926"/>
    <w:multiLevelType w:val="hybridMultilevel"/>
    <w:tmpl w:val="D6C6E596"/>
    <w:lvl w:ilvl="0" w:tplc="873C93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62475"/>
    <w:multiLevelType w:val="hybridMultilevel"/>
    <w:tmpl w:val="9774A74C"/>
    <w:lvl w:ilvl="0" w:tplc="B1160A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A058C"/>
    <w:multiLevelType w:val="hybridMultilevel"/>
    <w:tmpl w:val="EE54C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762E8"/>
    <w:multiLevelType w:val="hybridMultilevel"/>
    <w:tmpl w:val="4684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700CA"/>
    <w:multiLevelType w:val="hybridMultilevel"/>
    <w:tmpl w:val="F8B8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220E6"/>
    <w:multiLevelType w:val="hybridMultilevel"/>
    <w:tmpl w:val="A8F2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76E97"/>
    <w:multiLevelType w:val="hybridMultilevel"/>
    <w:tmpl w:val="BE9AA3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9C1793A"/>
    <w:multiLevelType w:val="hybridMultilevel"/>
    <w:tmpl w:val="D616B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E7E1F"/>
    <w:multiLevelType w:val="hybridMultilevel"/>
    <w:tmpl w:val="C52EE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110610">
    <w:abstractNumId w:val="13"/>
  </w:num>
  <w:num w:numId="2" w16cid:durableId="1939169085">
    <w:abstractNumId w:val="3"/>
  </w:num>
  <w:num w:numId="3" w16cid:durableId="164519262">
    <w:abstractNumId w:val="4"/>
  </w:num>
  <w:num w:numId="4" w16cid:durableId="2110159675">
    <w:abstractNumId w:val="12"/>
  </w:num>
  <w:num w:numId="5" w16cid:durableId="274942559">
    <w:abstractNumId w:val="10"/>
  </w:num>
  <w:num w:numId="6" w16cid:durableId="1982149777">
    <w:abstractNumId w:val="0"/>
  </w:num>
  <w:num w:numId="7" w16cid:durableId="1765495302">
    <w:abstractNumId w:val="2"/>
  </w:num>
  <w:num w:numId="8" w16cid:durableId="2135974426">
    <w:abstractNumId w:val="5"/>
  </w:num>
  <w:num w:numId="9" w16cid:durableId="327172336">
    <w:abstractNumId w:val="1"/>
  </w:num>
  <w:num w:numId="10" w16cid:durableId="1126697435">
    <w:abstractNumId w:val="11"/>
  </w:num>
  <w:num w:numId="11" w16cid:durableId="204299272">
    <w:abstractNumId w:val="6"/>
  </w:num>
  <w:num w:numId="12" w16cid:durableId="535433077">
    <w:abstractNumId w:val="7"/>
  </w:num>
  <w:num w:numId="13" w16cid:durableId="1162358931">
    <w:abstractNumId w:val="8"/>
  </w:num>
  <w:num w:numId="14" w16cid:durableId="10619501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D7"/>
    <w:rsid w:val="000714CB"/>
    <w:rsid w:val="00242815"/>
    <w:rsid w:val="00287B40"/>
    <w:rsid w:val="00305437"/>
    <w:rsid w:val="00323B17"/>
    <w:rsid w:val="00351771"/>
    <w:rsid w:val="00363E9E"/>
    <w:rsid w:val="00407DCA"/>
    <w:rsid w:val="0045442D"/>
    <w:rsid w:val="004A0EEE"/>
    <w:rsid w:val="005A49CB"/>
    <w:rsid w:val="005E6059"/>
    <w:rsid w:val="00600FC3"/>
    <w:rsid w:val="00602BFB"/>
    <w:rsid w:val="00627D5E"/>
    <w:rsid w:val="00642C9B"/>
    <w:rsid w:val="00655E65"/>
    <w:rsid w:val="00672227"/>
    <w:rsid w:val="006E3780"/>
    <w:rsid w:val="006F46F0"/>
    <w:rsid w:val="007B69AC"/>
    <w:rsid w:val="0080303B"/>
    <w:rsid w:val="00824EB9"/>
    <w:rsid w:val="00836488"/>
    <w:rsid w:val="008837BE"/>
    <w:rsid w:val="008A0BD7"/>
    <w:rsid w:val="008B6ED8"/>
    <w:rsid w:val="00945D8C"/>
    <w:rsid w:val="00971317"/>
    <w:rsid w:val="009744F0"/>
    <w:rsid w:val="009A537A"/>
    <w:rsid w:val="009B101A"/>
    <w:rsid w:val="009C78CE"/>
    <w:rsid w:val="00A94DB5"/>
    <w:rsid w:val="00A96CB2"/>
    <w:rsid w:val="00AB082A"/>
    <w:rsid w:val="00AF6618"/>
    <w:rsid w:val="00B710D7"/>
    <w:rsid w:val="00BF28C0"/>
    <w:rsid w:val="00C537C7"/>
    <w:rsid w:val="00C71F57"/>
    <w:rsid w:val="00CA1587"/>
    <w:rsid w:val="00CA475F"/>
    <w:rsid w:val="00CC21E2"/>
    <w:rsid w:val="00CF3357"/>
    <w:rsid w:val="00D116AA"/>
    <w:rsid w:val="00D25C77"/>
    <w:rsid w:val="00D47B09"/>
    <w:rsid w:val="00D900FE"/>
    <w:rsid w:val="00DB66C6"/>
    <w:rsid w:val="00DD77D2"/>
    <w:rsid w:val="00E34484"/>
    <w:rsid w:val="00E54684"/>
    <w:rsid w:val="00E8744C"/>
    <w:rsid w:val="00ED346D"/>
    <w:rsid w:val="00EF3098"/>
    <w:rsid w:val="00EF42AC"/>
    <w:rsid w:val="00F05C2F"/>
    <w:rsid w:val="00F64F00"/>
    <w:rsid w:val="00F714A9"/>
    <w:rsid w:val="00F7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BB4B"/>
  <w15:chartTrackingRefBased/>
  <w15:docId w15:val="{C8AEE4CC-BDDC-7D41-B528-1AD721FF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2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AC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F05C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ken">
    <w:name w:val="token"/>
    <w:basedOn w:val="DefaultParagraphFont"/>
    <w:rsid w:val="00E87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Emad Saad Alsuwat</cp:lastModifiedBy>
  <cp:revision>3</cp:revision>
  <cp:lastPrinted>2020-02-20T23:16:00Z</cp:lastPrinted>
  <dcterms:created xsi:type="dcterms:W3CDTF">2023-11-29T18:33:00Z</dcterms:created>
  <dcterms:modified xsi:type="dcterms:W3CDTF">2023-11-29T18:34:00Z</dcterms:modified>
</cp:coreProperties>
</file>