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64D5" w14:textId="1E88D39F" w:rsidR="00A658C8" w:rsidRDefault="00A658C8" w:rsidP="00A658C8">
      <w:pPr>
        <w:pStyle w:val="NormalWeb"/>
        <w:jc w:val="center"/>
      </w:pPr>
      <w:r>
        <w:rPr>
          <w:rFonts w:ascii="Calibri" w:hAnsi="Calibri" w:cs="Calibri"/>
          <w:b/>
          <w:bCs/>
        </w:rPr>
        <w:t>Homework 2</w:t>
      </w:r>
      <w:r>
        <w:rPr>
          <w:rFonts w:ascii="Calibri" w:hAnsi="Calibri" w:cs="Calibri"/>
          <w:b/>
          <w:bCs/>
        </w:rPr>
        <w:br/>
        <w:t>Algorithms Analysis and Design (501435-3)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</w:t>
      </w:r>
      <w:r w:rsidR="009102CC">
        <w:rPr>
          <w:rFonts w:ascii="Calibri" w:hAnsi="Calibri" w:cs="Calibri"/>
          <w:b/>
          <w:bCs/>
        </w:rPr>
        <w:t>Saturday</w:t>
      </w:r>
      <w:r>
        <w:rPr>
          <w:rFonts w:ascii="Calibri" w:hAnsi="Calibri" w:cs="Calibri"/>
          <w:b/>
          <w:bCs/>
        </w:rPr>
        <w:t xml:space="preserve"> </w:t>
      </w:r>
      <w:r w:rsidR="009102CC">
        <w:rPr>
          <w:rFonts w:ascii="Calibri" w:hAnsi="Calibri" w:cs="Calibri"/>
          <w:b/>
          <w:bCs/>
        </w:rPr>
        <w:t>November</w:t>
      </w:r>
      <w:r>
        <w:rPr>
          <w:rFonts w:ascii="Calibri" w:hAnsi="Calibri" w:cs="Calibri"/>
          <w:b/>
          <w:bCs/>
        </w:rPr>
        <w:t xml:space="preserve"> </w:t>
      </w:r>
      <w:r w:rsidR="009102CC">
        <w:rPr>
          <w:rFonts w:ascii="Calibri" w:hAnsi="Calibri" w:cs="Calibri"/>
          <w:b/>
          <w:bCs/>
        </w:rPr>
        <w:t>13</w:t>
      </w:r>
      <w:r>
        <w:rPr>
          <w:rFonts w:ascii="Calibri" w:hAnsi="Calibri" w:cs="Calibri"/>
          <w:b/>
          <w:bCs/>
        </w:rPr>
        <w:t>, 2021, 11:59 pm via Blackboard</w:t>
      </w:r>
    </w:p>
    <w:p w14:paraId="728116BE" w14:textId="1FF3EC0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6.1-1, 6.1-3, 6.1-4, 6.1-5, 6.1-6 </w:t>
      </w:r>
    </w:p>
    <w:p w14:paraId="5D526F48" w14:textId="2666ADDB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6.2-1, 6.2-6 </w:t>
      </w:r>
    </w:p>
    <w:p w14:paraId="3E840B87" w14:textId="0B714246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 </w:t>
      </w:r>
      <w:r>
        <w:rPr>
          <w:rFonts w:ascii="Calibri" w:hAnsi="Calibri" w:cs="Calibri"/>
          <w:sz w:val="22"/>
          <w:szCs w:val="22"/>
        </w:rPr>
        <w:t xml:space="preserve">6.3-1 </w:t>
      </w:r>
    </w:p>
    <w:p w14:paraId="6ABB02DF" w14:textId="774590A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6.3-1, 6.4-4 </w:t>
      </w:r>
    </w:p>
    <w:p w14:paraId="236A1422" w14:textId="790F017D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6.5-1, 6.5-2 </w:t>
      </w:r>
    </w:p>
    <w:p w14:paraId="37931E24" w14:textId="20BCB49E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7.3-2, 6.5-2 </w:t>
      </w:r>
    </w:p>
    <w:p w14:paraId="265571B9" w14:textId="77777777" w:rsidR="00343ED0" w:rsidRDefault="00343ED0"/>
    <w:sectPr w:rsidR="00343ED0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5590"/>
    <w:multiLevelType w:val="multilevel"/>
    <w:tmpl w:val="8A5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8"/>
    <w:rsid w:val="00343ED0"/>
    <w:rsid w:val="009102CC"/>
    <w:rsid w:val="00A658C8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ED7"/>
  <w15:chartTrackingRefBased/>
  <w15:docId w15:val="{D7ADCF3C-5057-354E-B01E-5EAAC37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dcterms:created xsi:type="dcterms:W3CDTF">2021-10-25T18:19:00Z</dcterms:created>
  <dcterms:modified xsi:type="dcterms:W3CDTF">2021-10-25T18:23:00Z</dcterms:modified>
</cp:coreProperties>
</file>