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988" w14:textId="52198045" w:rsidR="00610A5E" w:rsidRDefault="00610A5E" w:rsidP="00610A5E">
      <w:pPr>
        <w:pStyle w:val="NormalWeb"/>
        <w:jc w:val="center"/>
      </w:pPr>
      <w:r>
        <w:rPr>
          <w:rFonts w:ascii="Calibri" w:hAnsi="Calibri" w:cs="Calibri"/>
          <w:b/>
          <w:bCs/>
        </w:rPr>
        <w:t xml:space="preserve">Homework </w:t>
      </w:r>
      <w:r w:rsidR="00DA728F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br/>
        <w:t>(501110-2) Introduction to Problem Solving</w:t>
      </w:r>
      <w:r>
        <w:rPr>
          <w:rFonts w:ascii="Calibri" w:hAnsi="Calibri" w:cs="Calibri"/>
          <w:b/>
          <w:bCs/>
        </w:rPr>
        <w:br/>
        <w:t>Fall 202</w:t>
      </w:r>
      <w:r w:rsidR="00BD569A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br/>
        <w:t xml:space="preserve">Due: Saturday October </w:t>
      </w:r>
      <w:r w:rsidR="00367952">
        <w:rPr>
          <w:rFonts w:ascii="Calibri" w:hAnsi="Calibri" w:cs="Calibri"/>
          <w:b/>
          <w:bCs/>
        </w:rPr>
        <w:t>7</w:t>
      </w:r>
      <w:r>
        <w:rPr>
          <w:rFonts w:ascii="Calibri" w:hAnsi="Calibri" w:cs="Calibri"/>
          <w:b/>
          <w:bCs/>
        </w:rPr>
        <w:t>, 202</w:t>
      </w:r>
      <w:r w:rsidR="00367952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, 11:59 p.m. via </w:t>
      </w:r>
      <w:r w:rsidR="00367952">
        <w:rPr>
          <w:rFonts w:ascii="Calibri" w:hAnsi="Calibri" w:cs="Calibri"/>
          <w:b/>
          <w:bCs/>
        </w:rPr>
        <w:t>Blackboard.</w:t>
      </w:r>
    </w:p>
    <w:p w14:paraId="1ABF5D5F" w14:textId="0BAC4FEE" w:rsidR="00610A5E" w:rsidRDefault="00610A5E" w:rsidP="00610A5E"/>
    <w:p w14:paraId="6C83174E" w14:textId="77777777" w:rsidR="00610A5E" w:rsidRDefault="00610A5E" w:rsidP="00610A5E"/>
    <w:p w14:paraId="65D183E8" w14:textId="0DEED24B" w:rsidR="0046299A" w:rsidRDefault="00610A5E" w:rsidP="00DA728F">
      <w:pPr>
        <w:pStyle w:val="ListParagraph"/>
        <w:numPr>
          <w:ilvl w:val="0"/>
          <w:numId w:val="1"/>
        </w:numPr>
        <w:rPr>
          <w:b/>
          <w:bCs/>
        </w:rPr>
      </w:pPr>
      <w:r w:rsidRPr="00610A5E">
        <w:rPr>
          <w:b/>
          <w:bCs/>
        </w:rPr>
        <w:t>Question 1</w:t>
      </w:r>
    </w:p>
    <w:p w14:paraId="3FDA2A36" w14:textId="77777777" w:rsidR="00DA728F" w:rsidRDefault="00DA728F" w:rsidP="00DA728F">
      <w:pPr>
        <w:rPr>
          <w:b/>
          <w:bCs/>
        </w:rPr>
      </w:pPr>
    </w:p>
    <w:p w14:paraId="0D081C1B" w14:textId="34727543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</w:t>
      </w:r>
      <w:proofErr w:type="gramStart"/>
      <w:r w:rsidRPr="00DA728F">
        <w:rPr>
          <w:b/>
          <w:bCs/>
        </w:rPr>
        <w:t>-  2</w:t>
      </w:r>
      <w:proofErr w:type="gramEnd"/>
      <w:r w:rsidRPr="00DA728F">
        <w:rPr>
          <w:b/>
          <w:bCs/>
        </w:rPr>
        <w:t xml:space="preserve"> </w:t>
      </w:r>
      <w:r w:rsidR="00BD569A">
        <w:rPr>
          <w:b/>
          <w:bCs/>
        </w:rPr>
        <w:t>-</w:t>
      </w:r>
      <w:r w:rsidRPr="00DA728F">
        <w:rPr>
          <w:b/>
          <w:bCs/>
        </w:rPr>
        <w:t xml:space="preserve"> 3  = </w:t>
      </w:r>
    </w:p>
    <w:p w14:paraId="087FE1F9" w14:textId="1DF1313A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1 - (2 - 3) = </w:t>
      </w:r>
    </w:p>
    <w:p w14:paraId="2D0CB2D9" w14:textId="1BBAFC21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+ </w:t>
      </w:r>
      <w:proofErr w:type="gramStart"/>
      <w:r w:rsidRPr="00DA728F">
        <w:rPr>
          <w:b/>
          <w:bCs/>
        </w:rPr>
        <w:t>2  *</w:t>
      </w:r>
      <w:proofErr w:type="gramEnd"/>
      <w:r w:rsidRPr="00DA728F">
        <w:rPr>
          <w:b/>
          <w:bCs/>
        </w:rPr>
        <w:t xml:space="preserve"> 3 + 4 = </w:t>
      </w:r>
    </w:p>
    <w:p w14:paraId="40E3B815" w14:textId="50DD416D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(1 + 2) * 3 + 4 = </w:t>
      </w:r>
    </w:p>
    <w:p w14:paraId="7B19D225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24 </w:t>
      </w:r>
      <w:proofErr w:type="gramStart"/>
      <w:r w:rsidRPr="00DA728F">
        <w:rPr>
          <w:b/>
          <w:bCs/>
        </w:rPr>
        <w:t>/  2</w:t>
      </w:r>
      <w:proofErr w:type="gramEnd"/>
      <w:r w:rsidRPr="00DA728F">
        <w:rPr>
          <w:b/>
          <w:bCs/>
        </w:rPr>
        <w:t xml:space="preserve"> * 4  = </w:t>
      </w:r>
    </w:p>
    <w:p w14:paraId="1632F3EF" w14:textId="01EECE86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24 / (2 * 4) = </w:t>
      </w:r>
    </w:p>
    <w:p w14:paraId="3BC4D26B" w14:textId="27712BCE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5 + </w:t>
      </w:r>
      <w:proofErr w:type="gramStart"/>
      <w:r w:rsidRPr="00DA728F">
        <w:rPr>
          <w:b/>
          <w:bCs/>
        </w:rPr>
        <w:t>4  %</w:t>
      </w:r>
      <w:proofErr w:type="gramEnd"/>
      <w:r w:rsidRPr="00DA728F">
        <w:rPr>
          <w:b/>
          <w:bCs/>
        </w:rPr>
        <w:t xml:space="preserve">  7 / 2  = </w:t>
      </w:r>
    </w:p>
    <w:p w14:paraId="08C92E5D" w14:textId="10699B6E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5 + </w:t>
      </w:r>
      <w:proofErr w:type="gramStart"/>
      <w:r w:rsidRPr="00DA728F">
        <w:rPr>
          <w:b/>
          <w:bCs/>
        </w:rPr>
        <w:t>4  %</w:t>
      </w:r>
      <w:proofErr w:type="gramEnd"/>
      <w:r w:rsidRPr="00DA728F">
        <w:rPr>
          <w:b/>
          <w:bCs/>
        </w:rPr>
        <w:t xml:space="preserve"> (7 / 2) = </w:t>
      </w:r>
    </w:p>
    <w:p w14:paraId="34DDEC2F" w14:textId="290450F2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>(5 + 4) % (7 / 2) =</w:t>
      </w:r>
    </w:p>
    <w:p w14:paraId="5361BE45" w14:textId="77777777" w:rsidR="00DA728F" w:rsidRDefault="00DA728F" w:rsidP="00DA728F">
      <w:pPr>
        <w:pStyle w:val="ListParagraph"/>
        <w:rPr>
          <w:b/>
          <w:bCs/>
        </w:rPr>
      </w:pPr>
    </w:p>
    <w:p w14:paraId="0DC01E2C" w14:textId="26C88235" w:rsidR="00DA728F" w:rsidRDefault="00DA728F" w:rsidP="00DA72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 2</w:t>
      </w:r>
    </w:p>
    <w:p w14:paraId="7537E339" w14:textId="1BAF408D" w:rsidR="00DA728F" w:rsidRDefault="00DA728F" w:rsidP="00DA728F">
      <w:pPr>
        <w:rPr>
          <w:b/>
          <w:bCs/>
        </w:rPr>
      </w:pPr>
    </w:p>
    <w:p w14:paraId="43ABEE7A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Integer z, y=-3</w:t>
      </w:r>
    </w:p>
    <w:p w14:paraId="35E8A4C0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z= 8 – 3 + 7 / 2 + 3 * - y</w:t>
      </w:r>
    </w:p>
    <w:p w14:paraId="390518D7" w14:textId="6D68D73E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z= 8 – (3 + 7 / 2) + 3 * - y</w:t>
      </w:r>
      <w:r>
        <w:rPr>
          <w:b/>
          <w:bCs/>
          <w:lang w:val="en-CA"/>
        </w:rPr>
        <w:t xml:space="preserve"> </w:t>
      </w:r>
    </w:p>
    <w:p w14:paraId="2D4C3272" w14:textId="77777777" w:rsidR="00DA728F" w:rsidRDefault="00DA728F" w:rsidP="00DA728F">
      <w:pPr>
        <w:rPr>
          <w:b/>
          <w:bCs/>
        </w:rPr>
      </w:pPr>
    </w:p>
    <w:p w14:paraId="47FA4CA5" w14:textId="77777777" w:rsidR="00DA728F" w:rsidRPr="00DA728F" w:rsidRDefault="00DA728F" w:rsidP="00DA728F">
      <w:pPr>
        <w:rPr>
          <w:b/>
          <w:bCs/>
        </w:rPr>
      </w:pPr>
    </w:p>
    <w:p w14:paraId="44F1DE6D" w14:textId="6A164E32" w:rsidR="00DA728F" w:rsidRDefault="00DA728F" w:rsidP="00DA72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 3</w:t>
      </w:r>
    </w:p>
    <w:p w14:paraId="74C2CAEC" w14:textId="166E4B14" w:rsidR="00DA728F" w:rsidRDefault="00DA728F" w:rsidP="00DA728F">
      <w:pPr>
        <w:pStyle w:val="ListParagraph"/>
        <w:rPr>
          <w:b/>
          <w:bCs/>
        </w:rPr>
      </w:pPr>
    </w:p>
    <w:p w14:paraId="502B3532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Given integer variables a, b, c, d, and e, where a = 1, b = 2, c = 3, d = 4,</w:t>
      </w:r>
    </w:p>
    <w:p w14:paraId="24A4A96A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evaluate the following expressions:</w:t>
      </w:r>
    </w:p>
    <w:p w14:paraId="5C0410B6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+ b - c + d</w:t>
      </w:r>
    </w:p>
    <w:p w14:paraId="230201B7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* b / c</w:t>
      </w:r>
    </w:p>
    <w:p w14:paraId="1F089D07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1 + a * b % c </w:t>
      </w:r>
    </w:p>
    <w:p w14:paraId="287CDD53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+ d % b - c</w:t>
      </w:r>
    </w:p>
    <w:p w14:paraId="2042F2A5" w14:textId="59439371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e = d + c / b - a</w:t>
      </w:r>
    </w:p>
    <w:sectPr w:rsidR="00DA728F" w:rsidRPr="00DA728F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DBE"/>
    <w:multiLevelType w:val="hybridMultilevel"/>
    <w:tmpl w:val="FC96C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86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E"/>
    <w:rsid w:val="00367952"/>
    <w:rsid w:val="0046299A"/>
    <w:rsid w:val="00610A5E"/>
    <w:rsid w:val="00BD569A"/>
    <w:rsid w:val="00DA728F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62FB"/>
  <w15:chartTrackingRefBased/>
  <w15:docId w15:val="{C6941458-0EC0-3245-944F-99E6734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A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4</cp:revision>
  <dcterms:created xsi:type="dcterms:W3CDTF">2023-09-24T12:42:00Z</dcterms:created>
  <dcterms:modified xsi:type="dcterms:W3CDTF">2023-09-24T13:49:00Z</dcterms:modified>
</cp:coreProperties>
</file>