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88" w14:textId="50C92818" w:rsidR="00610A5E" w:rsidRDefault="00610A5E" w:rsidP="00610A5E">
      <w:pPr>
        <w:pStyle w:val="NormalWeb"/>
        <w:jc w:val="center"/>
      </w:pPr>
      <w:r>
        <w:rPr>
          <w:rFonts w:ascii="Calibri" w:hAnsi="Calibri" w:cs="Calibri"/>
          <w:b/>
          <w:bCs/>
        </w:rPr>
        <w:t xml:space="preserve">Homework </w:t>
      </w:r>
      <w:r w:rsidR="00DA728F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  <w:t xml:space="preserve">Due: Saturday October </w:t>
      </w:r>
      <w:r w:rsidR="00DA728F"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  <w:b/>
          <w:bCs/>
        </w:rPr>
        <w:t>, 2021, 11:59 p.m. via Blackboard</w:t>
      </w:r>
    </w:p>
    <w:p w14:paraId="1ABF5D5F" w14:textId="0BAC4FEE" w:rsidR="00610A5E" w:rsidRDefault="00610A5E" w:rsidP="00610A5E"/>
    <w:p w14:paraId="6C83174E" w14:textId="77777777" w:rsidR="00610A5E" w:rsidRDefault="00610A5E" w:rsidP="00610A5E"/>
    <w:p w14:paraId="65D183E8" w14:textId="0DEED24B" w:rsidR="0046299A" w:rsidRDefault="00610A5E" w:rsidP="00DA728F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>Question 1</w:t>
      </w:r>
    </w:p>
    <w:p w14:paraId="3FDA2A36" w14:textId="77777777" w:rsidR="00DA728F" w:rsidRDefault="00DA728F" w:rsidP="00DA728F">
      <w:pPr>
        <w:rPr>
          <w:b/>
          <w:bCs/>
        </w:rPr>
      </w:pPr>
    </w:p>
    <w:p w14:paraId="0D081C1B" w14:textId="444C5809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</w:t>
      </w:r>
      <w:proofErr w:type="gramStart"/>
      <w:r w:rsidRPr="00DA728F">
        <w:rPr>
          <w:b/>
          <w:bCs/>
        </w:rPr>
        <w:t>-  2</w:t>
      </w:r>
      <w:proofErr w:type="gramEnd"/>
      <w:r w:rsidRPr="00DA728F">
        <w:rPr>
          <w:b/>
          <w:bCs/>
        </w:rPr>
        <w:t xml:space="preserve"> – 3  = </w:t>
      </w:r>
    </w:p>
    <w:p w14:paraId="087FE1F9" w14:textId="1DF1313A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1 - (2 - 3) = </w:t>
      </w:r>
    </w:p>
    <w:p w14:paraId="2D0CB2D9" w14:textId="1BBAFC21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+ </w:t>
      </w:r>
      <w:proofErr w:type="gramStart"/>
      <w:r w:rsidRPr="00DA728F">
        <w:rPr>
          <w:b/>
          <w:bCs/>
        </w:rPr>
        <w:t>2  *</w:t>
      </w:r>
      <w:proofErr w:type="gramEnd"/>
      <w:r w:rsidRPr="00DA728F">
        <w:rPr>
          <w:b/>
          <w:bCs/>
        </w:rPr>
        <w:t xml:space="preserve"> 3 + 4 = </w:t>
      </w:r>
    </w:p>
    <w:p w14:paraId="40E3B815" w14:textId="50DD416D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(1 + 2) * 3 + 4 = </w:t>
      </w:r>
    </w:p>
    <w:p w14:paraId="7B19D225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24 </w:t>
      </w:r>
      <w:proofErr w:type="gramStart"/>
      <w:r w:rsidRPr="00DA728F">
        <w:rPr>
          <w:b/>
          <w:bCs/>
        </w:rPr>
        <w:t>/  2</w:t>
      </w:r>
      <w:proofErr w:type="gramEnd"/>
      <w:r w:rsidRPr="00DA728F">
        <w:rPr>
          <w:b/>
          <w:bCs/>
        </w:rPr>
        <w:t xml:space="preserve"> * 4  = </w:t>
      </w:r>
    </w:p>
    <w:p w14:paraId="1632F3EF" w14:textId="01EECE86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24 / (2 * 4) = </w:t>
      </w:r>
    </w:p>
    <w:p w14:paraId="3BC4D26B" w14:textId="27712BCE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5 + </w:t>
      </w:r>
      <w:proofErr w:type="gramStart"/>
      <w:r w:rsidRPr="00DA728F">
        <w:rPr>
          <w:b/>
          <w:bCs/>
        </w:rPr>
        <w:t>4  %</w:t>
      </w:r>
      <w:proofErr w:type="gramEnd"/>
      <w:r w:rsidRPr="00DA728F">
        <w:rPr>
          <w:b/>
          <w:bCs/>
        </w:rPr>
        <w:t xml:space="preserve">  7 / 2  = </w:t>
      </w:r>
    </w:p>
    <w:p w14:paraId="08C92E5D" w14:textId="10699B6E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5 + </w:t>
      </w:r>
      <w:proofErr w:type="gramStart"/>
      <w:r w:rsidRPr="00DA728F">
        <w:rPr>
          <w:b/>
          <w:bCs/>
        </w:rPr>
        <w:t>4  %</w:t>
      </w:r>
      <w:proofErr w:type="gramEnd"/>
      <w:r w:rsidRPr="00DA728F">
        <w:rPr>
          <w:b/>
          <w:bCs/>
        </w:rPr>
        <w:t xml:space="preserve"> (7 / 2) = </w:t>
      </w:r>
    </w:p>
    <w:p w14:paraId="34DDEC2F" w14:textId="290450F2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>(5 + 4) % (7 / 2) =</w:t>
      </w:r>
    </w:p>
    <w:p w14:paraId="5361BE45" w14:textId="77777777" w:rsidR="00DA728F" w:rsidRDefault="00DA728F" w:rsidP="00DA728F">
      <w:pPr>
        <w:pStyle w:val="ListParagraph"/>
        <w:rPr>
          <w:b/>
          <w:bCs/>
        </w:rPr>
      </w:pPr>
    </w:p>
    <w:p w14:paraId="0DC01E2C" w14:textId="26C88235" w:rsidR="00DA728F" w:rsidRDefault="00DA728F" w:rsidP="00DA7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2</w:t>
      </w:r>
    </w:p>
    <w:p w14:paraId="7537E339" w14:textId="1BAF408D" w:rsidR="00DA728F" w:rsidRDefault="00DA728F" w:rsidP="00DA728F">
      <w:pPr>
        <w:rPr>
          <w:b/>
          <w:bCs/>
        </w:rPr>
      </w:pPr>
    </w:p>
    <w:p w14:paraId="43ABEE7A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Integer z, y=-3</w:t>
      </w:r>
    </w:p>
    <w:p w14:paraId="35E8A4C0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z= 8 – 3 + 7 / 2 + 3 * - y</w:t>
      </w:r>
    </w:p>
    <w:p w14:paraId="390518D7" w14:textId="6D68D73E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z= 8 – (3 + 7 / 2) + 3 * - y</w:t>
      </w:r>
      <w:r>
        <w:rPr>
          <w:b/>
          <w:bCs/>
          <w:lang w:val="en-CA"/>
        </w:rPr>
        <w:t xml:space="preserve"> </w:t>
      </w:r>
    </w:p>
    <w:p w14:paraId="2D4C3272" w14:textId="77777777" w:rsidR="00DA728F" w:rsidRDefault="00DA728F" w:rsidP="00DA728F">
      <w:pPr>
        <w:rPr>
          <w:b/>
          <w:bCs/>
        </w:rPr>
      </w:pPr>
    </w:p>
    <w:p w14:paraId="47FA4CA5" w14:textId="77777777" w:rsidR="00DA728F" w:rsidRPr="00DA728F" w:rsidRDefault="00DA728F" w:rsidP="00DA728F">
      <w:pPr>
        <w:rPr>
          <w:b/>
          <w:bCs/>
        </w:rPr>
      </w:pPr>
    </w:p>
    <w:p w14:paraId="44F1DE6D" w14:textId="6A164E32" w:rsidR="00DA728F" w:rsidRDefault="00DA728F" w:rsidP="00DA7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3</w:t>
      </w:r>
    </w:p>
    <w:p w14:paraId="74C2CAEC" w14:textId="166E4B14" w:rsidR="00DA728F" w:rsidRDefault="00DA728F" w:rsidP="00DA728F">
      <w:pPr>
        <w:pStyle w:val="ListParagraph"/>
        <w:rPr>
          <w:b/>
          <w:bCs/>
        </w:rPr>
      </w:pPr>
    </w:p>
    <w:p w14:paraId="502B3532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Given integer variables a, b, c, d, and e, where a = 1, b = 2, c = 3, d = 4,</w:t>
      </w:r>
    </w:p>
    <w:p w14:paraId="24A4A96A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evaluate the following expressions:</w:t>
      </w:r>
    </w:p>
    <w:p w14:paraId="5C0410B6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+ b - c + d</w:t>
      </w:r>
    </w:p>
    <w:p w14:paraId="230201B7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* b / c</w:t>
      </w:r>
    </w:p>
    <w:p w14:paraId="1F089D07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1 + a * b % c </w:t>
      </w:r>
    </w:p>
    <w:p w14:paraId="287CDD53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+ d % b - c</w:t>
      </w:r>
    </w:p>
    <w:p w14:paraId="2042F2A5" w14:textId="59439371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e = d + c / b - a</w:t>
      </w:r>
    </w:p>
    <w:sectPr w:rsidR="00DA728F" w:rsidRPr="00DA728F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46299A"/>
    <w:rsid w:val="00610A5E"/>
    <w:rsid w:val="00DA728F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2</cp:revision>
  <dcterms:created xsi:type="dcterms:W3CDTF">2021-10-03T08:41:00Z</dcterms:created>
  <dcterms:modified xsi:type="dcterms:W3CDTF">2021-10-03T08:41:00Z</dcterms:modified>
</cp:coreProperties>
</file>