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17C" w14:textId="6492B390" w:rsidR="00892D09" w:rsidRPr="00892D09" w:rsidRDefault="00892D09" w:rsidP="00573E2A">
      <w:pP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 xml:space="preserve">Chapter </w:t>
      </w:r>
      <w:r w:rsidR="00573E2A">
        <w:rPr>
          <w:b/>
          <w:bCs/>
          <w:sz w:val="28"/>
          <w:szCs w:val="28"/>
        </w:rPr>
        <w:t>8</w:t>
      </w:r>
      <w:r w:rsidRPr="00892D09">
        <w:rPr>
          <w:b/>
          <w:bCs/>
          <w:sz w:val="28"/>
          <w:szCs w:val="28"/>
        </w:rPr>
        <w:t xml:space="preserve">: </w:t>
      </w:r>
      <w:r w:rsidR="00573E2A" w:rsidRPr="00573E2A">
        <w:rPr>
          <w:b/>
          <w:bCs/>
          <w:sz w:val="28"/>
          <w:szCs w:val="28"/>
        </w:rPr>
        <w:t>The class string &amp; File input output Handling</w:t>
      </w:r>
    </w:p>
    <w:p w14:paraId="0E1C9F22" w14:textId="43F48065" w:rsidR="005874CA" w:rsidRDefault="00892D09" w:rsidP="00892D0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>Laboratory Exercises (</w:t>
      </w:r>
      <w:r w:rsidR="00573E2A">
        <w:rPr>
          <w:b/>
          <w:bCs/>
          <w:sz w:val="28"/>
          <w:szCs w:val="28"/>
        </w:rPr>
        <w:t>5</w:t>
      </w:r>
      <w:r w:rsidRPr="00892D09">
        <w:rPr>
          <w:b/>
          <w:bCs/>
          <w:sz w:val="28"/>
          <w:szCs w:val="28"/>
        </w:rPr>
        <w:t>)</w:t>
      </w:r>
    </w:p>
    <w:p w14:paraId="32173373" w14:textId="680828A4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8-14</w:t>
      </w:r>
      <w:r>
        <w:rPr>
          <w:b/>
          <w:bCs/>
        </w:rPr>
        <w:t xml:space="preserve"> </w:t>
      </w:r>
      <w:r w:rsidRPr="00573E2A">
        <w:rPr>
          <w:b/>
          <w:bCs/>
        </w:rPr>
        <w:t>(clear, empty, erase, length, AND size FUNCTIONS)</w:t>
      </w:r>
    </w:p>
    <w:p w14:paraId="3388A4C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C26FE1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2F9C758" w14:textId="45EFAEE2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  <w:r w:rsidRPr="00573E2A">
        <w:rPr>
          <w:color w:val="4472C4" w:themeColor="accent1"/>
        </w:rPr>
        <w:t xml:space="preserve"> </w:t>
      </w:r>
    </w:p>
    <w:p w14:paraId="2361666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>)</w:t>
      </w:r>
    </w:p>
    <w:p w14:paraId="6AA16C8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4DCC85D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= "Elizabeth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3A36DE3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name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Jones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5F8F49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str1 = "It is sunny.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CD5A8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str2 = "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5316633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str3 = "computer science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CE989C7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str4 = "C++ programming.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6576BB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str5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is taking " + </w:t>
      </w:r>
      <w:proofErr w:type="gramStart"/>
      <w:r w:rsidRPr="00573E2A">
        <w:rPr>
          <w:color w:val="4472C4" w:themeColor="accent1"/>
        </w:rPr>
        <w:t>str4;</w:t>
      </w:r>
      <w:proofErr w:type="gramEnd"/>
    </w:p>
    <w:p w14:paraId="22CD0056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>;</w:t>
      </w:r>
    </w:p>
    <w:p w14:paraId="2D92B271" w14:textId="77777777" w:rsidR="00573E2A" w:rsidRPr="00573E2A" w:rsidRDefault="00573E2A" w:rsidP="00573E2A">
      <w:pPr>
        <w:rPr>
          <w:color w:val="4472C4" w:themeColor="accent1"/>
        </w:rPr>
      </w:pPr>
    </w:p>
    <w:p w14:paraId="6FD472A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str3: " &lt;&lt; str3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43FC6E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str3.clear(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5DBDD84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clear, str3: " &lt;&lt; str3&lt;&lt;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571F895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str1.empty(): " &lt;&lt; str1.empty</w:t>
      </w:r>
      <w:proofErr w:type="gramStart"/>
      <w:r w:rsidRPr="00573E2A">
        <w:rPr>
          <w:color w:val="4472C4" w:themeColor="accent1"/>
        </w:rPr>
        <w:t>()&lt;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6FE3BA9F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13: str2.empty(): " &lt;&lt; str2.empty()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E7B499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str4: " &lt;&lt; str4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2AC2176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str4.erase(11, 4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309323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16: After </w:t>
      </w:r>
      <w:proofErr w:type="gramStart"/>
      <w:r w:rsidRPr="00573E2A">
        <w:rPr>
          <w:color w:val="4472C4" w:themeColor="accent1"/>
        </w:rPr>
        <w:t>erase(</w:t>
      </w:r>
      <w:proofErr w:type="gramEnd"/>
      <w:r w:rsidRPr="00573E2A">
        <w:rPr>
          <w:color w:val="4472C4" w:themeColor="accent1"/>
        </w:rPr>
        <w:t xml:space="preserve">11, 4), str4: "&lt;&lt; str4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2D97493" w14:textId="77777777" w:rsidR="00573E2A" w:rsidRPr="00573E2A" w:rsidRDefault="00573E2A" w:rsidP="00573E2A">
      <w:pPr>
        <w:rPr>
          <w:color w:val="4472C4" w:themeColor="accent1"/>
        </w:rPr>
      </w:pPr>
    </w:p>
    <w:p w14:paraId="2B5A1594" w14:textId="77777777" w:rsidR="00573E2A" w:rsidRPr="00573E2A" w:rsidRDefault="00573E2A" w:rsidP="00573E2A">
      <w:pPr>
        <w:rPr>
          <w:color w:val="4472C4" w:themeColor="accent1"/>
        </w:rPr>
      </w:pPr>
    </w:p>
    <w:p w14:paraId="39FA9101" w14:textId="77777777" w:rsidR="00573E2A" w:rsidRPr="00573E2A" w:rsidRDefault="00573E2A" w:rsidP="00573E2A">
      <w:pPr>
        <w:rPr>
          <w:color w:val="4472C4" w:themeColor="accent1"/>
        </w:rPr>
      </w:pPr>
    </w:p>
    <w:p w14:paraId="5C999CB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17: Length of \"" &lt;&lt;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&lt;&lt; "\" = " 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firstName.length</w:t>
      </w:r>
      <w:proofErr w:type="spellEnd"/>
      <w:r w:rsidRPr="00573E2A">
        <w:rPr>
          <w:color w:val="4472C4" w:themeColor="accent1"/>
        </w:rPr>
        <w:t>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C1E1205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18: Length of \"" &lt;&lt; name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 xml:space="preserve">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8A5EEC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19: Length of \"" &lt;&lt; str1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(str1.length(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0C5510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20: Size of \"" &lt;&lt; str5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 xml:space="preserve">&lt;unsigned int&gt; (str5.size())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CC18CF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>();</w:t>
      </w:r>
    </w:p>
    <w:p w14:paraId="2849FEB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22: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39BE107E" w14:textId="77777777" w:rsidR="00573E2A" w:rsidRPr="00573E2A" w:rsidRDefault="00573E2A" w:rsidP="00573E2A">
      <w:pPr>
        <w:rPr>
          <w:color w:val="4472C4" w:themeColor="accent1"/>
        </w:rPr>
      </w:pPr>
    </w:p>
    <w:p w14:paraId="4B8B935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1C0BF9EA" w14:textId="449FEA63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44664DD" w14:textId="3076967B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0C77EE" w14:textId="37C51FE1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8-15</w:t>
      </w:r>
      <w:r>
        <w:rPr>
          <w:b/>
          <w:bCs/>
        </w:rPr>
        <w:t xml:space="preserve"> </w:t>
      </w:r>
      <w:r w:rsidRPr="00573E2A">
        <w:rPr>
          <w:b/>
          <w:bCs/>
        </w:rPr>
        <w:t>(find FUNCTION)</w:t>
      </w:r>
    </w:p>
    <w:p w14:paraId="44D9461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5E61B5A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583438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77C1724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534A9D8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08B4998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sentence = "Outside it is cloudy and warm.</w:t>
      </w:r>
      <w:proofErr w:type="gramStart"/>
      <w:r w:rsidRPr="00573E2A">
        <w:rPr>
          <w:color w:val="4472C4" w:themeColor="accent1"/>
        </w:rPr>
        <w:t>";</w:t>
      </w:r>
      <w:proofErr w:type="gramEnd"/>
      <w:r w:rsidRPr="00573E2A">
        <w:rPr>
          <w:color w:val="4472C4" w:themeColor="accent1"/>
        </w:rPr>
        <w:t xml:space="preserve"> </w:t>
      </w:r>
    </w:p>
    <w:p w14:paraId="2A933379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 = "cloudy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C2A681F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position;</w:t>
      </w:r>
    </w:p>
    <w:p w14:paraId="31E94BD3" w14:textId="77777777" w:rsidR="00573E2A" w:rsidRPr="00573E2A" w:rsidRDefault="00573E2A" w:rsidP="00573E2A">
      <w:pPr>
        <w:rPr>
          <w:color w:val="4472C4" w:themeColor="accent1"/>
        </w:rPr>
      </w:pPr>
    </w:p>
    <w:p w14:paraId="5E0E9A1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4: sentence = \"" &lt;&lt; sentence &lt;&lt; "\""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13B612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5: The position of \"is\"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("is"))&lt;&lt;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E0A7FA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The position of 's'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('s'))&lt;&lt;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43D071A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7: The position of \"" &lt;&lt; str&lt;&lt; "\"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(str))&lt;&lt;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2EA4E5C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The position of \"the\"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("the"))&lt;&lt;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7105339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9: The first occurrence of \'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 xml:space="preserve">\' in "&lt;&lt; "sentence \n after position 6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>('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>', 8))&lt;&lt;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855673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position = 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("warm"); </w:t>
      </w:r>
    </w:p>
    <w:p w14:paraId="1F652A4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" &lt;&lt; "Position = "&lt;&lt; position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712DCD4" w14:textId="77777777" w:rsidR="00573E2A" w:rsidRPr="00573E2A" w:rsidRDefault="00573E2A" w:rsidP="00573E2A">
      <w:pPr>
        <w:rPr>
          <w:color w:val="4472C4" w:themeColor="accent1"/>
        </w:rPr>
      </w:pPr>
    </w:p>
    <w:p w14:paraId="79AE62F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6A517062" w14:textId="3BB35B64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FE0ABBF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2997DA" w14:textId="6F21C267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 w:rsidRPr="00573E2A">
        <w:rPr>
          <w:b/>
          <w:bCs/>
        </w:rPr>
        <w:t>(insert AND replace FUNCTIONS)</w:t>
      </w:r>
    </w:p>
    <w:p w14:paraId="154EEEB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02856A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7690B6F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28C7A5A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0E29D60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6056BE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"Cloudy and warm.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909DCE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"Hello there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6B7AB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"Henry is taking programming I.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8502D5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str1 = " very 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6E8B23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str2 = "Lisa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80A67C9" w14:textId="77777777" w:rsidR="00573E2A" w:rsidRPr="00573E2A" w:rsidRDefault="00573E2A" w:rsidP="00573E2A">
      <w:pPr>
        <w:rPr>
          <w:color w:val="4472C4" w:themeColor="accent1"/>
        </w:rPr>
      </w:pPr>
    </w:p>
    <w:p w14:paraId="523C688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281F89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firstString.insert</w:t>
      </w:r>
      <w:proofErr w:type="spellEnd"/>
      <w:r w:rsidRPr="00573E2A">
        <w:rPr>
          <w:color w:val="4472C4" w:themeColor="accent1"/>
        </w:rPr>
        <w:t>(10, str1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F2A05D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After insert;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A2E7B8C" w14:textId="77777777" w:rsidR="00573E2A" w:rsidRPr="00573E2A" w:rsidRDefault="00573E2A" w:rsidP="00573E2A">
      <w:pPr>
        <w:rPr>
          <w:color w:val="4472C4" w:themeColor="accent1"/>
        </w:rPr>
      </w:pPr>
    </w:p>
    <w:p w14:paraId="3446622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B2F75A4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secondString.insert</w:t>
      </w:r>
      <w:proofErr w:type="spellEnd"/>
      <w:r w:rsidRPr="00573E2A">
        <w:rPr>
          <w:color w:val="4472C4" w:themeColor="accent1"/>
        </w:rPr>
        <w:t>(11, 5, '!'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6C0CC6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insert;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1D6E4B42" w14:textId="77777777" w:rsidR="00573E2A" w:rsidRPr="00573E2A" w:rsidRDefault="00573E2A" w:rsidP="00573E2A">
      <w:pPr>
        <w:rPr>
          <w:color w:val="4472C4" w:themeColor="accent1"/>
        </w:rPr>
      </w:pPr>
    </w:p>
    <w:p w14:paraId="2B49F38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F103FA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thirdString.replace</w:t>
      </w:r>
      <w:proofErr w:type="spellEnd"/>
      <w:r w:rsidRPr="00573E2A">
        <w:rPr>
          <w:color w:val="4472C4" w:themeColor="accent1"/>
        </w:rPr>
        <w:t>(0, 5, str2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D660F8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After replace,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F6E9A8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5ED722D3" w14:textId="1C0A1619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27519430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7FAEBF77" w14:textId="0EB058CE" w:rsidR="00573E2A" w:rsidRDefault="00573E2A" w:rsidP="002A44AD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 w:rsidRPr="00573E2A">
        <w:rPr>
          <w:b/>
          <w:bCs/>
        </w:rPr>
        <w:t>(</w:t>
      </w:r>
      <w:proofErr w:type="spellStart"/>
      <w:r w:rsidR="002A44AD" w:rsidRPr="002A44AD">
        <w:rPr>
          <w:b/>
          <w:bCs/>
        </w:rPr>
        <w:t>substr</w:t>
      </w:r>
      <w:proofErr w:type="spellEnd"/>
      <w:r w:rsidR="002A44AD" w:rsidRPr="002A44AD">
        <w:rPr>
          <w:b/>
          <w:bCs/>
        </w:rPr>
        <w:t xml:space="preserve"> FUNCTION)</w:t>
      </w:r>
    </w:p>
    <w:p w14:paraId="70F8AD5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#include &lt;iostream&gt; </w:t>
      </w:r>
    </w:p>
    <w:p w14:paraId="0F1FC59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&lt;string&gt;</w:t>
      </w:r>
    </w:p>
    <w:p w14:paraId="50ED098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  <w:r w:rsidRPr="002A44AD">
        <w:rPr>
          <w:color w:val="4472C4" w:themeColor="accent1"/>
        </w:rPr>
        <w:t xml:space="preserve"> </w:t>
      </w:r>
    </w:p>
    <w:p w14:paraId="3094472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437B8B3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597F50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sentence;</w:t>
      </w:r>
      <w:proofErr w:type="gramEnd"/>
    </w:p>
    <w:p w14:paraId="61A0BF2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str;</w:t>
      </w:r>
      <w:proofErr w:type="gramEnd"/>
    </w:p>
    <w:p w14:paraId="6ED2F7E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sentence = "It is cloudy and warm.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2E7CB7CD" w14:textId="77777777" w:rsidR="002A44AD" w:rsidRPr="002A44AD" w:rsidRDefault="002A44AD" w:rsidP="002A44AD">
      <w:pPr>
        <w:rPr>
          <w:color w:val="4472C4" w:themeColor="accent1"/>
        </w:rPr>
      </w:pPr>
    </w:p>
    <w:p w14:paraId="01A4028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4: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0, 5)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(0, 5)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0C019A5C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5: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348B806F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6: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16) in \""&lt;&lt; sentence &lt;&lt; "\" = 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 xml:space="preserve">&lt;&lt;" \"" 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16)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66CAEC7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7: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17, 10)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(17, 10)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1DE740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8: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3,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(3,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E15E3CC" w14:textId="77777777" w:rsidR="002A44AD" w:rsidRPr="002A44AD" w:rsidRDefault="002A44AD" w:rsidP="002A44AD">
      <w:pPr>
        <w:rPr>
          <w:color w:val="4472C4" w:themeColor="accent1"/>
        </w:rPr>
      </w:pPr>
    </w:p>
    <w:p w14:paraId="48D0C5E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(0, 8);</w:t>
      </w:r>
    </w:p>
    <w:p w14:paraId="0C440822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10: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28F8A717" w14:textId="77777777" w:rsidR="002A44AD" w:rsidRPr="002A44AD" w:rsidRDefault="002A44AD" w:rsidP="002A44AD">
      <w:pPr>
        <w:rPr>
          <w:color w:val="4472C4" w:themeColor="accent1"/>
        </w:rPr>
      </w:pPr>
    </w:p>
    <w:p w14:paraId="662EF3A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(2, 10);</w:t>
      </w:r>
    </w:p>
    <w:p w14:paraId="3246F0EA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12: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66951C45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  <w:r w:rsidRPr="002A44AD">
        <w:rPr>
          <w:color w:val="4472C4" w:themeColor="accent1"/>
        </w:rPr>
        <w:t xml:space="preserve"> </w:t>
      </w:r>
    </w:p>
    <w:p w14:paraId="016A660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    </w:t>
      </w:r>
    </w:p>
    <w:p w14:paraId="1E4B7E40" w14:textId="69D9B22C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lastRenderedPageBreak/>
        <w:t>}</w:t>
      </w:r>
    </w:p>
    <w:p w14:paraId="7E7B584A" w14:textId="77777777" w:rsidR="002A44AD" w:rsidRDefault="002A44AD" w:rsidP="002A44A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CF712D5" w14:textId="71B4A459" w:rsidR="002A44AD" w:rsidRDefault="002A44AD" w:rsidP="002A44AD">
      <w:pPr>
        <w:rPr>
          <w:b/>
          <w:bCs/>
        </w:rPr>
      </w:pPr>
      <w:r>
        <w:rPr>
          <w:b/>
          <w:bCs/>
        </w:rPr>
        <w:t>Challenge Program!</w:t>
      </w:r>
    </w:p>
    <w:p w14:paraId="1B5D95EB" w14:textId="1CE9EDB5" w:rsidR="002A44AD" w:rsidRDefault="002A44AD" w:rsidP="002A44AD">
      <w:r w:rsidRPr="002A44AD">
        <w:t xml:space="preserve">Write a program that read your full name (first and last) in one string using </w:t>
      </w:r>
      <w:proofErr w:type="spellStart"/>
      <w:proofErr w:type="gramStart"/>
      <w:r w:rsidRPr="002A44AD">
        <w:rPr>
          <w:i/>
          <w:iCs/>
        </w:rPr>
        <w:t>getline</w:t>
      </w:r>
      <w:proofErr w:type="spellEnd"/>
      <w:r w:rsidRPr="002A44AD">
        <w:rPr>
          <w:i/>
          <w:iCs/>
        </w:rPr>
        <w:t>(</w:t>
      </w:r>
      <w:proofErr w:type="gramEnd"/>
      <w:r w:rsidRPr="002A44AD">
        <w:rPr>
          <w:i/>
          <w:iCs/>
        </w:rPr>
        <w:t xml:space="preserve">) </w:t>
      </w:r>
      <w:r w:rsidRPr="002A44AD">
        <w:t>function, and then prints back your last name.</w:t>
      </w:r>
    </w:p>
    <w:p w14:paraId="5AF64C3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&lt;iostream&gt;</w:t>
      </w:r>
    </w:p>
    <w:p w14:paraId="35D7CE0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#include&lt;string&gt;</w:t>
      </w:r>
    </w:p>
    <w:p w14:paraId="3306A9E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</w:p>
    <w:p w14:paraId="21B186FF" w14:textId="77777777" w:rsidR="002A44AD" w:rsidRPr="002A44AD" w:rsidRDefault="002A44AD" w:rsidP="002A44AD">
      <w:pPr>
        <w:rPr>
          <w:color w:val="4472C4" w:themeColor="accent1"/>
        </w:rPr>
      </w:pPr>
    </w:p>
    <w:p w14:paraId="3294AA5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0C56E2C9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C46E81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Pos, 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proofErr w:type="gram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741FD7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name;</w:t>
      </w:r>
      <w:proofErr w:type="gramEnd"/>
    </w:p>
    <w:p w14:paraId="49A4981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spellStart"/>
      <w:proofErr w:type="gram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A6C75FD" w14:textId="77777777" w:rsidR="002A44AD" w:rsidRPr="002A44AD" w:rsidRDefault="002A44AD" w:rsidP="002A44AD">
      <w:pPr>
        <w:rPr>
          <w:color w:val="4472C4" w:themeColor="accent1"/>
        </w:rPr>
      </w:pPr>
    </w:p>
    <w:p w14:paraId="3DF7428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&lt;&lt;"Enter you first name and last name: 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51BF0F4D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proofErr w:type="gramStart"/>
      <w:r w:rsidRPr="002A44AD">
        <w:rPr>
          <w:color w:val="4472C4" w:themeColor="accent1"/>
        </w:rPr>
        <w:t>getline</w:t>
      </w:r>
      <w:proofErr w:type="spellEnd"/>
      <w:r w:rsidRPr="002A44AD">
        <w:rPr>
          <w:color w:val="4472C4" w:themeColor="accent1"/>
        </w:rPr>
        <w:t>(</w:t>
      </w:r>
      <w:proofErr w:type="spellStart"/>
      <w:proofErr w:type="gramEnd"/>
      <w:r w:rsidRPr="002A44AD">
        <w:rPr>
          <w:color w:val="4472C4" w:themeColor="accent1"/>
        </w:rPr>
        <w:t>cin</w:t>
      </w:r>
      <w:proofErr w:type="spellEnd"/>
      <w:r w:rsidRPr="002A44AD">
        <w:rPr>
          <w:color w:val="4472C4" w:themeColor="accent1"/>
        </w:rPr>
        <w:t>, name);</w:t>
      </w:r>
    </w:p>
    <w:p w14:paraId="29BADEE8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Pos=</w:t>
      </w:r>
      <w:proofErr w:type="spellStart"/>
      <w:r w:rsidRPr="002A44AD">
        <w:rPr>
          <w:color w:val="4472C4" w:themeColor="accent1"/>
        </w:rPr>
        <w:t>name.find</w:t>
      </w:r>
      <w:proofErr w:type="spellEnd"/>
      <w:r w:rsidRPr="002A44AD">
        <w:rPr>
          <w:color w:val="4472C4" w:themeColor="accent1"/>
        </w:rPr>
        <w:t>(' '</w:t>
      </w:r>
      <w:proofErr w:type="gramStart"/>
      <w:r w:rsidRPr="002A44AD">
        <w:rPr>
          <w:color w:val="4472C4" w:themeColor="accent1"/>
        </w:rPr>
        <w:t>);</w:t>
      </w:r>
      <w:proofErr w:type="gramEnd"/>
    </w:p>
    <w:p w14:paraId="01062D45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= Pos+</w:t>
      </w:r>
      <w:proofErr w:type="gramStart"/>
      <w:r w:rsidRPr="002A44AD">
        <w:rPr>
          <w:color w:val="4472C4" w:themeColor="accent1"/>
        </w:rPr>
        <w:t>1;</w:t>
      </w:r>
      <w:proofErr w:type="gramEnd"/>
    </w:p>
    <w:p w14:paraId="6503726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=</w:t>
      </w:r>
      <w:proofErr w:type="spellStart"/>
      <w:r w:rsidRPr="002A44AD">
        <w:rPr>
          <w:color w:val="4472C4" w:themeColor="accent1"/>
        </w:rPr>
        <w:t>name.length</w:t>
      </w:r>
      <w:proofErr w:type="spellEnd"/>
      <w:r w:rsidRPr="002A44AD">
        <w:rPr>
          <w:color w:val="4472C4" w:themeColor="accent1"/>
        </w:rPr>
        <w:t>()-</w:t>
      </w:r>
      <w:proofErr w:type="spellStart"/>
      <w:proofErr w:type="gram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5047C390" w14:textId="77777777" w:rsidR="002A44AD" w:rsidRPr="002A44AD" w:rsidRDefault="002A44AD" w:rsidP="002A44AD">
      <w:pPr>
        <w:rPr>
          <w:color w:val="4472C4" w:themeColor="accent1"/>
        </w:rPr>
      </w:pPr>
    </w:p>
    <w:p w14:paraId="6C2645D3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=</w:t>
      </w:r>
      <w:proofErr w:type="spellStart"/>
      <w:proofErr w:type="gramStart"/>
      <w:r w:rsidRPr="002A44AD">
        <w:rPr>
          <w:color w:val="4472C4" w:themeColor="accent1"/>
        </w:rPr>
        <w:t>name.substr</w:t>
      </w:r>
      <w:proofErr w:type="spellEnd"/>
      <w:proofErr w:type="gramEnd"/>
      <w:r w:rsidRPr="002A44AD">
        <w:rPr>
          <w:color w:val="4472C4" w:themeColor="accent1"/>
        </w:rPr>
        <w:t>(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);</w:t>
      </w:r>
    </w:p>
    <w:p w14:paraId="135199AE" w14:textId="77777777" w:rsidR="002A44AD" w:rsidRPr="002A44AD" w:rsidRDefault="002A44AD" w:rsidP="002A44AD">
      <w:pPr>
        <w:rPr>
          <w:color w:val="4472C4" w:themeColor="accent1"/>
        </w:rPr>
      </w:pPr>
    </w:p>
    <w:p w14:paraId="3C815C96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>&lt;&lt;"\n Your last name is: "&lt;&lt;</w:t>
      </w: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&lt;&lt;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9C9BF0F" w14:textId="77777777" w:rsidR="002A44AD" w:rsidRPr="002A44AD" w:rsidRDefault="002A44AD" w:rsidP="002A44AD">
      <w:pPr>
        <w:rPr>
          <w:color w:val="4472C4" w:themeColor="accent1"/>
        </w:rPr>
      </w:pPr>
    </w:p>
    <w:p w14:paraId="5BB370BF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</w:p>
    <w:p w14:paraId="55510CE6" w14:textId="0DF94879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}</w:t>
      </w:r>
    </w:p>
    <w:p w14:paraId="4D3FB4BF" w14:textId="2005EED6" w:rsidR="002A44AD" w:rsidRDefault="002A44AD" w:rsidP="002A44AD"/>
    <w:p w14:paraId="5A5CD297" w14:textId="77777777" w:rsidR="002A44AD" w:rsidRDefault="002A44AD" w:rsidP="00663680">
      <w:pPr>
        <w:jc w:val="center"/>
        <w:rPr>
          <w:b/>
          <w:bCs/>
        </w:rPr>
      </w:pPr>
    </w:p>
    <w:p w14:paraId="2090C326" w14:textId="77777777" w:rsidR="00CC5E52" w:rsidRDefault="00CC5E52" w:rsidP="002E240B">
      <w:pPr>
        <w:pBdr>
          <w:bottom w:val="single" w:sz="12" w:space="1" w:color="auto"/>
        </w:pBdr>
        <w:jc w:val="center"/>
        <w:rPr>
          <w:b/>
          <w:bCs/>
        </w:rPr>
      </w:pPr>
      <w:proofErr w:type="spellStart"/>
      <w:r w:rsidRPr="00CC5E52">
        <w:rPr>
          <w:b/>
          <w:bCs/>
        </w:rPr>
        <w:lastRenderedPageBreak/>
        <w:t>Strings</w:t>
      </w:r>
    </w:p>
    <w:p w14:paraId="205E441B" w14:textId="4B6961B3" w:rsidR="002E240B" w:rsidRPr="00CB1BA7" w:rsidRDefault="002E240B" w:rsidP="002E240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proofErr w:type="spellEnd"/>
      <w:r w:rsidRPr="002E240B">
        <w:rPr>
          <w:b/>
          <w:bCs/>
        </w:rPr>
        <w:t xml:space="preserve">KEYWORDS: </w:t>
      </w:r>
      <w:r w:rsidR="00E95EC8" w:rsidRPr="00E95EC8">
        <w:rPr>
          <w:b/>
          <w:bCs/>
        </w:rPr>
        <w:t xml:space="preserve">Char array, </w:t>
      </w:r>
      <w:r w:rsidR="00E95EC8">
        <w:rPr>
          <w:b/>
          <w:bCs/>
        </w:rPr>
        <w:t>P</w:t>
      </w:r>
      <w:r w:rsidR="00E95EC8" w:rsidRPr="00E95EC8">
        <w:rPr>
          <w:b/>
          <w:bCs/>
        </w:rPr>
        <w:t>ass by reference.</w:t>
      </w:r>
      <w:r w:rsidR="00E95EC8">
        <w:rPr>
          <w:b/>
          <w:bCs/>
        </w:rPr>
        <w:t xml:space="preserve"> </w:t>
      </w:r>
    </w:p>
    <w:p w14:paraId="295C13E1" w14:textId="4C737308" w:rsidR="00CA44F2" w:rsidRDefault="00203640" w:rsidP="00CA44F2">
      <w:pPr>
        <w:rPr>
          <w:noProof/>
        </w:rPr>
      </w:pPr>
      <w:r w:rsidRPr="00203640">
        <w:rPr>
          <w:b/>
          <w:bCs/>
        </w:rPr>
        <w:t xml:space="preserve">Program 1: </w:t>
      </w:r>
      <w:r w:rsidR="00E95EC8">
        <w:t>Write a program that prompts the user to input a string. The program then removes all the vowels from the string. For example, if str = "There", then after removing all the vowels, str = "</w:t>
      </w:r>
      <w:proofErr w:type="spellStart"/>
      <w:r w:rsidR="00E95EC8">
        <w:t>Thr</w:t>
      </w:r>
      <w:proofErr w:type="spellEnd"/>
      <w:r w:rsidR="00E95EC8">
        <w:t>". Your program must contain a function to remove all the vowels and a function to determine whether a character is a vowel (Use a character array to store the string).</w:t>
      </w:r>
      <w:r w:rsidR="00CA44F2" w:rsidRPr="00CA44F2">
        <w:rPr>
          <w:noProof/>
        </w:rPr>
        <w:t xml:space="preserve"> </w:t>
      </w:r>
    </w:p>
    <w:p w14:paraId="4182C43D" w14:textId="201D7DE3" w:rsidR="001B61B4" w:rsidRPr="00E95EC8" w:rsidRDefault="00CA44F2" w:rsidP="00CA44F2">
      <w:r>
        <w:rPr>
          <w:noProof/>
        </w:rPr>
        <w:drawing>
          <wp:inline distT="0" distB="0" distL="0" distR="0" wp14:anchorId="4CD7F0A3" wp14:editId="7EA5C925">
            <wp:extent cx="5943600" cy="1249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617" w14:textId="233FE508" w:rsidR="00CA44F2" w:rsidRDefault="00860A87" w:rsidP="00CA44F2">
      <w:pPr>
        <w:jc w:val="center"/>
        <w:rPr>
          <w:b/>
          <w:bCs/>
        </w:rPr>
      </w:pPr>
      <w:r>
        <w:rPr>
          <w:b/>
          <w:bCs/>
        </w:rPr>
        <w:t>Sample Output</w:t>
      </w:r>
    </w:p>
    <w:p w14:paraId="4DFB8C65" w14:textId="77777777" w:rsidR="00CA44F2" w:rsidRDefault="00CA44F2" w:rsidP="00CA44F2">
      <w:pPr>
        <w:jc w:val="center"/>
        <w:rPr>
          <w:b/>
          <w:bCs/>
        </w:rPr>
      </w:pPr>
    </w:p>
    <w:p w14:paraId="605A2BF1" w14:textId="0A007297" w:rsidR="001B61B4" w:rsidRDefault="00203640" w:rsidP="00E95EC8">
      <w:r w:rsidRPr="00203640">
        <w:rPr>
          <w:b/>
          <w:bCs/>
        </w:rPr>
        <w:t xml:space="preserve">Program 2: </w:t>
      </w:r>
      <w:r w:rsidR="00E95EC8" w:rsidRPr="00E95EC8">
        <w:t>Write a program that prompts the user to input a string and outputs the string in uppercase letters. (Use a character array to store the string).</w:t>
      </w:r>
    </w:p>
    <w:p w14:paraId="60466CF8" w14:textId="1785B33F" w:rsidR="00E95EC8" w:rsidRDefault="00CA44F2" w:rsidP="00E95E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3A462F" wp14:editId="312BDD49">
            <wp:extent cx="5943600" cy="1414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0F2" w14:textId="7A901BE0" w:rsidR="00860A87" w:rsidRDefault="00860A87" w:rsidP="00860A87">
      <w:pPr>
        <w:jc w:val="center"/>
        <w:rPr>
          <w:b/>
          <w:bCs/>
        </w:rPr>
      </w:pPr>
      <w:r>
        <w:rPr>
          <w:b/>
          <w:bCs/>
        </w:rPr>
        <w:t>Sample Output</w:t>
      </w:r>
    </w:p>
    <w:p w14:paraId="16D3D7A7" w14:textId="77777777" w:rsidR="00CA44F2" w:rsidRDefault="00CA44F2" w:rsidP="00E95EC8">
      <w:pPr>
        <w:rPr>
          <w:b/>
          <w:bCs/>
        </w:rPr>
      </w:pPr>
    </w:p>
    <w:p w14:paraId="069F5EA4" w14:textId="387F38CF" w:rsidR="00E95EC8" w:rsidRDefault="00203640" w:rsidP="00E95EC8">
      <w:r w:rsidRPr="00203640">
        <w:rPr>
          <w:b/>
          <w:bCs/>
        </w:rPr>
        <w:t xml:space="preserve">Program 3: </w:t>
      </w:r>
      <w:r w:rsidR="00E95EC8" w:rsidRPr="00E95EC8">
        <w:t>Write a program that prompts the user to input a string and determines if the string is Palindrome (Use a character array to store the string).</w:t>
      </w:r>
    </w:p>
    <w:p w14:paraId="53B7E7BE" w14:textId="12891223" w:rsidR="00203640" w:rsidRDefault="00CA44F2" w:rsidP="00E95E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899511" wp14:editId="779C0BD7">
            <wp:extent cx="5943600" cy="1452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5124" w14:textId="2612129D" w:rsidR="00B75F7F" w:rsidRDefault="00B75F7F" w:rsidP="00B75F7F">
      <w:pPr>
        <w:jc w:val="center"/>
        <w:rPr>
          <w:b/>
          <w:bCs/>
        </w:rPr>
      </w:pPr>
      <w:r>
        <w:rPr>
          <w:b/>
          <w:bCs/>
        </w:rPr>
        <w:t>Sample Output</w:t>
      </w:r>
    </w:p>
    <w:sectPr w:rsidR="00B7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D38"/>
    <w:multiLevelType w:val="hybridMultilevel"/>
    <w:tmpl w:val="74B49A16"/>
    <w:lvl w:ilvl="0" w:tplc="BCCC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E3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AC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F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6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E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0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9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09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9"/>
    <w:rsid w:val="000F58C9"/>
    <w:rsid w:val="0011270E"/>
    <w:rsid w:val="001B61B4"/>
    <w:rsid w:val="00203640"/>
    <w:rsid w:val="002A44AD"/>
    <w:rsid w:val="002C5247"/>
    <w:rsid w:val="002E240B"/>
    <w:rsid w:val="00313E77"/>
    <w:rsid w:val="004F649D"/>
    <w:rsid w:val="00573E2A"/>
    <w:rsid w:val="005874CA"/>
    <w:rsid w:val="00663680"/>
    <w:rsid w:val="007A1ECC"/>
    <w:rsid w:val="007C7C77"/>
    <w:rsid w:val="00860A87"/>
    <w:rsid w:val="00892D09"/>
    <w:rsid w:val="00952F2A"/>
    <w:rsid w:val="00A62381"/>
    <w:rsid w:val="00B17791"/>
    <w:rsid w:val="00B673E9"/>
    <w:rsid w:val="00B75F7F"/>
    <w:rsid w:val="00C85B5F"/>
    <w:rsid w:val="00CA44F2"/>
    <w:rsid w:val="00CA5D98"/>
    <w:rsid w:val="00CB1BA7"/>
    <w:rsid w:val="00CC5E52"/>
    <w:rsid w:val="00DD556A"/>
    <w:rsid w:val="00E37E31"/>
    <w:rsid w:val="00E75E65"/>
    <w:rsid w:val="00E95EC8"/>
    <w:rsid w:val="00EA5EAF"/>
    <w:rsid w:val="00ED43CB"/>
    <w:rsid w:val="00F56965"/>
    <w:rsid w:val="00F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5314"/>
  <w15:chartTrackingRefBased/>
  <w15:docId w15:val="{7808C775-7DD3-445E-B820-5CC5476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3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Saad Alsuwat</dc:creator>
  <cp:keywords/>
  <dc:description/>
  <cp:lastModifiedBy>ALSUWAT, EMAD</cp:lastModifiedBy>
  <cp:revision>14</cp:revision>
  <dcterms:created xsi:type="dcterms:W3CDTF">2022-12-19T21:25:00Z</dcterms:created>
  <dcterms:modified xsi:type="dcterms:W3CDTF">2023-01-23T19:11:00Z</dcterms:modified>
</cp:coreProperties>
</file>