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1F12" w14:textId="197F39FD" w:rsidR="00C9403D" w:rsidRPr="003C154F" w:rsidRDefault="00C9403D" w:rsidP="003C154F">
      <w:pPr>
        <w:jc w:val="center"/>
        <w:rPr>
          <w:b/>
          <w:bCs/>
        </w:rPr>
      </w:pPr>
      <w:r w:rsidRPr="003C154F">
        <w:rPr>
          <w:b/>
          <w:bCs/>
        </w:rPr>
        <w:t>Homework 1</w:t>
      </w:r>
    </w:p>
    <w:p w14:paraId="52FE46E3" w14:textId="4E46C0C8" w:rsidR="00C9403D" w:rsidRPr="00C9403D" w:rsidRDefault="00C9403D" w:rsidP="00C9403D">
      <w:pPr>
        <w:rPr>
          <w:b/>
          <w:bCs/>
        </w:rPr>
      </w:pPr>
      <w:r w:rsidRPr="00C9403D">
        <w:rPr>
          <w:rFonts w:ascii="Segoe UI Emoji" w:hAnsi="Segoe UI Emoji" w:cs="Segoe UI Emoji"/>
          <w:b/>
          <w:bCs/>
        </w:rPr>
        <w:t>🧮</w:t>
      </w:r>
      <w:r w:rsidR="0038343F">
        <w:rPr>
          <w:rFonts w:ascii="Segoe UI Emoji" w:hAnsi="Segoe UI Emoji" w:cs="Segoe UI Emoji"/>
          <w:b/>
          <w:bCs/>
        </w:rPr>
        <w:t>Question 1:</w:t>
      </w:r>
      <w:r w:rsidRPr="00C9403D">
        <w:rPr>
          <w:b/>
          <w:bCs/>
        </w:rPr>
        <w:t xml:space="preserve"> Evaluate the following expressions</w:t>
      </w:r>
    </w:p>
    <w:p w14:paraId="7FF24FF9" w14:textId="77777777" w:rsidR="00C9403D" w:rsidRPr="00C9403D" w:rsidRDefault="00C9403D" w:rsidP="00C9403D">
      <w:r w:rsidRPr="00C9403D">
        <w:rPr>
          <w:i/>
          <w:iCs/>
        </w:rPr>
        <w:t>(Use integer division for all / operations.)</w:t>
      </w:r>
    </w:p>
    <w:p w14:paraId="3D1450D5" w14:textId="77777777" w:rsidR="00C9403D" w:rsidRPr="00C9403D" w:rsidRDefault="00C9403D" w:rsidP="00C9403D">
      <w:r w:rsidRPr="00C9403D">
        <w:t>1️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(3 + 5 * 2 + 8 / 3) - 7 / 2</w:t>
      </w:r>
    </w:p>
    <w:p w14:paraId="4F6DE2EE" w14:textId="77777777" w:rsidR="00C9403D" w:rsidRPr="00C9403D" w:rsidRDefault="00C9403D" w:rsidP="00C9403D">
      <w:r w:rsidRPr="00C9403D">
        <w:t>2️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10 + 6 * 3 - 4 / 2</w:t>
      </w:r>
    </w:p>
    <w:p w14:paraId="45A79F59" w14:textId="77777777" w:rsidR="00C9403D" w:rsidRPr="00C9403D" w:rsidRDefault="00C9403D" w:rsidP="00C9403D">
      <w:r w:rsidRPr="00C9403D">
        <w:t>3️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(12 / 3) + (8 % 5) * 2</w:t>
      </w:r>
    </w:p>
    <w:p w14:paraId="4A98FFD5" w14:textId="77777777" w:rsidR="00C9403D" w:rsidRPr="00C9403D" w:rsidRDefault="00C9403D" w:rsidP="00C9403D">
      <w:r w:rsidRPr="00C9403D">
        <w:t>4️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5 * 2 - 3 * (6 / 2)</w:t>
      </w:r>
    </w:p>
    <w:p w14:paraId="6A9B7ACC" w14:textId="77777777" w:rsidR="00C9403D" w:rsidRPr="00C9403D" w:rsidRDefault="00C9403D" w:rsidP="00C9403D">
      <w:r w:rsidRPr="00C9403D">
        <w:t>5️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(9 - 3) * (4 + 2)</w:t>
      </w:r>
    </w:p>
    <w:p w14:paraId="69C2DDF1" w14:textId="77777777" w:rsidR="00C9403D" w:rsidRPr="00C9403D" w:rsidRDefault="00C9403D" w:rsidP="00C9403D">
      <w:r w:rsidRPr="00C9403D">
        <w:t>6️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18 / 4 + 7 % 3</w:t>
      </w:r>
    </w:p>
    <w:p w14:paraId="73C94DB9" w14:textId="77777777" w:rsidR="00C9403D" w:rsidRPr="00C9403D" w:rsidRDefault="00C9403D" w:rsidP="00C9403D">
      <w:r w:rsidRPr="00C9403D">
        <w:t>7️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2 * 3 + 10 / 5 - 1</w:t>
      </w:r>
    </w:p>
    <w:p w14:paraId="0CB7B6FC" w14:textId="77777777" w:rsidR="00C9403D" w:rsidRPr="00C9403D" w:rsidRDefault="00C9403D" w:rsidP="00C9403D">
      <w:r w:rsidRPr="00C9403D">
        <w:t>8️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(15 - 9 / 3) * 2 + 1</w:t>
      </w:r>
    </w:p>
    <w:p w14:paraId="7EF38FED" w14:textId="77777777" w:rsidR="00C9403D" w:rsidRPr="00C9403D" w:rsidRDefault="00C9403D" w:rsidP="00C9403D">
      <w:r w:rsidRPr="00C9403D">
        <w:t>9️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20 / 3 + 5 % 2</w:t>
      </w:r>
    </w:p>
    <w:p w14:paraId="60E561A5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🔟</w:t>
      </w:r>
      <w:r w:rsidRPr="00C9403D">
        <w:t xml:space="preserve"> </w:t>
      </w:r>
      <w:r w:rsidRPr="00C9403D">
        <w:rPr>
          <w:b/>
          <w:bCs/>
        </w:rPr>
        <w:t>(8 + 2) * 2 / 5 - 3</w:t>
      </w:r>
    </w:p>
    <w:p w14:paraId="69E0D9F6" w14:textId="77777777" w:rsidR="00C9403D" w:rsidRDefault="00C9403D" w:rsidP="00C9403D"/>
    <w:p w14:paraId="7286726C" w14:textId="77777777" w:rsidR="00C9403D" w:rsidRDefault="00C9403D"/>
    <w:p w14:paraId="06654443" w14:textId="77777777" w:rsidR="00C9403D" w:rsidRDefault="00C9403D"/>
    <w:p w14:paraId="6C957F4D" w14:textId="77777777" w:rsidR="0038343F" w:rsidRDefault="0038343F"/>
    <w:p w14:paraId="74DD5449" w14:textId="77777777" w:rsidR="0038343F" w:rsidRDefault="0038343F"/>
    <w:p w14:paraId="558D8BA5" w14:textId="77777777" w:rsidR="0038343F" w:rsidRDefault="0038343F"/>
    <w:p w14:paraId="6E21E048" w14:textId="77777777" w:rsidR="0038343F" w:rsidRDefault="0038343F"/>
    <w:p w14:paraId="11E568F0" w14:textId="77777777" w:rsidR="0038343F" w:rsidRDefault="0038343F"/>
    <w:p w14:paraId="3A49BAA9" w14:textId="77777777" w:rsidR="0038343F" w:rsidRDefault="0038343F"/>
    <w:p w14:paraId="196A22E5" w14:textId="77777777" w:rsidR="0038343F" w:rsidRDefault="0038343F"/>
    <w:p w14:paraId="26E20E06" w14:textId="77777777" w:rsidR="0038343F" w:rsidRDefault="0038343F"/>
    <w:p w14:paraId="3021F980" w14:textId="77777777" w:rsidR="0038343F" w:rsidRDefault="0038343F"/>
    <w:p w14:paraId="58A89B3D" w14:textId="7259814C" w:rsidR="0038343F" w:rsidRPr="00516FB3" w:rsidRDefault="00255979" w:rsidP="00516FB3">
      <w:pPr>
        <w:rPr>
          <w:b/>
          <w:bCs/>
        </w:rPr>
      </w:pPr>
      <w:r w:rsidRPr="00255979">
        <w:rPr>
          <w:b/>
          <w:bCs/>
        </w:rPr>
        <w:lastRenderedPageBreak/>
        <w:t xml:space="preserve">Question </w:t>
      </w:r>
      <w:r>
        <w:rPr>
          <w:b/>
          <w:bCs/>
        </w:rPr>
        <w:t xml:space="preserve">2: </w:t>
      </w:r>
      <w:r w:rsidRPr="00255979">
        <w:t>Given the following program, show the corresponding output on the screen</w:t>
      </w:r>
      <w:r w:rsidRPr="00255979">
        <w:br/>
      </w:r>
      <w:r w:rsidRPr="00255979">
        <w:rPr>
          <w:i/>
          <w:iCs/>
        </w:rPr>
        <w:t>(assume that the user entered age = 16)</w:t>
      </w:r>
    </w:p>
    <w:p w14:paraId="6F307F93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proofErr w:type="gramStart"/>
      <w:r w:rsidRPr="00B21D1E">
        <w:rPr>
          <w:rFonts w:ascii="Century Gothic" w:hAnsi="Century Gothic"/>
          <w:b/>
          <w:bCs/>
        </w:rPr>
        <w:t>#include</w:t>
      </w:r>
      <w:proofErr w:type="gramEnd"/>
      <w:r w:rsidRPr="00B21D1E">
        <w:rPr>
          <w:rFonts w:ascii="Century Gothic" w:hAnsi="Century Gothic"/>
          <w:b/>
          <w:bCs/>
        </w:rPr>
        <w:t xml:space="preserve"> &lt;iostream&gt;</w:t>
      </w:r>
    </w:p>
    <w:p w14:paraId="01F9E969" w14:textId="36F6C0DD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using namespace </w:t>
      </w:r>
      <w:proofErr w:type="gramStart"/>
      <w:r w:rsidRPr="00B21D1E">
        <w:rPr>
          <w:rFonts w:ascii="Century Gothic" w:hAnsi="Century Gothic"/>
          <w:b/>
          <w:bCs/>
        </w:rPr>
        <w:t>std;</w:t>
      </w:r>
      <w:proofErr w:type="gramEnd"/>
    </w:p>
    <w:p w14:paraId="6B7C1930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int </w:t>
      </w:r>
      <w:proofErr w:type="gramStart"/>
      <w:r w:rsidRPr="00B21D1E">
        <w:rPr>
          <w:rFonts w:ascii="Century Gothic" w:hAnsi="Century Gothic"/>
          <w:b/>
          <w:bCs/>
        </w:rPr>
        <w:t>main(</w:t>
      </w:r>
      <w:proofErr w:type="gramEnd"/>
      <w:r w:rsidRPr="00B21D1E">
        <w:rPr>
          <w:rFonts w:ascii="Century Gothic" w:hAnsi="Century Gothic"/>
          <w:b/>
          <w:bCs/>
        </w:rPr>
        <w:t>)</w:t>
      </w:r>
    </w:p>
    <w:p w14:paraId="12DF418D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{</w:t>
      </w:r>
    </w:p>
    <w:p w14:paraId="1F646F60" w14:textId="562859E8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int </w:t>
      </w:r>
      <w:proofErr w:type="gramStart"/>
      <w:r w:rsidRPr="00B21D1E">
        <w:rPr>
          <w:rFonts w:ascii="Century Gothic" w:hAnsi="Century Gothic"/>
          <w:b/>
          <w:bCs/>
        </w:rPr>
        <w:t>age;</w:t>
      </w:r>
      <w:proofErr w:type="gramEnd"/>
    </w:p>
    <w:p w14:paraId="6B116B72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"Enter your age: </w:t>
      </w:r>
      <w:proofErr w:type="gramStart"/>
      <w:r w:rsidRPr="00B21D1E">
        <w:rPr>
          <w:rFonts w:ascii="Century Gothic" w:hAnsi="Century Gothic"/>
          <w:b/>
          <w:bCs/>
        </w:rPr>
        <w:t>";</w:t>
      </w:r>
      <w:proofErr w:type="gramEnd"/>
    </w:p>
    <w:p w14:paraId="1653EFC0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</w:rPr>
        <w:t>cin</w:t>
      </w:r>
      <w:proofErr w:type="spellEnd"/>
      <w:r w:rsidRPr="00B21D1E">
        <w:rPr>
          <w:rFonts w:ascii="Century Gothic" w:hAnsi="Century Gothic"/>
          <w:b/>
          <w:bCs/>
        </w:rPr>
        <w:t xml:space="preserve"> &gt;&gt; </w:t>
      </w:r>
      <w:proofErr w:type="gramStart"/>
      <w:r w:rsidRPr="00B21D1E">
        <w:rPr>
          <w:rFonts w:ascii="Century Gothic" w:hAnsi="Century Gothic"/>
          <w:b/>
          <w:bCs/>
        </w:rPr>
        <w:t>age;</w:t>
      </w:r>
      <w:proofErr w:type="gramEnd"/>
    </w:p>
    <w:p w14:paraId="715F1FC6" w14:textId="168A41B6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</w:t>
      </w:r>
      <w:proofErr w:type="spellStart"/>
      <w:proofErr w:type="gram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>;</w:t>
      </w:r>
      <w:proofErr w:type="gramEnd"/>
    </w:p>
    <w:p w14:paraId="6952E949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if (age &gt;= 18)</w:t>
      </w:r>
    </w:p>
    <w:p w14:paraId="2CCC8730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    </w:t>
      </w: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"You are eligible to vote." &lt;&lt; </w:t>
      </w:r>
      <w:proofErr w:type="spellStart"/>
      <w:proofErr w:type="gram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>;</w:t>
      </w:r>
      <w:proofErr w:type="gramEnd"/>
    </w:p>
    <w:p w14:paraId="3D6B04F8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else</w:t>
      </w:r>
    </w:p>
    <w:p w14:paraId="1ECAE8E1" w14:textId="15C4FD9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    </w:t>
      </w: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"You are not eligible to vote yet." &lt;&lt; </w:t>
      </w:r>
      <w:proofErr w:type="spellStart"/>
      <w:proofErr w:type="gram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>;</w:t>
      </w:r>
      <w:proofErr w:type="gramEnd"/>
    </w:p>
    <w:p w14:paraId="6954C425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return </w:t>
      </w:r>
      <w:proofErr w:type="gramStart"/>
      <w:r w:rsidRPr="00B21D1E">
        <w:rPr>
          <w:rFonts w:ascii="Century Gothic" w:hAnsi="Century Gothic"/>
          <w:b/>
          <w:bCs/>
        </w:rPr>
        <w:t>0;</w:t>
      </w:r>
      <w:proofErr w:type="gramEnd"/>
    </w:p>
    <w:p w14:paraId="7540801F" w14:textId="73F5B96C" w:rsidR="0038343F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}</w:t>
      </w:r>
    </w:p>
    <w:p w14:paraId="5FCA8B10" w14:textId="77777777" w:rsidR="004B5AB1" w:rsidRDefault="004B5AB1"/>
    <w:p w14:paraId="12AB5DC9" w14:textId="7341EA80" w:rsidR="00EA669F" w:rsidRDefault="00516FB3" w:rsidP="00516FB3">
      <w:pPr>
        <w:jc w:val="center"/>
      </w:pPr>
      <w:r w:rsidRPr="00184B95">
        <w:rPr>
          <w:noProof/>
        </w:rPr>
        <w:drawing>
          <wp:inline distT="0" distB="0" distL="0" distR="0" wp14:anchorId="42CE387F" wp14:editId="731F48B6">
            <wp:extent cx="4170192" cy="2643505"/>
            <wp:effectExtent l="0" t="0" r="1905" b="0"/>
            <wp:docPr id="2" name="Picture 9" descr="A computer with a blan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A computer with a blan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192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62B091" w14:textId="77777777" w:rsidR="00EA669F" w:rsidRDefault="00EA669F"/>
    <w:p w14:paraId="70496239" w14:textId="77777777" w:rsidR="00D25DAD" w:rsidRPr="00B21D1E" w:rsidRDefault="00A048A7" w:rsidP="00D25DAD">
      <w:pPr>
        <w:rPr>
          <w:rFonts w:ascii="Century Gothic" w:hAnsi="Century Gothic"/>
          <w:b/>
          <w:bCs/>
          <w:sz w:val="22"/>
          <w:szCs w:val="22"/>
        </w:rPr>
      </w:pPr>
      <w:r w:rsidRPr="00A048A7">
        <w:rPr>
          <w:b/>
          <w:bCs/>
        </w:rPr>
        <w:t xml:space="preserve">Question </w:t>
      </w:r>
      <w:r>
        <w:rPr>
          <w:b/>
          <w:bCs/>
        </w:rPr>
        <w:t xml:space="preserve">3: </w:t>
      </w:r>
      <w:r w:rsidRPr="00A048A7">
        <w:t>Given the following program, show the corresponding output on the screen</w:t>
      </w:r>
      <w:r w:rsidRPr="00A048A7">
        <w:br/>
      </w:r>
      <w:r w:rsidRPr="00A048A7">
        <w:rPr>
          <w:i/>
          <w:iCs/>
        </w:rPr>
        <w:t>(assume that the user entered temp = 35)</w:t>
      </w:r>
      <w:r w:rsidRPr="00A048A7">
        <w:br/>
      </w:r>
      <w:r w:rsidR="00D25DAD" w:rsidRPr="00B21D1E">
        <w:rPr>
          <w:rFonts w:ascii="Century Gothic" w:hAnsi="Century Gothic"/>
          <w:b/>
          <w:bCs/>
          <w:sz w:val="22"/>
          <w:szCs w:val="22"/>
        </w:rPr>
        <w:t>#include &lt;iostream&gt;</w:t>
      </w:r>
    </w:p>
    <w:p w14:paraId="16F00D91" w14:textId="0DD3D68F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using namespace </w:t>
      </w:r>
      <w:proofErr w:type="gramStart"/>
      <w:r w:rsidRPr="00B21D1E">
        <w:rPr>
          <w:rFonts w:ascii="Century Gothic" w:hAnsi="Century Gothic"/>
          <w:b/>
          <w:bCs/>
          <w:sz w:val="22"/>
          <w:szCs w:val="22"/>
        </w:rPr>
        <w:t>std;</w:t>
      </w:r>
      <w:proofErr w:type="gramEnd"/>
    </w:p>
    <w:p w14:paraId="12453B29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int </w:t>
      </w:r>
      <w:proofErr w:type="gramStart"/>
      <w:r w:rsidRPr="00B21D1E">
        <w:rPr>
          <w:rFonts w:ascii="Century Gothic" w:hAnsi="Century Gothic"/>
          <w:b/>
          <w:bCs/>
          <w:sz w:val="22"/>
          <w:szCs w:val="22"/>
        </w:rPr>
        <w:t>main(</w:t>
      </w:r>
      <w:proofErr w:type="gramEnd"/>
      <w:r w:rsidRPr="00B21D1E">
        <w:rPr>
          <w:rFonts w:ascii="Century Gothic" w:hAnsi="Century Gothic"/>
          <w:b/>
          <w:bCs/>
          <w:sz w:val="22"/>
          <w:szCs w:val="22"/>
        </w:rPr>
        <w:t>)</w:t>
      </w:r>
    </w:p>
    <w:p w14:paraId="04FB5250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>{</w:t>
      </w:r>
    </w:p>
    <w:p w14:paraId="41DA1D80" w14:textId="235CB39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int </w:t>
      </w:r>
      <w:proofErr w:type="gramStart"/>
      <w:r w:rsidRPr="00B21D1E">
        <w:rPr>
          <w:rFonts w:ascii="Century Gothic" w:hAnsi="Century Gothic"/>
          <w:b/>
          <w:bCs/>
          <w:sz w:val="22"/>
          <w:szCs w:val="22"/>
        </w:rPr>
        <w:t>temp;</w:t>
      </w:r>
      <w:proofErr w:type="gramEnd"/>
    </w:p>
    <w:p w14:paraId="67AA960F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cout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&lt;&lt; "Enter the temperature: </w:t>
      </w:r>
      <w:proofErr w:type="gramStart"/>
      <w:r w:rsidRPr="00B21D1E">
        <w:rPr>
          <w:rFonts w:ascii="Century Gothic" w:hAnsi="Century Gothic"/>
          <w:b/>
          <w:bCs/>
          <w:sz w:val="22"/>
          <w:szCs w:val="22"/>
        </w:rPr>
        <w:t>";</w:t>
      </w:r>
      <w:proofErr w:type="gramEnd"/>
    </w:p>
    <w:p w14:paraId="164BA022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cin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&gt;&gt; </w:t>
      </w:r>
      <w:proofErr w:type="gramStart"/>
      <w:r w:rsidRPr="00B21D1E">
        <w:rPr>
          <w:rFonts w:ascii="Century Gothic" w:hAnsi="Century Gothic"/>
          <w:b/>
          <w:bCs/>
          <w:sz w:val="22"/>
          <w:szCs w:val="22"/>
        </w:rPr>
        <w:t>temp;</w:t>
      </w:r>
      <w:proofErr w:type="gramEnd"/>
    </w:p>
    <w:p w14:paraId="4C8AC713" w14:textId="7BC0CE14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cout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&lt;&lt; </w:t>
      </w:r>
      <w:proofErr w:type="spellStart"/>
      <w:proofErr w:type="gramStart"/>
      <w:r w:rsidRPr="00B21D1E">
        <w:rPr>
          <w:rFonts w:ascii="Century Gothic" w:hAnsi="Century Gothic"/>
          <w:b/>
          <w:bCs/>
          <w:sz w:val="22"/>
          <w:szCs w:val="22"/>
        </w:rPr>
        <w:t>endl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>;</w:t>
      </w:r>
      <w:proofErr w:type="gramEnd"/>
    </w:p>
    <w:p w14:paraId="0303F80D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if (temp &gt; 40)</w:t>
      </w:r>
    </w:p>
    <w:p w14:paraId="4A4FBD86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cout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&lt;&lt; "It is a very hot day!" &lt;&lt; </w:t>
      </w:r>
      <w:proofErr w:type="spellStart"/>
      <w:proofErr w:type="gramStart"/>
      <w:r w:rsidRPr="00B21D1E">
        <w:rPr>
          <w:rFonts w:ascii="Century Gothic" w:hAnsi="Century Gothic"/>
          <w:b/>
          <w:bCs/>
          <w:sz w:val="22"/>
          <w:szCs w:val="22"/>
        </w:rPr>
        <w:t>endl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>;</w:t>
      </w:r>
      <w:proofErr w:type="gramEnd"/>
    </w:p>
    <w:p w14:paraId="70269D5D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else if (temp &gt;= 25)</w:t>
      </w:r>
    </w:p>
    <w:p w14:paraId="146FE7E8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cout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&lt;&lt; "The weather is warm." &lt;&lt; </w:t>
      </w:r>
      <w:proofErr w:type="spellStart"/>
      <w:proofErr w:type="gramStart"/>
      <w:r w:rsidRPr="00B21D1E">
        <w:rPr>
          <w:rFonts w:ascii="Century Gothic" w:hAnsi="Century Gothic"/>
          <w:b/>
          <w:bCs/>
          <w:sz w:val="22"/>
          <w:szCs w:val="22"/>
        </w:rPr>
        <w:t>endl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>;</w:t>
      </w:r>
      <w:proofErr w:type="gramEnd"/>
    </w:p>
    <w:p w14:paraId="24207125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else</w:t>
      </w:r>
    </w:p>
    <w:p w14:paraId="49B8BC34" w14:textId="7E23E125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cout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&lt;&lt; "It’s a cool day." &lt;&lt; </w:t>
      </w:r>
      <w:proofErr w:type="spellStart"/>
      <w:proofErr w:type="gramStart"/>
      <w:r w:rsidRPr="00B21D1E">
        <w:rPr>
          <w:rFonts w:ascii="Century Gothic" w:hAnsi="Century Gothic"/>
          <w:b/>
          <w:bCs/>
          <w:sz w:val="22"/>
          <w:szCs w:val="22"/>
        </w:rPr>
        <w:t>endl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>;</w:t>
      </w:r>
      <w:proofErr w:type="gramEnd"/>
    </w:p>
    <w:p w14:paraId="4F18E052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return </w:t>
      </w:r>
      <w:proofErr w:type="gramStart"/>
      <w:r w:rsidRPr="00B21D1E">
        <w:rPr>
          <w:rFonts w:ascii="Century Gothic" w:hAnsi="Century Gothic"/>
          <w:b/>
          <w:bCs/>
          <w:sz w:val="22"/>
          <w:szCs w:val="22"/>
        </w:rPr>
        <w:t>0;</w:t>
      </w:r>
      <w:proofErr w:type="gramEnd"/>
    </w:p>
    <w:p w14:paraId="43AEF73D" w14:textId="086283EE" w:rsidR="00A048A7" w:rsidRPr="00A048A7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>}</w:t>
      </w:r>
    </w:p>
    <w:p w14:paraId="4F92B0EA" w14:textId="563A2EAF" w:rsidR="00EA669F" w:rsidRDefault="00D25DAD" w:rsidP="00D25DAD">
      <w:pPr>
        <w:jc w:val="center"/>
      </w:pPr>
      <w:r w:rsidRPr="00184B95">
        <w:rPr>
          <w:noProof/>
        </w:rPr>
        <w:drawing>
          <wp:inline distT="0" distB="0" distL="0" distR="0" wp14:anchorId="111DD69B" wp14:editId="40BEA26B">
            <wp:extent cx="4170192" cy="2643505"/>
            <wp:effectExtent l="0" t="0" r="1905" b="0"/>
            <wp:docPr id="422963483" name="Picture 9" descr="A computer with a blan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A computer with a blan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192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3C7F32" w14:textId="79635089" w:rsidR="00EA669F" w:rsidRDefault="00EA669F"/>
    <w:p w14:paraId="099557EC" w14:textId="0107159A" w:rsidR="008902F9" w:rsidRPr="006538DB" w:rsidRDefault="008902F9" w:rsidP="008902F9">
      <w:pPr>
        <w:spacing w:after="200" w:line="276" w:lineRule="auto"/>
      </w:pPr>
      <w:r w:rsidRPr="00A048A7">
        <w:rPr>
          <w:b/>
          <w:bCs/>
        </w:rPr>
        <w:t xml:space="preserve">Question </w:t>
      </w:r>
      <w:r>
        <w:rPr>
          <w:b/>
          <w:bCs/>
        </w:rPr>
        <w:t xml:space="preserve">4: </w:t>
      </w:r>
      <w:r w:rsidRPr="008902F9">
        <w:t xml:space="preserve">Given the following program, show the corresponding output on the screen (assume that the user entered </w:t>
      </w:r>
      <w:proofErr w:type="spellStart"/>
      <w:r w:rsidRPr="008902F9">
        <w:t>gpa</w:t>
      </w:r>
      <w:proofErr w:type="spellEnd"/>
      <w:r w:rsidRPr="008902F9">
        <w:t>=1.8</w:t>
      </w:r>
      <w:r>
        <w:t xml:space="preserve">) </w:t>
      </w:r>
    </w:p>
    <w:p w14:paraId="415ABB1F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proofErr w:type="gramStart"/>
      <w:r w:rsidRPr="00B21D1E">
        <w:rPr>
          <w:rFonts w:ascii="Century Gothic" w:hAnsi="Century Gothic"/>
          <w:b/>
          <w:bCs/>
        </w:rPr>
        <w:t>#include</w:t>
      </w:r>
      <w:proofErr w:type="gramEnd"/>
      <w:r w:rsidRPr="00B21D1E">
        <w:rPr>
          <w:rFonts w:ascii="Century Gothic" w:hAnsi="Century Gothic"/>
          <w:b/>
          <w:bCs/>
        </w:rPr>
        <w:t xml:space="preserve"> &lt;iostream&gt;</w:t>
      </w:r>
    </w:p>
    <w:p w14:paraId="50C96B8D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using namespace </w:t>
      </w:r>
      <w:proofErr w:type="gramStart"/>
      <w:r w:rsidRPr="00B21D1E">
        <w:rPr>
          <w:rFonts w:ascii="Century Gothic" w:hAnsi="Century Gothic"/>
          <w:b/>
          <w:bCs/>
        </w:rPr>
        <w:t>std;</w:t>
      </w:r>
      <w:proofErr w:type="gramEnd"/>
      <w:r w:rsidRPr="00B21D1E">
        <w:rPr>
          <w:rFonts w:ascii="Century Gothic" w:hAnsi="Century Gothic"/>
          <w:b/>
          <w:bCs/>
        </w:rPr>
        <w:t xml:space="preserve"> </w:t>
      </w:r>
    </w:p>
    <w:p w14:paraId="5A2FF183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</w:p>
    <w:p w14:paraId="7C512101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int </w:t>
      </w:r>
      <w:proofErr w:type="gramStart"/>
      <w:r w:rsidRPr="00B21D1E">
        <w:rPr>
          <w:rFonts w:ascii="Century Gothic" w:hAnsi="Century Gothic"/>
          <w:b/>
          <w:bCs/>
        </w:rPr>
        <w:t>main(</w:t>
      </w:r>
      <w:proofErr w:type="gramEnd"/>
      <w:r w:rsidRPr="00B21D1E">
        <w:rPr>
          <w:rFonts w:ascii="Century Gothic" w:hAnsi="Century Gothic"/>
          <w:b/>
          <w:bCs/>
        </w:rPr>
        <w:t>)</w:t>
      </w:r>
    </w:p>
    <w:p w14:paraId="4F6C0B37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{ </w:t>
      </w:r>
    </w:p>
    <w:p w14:paraId="7EF70D86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double </w:t>
      </w:r>
      <w:proofErr w:type="spellStart"/>
      <w:proofErr w:type="gramStart"/>
      <w:r w:rsidRPr="00B21D1E">
        <w:rPr>
          <w:rFonts w:ascii="Century Gothic" w:hAnsi="Century Gothic"/>
          <w:b/>
          <w:bCs/>
        </w:rPr>
        <w:t>gpa</w:t>
      </w:r>
      <w:proofErr w:type="spellEnd"/>
      <w:r w:rsidRPr="00B21D1E">
        <w:rPr>
          <w:rFonts w:ascii="Century Gothic" w:hAnsi="Century Gothic"/>
          <w:b/>
          <w:bCs/>
        </w:rPr>
        <w:t>;</w:t>
      </w:r>
      <w:proofErr w:type="gramEnd"/>
      <w:r w:rsidRPr="00B21D1E">
        <w:rPr>
          <w:rFonts w:ascii="Century Gothic" w:hAnsi="Century Gothic"/>
          <w:b/>
          <w:bCs/>
        </w:rPr>
        <w:t xml:space="preserve"> </w:t>
      </w:r>
    </w:p>
    <w:p w14:paraId="66CED7FF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</w:p>
    <w:p w14:paraId="28413777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"Enter the GPA: </w:t>
      </w:r>
      <w:proofErr w:type="gramStart"/>
      <w:r w:rsidRPr="00B21D1E">
        <w:rPr>
          <w:rFonts w:ascii="Century Gothic" w:hAnsi="Century Gothic"/>
          <w:b/>
          <w:bCs/>
        </w:rPr>
        <w:t>";</w:t>
      </w:r>
      <w:proofErr w:type="gramEnd"/>
      <w:r w:rsidRPr="00B21D1E">
        <w:rPr>
          <w:rFonts w:ascii="Century Gothic" w:hAnsi="Century Gothic"/>
          <w:b/>
          <w:bCs/>
        </w:rPr>
        <w:t xml:space="preserve"> </w:t>
      </w:r>
    </w:p>
    <w:p w14:paraId="68F9A44C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proofErr w:type="spellStart"/>
      <w:r w:rsidRPr="00B21D1E">
        <w:rPr>
          <w:rFonts w:ascii="Century Gothic" w:hAnsi="Century Gothic"/>
          <w:b/>
          <w:bCs/>
        </w:rPr>
        <w:t>cin</w:t>
      </w:r>
      <w:proofErr w:type="spellEnd"/>
      <w:r w:rsidRPr="00B21D1E">
        <w:rPr>
          <w:rFonts w:ascii="Century Gothic" w:hAnsi="Century Gothic"/>
          <w:b/>
          <w:bCs/>
        </w:rPr>
        <w:t xml:space="preserve"> &gt;&gt; </w:t>
      </w:r>
      <w:proofErr w:type="spellStart"/>
      <w:proofErr w:type="gramStart"/>
      <w:r w:rsidRPr="00B21D1E">
        <w:rPr>
          <w:rFonts w:ascii="Century Gothic" w:hAnsi="Century Gothic"/>
          <w:b/>
          <w:bCs/>
        </w:rPr>
        <w:t>gpa</w:t>
      </w:r>
      <w:proofErr w:type="spellEnd"/>
      <w:r w:rsidRPr="00B21D1E">
        <w:rPr>
          <w:rFonts w:ascii="Century Gothic" w:hAnsi="Century Gothic"/>
          <w:b/>
          <w:bCs/>
        </w:rPr>
        <w:t>;</w:t>
      </w:r>
      <w:proofErr w:type="gramEnd"/>
      <w:r w:rsidRPr="00B21D1E">
        <w:rPr>
          <w:rFonts w:ascii="Century Gothic" w:hAnsi="Century Gothic"/>
          <w:b/>
          <w:bCs/>
        </w:rPr>
        <w:t xml:space="preserve"> </w:t>
      </w:r>
    </w:p>
    <w:p w14:paraId="4C20F02B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</w:t>
      </w:r>
      <w:proofErr w:type="spellStart"/>
      <w:proofErr w:type="gram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>;</w:t>
      </w:r>
      <w:proofErr w:type="gramEnd"/>
      <w:r w:rsidRPr="00B21D1E">
        <w:rPr>
          <w:rFonts w:ascii="Century Gothic" w:hAnsi="Century Gothic"/>
          <w:b/>
          <w:bCs/>
        </w:rPr>
        <w:t xml:space="preserve"> </w:t>
      </w:r>
    </w:p>
    <w:p w14:paraId="26AA856D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</w:p>
    <w:p w14:paraId="76CD7E56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if (</w:t>
      </w:r>
      <w:proofErr w:type="spellStart"/>
      <w:r w:rsidRPr="00B21D1E">
        <w:rPr>
          <w:rFonts w:ascii="Century Gothic" w:hAnsi="Century Gothic"/>
          <w:b/>
          <w:bCs/>
        </w:rPr>
        <w:t>gpa</w:t>
      </w:r>
      <w:proofErr w:type="spellEnd"/>
      <w:r w:rsidRPr="00B21D1E">
        <w:rPr>
          <w:rFonts w:ascii="Century Gothic" w:hAnsi="Century Gothic"/>
          <w:b/>
          <w:bCs/>
        </w:rPr>
        <w:t xml:space="preserve"> &gt;= 3.9)</w:t>
      </w:r>
    </w:p>
    <w:p w14:paraId="44749DFB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ind w:left="720"/>
        <w:rPr>
          <w:rFonts w:ascii="Century Gothic" w:hAnsi="Century Gothic"/>
          <w:b/>
          <w:bCs/>
        </w:rPr>
      </w:pP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"Dean\’s Honor List." &lt;&lt; </w:t>
      </w:r>
      <w:proofErr w:type="spellStart"/>
      <w:proofErr w:type="gram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>;</w:t>
      </w:r>
      <w:proofErr w:type="gramEnd"/>
    </w:p>
    <w:p w14:paraId="48DD8006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else if (</w:t>
      </w:r>
      <w:proofErr w:type="spellStart"/>
      <w:r w:rsidRPr="00B21D1E">
        <w:rPr>
          <w:rFonts w:ascii="Century Gothic" w:hAnsi="Century Gothic"/>
          <w:b/>
          <w:bCs/>
        </w:rPr>
        <w:t>gpa</w:t>
      </w:r>
      <w:proofErr w:type="spellEnd"/>
      <w:r w:rsidRPr="00B21D1E">
        <w:rPr>
          <w:rFonts w:ascii="Century Gothic" w:hAnsi="Century Gothic"/>
          <w:b/>
          <w:bCs/>
        </w:rPr>
        <w:t xml:space="preserve"> &lt; 2.0)</w:t>
      </w:r>
    </w:p>
    <w:p w14:paraId="748537D9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/>
          <w:b/>
          <w:bCs/>
        </w:rPr>
      </w:pP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"The GPA is below the graduation "</w:t>
      </w:r>
    </w:p>
    <w:p w14:paraId="35BC7F96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&lt;&lt; "requirement. \n See your "</w:t>
      </w:r>
    </w:p>
    <w:p w14:paraId="1B776BCB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&lt;&lt; "academic advisor." &lt;&lt; </w:t>
      </w:r>
      <w:proofErr w:type="spellStart"/>
      <w:proofErr w:type="gram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>;</w:t>
      </w:r>
      <w:proofErr w:type="gramEnd"/>
      <w:r w:rsidRPr="00B21D1E">
        <w:rPr>
          <w:rFonts w:ascii="Century Gothic" w:hAnsi="Century Gothic"/>
          <w:b/>
          <w:bCs/>
        </w:rPr>
        <w:t xml:space="preserve"> </w:t>
      </w:r>
    </w:p>
    <w:p w14:paraId="4F6F1D77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</w:p>
    <w:p w14:paraId="74CA4C72" w14:textId="7AF5E7C1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return </w:t>
      </w:r>
      <w:proofErr w:type="gramStart"/>
      <w:r w:rsidRPr="00B21D1E">
        <w:rPr>
          <w:rFonts w:ascii="Century Gothic" w:hAnsi="Century Gothic"/>
          <w:b/>
          <w:bCs/>
        </w:rPr>
        <w:t>0;</w:t>
      </w:r>
      <w:proofErr w:type="gramEnd"/>
      <w:r w:rsidRPr="00B21D1E">
        <w:rPr>
          <w:rFonts w:ascii="Century Gothic" w:hAnsi="Century Gothic"/>
          <w:b/>
          <w:bCs/>
        </w:rPr>
        <w:t xml:space="preserve"> </w:t>
      </w:r>
    </w:p>
    <w:p w14:paraId="0FE3B90A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} </w:t>
      </w:r>
    </w:p>
    <w:p w14:paraId="7CDEB013" w14:textId="77777777" w:rsidR="008902F9" w:rsidRPr="008902F9" w:rsidRDefault="008902F9" w:rsidP="008902F9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24DEA9CC" w14:textId="46C8D1D9" w:rsidR="008902F9" w:rsidRDefault="00C140A0" w:rsidP="00C140A0">
      <w:pPr>
        <w:jc w:val="center"/>
      </w:pPr>
      <w:r w:rsidRPr="00184B95">
        <w:rPr>
          <w:noProof/>
        </w:rPr>
        <w:drawing>
          <wp:inline distT="0" distB="0" distL="0" distR="0" wp14:anchorId="212739B1" wp14:editId="78DCF631">
            <wp:extent cx="4170192" cy="2643505"/>
            <wp:effectExtent l="0" t="0" r="1905" b="0"/>
            <wp:docPr id="933039546" name="Picture 9" descr="A computer with a blan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A computer with a blan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192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870DC" w14:textId="77777777" w:rsidR="00C140A0" w:rsidRDefault="00C140A0" w:rsidP="00C140A0">
      <w:pPr>
        <w:jc w:val="center"/>
      </w:pPr>
    </w:p>
    <w:p w14:paraId="6540C79F" w14:textId="77777777" w:rsidR="00B21D1E" w:rsidRDefault="00B21D1E" w:rsidP="00C140A0">
      <w:pPr>
        <w:rPr>
          <w:b/>
          <w:bCs/>
        </w:rPr>
      </w:pPr>
    </w:p>
    <w:p w14:paraId="6F6C8210" w14:textId="1A37AEFC" w:rsidR="00C140A0" w:rsidRPr="0035567D" w:rsidRDefault="00DA64E4" w:rsidP="00C140A0">
      <w:pPr>
        <w:rPr>
          <w:b/>
          <w:bCs/>
        </w:rPr>
      </w:pPr>
      <w:r w:rsidRPr="0035567D">
        <w:rPr>
          <w:b/>
          <w:bCs/>
        </w:rPr>
        <w:lastRenderedPageBreak/>
        <w:t xml:space="preserve">Question </w:t>
      </w:r>
      <w:r w:rsidR="00302B1A" w:rsidRPr="0035567D">
        <w:rPr>
          <w:b/>
          <w:bCs/>
        </w:rPr>
        <w:t xml:space="preserve">5: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946"/>
      </w:tblGrid>
      <w:tr w:rsidR="00302B1A" w14:paraId="1C607EE2" w14:textId="77777777" w:rsidTr="00470C44">
        <w:tc>
          <w:tcPr>
            <w:tcW w:w="4503" w:type="dxa"/>
          </w:tcPr>
          <w:p w14:paraId="6D067C2F" w14:textId="4CCA706E" w:rsidR="00302B1A" w:rsidRPr="003B3877" w:rsidRDefault="00302B1A" w:rsidP="00302B1A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/>
              <w:ind w:left="426" w:hanging="284"/>
              <w:rPr>
                <w:rFonts w:ascii="Century Gothic" w:hAnsi="Century Gothic" w:cs="AdvP800D"/>
                <w:b/>
                <w:bCs/>
                <w:color w:val="231F20"/>
                <w:szCs w:val="24"/>
              </w:rPr>
            </w:pPr>
            <w:r>
              <w:rPr>
                <w:rFonts w:ascii="Century Gothic" w:hAnsi="Century Gothic" w:cs="AdvP800D"/>
                <w:b/>
                <w:bCs/>
                <w:noProof/>
                <w:color w:val="231F20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114451D" wp14:editId="1EBCD1D4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295910</wp:posOffset>
                      </wp:positionV>
                      <wp:extent cx="504825" cy="314325"/>
                      <wp:effectExtent l="0" t="43180" r="0" b="118745"/>
                      <wp:wrapNone/>
                      <wp:docPr id="385786214" name="Arrow: Curved Down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-1938643">
                                <a:off x="0" y="0"/>
                                <a:ext cx="504825" cy="314325"/>
                              </a:xfrm>
                              <a:prstGeom prst="curvedDownArrow">
                                <a:avLst>
                                  <a:gd name="adj1" fmla="val 32121"/>
                                  <a:gd name="adj2" fmla="val 64242"/>
                                  <a:gd name="adj3" fmla="val 333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378FB4"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Arrow: Curved Down 11" o:spid="_x0000_s1026" type="#_x0000_t105" style="position:absolute;margin-left:230.25pt;margin-top:23.3pt;width:39.75pt;height:24.75pt;rotation:-2117515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Y0hSQIAAKQEAAAOAAAAZHJzL2Uyb0RvYy54bWysVNtu3CAQfa/Uf0C8J15fNt1Y8UZR0lSV&#10;0ouU9gNYwGtaYCiw602/vgPrbK226kNVPyAGhjNnLsdX1wejyV76oMB2tDxfUCItB6HstqOfP92f&#10;rSgJkVnBNFjZ0ScZ6PX65Yur0bWyggG0kJ4giA3t6Do6xOjaogh8kIaFc3DS4mUP3rCIpt8WwrMR&#10;0Y0uqsXiohjBC+eByxDw9O54SdcZv+8ljx/6PshIdEeRW8yrz+smrcX6irVbz9yg+ESD/QMLw5TF&#10;oCeoOxYZ2Xn1G5RR3EOAPp5zMAX0veIy54DZlItfsnkcmJM5FyxOcKcyhf8Hy9/vH91Hn6gH9wD8&#10;ayAWbgdmt/LGexgHyQSGK1OhitGF9vQgGQGfks34DgS2lu0i5Bocem+IB6z1WXlZry6aOh9jsuSQ&#10;K/90qrw8RMLxcLloVtWSEo5XddnUuE8BWZuwEjnnQ3wjwZC06Sjf+b0UdzDazDLjs/1DiLkHglhm&#10;EiPxpaSkNxpbumea1FVZ5UywTzOfau5z0VRNNY3FzKee+9TpmwhOUZHqM8VcS9BK3Cuts+G3m1vt&#10;CVLo6H3+psdh7qYtGTt6ucTc/w6xyN+fIIyKqCatTEdXJyfWpia+tiLPemRKH/dIWdupq6mRSTOh&#10;3YB4wqbm9qFgUNpY7gH8d0pGlElHw7cd85IS/dbiYFyWTZN0lY1m+apCw89vNvMbZjlCdTRSctze&#10;xqMWd86r7YCRypy7hRscpl7F56k7sprIohTybEyyTVqb29nr589l/QMAAP//AwBQSwMEFAAGAAgA&#10;AAAhAMFWlXzfAAAACQEAAA8AAABkcnMvZG93bnJldi54bWxMj8FOwzAMhu9IvENkJG4sKdqqrTSd&#10;NgRCQuLAmHbOGtMWGqc0WVt4erwT3Gz50+/vz9eTa8WAfWg8aUhmCgRS6W1DlYb92+PNEkSIhqxp&#10;PaGGbwywLi4vcpNZP9IrDrtYCQ6hkBkNdYxdJmUoa3QmzHyHxLd33zsTee0raXszcrhr5a1SqXSm&#10;If5Qmw7vayw/dyen4WeZVF/b8Sl8vAwPG/Uc3XZcHbS+vpo2dyAiTvEPhrM+q0PBTkd/IhtEq2Ge&#10;qgWj5yEFwcBirrjcUcMqTUAWufzfoPgFAAD//wMAUEsBAi0AFAAGAAgAAAAhALaDOJL+AAAA4QEA&#10;ABMAAAAAAAAAAAAAAAAAAAAAAFtDb250ZW50X1R5cGVzXS54bWxQSwECLQAUAAYACAAAACEAOP0h&#10;/9YAAACUAQAACwAAAAAAAAAAAAAAAAAvAQAAX3JlbHMvLnJlbHNQSwECLQAUAAYACAAAACEA0l2N&#10;IUkCAACkBAAADgAAAAAAAAAAAAAAAAAuAgAAZHJzL2Uyb0RvYy54bWxQSwECLQAUAAYACAAAACEA&#10;wVaVfN8AAAAJAQAADwAAAAAAAAAAAAAAAACjBAAAZHJzL2Rvd25yZXYueG1sUEsFBgAAAAAEAAQA&#10;8wAAAK8FAAAAAA==&#10;"/>
                  </w:pict>
                </mc:Fallback>
              </mc:AlternateContent>
            </w:r>
            <w:r w:rsidRPr="003B3877">
              <w:rPr>
                <w:rFonts w:ascii="Century Gothic" w:hAnsi="Century Gothic" w:cs="AdvP800D"/>
                <w:b/>
                <w:bCs/>
                <w:color w:val="231F20"/>
                <w:szCs w:val="24"/>
              </w:rPr>
              <w:t>Given the following diagram for the Problem Analysis–Coding–Execution Cycle, complete the following lines to show the details of the machine-role in that cycle:</w:t>
            </w:r>
          </w:p>
          <w:p w14:paraId="2CD6F9AE" w14:textId="77777777" w:rsidR="00302B1A" w:rsidRDefault="00302B1A" w:rsidP="00470C44">
            <w:p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AdvP800D" w:hAnsi="AdvP800D" w:cs="AdvP800D"/>
                <w:b/>
                <w:bCs/>
                <w:color w:val="231F20"/>
                <w:sz w:val="24"/>
                <w:szCs w:val="24"/>
              </w:rPr>
            </w:pPr>
          </w:p>
          <w:p w14:paraId="4E35638C" w14:textId="77777777" w:rsidR="00302B1A" w:rsidRPr="003B3877" w:rsidRDefault="00302B1A" w:rsidP="00302B1A">
            <w:pPr>
              <w:pStyle w:val="ListParagraph"/>
              <w:numPr>
                <w:ilvl w:val="0"/>
                <w:numId w:val="3"/>
              </w:num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</w:pPr>
            <w:r w:rsidRPr="00D74930">
              <w:rPr>
                <w:rFonts w:ascii="Century Gothic" w:hAnsi="Century Gothic" w:cs="AdvP800D"/>
                <w:bCs/>
                <w:color w:val="A6A6A6" w:themeColor="background1" w:themeShade="A6"/>
                <w:sz w:val="24"/>
                <w:szCs w:val="24"/>
              </w:rPr>
              <w:t>…………………………………</w:t>
            </w:r>
            <w:r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  <w:t xml:space="preserve"> .</w:t>
            </w:r>
          </w:p>
          <w:p w14:paraId="7138DBCE" w14:textId="77777777" w:rsidR="00302B1A" w:rsidRPr="003B3877" w:rsidRDefault="00302B1A" w:rsidP="00302B1A">
            <w:pPr>
              <w:pStyle w:val="ListParagraph"/>
              <w:numPr>
                <w:ilvl w:val="0"/>
                <w:numId w:val="3"/>
              </w:num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</w:pPr>
            <w:r w:rsidRPr="00D562CE">
              <w:rPr>
                <w:rFonts w:ascii="Century Gothic" w:hAnsi="Century Gothic" w:cs="AdvP800D"/>
                <w:bCs/>
                <w:color w:val="A6A6A6" w:themeColor="background1" w:themeShade="A6"/>
                <w:sz w:val="24"/>
                <w:szCs w:val="24"/>
              </w:rPr>
              <w:t xml:space="preserve">………………………………… </w:t>
            </w:r>
            <w:r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  <w:t>.</w:t>
            </w:r>
          </w:p>
          <w:p w14:paraId="2D5567E5" w14:textId="77777777" w:rsidR="00302B1A" w:rsidRPr="003B3877" w:rsidRDefault="00302B1A" w:rsidP="00302B1A">
            <w:pPr>
              <w:pStyle w:val="ListParagraph"/>
              <w:numPr>
                <w:ilvl w:val="0"/>
                <w:numId w:val="3"/>
              </w:num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</w:pPr>
            <w:r w:rsidRPr="00D562CE">
              <w:rPr>
                <w:rFonts w:ascii="Century Gothic" w:hAnsi="Century Gothic" w:cs="AdvP800D"/>
                <w:bCs/>
                <w:color w:val="A6A6A6" w:themeColor="background1" w:themeShade="A6"/>
                <w:sz w:val="24"/>
                <w:szCs w:val="24"/>
              </w:rPr>
              <w:t>…………………………………</w:t>
            </w:r>
            <w:r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  <w:t xml:space="preserve"> .</w:t>
            </w:r>
          </w:p>
          <w:p w14:paraId="407F91FC" w14:textId="77777777" w:rsidR="00302B1A" w:rsidRPr="003B3877" w:rsidRDefault="00302B1A" w:rsidP="00302B1A">
            <w:pPr>
              <w:pStyle w:val="ListParagraph"/>
              <w:numPr>
                <w:ilvl w:val="0"/>
                <w:numId w:val="3"/>
              </w:num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</w:pPr>
            <w:r w:rsidRPr="00D562CE">
              <w:rPr>
                <w:rFonts w:ascii="Century Gothic" w:hAnsi="Century Gothic" w:cs="AdvP800D"/>
                <w:bCs/>
                <w:color w:val="A6A6A6" w:themeColor="background1" w:themeShade="A6"/>
                <w:sz w:val="24"/>
                <w:szCs w:val="24"/>
              </w:rPr>
              <w:t>…………………………………</w:t>
            </w:r>
            <w:r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  <w:t xml:space="preserve"> .</w:t>
            </w:r>
          </w:p>
          <w:p w14:paraId="7910498F" w14:textId="77777777" w:rsidR="00302B1A" w:rsidRPr="00CA460F" w:rsidRDefault="00302B1A" w:rsidP="00470C44">
            <w:pPr>
              <w:pStyle w:val="ListParagraph"/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AdvP800D" w:hAnsi="AdvP800D" w:cs="AdvP800D"/>
                <w:b/>
                <w:bCs/>
                <w:color w:val="231F20"/>
                <w:sz w:val="24"/>
                <w:szCs w:val="24"/>
              </w:rPr>
            </w:pPr>
          </w:p>
        </w:tc>
        <w:tc>
          <w:tcPr>
            <w:tcW w:w="5073" w:type="dxa"/>
          </w:tcPr>
          <w:p w14:paraId="00E2EB10" w14:textId="3705DE1D" w:rsidR="00302B1A" w:rsidRDefault="00302B1A" w:rsidP="00470C44">
            <w:p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Theme="majorHAnsi" w:hAnsiTheme="majorHAnsi" w:cs="Arial"/>
                <w:color w:val="231F20"/>
                <w:szCs w:val="20"/>
              </w:rPr>
            </w:pPr>
            <w:r>
              <w:rPr>
                <w:rFonts w:asciiTheme="majorHAnsi" w:hAnsiTheme="majorHAnsi" w:cs="Arial"/>
                <w:noProof/>
                <w:color w:val="231F20"/>
                <w:szCs w:val="20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1AC240F" wp14:editId="317029F1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3156585</wp:posOffset>
                      </wp:positionV>
                      <wp:extent cx="295275" cy="257175"/>
                      <wp:effectExtent l="0" t="0" r="3175" b="1270"/>
                      <wp:wrapNone/>
                      <wp:docPr id="101698349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8BE5A0" w14:textId="77777777" w:rsidR="00302B1A" w:rsidRPr="001B39FD" w:rsidRDefault="00302B1A" w:rsidP="00302B1A">
                                  <w:pPr>
                                    <w:jc w:val="center"/>
                                    <w:rPr>
                                      <w:b/>
                                      <w:color w:val="404040" w:themeColor="text1" w:themeTint="BF"/>
                                    </w:rPr>
                                  </w:pPr>
                                  <w:r w:rsidRPr="001B39FD">
                                    <w:rPr>
                                      <w:b/>
                                      <w:color w:val="404040" w:themeColor="text1" w:themeTint="B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AC240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97.1pt;margin-top:248.55pt;width:23.25pt;height:20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6p3QEAAKADAAAOAAAAZHJzL2Uyb0RvYy54bWysU9uO0zAQfUfiHyy/0zRRS9mo6WrZ1SKk&#10;hUVa+ADHsROLxGPGbpPy9YydbrfAG+LFmlvOzDkz2V5PQ88OCr0BW/F8seRMWQmNsW3Fv329f/OO&#10;Mx+EbUQPVlX8qDy/3r1+tR1dqQrooG8UMgKxvhxdxbsQXJllXnZqEH4BTllKasBBBHKxzRoUI6EP&#10;fVYsl2+zEbBxCFJ5T9G7Ocl3CV9rJcOj1l4F1lecZgvpxfTW8c12W1G2KFxn5GkM8Q9TDMJYanqG&#10;uhNBsD2av6AGIxE86LCQMGSgtZEqcSA2+fIPNk+dcCpxIXG8O8vk/x+s/Hx4cl+Qhek9TLTARMK7&#10;B5DfPbNw2wnbqhtEGDslGmqcR8my0fny9GmU2pc+gtTjJ2hoyWIfIAFNGoeoCvFkhE4LOJ5FV1Ng&#10;koLF1brYrDmTlCrWm5zs2EGUzx879OGDgoFFo+JIO03g4vDgw1z6XBJ7Wbg3fZ/22tvfAoQZI2n4&#10;OO88eZjqiaojiRqaI9FAmM+EzpqMDvAnZyOdSMX9j71AxVn/0ZIUV/lqFW8qOav1piAHLzP1ZUZY&#10;SVAVD5zN5m2Y73Dv0LQddZrFt3BD8mmTqL1MdZqbziCJczrZeGeXfqp6+bF2vwAAAP//AwBQSwME&#10;FAAGAAgAAAAhAGMjcU3fAAAACwEAAA8AAABkcnMvZG93bnJldi54bWxMj8FOwzAQRO9I/IO1SNyo&#10;3ZA2JMSpEIgriEIrcXPjbRIRr6PYbcLfs5zgONqnmbflZna9OOMYOk8algsFAqn2tqNGw8f7880d&#10;iBANWdN7Qg3fGGBTXV6UprB+ojc8b2MjuIRCYTS0MQ6FlKFu0Zmw8AMS345+dCZyHBtpRzNxuetl&#10;otRaOtMRL7RmwMcW66/tyWnYvRw/96l6bZ7capj8rCS5XGp9fTU/3IOIOMc/GH71WR0qdjr4E9kg&#10;es55mjCqIc2zJQgmklRlIA4aVrfZGmRVyv8/VD8AAAD//wMAUEsBAi0AFAAGAAgAAAAhALaDOJL+&#10;AAAA4QEAABMAAAAAAAAAAAAAAAAAAAAAAFtDb250ZW50X1R5cGVzXS54bWxQSwECLQAUAAYACAAA&#10;ACEAOP0h/9YAAACUAQAACwAAAAAAAAAAAAAAAAAvAQAAX3JlbHMvLnJlbHNQSwECLQAUAAYACAAA&#10;ACEAkTT+qd0BAACgAwAADgAAAAAAAAAAAAAAAAAuAgAAZHJzL2Uyb0RvYy54bWxQSwECLQAUAAYA&#10;CAAAACEAYyNxTd8AAAALAQAADwAAAAAAAAAAAAAAAAA3BAAAZHJzL2Rvd25yZXYueG1sUEsFBgAA&#10;AAAEAAQA8wAAAEMFAAAAAA==&#10;" filled="f" stroked="f">
                      <v:textbox>
                        <w:txbxContent>
                          <w:p w14:paraId="128BE5A0" w14:textId="77777777" w:rsidR="00302B1A" w:rsidRPr="001B39FD" w:rsidRDefault="00302B1A" w:rsidP="00302B1A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 w:rsidRPr="001B39FD">
                              <w:rPr>
                                <w:b/>
                                <w:color w:val="404040" w:themeColor="text1" w:themeTint="BF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HAnsi" w:hAnsiTheme="majorHAnsi" w:cs="Arial"/>
                <w:noProof/>
                <w:color w:val="231F20"/>
                <w:szCs w:val="20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3F0019B" wp14:editId="3B719110">
                      <wp:simplePos x="0" y="0"/>
                      <wp:positionH relativeFrom="column">
                        <wp:posOffset>1242695</wp:posOffset>
                      </wp:positionH>
                      <wp:positionV relativeFrom="paragraph">
                        <wp:posOffset>2794635</wp:posOffset>
                      </wp:positionV>
                      <wp:extent cx="295275" cy="257175"/>
                      <wp:effectExtent l="0" t="0" r="3175" b="1270"/>
                      <wp:wrapNone/>
                      <wp:docPr id="538223805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F4F90E" w14:textId="77777777" w:rsidR="00302B1A" w:rsidRPr="001B39FD" w:rsidRDefault="00302B1A" w:rsidP="00302B1A">
                                  <w:pPr>
                                    <w:jc w:val="center"/>
                                    <w:rPr>
                                      <w:b/>
                                      <w:color w:val="404040" w:themeColor="text1" w:themeTint="BF"/>
                                    </w:rPr>
                                  </w:pPr>
                                  <w:r w:rsidRPr="001B39FD">
                                    <w:rPr>
                                      <w:b/>
                                      <w:color w:val="404040" w:themeColor="text1" w:themeTint="B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F0019B" id="Text Box 9" o:spid="_x0000_s1027" type="#_x0000_t202" style="position:absolute;left:0;text-align:left;margin-left:97.85pt;margin-top:220.05pt;width:23.25pt;height:20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8z+4AEAAKcDAAAOAAAAZHJzL2Uyb0RvYy54bWysU8GO0zAQvSPxD5bvNE3UUjZqulp2tQhp&#10;YZEWPsBx7MYi8Zix26R8PWMn2y1wQ1ys8Yzz5r03k+312HfsqNAbsBXPF0vOlJXQGLuv+Lev92/e&#10;ceaDsI3owKqKn5Tn17vXr7aDK1UBLXSNQkYg1peDq3gbgiuzzMtW9cIvwClLRQ3Yi0BX3GcNioHQ&#10;+y4rlsu32QDYOASpvKfs3VTku4SvtZLhUWuvAusqTtxCOjGddTyz3VaUexSuNXKmIf6BRS+MpaZn&#10;qDsRBDug+QuqNxLBgw4LCX0GWhupkgZSky//UPPUCqeSFjLHu7NN/v/Bys/HJ/cFWRjfw0gDTCK8&#10;ewD53TMLt62we3WDCEOrREON82hZNjhfzp9Gq33pI0g9fIKGhiwOARLQqLGPrpBORug0gNPZdDUG&#10;JilZXK2LzZozSaVivckpjh1E+fyxQx8+KOhZDCqONNMELo4PPkxPn5/EXhbuTdeluXb2twRhxkwi&#10;H/lOzMNYj8w0s7KopYbmRGoQpm2h7aagBfzJ2UCbUnH/4yBQcdZ9tOTIVb5axdVKl9V6U9AFLyv1&#10;ZUVYSVAVD5xN4W2Y1vHg0Oxb6jTNwMINuahNUvjCaqZP25A8mjc3rtvlPb16+b92vwAAAP//AwBQ&#10;SwMEFAAGAAgAAAAhAJSgJLbeAAAACwEAAA8AAABkcnMvZG93bnJldi54bWxMj01PwzAMhu9I/IfI&#10;SNxYsqr7Kk0nBOLKxAaTdssar61onKrJ1vLv8U7s+NqPXj/O16NrxQX70HjSMJ0oEEiltw1VGr52&#10;709LECEasqb1hBp+McC6uL/LTWb9QJ942cZKcAmFzGioY+wyKUNZozNh4jsk3p1870zk2FfS9mbg&#10;ctfKRKm5dKYhvlCbDl9rLH+2Z6fh++N02KdqU725WTf4UUlyK6n148P48gwi4hj/YbjqszoU7HT0&#10;Z7JBtJxXswWjGtJUTUEwkaRJAuLIk6WagyxyeftD8QcAAP//AwBQSwECLQAUAAYACAAAACEAtoM4&#10;kv4AAADhAQAAEwAAAAAAAAAAAAAAAAAAAAAAW0NvbnRlbnRfVHlwZXNdLnhtbFBLAQItABQABgAI&#10;AAAAIQA4/SH/1gAAAJQBAAALAAAAAAAAAAAAAAAAAC8BAABfcmVscy8ucmVsc1BLAQItABQABgAI&#10;AAAAIQC9X8z+4AEAAKcDAAAOAAAAAAAAAAAAAAAAAC4CAABkcnMvZTJvRG9jLnhtbFBLAQItABQA&#10;BgAIAAAAIQCUoCS23gAAAAsBAAAPAAAAAAAAAAAAAAAAADoEAABkcnMvZG93bnJldi54bWxQSwUG&#10;AAAAAAQABADzAAAARQUAAAAA&#10;" filled="f" stroked="f">
                      <v:textbox>
                        <w:txbxContent>
                          <w:p w14:paraId="1BF4F90E" w14:textId="77777777" w:rsidR="00302B1A" w:rsidRPr="001B39FD" w:rsidRDefault="00302B1A" w:rsidP="00302B1A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 w:rsidRPr="001B39FD">
                              <w:rPr>
                                <w:b/>
                                <w:color w:val="404040" w:themeColor="text1" w:themeTint="BF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7A7873" wp14:editId="3AAB7876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2442210</wp:posOffset>
                      </wp:positionV>
                      <wp:extent cx="295275" cy="257175"/>
                      <wp:effectExtent l="0" t="0" r="3175" b="1270"/>
                      <wp:wrapNone/>
                      <wp:docPr id="1459885667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033DF8" w14:textId="77777777" w:rsidR="00302B1A" w:rsidRPr="001B39FD" w:rsidRDefault="00302B1A" w:rsidP="00302B1A">
                                  <w:pPr>
                                    <w:jc w:val="center"/>
                                    <w:rPr>
                                      <w:b/>
                                      <w:color w:val="404040" w:themeColor="text1" w:themeTint="BF"/>
                                    </w:rPr>
                                  </w:pPr>
                                  <w:r w:rsidRPr="001B39FD">
                                    <w:rPr>
                                      <w:b/>
                                      <w:color w:val="404040" w:themeColor="text1" w:themeTint="B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7A7873" id="Text Box 8" o:spid="_x0000_s1028" type="#_x0000_t202" style="position:absolute;left:0;text-align:left;margin-left:97.1pt;margin-top:192.3pt;width:23.2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qIQ4QEAAKcDAAAOAAAAZHJzL2Uyb0RvYy54bWysU8GO0zAQvSPxD5bvNE3UUjZqulp2tQhp&#10;YZEWPsBx7MQi8Zix26R8PWOn2y1wQ1ys8Yzz5r03k+31NPTsoNAbsBXPF0vOlJXQGNtW/NvX+zfv&#10;OPNB2Eb0YFXFj8rz693rV9vRlaqADvpGISMQ68vRVbwLwZVZ5mWnBuEX4JSlogYcRKArtlmDYiT0&#10;oc+K5fJtNgI2DkEq7yl7Nxf5LuFrrWR41NqrwPqKE7eQTkxnHc9stxVli8J1Rp5oiH9gMQhjqekZ&#10;6k4EwfZo/oIajETwoMNCwpCB1kaqpIHU5Ms/1Dx1wqmkhczx7myT/3+w8vPhyX1BFqb3MNEAkwjv&#10;HkB+98zCbSdsq24QYeyUaKhxHi3LRufL06fRal/6CFKPn6ChIYt9gAQ0aRyiK6STEToN4Hg2XU2B&#10;SUoWV+tis+ZMUqlYb3KKYwdRPn/s0IcPCgYWg4ojzTSBi8ODD/PT5yexl4V70/dprr39LUGYMZPI&#10;R74z8zDVEzMNNY99o5YamiOpQZi3hbabgg7wJ2cjbUrF/Y+9QMVZ/9GSI1f5ahVXK11W601BF7ys&#10;1JcVYSVBVTxwNoe3YV7HvUPTdtRpnoGFG3JRm6TwhdWJPm1D8ui0uXHdLu/p1cv/tfsFAAD//wMA&#10;UEsDBBQABgAIAAAAIQC8qB2I3gAAAAsBAAAPAAAAZHJzL2Rvd25yZXYueG1sTI/LTsMwEEX3SPyD&#10;NUjsqN3gvkKcCoHYgigUiZ0bT5OIeBzFbhP+nmEFy6s5uvdMsZ18J844xDaQgflMgUCqgmupNvD+&#10;9nSzBhGTJWe7QGjgGyNsy8uLwuYujPSK512qBZdQzK2BJqU+lzJWDXobZ6FH4tsxDN4mjkMt3WBH&#10;LvedzJRaSm9b4oXG9vjQYPW1O3kD++fj54dWL/WjX/RjmJQkv5HGXF9N93cgEk7pD4ZffVaHkp0O&#10;4UQuio7zRmeMGrhd6yUIJjKtViAOBnS2mIMsC/n/h/IHAAD//wMAUEsBAi0AFAAGAAgAAAAhALaD&#10;OJL+AAAA4QEAABMAAAAAAAAAAAAAAAAAAAAAAFtDb250ZW50X1R5cGVzXS54bWxQSwECLQAUAAYA&#10;CAAAACEAOP0h/9YAAACUAQAACwAAAAAAAAAAAAAAAAAvAQAAX3JlbHMvLnJlbHNQSwECLQAUAAYA&#10;CAAAACEAHIqiEOEBAACnAwAADgAAAAAAAAAAAAAAAAAuAgAAZHJzL2Uyb0RvYy54bWxQSwECLQAU&#10;AAYACAAAACEAvKgdiN4AAAALAQAADwAAAAAAAAAAAAAAAAA7BAAAZHJzL2Rvd25yZXYueG1sUEsF&#10;BgAAAAAEAAQA8wAAAEYFAAAAAA==&#10;" filled="f" stroked="f">
                      <v:textbox>
                        <w:txbxContent>
                          <w:p w14:paraId="20033DF8" w14:textId="77777777" w:rsidR="00302B1A" w:rsidRPr="001B39FD" w:rsidRDefault="00302B1A" w:rsidP="00302B1A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 w:rsidRPr="001B39FD">
                              <w:rPr>
                                <w:b/>
                                <w:color w:val="404040" w:themeColor="text1" w:themeTint="BF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vP800D" w:hAnsi="AdvP800D" w:cs="AdvP800D"/>
                <w:b/>
                <w:bCs/>
                <w:noProof/>
                <w:color w:val="231F20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6BBCE8" wp14:editId="17903BBB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2175510</wp:posOffset>
                      </wp:positionV>
                      <wp:extent cx="295275" cy="257175"/>
                      <wp:effectExtent l="0" t="0" r="3175" b="1270"/>
                      <wp:wrapNone/>
                      <wp:docPr id="1531381245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6D0931" w14:textId="77777777" w:rsidR="00302B1A" w:rsidRPr="001B39FD" w:rsidRDefault="00302B1A" w:rsidP="00302B1A">
                                  <w:pPr>
                                    <w:jc w:val="center"/>
                                    <w:rPr>
                                      <w:b/>
                                      <w:color w:val="404040" w:themeColor="text1" w:themeTint="BF"/>
                                    </w:rPr>
                                  </w:pPr>
                                  <w:r w:rsidRPr="001B39FD">
                                    <w:rPr>
                                      <w:b/>
                                      <w:color w:val="404040" w:themeColor="text1" w:themeTint="B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BBCE8" id="Text Box 7" o:spid="_x0000_s1029" type="#_x0000_t202" style="position:absolute;left:0;text-align:left;margin-left:34.1pt;margin-top:171.3pt;width:23.2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Ff84wEAAKcDAAAOAAAAZHJzL2Uyb0RvYy54bWysU9uO0zAQfUfiHyy/0zShpWzUdLXsahHS&#10;cpEWPsBx7MQi8Zix26R8PWOn2y3whnixxjPOmXPOTLbX09Czg0JvwFY8Xyw5U1ZCY2xb8W9f71+9&#10;5cwHYRvRg1UVPyrPr3cvX2xHV6oCOugbhYxArC9HV/EuBFdmmZedGoRfgFOWihpwEIGu2GYNipHQ&#10;hz4rlss32QjYOASpvKfs3Vzku4SvtZLhs9ZeBdZXnLiFdGI663hmu60oWxSuM/JEQ/wDi0EYS03P&#10;UHciCLZH8xfUYCSCBx0WEoYMtDZSJQ2kJl/+oeaxE04lLWSOd2eb/P+DlZ8Oj+4LsjC9g4kGmER4&#10;9wDyu2cWbjthW3WDCGOnREON82hZNjpfnj6NVvvSR5B6/AgNDVnsAySgSeMQXSGdjNBpAMez6WoK&#10;TFKyuFoXmzVnkkrFepNTHDuI8uljhz68VzCwGFQcaaYJXBwefJifPj2JvSzcm75Pc+3tbwnCjJlE&#10;PvKdmYepnphpKv469o1aamiOpAZh3hbabgo6wJ+cjbQpFfc/9gIVZ/0HS45c5atVXK10Wa03BV3w&#10;slJfVoSVBFXxwNkc3oZ5HfcOTdtRp3kGFm7IRW2SwmdWJ/q0Dcmj0+bGdbu8p1fP/9fuFwAAAP//&#10;AwBQSwMEFAAGAAgAAAAhAMDhX3HeAAAACgEAAA8AAABkcnMvZG93bnJldi54bWxMj01PwzAMhu9I&#10;/IfISNxY0q6UUppOCMQVxPiQuHmN11Y0TtVka/n3ZCc42n70+nmrzWIHcaTJ9441JCsFgrhxpudW&#10;w/vb01UBwgdkg4Nj0vBDHjb1+VmFpXEzv9JxG1oRQ9iXqKELYSyl9E1HFv3KjcTxtneTxRDHqZVm&#10;wjmG20GmSuXSYs/xQ4cjPXTUfG8PVsPH8/7rM1Mv7aO9Hme3KMn2Vmp9ebHc34EItIQ/GE76UR3q&#10;6LRzBzZeDBryIo2khnWW5iBOQJLdgNjFTbFOQNaV/F+h/gUAAP//AwBQSwECLQAUAAYACAAAACEA&#10;toM4kv4AAADhAQAAEwAAAAAAAAAAAAAAAAAAAAAAW0NvbnRlbnRfVHlwZXNdLnhtbFBLAQItABQA&#10;BgAIAAAAIQA4/SH/1gAAAJQBAAALAAAAAAAAAAAAAAAAAC8BAABfcmVscy8ucmVsc1BLAQItABQA&#10;BgAIAAAAIQC8xFf84wEAAKcDAAAOAAAAAAAAAAAAAAAAAC4CAABkcnMvZTJvRG9jLnhtbFBLAQIt&#10;ABQABgAIAAAAIQDA4V9x3gAAAAoBAAAPAAAAAAAAAAAAAAAAAD0EAABkcnMvZG93bnJldi54bWxQ&#10;SwUGAAAAAAQABADzAAAASAUAAAAA&#10;" filled="f" stroked="f">
                      <v:textbox>
                        <w:txbxContent>
                          <w:p w14:paraId="376D0931" w14:textId="77777777" w:rsidR="00302B1A" w:rsidRPr="001B39FD" w:rsidRDefault="00302B1A" w:rsidP="00302B1A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 w:rsidRPr="001B39FD">
                              <w:rPr>
                                <w:b/>
                                <w:color w:val="404040" w:themeColor="text1" w:themeTint="BF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kern w:val="2"/>
                <w:sz w:val="24"/>
                <w:szCs w:val="24"/>
                <w14:ligatures w14:val="standardContextual"/>
              </w:rPr>
              <w:object w:dxaOrig="4365" w:dyaOrig="7500" w14:anchorId="323ABD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211pt;height:299.5pt" o:ole="">
                  <v:imagedata r:id="rId6" o:title=""/>
                </v:shape>
                <o:OLEObject Type="Embed" ProgID="PBrush" ShapeID="_x0000_i1037" DrawAspect="Content" ObjectID="_1821997187" r:id="rId7"/>
              </w:object>
            </w:r>
          </w:p>
        </w:tc>
      </w:tr>
    </w:tbl>
    <w:p w14:paraId="6A4F58F3" w14:textId="77777777" w:rsidR="00302B1A" w:rsidRDefault="00302B1A" w:rsidP="00C140A0"/>
    <w:p w14:paraId="36D5FBB9" w14:textId="77777777" w:rsidR="0035567D" w:rsidRDefault="0035567D" w:rsidP="00C140A0"/>
    <w:p w14:paraId="4C8A510C" w14:textId="77777777" w:rsidR="0035567D" w:rsidRDefault="0035567D" w:rsidP="00C140A0"/>
    <w:p w14:paraId="428550C9" w14:textId="77777777" w:rsidR="0035567D" w:rsidRDefault="0035567D" w:rsidP="00C140A0"/>
    <w:p w14:paraId="2F7E46CE" w14:textId="77777777" w:rsidR="0035567D" w:rsidRDefault="0035567D" w:rsidP="00C140A0"/>
    <w:p w14:paraId="32E6E6A5" w14:textId="77777777" w:rsidR="0035567D" w:rsidRDefault="0035567D" w:rsidP="00C140A0"/>
    <w:p w14:paraId="12EFDC06" w14:textId="77777777" w:rsidR="0035567D" w:rsidRDefault="0035567D" w:rsidP="00C140A0"/>
    <w:p w14:paraId="0C8F0411" w14:textId="77777777" w:rsidR="0035567D" w:rsidRDefault="0035567D" w:rsidP="00C140A0"/>
    <w:p w14:paraId="231F4A22" w14:textId="77777777" w:rsidR="0035567D" w:rsidRDefault="0035567D" w:rsidP="00C140A0"/>
    <w:p w14:paraId="7A1A971D" w14:textId="77777777" w:rsidR="0035567D" w:rsidRDefault="0035567D" w:rsidP="00C140A0"/>
    <w:p w14:paraId="2A74DE45" w14:textId="77777777" w:rsidR="0035567D" w:rsidRDefault="0035567D" w:rsidP="00C140A0"/>
    <w:p w14:paraId="232236EE" w14:textId="77777777" w:rsidR="0035567D" w:rsidRDefault="0035567D" w:rsidP="00C140A0"/>
    <w:p w14:paraId="4DEE7978" w14:textId="77777777" w:rsidR="0035567D" w:rsidRDefault="0035567D" w:rsidP="00C140A0"/>
    <w:p w14:paraId="0E0B26D0" w14:textId="5C4CAB9B" w:rsidR="0035567D" w:rsidRDefault="008118DD" w:rsidP="00C140A0">
      <w:r w:rsidRPr="008118DD">
        <w:rPr>
          <w:b/>
          <w:bCs/>
        </w:rPr>
        <w:t>Question 6:</w:t>
      </w:r>
      <w:r>
        <w:t xml:space="preserve"> </w:t>
      </w:r>
      <w:r w:rsidRPr="008118DD">
        <w:t xml:space="preserve">Given the following program, show the corresponding output on the screen:   </w:t>
      </w:r>
    </w:p>
    <w:p w14:paraId="628D386A" w14:textId="4AAABDB6" w:rsidR="008118DD" w:rsidRPr="00525C5D" w:rsidRDefault="008118DD" w:rsidP="008118DD">
      <w:pPr>
        <w:pStyle w:val="ListParagraph"/>
        <w:autoSpaceDE w:val="0"/>
        <w:autoSpaceDN w:val="0"/>
        <w:adjustRightInd w:val="0"/>
        <w:spacing w:before="240" w:after="0" w:line="240" w:lineRule="auto"/>
        <w:ind w:left="426"/>
        <w:rPr>
          <w:rFonts w:ascii="AdvP800D" w:hAnsi="AdvP800D" w:cs="AdvP800D"/>
          <w:b/>
          <w:bCs/>
          <w:color w:val="231F20"/>
        </w:rPr>
      </w:pPr>
      <w:r>
        <w:rPr>
          <w:rFonts w:ascii="Century Gothic" w:hAnsi="Century Gothic"/>
          <w:noProof/>
          <w:sz w:val="22"/>
          <w:lang w:val="en-CA" w:eastAsia="en-C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E3EEE9" wp14:editId="4AF596E5">
                <wp:simplePos x="0" y="0"/>
                <wp:positionH relativeFrom="column">
                  <wp:posOffset>2368550</wp:posOffset>
                </wp:positionH>
                <wp:positionV relativeFrom="paragraph">
                  <wp:posOffset>153670</wp:posOffset>
                </wp:positionV>
                <wp:extent cx="4323715" cy="2108200"/>
                <wp:effectExtent l="0" t="0" r="3810" b="0"/>
                <wp:wrapNone/>
                <wp:docPr id="117108139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3715" cy="2108200"/>
                          <a:chOff x="4745" y="2830"/>
                          <a:chExt cx="6809" cy="3320"/>
                        </a:xfrm>
                      </wpg:grpSpPr>
                      <wps:wsp>
                        <wps:cNvPr id="39438898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762" y="2830"/>
                            <a:ext cx="5792" cy="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5150BC" w14:textId="77777777" w:rsidR="008118DD" w:rsidRDefault="008118DD" w:rsidP="008118DD">
                              <w:r w:rsidRPr="00B8202D">
                                <w:rPr>
                                  <w:noProof/>
                                  <w:lang w:val="en-CA" w:eastAsia="en-CA"/>
                                </w:rPr>
                                <w:drawing>
                                  <wp:inline distT="0" distB="0" distL="0" distR="0" wp14:anchorId="4B93324F" wp14:editId="68FDDDD5">
                                    <wp:extent cx="3187065" cy="1837696"/>
                                    <wp:effectExtent l="19050" t="0" r="0" b="0"/>
                                    <wp:docPr id="58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 cstate="print">
                                              <a:grayscl/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186596" cy="183742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003441" name="AutoShape 18"/>
                        <wps:cNvSpPr>
                          <a:spLocks noChangeArrowheads="1"/>
                        </wps:cNvSpPr>
                        <wps:spPr bwMode="auto">
                          <a:xfrm rot="-2559403">
                            <a:off x="4745" y="3313"/>
                            <a:ext cx="883" cy="462"/>
                          </a:xfrm>
                          <a:prstGeom prst="curvedDownArrow">
                            <a:avLst>
                              <a:gd name="adj1" fmla="val 38225"/>
                              <a:gd name="adj2" fmla="val 76450"/>
                              <a:gd name="adj3" fmla="val 3333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E3EEE9" id="Group 13" o:spid="_x0000_s1030" style="position:absolute;left:0;text-align:left;margin-left:186.5pt;margin-top:12.1pt;width:340.45pt;height:166pt;z-index:251660288" coordorigin="4745,2830" coordsize="6809,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8VKwMAAFYIAAAOAAAAZHJzL2Uyb0RvYy54bWzUVttu3CAQfa/Uf0C8J77veq14ozQ3VUrb&#10;SEk/gLXxpcXgArt28vUdwHvJpaqUVpXqBwuYYXzmzBnwyenYMbShUrWC5zg49jGivBBly+scf72/&#10;OkoxUprwkjDBaY4fqMKny/fvToY+o6FoBCupRBCEq2zoc9xo3Weep4qGdkQdi55yMFZCdkTDVNZe&#10;KckA0Tvmhb4/8wYhy16KgioFqxfOiJc2flXRQn+pKkU1YjkGbNq+pX2vzNtbnpCslqRv2mKCQd6A&#10;oiMth4/uQl0QTdBati9CdW0hhRKVPi5E54mqagtqc4BsAv9ZNtdSrHubS50Ndb+jCah9xtObwxaf&#10;N9eyv+tvpUMPwxtRfFfAizf0dXZoN/PaOaPV8EmUUE+y1sImPlayMyEgJTRafh92/NJRowIW4yiM&#10;5kGCUQG2MPBTqKCrQNFAmcy+eB6D3ZjTaGe7nPbPUn/hNkdRaK0eydyHLdgJnCk+qEntCVN/Rthd&#10;Q3pq66AMIbcStWWOo0UcpekiDTHipAMu7k2eH8SIgrnJyoAAb8Mt0iOsQ39YqpSjGHFx3hBe0zMp&#10;xdBQUgLMwOyEZHZbXRxlgvyO82Q+AyxPuNsyn8wXYDK0v2COZL1U+pqKDplBjiU0jcVJNjdKGzh7&#10;F1NhLq5axmCdZIw/WQBHs2LhG8QOux5XoyUs3rKyEuUD5COFa0c4PmDQCPmI0QCtmGP1Y00kxYh9&#10;5MDJIohj07t2EidzKD2Sh5bVoYXwAkLlWGPkhufa9fu6l23dwJdcFbg4A+1Wrc3QEO5QTfBBPf9I&#10;RkE6i30/iuNgqyODy0oOBemWsklIhu6/Kh9XhKMwSRaxH9myTx2868QoCiIDg2RbNaVp5MQUg+Cc&#10;QLbt/0xLxVpuaHkhBm5FvpeVCVeXU+OQ8hskX3UMjt4NYShKwzBxnzz0AQXvfeazONke3wdxANje&#10;JzLPBNCK+YWWlWBtaeRsiZX16pxJBBByfGWfafMTN8bRAKJMAKLd9csQvn1eC9G1Gm491nY5TndO&#10;JDNnwCUvLdeatMyNX++q/6WH7MEMl5elfrpoze14OLc9t/8dWP4EAAD//wMAUEsDBBQABgAIAAAA&#10;IQBf61Vr4gAAAAsBAAAPAAAAZHJzL2Rvd25yZXYueG1sTI9PS8NAFMTvgt9heYI3u/ljao3ZlFLU&#10;UynYCsXba/KahGbfhuw2Sb+925MehxlmfpMtJ92KgXrbGFYQzgIQxIUpG64UfO8/nhYgrEMusTVM&#10;Cq5kYZnf32WYlmbkLxp2rhK+hG2KCmrnulRKW9Sk0c5MR+y9k+k1Oi/7SpY9jr5ctzIKgrnU2LBf&#10;qLGjdU3FeXfRCj5HHFdx+D5szqf19WefbA+bkJR6fJhWbyAcTe4vDDd8jw65ZzqaC5dWtAril9h/&#10;cQqi5wjELRAk8SuIo7eSeQQyz+T/D/kvAAAA//8DAFBLAQItABQABgAIAAAAIQC2gziS/gAAAOEB&#10;AAATAAAAAAAAAAAAAAAAAAAAAABbQ29udGVudF9UeXBlc10ueG1sUEsBAi0AFAAGAAgAAAAhADj9&#10;If/WAAAAlAEAAAsAAAAAAAAAAAAAAAAALwEAAF9yZWxzLy5yZWxzUEsBAi0AFAAGAAgAAAAhADAH&#10;LxUrAwAAVggAAA4AAAAAAAAAAAAAAAAALgIAAGRycy9lMm9Eb2MueG1sUEsBAi0AFAAGAAgAAAAh&#10;AF/rVWviAAAACwEAAA8AAAAAAAAAAAAAAAAAhQUAAGRycy9kb3ducmV2LnhtbFBLBQYAAAAABAAE&#10;APMAAACUBgAAAAA=&#10;">
                <v:shape id="Text Box 17" o:spid="_x0000_s1031" type="#_x0000_t202" style="position:absolute;left:5762;top:2830;width:5792;height: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/vzyQAAAOIAAAAPAAAAZHJzL2Rvd25yZXYueG1sRI9Pa8JA&#10;FMTvhX6H5RW81d36jyR1laIInhS1Fbw9ss8kNPs2ZFeTfvuuUOhxmJnfMPNlb2txp9ZXjjW8DRUI&#10;4tyZigsNn6fNawLCB2SDtWPS8EMelovnpzlmxnV8oPsxFCJC2GeooQyhyaT0eUkW/dA1xNG7utZi&#10;iLItpGmxi3Bby5FSM2mx4rhQYkOrkvLv481q+NpdL+eJ2hdrO2061yvJNpVaD176j3cQgfrwH/5r&#10;b42GcToZJ0majOBxKd4BufgFAAD//wMAUEsBAi0AFAAGAAgAAAAhANvh9svuAAAAhQEAABMAAAAA&#10;AAAAAAAAAAAAAAAAAFtDb250ZW50X1R5cGVzXS54bWxQSwECLQAUAAYACAAAACEAWvQsW78AAAAV&#10;AQAACwAAAAAAAAAAAAAAAAAfAQAAX3JlbHMvLnJlbHNQSwECLQAUAAYACAAAACEAG8f788kAAADi&#10;AAAADwAAAAAAAAAAAAAAAAAHAgAAZHJzL2Rvd25yZXYueG1sUEsFBgAAAAADAAMAtwAAAP0CAAAA&#10;AA==&#10;" filled="f" stroked="f">
                  <v:textbox>
                    <w:txbxContent>
                      <w:p w14:paraId="755150BC" w14:textId="77777777" w:rsidR="008118DD" w:rsidRDefault="008118DD" w:rsidP="008118DD">
                        <w:r w:rsidRPr="00B8202D">
                          <w:rPr>
                            <w:noProof/>
                            <w:lang w:val="en-CA" w:eastAsia="en-CA"/>
                          </w:rPr>
                          <w:drawing>
                            <wp:inline distT="0" distB="0" distL="0" distR="0" wp14:anchorId="4B93324F" wp14:editId="68FDDDD5">
                              <wp:extent cx="3187065" cy="1837696"/>
                              <wp:effectExtent l="19050" t="0" r="0" b="0"/>
                              <wp:docPr id="58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>
                                        <a:grayscl/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86596" cy="183742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AutoShape 18" o:spid="_x0000_s1032" type="#_x0000_t105" style="position:absolute;left:4745;top:3313;width:883;height:462;rotation:-279555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n4/xwAAAOMAAAAPAAAAZHJzL2Rvd25yZXYueG1sRE9fS8Mw&#10;EH8X9h3CCb6ULZmWMeuyMZWhb2Ob4OvRnE1ZcylJ1tVvbwTBx/v9v9VmdJ0YKMTWs4b5TIEgrr1p&#10;udHwcdpNlyBiQjbYeSYN3xRhs57crLAy/soHGo6pETmEY4UabEp9JWWsLTmMM98TZ+7LB4cpn6GR&#10;JuA1h7tO3iu1kA5bzg0We3qxVJ+PF6ehKNzzqWwfh0Jedvtwtty8vn1qfXc7bp9AJBrTv/jP/W7y&#10;/OWiVOqhLOfw+1MGQK5/AAAA//8DAFBLAQItABQABgAIAAAAIQDb4fbL7gAAAIUBAAATAAAAAAAA&#10;AAAAAAAAAAAAAABbQ29udGVudF9UeXBlc10ueG1sUEsBAi0AFAAGAAgAAAAhAFr0LFu/AAAAFQEA&#10;AAsAAAAAAAAAAAAAAAAAHwEAAF9yZWxzLy5yZWxzUEsBAi0AFAAGAAgAAAAhAKMifj/HAAAA4wAA&#10;AA8AAAAAAAAAAAAAAAAABwIAAGRycy9kb3ducmV2LnhtbFBLBQYAAAAAAwADALcAAAD7AgAAAAA=&#10;"/>
              </v:group>
            </w:pict>
          </mc:Fallback>
        </mc:AlternateContent>
      </w:r>
      <w:r w:rsidRPr="00525C5D">
        <w:rPr>
          <w:rFonts w:ascii="AdvP800D" w:hAnsi="AdvP800D" w:cs="AdvP800D"/>
          <w:b/>
          <w:bCs/>
          <w:color w:val="231F20"/>
        </w:rPr>
        <w:t xml:space="preserve">                                                      </w:t>
      </w:r>
    </w:p>
    <w:p w14:paraId="5EBA194A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proofErr w:type="gramStart"/>
      <w:r w:rsidRPr="001B680E">
        <w:rPr>
          <w:rFonts w:ascii="Century Gothic" w:hAnsi="Century Gothic"/>
          <w:b/>
          <w:bCs/>
        </w:rPr>
        <w:t>#include</w:t>
      </w:r>
      <w:proofErr w:type="gramEnd"/>
      <w:r w:rsidRPr="001B680E">
        <w:rPr>
          <w:rFonts w:ascii="Century Gothic" w:hAnsi="Century Gothic"/>
          <w:b/>
          <w:bCs/>
        </w:rPr>
        <w:t xml:space="preserve"> &lt;iostream&gt;   </w:t>
      </w:r>
    </w:p>
    <w:p w14:paraId="24692378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using namespace </w:t>
      </w:r>
      <w:proofErr w:type="gramStart"/>
      <w:r w:rsidRPr="001B680E">
        <w:rPr>
          <w:rFonts w:ascii="Century Gothic" w:hAnsi="Century Gothic"/>
          <w:b/>
          <w:bCs/>
        </w:rPr>
        <w:t>std;</w:t>
      </w:r>
      <w:proofErr w:type="gramEnd"/>
    </w:p>
    <w:p w14:paraId="70828889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int </w:t>
      </w:r>
      <w:proofErr w:type="gramStart"/>
      <w:r w:rsidRPr="001B680E">
        <w:rPr>
          <w:rFonts w:ascii="Century Gothic" w:hAnsi="Century Gothic"/>
          <w:b/>
          <w:bCs/>
        </w:rPr>
        <w:t>main(</w:t>
      </w:r>
      <w:proofErr w:type="gramEnd"/>
      <w:r w:rsidRPr="001B680E">
        <w:rPr>
          <w:rFonts w:ascii="Century Gothic" w:hAnsi="Century Gothic"/>
          <w:b/>
          <w:bCs/>
        </w:rPr>
        <w:t xml:space="preserve">) </w:t>
      </w:r>
    </w:p>
    <w:p w14:paraId="5ABCD6B8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>{</w:t>
      </w:r>
    </w:p>
    <w:p w14:paraId="198640DD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int x=13, y = 24, z=</w:t>
      </w:r>
      <w:proofErr w:type="gramStart"/>
      <w:r w:rsidRPr="001B680E">
        <w:rPr>
          <w:rFonts w:ascii="Century Gothic" w:hAnsi="Century Gothic"/>
          <w:b/>
          <w:bCs/>
        </w:rPr>
        <w:t>5;</w:t>
      </w:r>
      <w:proofErr w:type="gramEnd"/>
    </w:p>
    <w:p w14:paraId="4E7326F7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double w=</w:t>
      </w:r>
      <w:proofErr w:type="gramStart"/>
      <w:r w:rsidRPr="001B680E">
        <w:rPr>
          <w:rFonts w:ascii="Century Gothic" w:hAnsi="Century Gothic"/>
          <w:b/>
          <w:bCs/>
        </w:rPr>
        <w:t>3.0;</w:t>
      </w:r>
      <w:proofErr w:type="gramEnd"/>
    </w:p>
    <w:p w14:paraId="32AAB2EA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</w:p>
    <w:p w14:paraId="599E8509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z = x-</w:t>
      </w:r>
      <w:proofErr w:type="gramStart"/>
      <w:r w:rsidRPr="001B680E">
        <w:rPr>
          <w:rFonts w:ascii="Century Gothic" w:hAnsi="Century Gothic"/>
          <w:b/>
          <w:bCs/>
        </w:rPr>
        <w:t>-;</w:t>
      </w:r>
      <w:proofErr w:type="gramEnd"/>
      <w:r w:rsidRPr="001B680E">
        <w:rPr>
          <w:rFonts w:ascii="Century Gothic" w:hAnsi="Century Gothic"/>
          <w:b/>
          <w:bCs/>
        </w:rPr>
        <w:t xml:space="preserve">  </w:t>
      </w:r>
    </w:p>
    <w:p w14:paraId="316295CB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w = x/</w:t>
      </w:r>
      <w:proofErr w:type="spellStart"/>
      <w:r w:rsidRPr="001B680E">
        <w:rPr>
          <w:rFonts w:ascii="Century Gothic" w:hAnsi="Century Gothic"/>
          <w:b/>
          <w:bCs/>
        </w:rPr>
        <w:t>z+</w:t>
      </w:r>
      <w:proofErr w:type="gramStart"/>
      <w:r w:rsidRPr="001B680E">
        <w:rPr>
          <w:rFonts w:ascii="Century Gothic" w:hAnsi="Century Gothic"/>
          <w:b/>
          <w:bCs/>
        </w:rPr>
        <w:t>y</w:t>
      </w:r>
      <w:proofErr w:type="spellEnd"/>
      <w:r w:rsidRPr="001B680E">
        <w:rPr>
          <w:rFonts w:ascii="Century Gothic" w:hAnsi="Century Gothic"/>
          <w:b/>
          <w:bCs/>
        </w:rPr>
        <w:t>;</w:t>
      </w:r>
      <w:proofErr w:type="gramEnd"/>
    </w:p>
    <w:p w14:paraId="2E195953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</w:t>
      </w:r>
      <w:proofErr w:type="spellStart"/>
      <w:r w:rsidRPr="001B680E">
        <w:rPr>
          <w:rFonts w:ascii="Century Gothic" w:hAnsi="Century Gothic"/>
          <w:b/>
          <w:bCs/>
        </w:rPr>
        <w:t>cout</w:t>
      </w:r>
      <w:proofErr w:type="spellEnd"/>
      <w:r w:rsidRPr="001B680E">
        <w:rPr>
          <w:rFonts w:ascii="Century Gothic" w:hAnsi="Century Gothic"/>
          <w:b/>
          <w:bCs/>
        </w:rPr>
        <w:t xml:space="preserve"> &lt;&lt; "Value of Z is: " &lt;&lt; z &lt;&lt; </w:t>
      </w:r>
      <w:proofErr w:type="spellStart"/>
      <w:proofErr w:type="gramStart"/>
      <w:r w:rsidRPr="001B680E">
        <w:rPr>
          <w:rFonts w:ascii="Century Gothic" w:hAnsi="Century Gothic"/>
          <w:b/>
          <w:bCs/>
        </w:rPr>
        <w:t>endl</w:t>
      </w:r>
      <w:proofErr w:type="spellEnd"/>
      <w:r w:rsidRPr="001B680E">
        <w:rPr>
          <w:rFonts w:ascii="Century Gothic" w:hAnsi="Century Gothic"/>
          <w:b/>
          <w:bCs/>
        </w:rPr>
        <w:t xml:space="preserve"> ;</w:t>
      </w:r>
      <w:proofErr w:type="gramEnd"/>
    </w:p>
    <w:p w14:paraId="1D84910F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</w:t>
      </w:r>
      <w:proofErr w:type="spellStart"/>
      <w:r w:rsidRPr="001B680E">
        <w:rPr>
          <w:rFonts w:ascii="Century Gothic" w:hAnsi="Century Gothic"/>
          <w:b/>
          <w:bCs/>
        </w:rPr>
        <w:t>cout</w:t>
      </w:r>
      <w:proofErr w:type="spellEnd"/>
      <w:r w:rsidRPr="001B680E">
        <w:rPr>
          <w:rFonts w:ascii="Century Gothic" w:hAnsi="Century Gothic"/>
          <w:b/>
          <w:bCs/>
        </w:rPr>
        <w:t xml:space="preserve"> &lt;&lt; "Value of W is: " &lt;&lt; w &lt;&lt; </w:t>
      </w:r>
      <w:proofErr w:type="spellStart"/>
      <w:proofErr w:type="gramStart"/>
      <w:r w:rsidRPr="001B680E">
        <w:rPr>
          <w:rFonts w:ascii="Century Gothic" w:hAnsi="Century Gothic"/>
          <w:b/>
          <w:bCs/>
        </w:rPr>
        <w:t>endl</w:t>
      </w:r>
      <w:proofErr w:type="spellEnd"/>
      <w:r w:rsidRPr="001B680E">
        <w:rPr>
          <w:rFonts w:ascii="Century Gothic" w:hAnsi="Century Gothic"/>
          <w:b/>
          <w:bCs/>
        </w:rPr>
        <w:t xml:space="preserve"> ;</w:t>
      </w:r>
      <w:proofErr w:type="gramEnd"/>
    </w:p>
    <w:p w14:paraId="01BDA001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if (z&gt;5)</w:t>
      </w:r>
    </w:p>
    <w:p w14:paraId="62AFF8A3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   </w:t>
      </w:r>
      <w:proofErr w:type="spellStart"/>
      <w:r w:rsidRPr="001B680E">
        <w:rPr>
          <w:rFonts w:ascii="Century Gothic" w:hAnsi="Century Gothic"/>
          <w:b/>
          <w:bCs/>
        </w:rPr>
        <w:t>cout</w:t>
      </w:r>
      <w:proofErr w:type="spellEnd"/>
      <w:r w:rsidRPr="001B680E">
        <w:rPr>
          <w:rFonts w:ascii="Century Gothic" w:hAnsi="Century Gothic"/>
          <w:b/>
          <w:bCs/>
        </w:rPr>
        <w:t xml:space="preserve"> &lt;&lt; "Last Value of Z is: " &lt;&lt; --z &lt;&lt; </w:t>
      </w:r>
      <w:proofErr w:type="spellStart"/>
      <w:proofErr w:type="gramStart"/>
      <w:r w:rsidRPr="001B680E">
        <w:rPr>
          <w:rFonts w:ascii="Century Gothic" w:hAnsi="Century Gothic"/>
          <w:b/>
          <w:bCs/>
        </w:rPr>
        <w:t>endl</w:t>
      </w:r>
      <w:proofErr w:type="spellEnd"/>
      <w:r w:rsidRPr="001B680E">
        <w:rPr>
          <w:rFonts w:ascii="Century Gothic" w:hAnsi="Century Gothic"/>
          <w:b/>
          <w:bCs/>
        </w:rPr>
        <w:t xml:space="preserve"> ;</w:t>
      </w:r>
      <w:proofErr w:type="gramEnd"/>
    </w:p>
    <w:p w14:paraId="13E280DA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</w:p>
    <w:p w14:paraId="7375EA6F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return </w:t>
      </w:r>
      <w:proofErr w:type="gramStart"/>
      <w:r w:rsidRPr="001B680E">
        <w:rPr>
          <w:rFonts w:ascii="Century Gothic" w:hAnsi="Century Gothic"/>
          <w:b/>
          <w:bCs/>
        </w:rPr>
        <w:t>0;</w:t>
      </w:r>
      <w:proofErr w:type="gramEnd"/>
    </w:p>
    <w:p w14:paraId="0DAF89DB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>}</w:t>
      </w:r>
    </w:p>
    <w:p w14:paraId="655DCF3B" w14:textId="77777777" w:rsidR="008118DD" w:rsidRDefault="008118DD" w:rsidP="00C140A0"/>
    <w:p w14:paraId="45EBD897" w14:textId="77777777" w:rsidR="001B680E" w:rsidRDefault="001B680E" w:rsidP="00C140A0"/>
    <w:p w14:paraId="68698139" w14:textId="77777777" w:rsidR="001B680E" w:rsidRDefault="001B680E" w:rsidP="00C140A0"/>
    <w:p w14:paraId="3D48443B" w14:textId="77777777" w:rsidR="001B680E" w:rsidRDefault="001B680E" w:rsidP="00C140A0"/>
    <w:p w14:paraId="5BCBBBA6" w14:textId="77777777" w:rsidR="001B680E" w:rsidRDefault="001B680E" w:rsidP="00C140A0"/>
    <w:p w14:paraId="11A72AC8" w14:textId="77777777" w:rsidR="001B680E" w:rsidRDefault="001B680E" w:rsidP="00C140A0"/>
    <w:p w14:paraId="6C6D73BC" w14:textId="77777777" w:rsidR="001B680E" w:rsidRDefault="001B680E" w:rsidP="00C140A0"/>
    <w:p w14:paraId="51343587" w14:textId="77777777" w:rsidR="001B680E" w:rsidRDefault="001B680E" w:rsidP="00C140A0"/>
    <w:p w14:paraId="36C83698" w14:textId="77777777" w:rsidR="001B680E" w:rsidRDefault="001B680E" w:rsidP="00C140A0"/>
    <w:p w14:paraId="5CF15FE3" w14:textId="77777777" w:rsidR="001B680E" w:rsidRDefault="001B680E" w:rsidP="00C140A0"/>
    <w:p w14:paraId="021DAC72" w14:textId="77777777" w:rsidR="001B680E" w:rsidRDefault="001B680E" w:rsidP="00C140A0"/>
    <w:p w14:paraId="45E49168" w14:textId="77777777" w:rsidR="001B680E" w:rsidRDefault="001B680E" w:rsidP="00C140A0"/>
    <w:p w14:paraId="7D69FAED" w14:textId="77777777" w:rsidR="001B680E" w:rsidRDefault="001B680E" w:rsidP="00C140A0"/>
    <w:p w14:paraId="6CCC860F" w14:textId="77777777" w:rsidR="001B680E" w:rsidRDefault="001B680E" w:rsidP="00C140A0"/>
    <w:p w14:paraId="6AD84BD9" w14:textId="11FDC545" w:rsidR="007B09DC" w:rsidRPr="008C6706" w:rsidRDefault="007B09DC" w:rsidP="009C35B9">
      <w:pPr>
        <w:rPr>
          <w:b/>
          <w:bCs/>
        </w:rPr>
      </w:pPr>
      <w:r w:rsidRPr="008C6706">
        <w:rPr>
          <w:b/>
          <w:bCs/>
        </w:rPr>
        <w:lastRenderedPageBreak/>
        <w:t>Question 7:</w:t>
      </w:r>
      <w:r w:rsidR="009C35B9" w:rsidRPr="008C6706">
        <w:rPr>
          <w:b/>
          <w:bCs/>
        </w:rPr>
        <w:t xml:space="preserve"> </w:t>
      </w:r>
      <w:r w:rsidRPr="008C6706">
        <w:rPr>
          <w:b/>
          <w:bCs/>
        </w:rPr>
        <w:t xml:space="preserve">C++ Coding </w:t>
      </w:r>
    </w:p>
    <w:p w14:paraId="06E2B0C8" w14:textId="77777777" w:rsidR="007B09DC" w:rsidRPr="007B09DC" w:rsidRDefault="008C6706" w:rsidP="007B09DC">
      <w:r>
        <w:pict w14:anchorId="7948EB9A">
          <v:rect id="_x0000_i1038" style="width:0;height:1.5pt" o:hralign="center" o:hrstd="t" o:hr="t" fillcolor="#a0a0a0" stroked="f"/>
        </w:pict>
      </w:r>
    </w:p>
    <w:p w14:paraId="41A4A054" w14:textId="77777777" w:rsidR="007B09DC" w:rsidRPr="007B09DC" w:rsidRDefault="007B09DC" w:rsidP="007B09DC">
      <w:pPr>
        <w:rPr>
          <w:b/>
          <w:bCs/>
        </w:rPr>
      </w:pPr>
      <w:r w:rsidRPr="007B09DC">
        <w:rPr>
          <w:b/>
          <w:bCs/>
        </w:rPr>
        <w:t>1️</w:t>
      </w:r>
      <w:r w:rsidRPr="007B09DC">
        <w:rPr>
          <w:rFonts w:ascii="Segoe UI Symbol" w:hAnsi="Segoe UI Symbol" w:cs="Segoe UI Symbol"/>
          <w:b/>
          <w:bCs/>
        </w:rPr>
        <w:t>⃣</w:t>
      </w:r>
      <w:r w:rsidRPr="007B09DC">
        <w:rPr>
          <w:b/>
          <w:bCs/>
        </w:rPr>
        <w:t xml:space="preserve"> Simple Sum</w:t>
      </w:r>
    </w:p>
    <w:p w14:paraId="63A78EC8" w14:textId="4F8E6786" w:rsidR="007B09DC" w:rsidRPr="007B09DC" w:rsidRDefault="007B09DC" w:rsidP="007B09DC">
      <w:r w:rsidRPr="007B09DC">
        <w:t>Write a C++ program that asks the user to enter two numbers,</w:t>
      </w:r>
      <w:r>
        <w:t xml:space="preserve"> </w:t>
      </w:r>
      <w:r w:rsidRPr="007B09DC">
        <w:t xml:space="preserve">then displays their </w:t>
      </w:r>
      <w:r w:rsidRPr="007B09DC">
        <w:rPr>
          <w:b/>
          <w:bCs/>
        </w:rPr>
        <w:t>sum</w:t>
      </w:r>
      <w:r w:rsidRPr="007B09DC">
        <w:t>.</w:t>
      </w:r>
    </w:p>
    <w:p w14:paraId="1CE41B3F" w14:textId="77777777" w:rsidR="007B09DC" w:rsidRPr="007B09DC" w:rsidRDefault="008C6706" w:rsidP="007B09DC">
      <w:r>
        <w:pict w14:anchorId="7D83631C">
          <v:rect id="_x0000_i1039" style="width:0;height:1.5pt" o:hralign="center" o:hrstd="t" o:hr="t" fillcolor="#a0a0a0" stroked="f"/>
        </w:pict>
      </w:r>
    </w:p>
    <w:p w14:paraId="75F5F036" w14:textId="77777777" w:rsidR="007B09DC" w:rsidRPr="007B09DC" w:rsidRDefault="007B09DC" w:rsidP="007B09DC">
      <w:pPr>
        <w:rPr>
          <w:b/>
          <w:bCs/>
        </w:rPr>
      </w:pPr>
      <w:r w:rsidRPr="007B09DC">
        <w:rPr>
          <w:b/>
          <w:bCs/>
        </w:rPr>
        <w:t>2️</w:t>
      </w:r>
      <w:r w:rsidRPr="007B09DC">
        <w:rPr>
          <w:rFonts w:ascii="Segoe UI Symbol" w:hAnsi="Segoe UI Symbol" w:cs="Segoe UI Symbol"/>
          <w:b/>
          <w:bCs/>
        </w:rPr>
        <w:t>⃣</w:t>
      </w:r>
      <w:r w:rsidRPr="007B09DC">
        <w:rPr>
          <w:b/>
          <w:bCs/>
        </w:rPr>
        <w:t xml:space="preserve"> Average of Three Numbers</w:t>
      </w:r>
    </w:p>
    <w:p w14:paraId="770D4DE3" w14:textId="4C72E769" w:rsidR="007B09DC" w:rsidRPr="007B09DC" w:rsidRDefault="007B09DC" w:rsidP="007B09DC">
      <w:r w:rsidRPr="007B09DC">
        <w:t xml:space="preserve">Write a program that reads </w:t>
      </w:r>
      <w:r w:rsidRPr="007B09DC">
        <w:rPr>
          <w:b/>
          <w:bCs/>
        </w:rPr>
        <w:t>three numbers</w:t>
      </w:r>
      <w:r w:rsidRPr="007B09DC">
        <w:t xml:space="preserve"> from the user</w:t>
      </w:r>
      <w:r>
        <w:t xml:space="preserve"> </w:t>
      </w:r>
      <w:r w:rsidRPr="007B09DC">
        <w:t xml:space="preserve">and calculates their </w:t>
      </w:r>
      <w:r w:rsidRPr="007B09DC">
        <w:rPr>
          <w:b/>
          <w:bCs/>
        </w:rPr>
        <w:t>average</w:t>
      </w:r>
      <w:r w:rsidRPr="007B09DC">
        <w:t>.</w:t>
      </w:r>
    </w:p>
    <w:p w14:paraId="5471EA7C" w14:textId="4DEA5280" w:rsidR="007B09DC" w:rsidRPr="007B09DC" w:rsidRDefault="007B09DC" w:rsidP="007B09DC">
      <w:r w:rsidRPr="007B09DC">
        <w:t xml:space="preserve"> </w:t>
      </w:r>
      <w:r w:rsidRPr="007B09DC">
        <w:rPr>
          <w:i/>
          <w:iCs/>
        </w:rPr>
        <w:t>Hint:</w:t>
      </w:r>
      <w:r w:rsidRPr="007B09DC">
        <w:t xml:space="preserve"> average = (num1 + num2 + num3) / 3</w:t>
      </w:r>
    </w:p>
    <w:p w14:paraId="313D7BFA" w14:textId="77777777" w:rsidR="007B09DC" w:rsidRPr="007B09DC" w:rsidRDefault="008C6706" w:rsidP="007B09DC">
      <w:r>
        <w:pict w14:anchorId="347E263A">
          <v:rect id="_x0000_i1040" style="width:0;height:1.5pt" o:hralign="center" o:hrstd="t" o:hr="t" fillcolor="#a0a0a0" stroked="f"/>
        </w:pict>
      </w:r>
    </w:p>
    <w:p w14:paraId="1EC9F300" w14:textId="77777777" w:rsidR="007B09DC" w:rsidRPr="007B09DC" w:rsidRDefault="007B09DC" w:rsidP="007B09DC">
      <w:pPr>
        <w:rPr>
          <w:b/>
          <w:bCs/>
        </w:rPr>
      </w:pPr>
      <w:r w:rsidRPr="007B09DC">
        <w:rPr>
          <w:b/>
          <w:bCs/>
        </w:rPr>
        <w:t>3️</w:t>
      </w:r>
      <w:r w:rsidRPr="007B09DC">
        <w:rPr>
          <w:rFonts w:ascii="Segoe UI Symbol" w:hAnsi="Segoe UI Symbol" w:cs="Segoe UI Symbol"/>
          <w:b/>
          <w:bCs/>
        </w:rPr>
        <w:t>⃣</w:t>
      </w:r>
      <w:r w:rsidRPr="007B09DC">
        <w:rPr>
          <w:b/>
          <w:bCs/>
        </w:rPr>
        <w:t xml:space="preserve"> Rectangle Area</w:t>
      </w:r>
    </w:p>
    <w:p w14:paraId="447BFDEC" w14:textId="0C6F1839" w:rsidR="007B09DC" w:rsidRPr="007B09DC" w:rsidRDefault="007B09DC" w:rsidP="007B09DC">
      <w:r w:rsidRPr="007B09DC">
        <w:t xml:space="preserve">Write a program that asks the user to enter the </w:t>
      </w:r>
      <w:r w:rsidRPr="007B09DC">
        <w:rPr>
          <w:b/>
          <w:bCs/>
        </w:rPr>
        <w:t>length</w:t>
      </w:r>
      <w:r w:rsidRPr="007B09DC">
        <w:t xml:space="preserve"> and </w:t>
      </w:r>
      <w:r w:rsidRPr="007B09DC">
        <w:rPr>
          <w:b/>
          <w:bCs/>
        </w:rPr>
        <w:t>width</w:t>
      </w:r>
      <w:r w:rsidRPr="007B09DC">
        <w:t xml:space="preserve"> of a rectangle,</w:t>
      </w:r>
      <w:r w:rsidR="00557463">
        <w:t xml:space="preserve"> </w:t>
      </w:r>
      <w:r w:rsidRPr="007B09DC">
        <w:t xml:space="preserve">then prints the </w:t>
      </w:r>
      <w:r w:rsidRPr="007B09DC">
        <w:rPr>
          <w:b/>
          <w:bCs/>
        </w:rPr>
        <w:t>area</w:t>
      </w:r>
      <w:r w:rsidRPr="007B09DC">
        <w:t>.</w:t>
      </w:r>
    </w:p>
    <w:p w14:paraId="63C9260B" w14:textId="10EF9F97" w:rsidR="007B09DC" w:rsidRPr="007B09DC" w:rsidRDefault="007B09DC" w:rsidP="007B09DC">
      <w:r w:rsidRPr="007B09DC">
        <w:rPr>
          <w:i/>
          <w:iCs/>
        </w:rPr>
        <w:t>Hint:</w:t>
      </w:r>
      <w:r w:rsidRPr="007B09DC">
        <w:t xml:space="preserve"> area = length * width</w:t>
      </w:r>
    </w:p>
    <w:p w14:paraId="36C54FA2" w14:textId="77777777" w:rsidR="007B09DC" w:rsidRPr="007B09DC" w:rsidRDefault="008C6706" w:rsidP="007B09DC">
      <w:r>
        <w:pict w14:anchorId="668D5F0D">
          <v:rect id="_x0000_i1041" style="width:0;height:1.5pt" o:hralign="center" o:hrstd="t" o:hr="t" fillcolor="#a0a0a0" stroked="f"/>
        </w:pict>
      </w:r>
    </w:p>
    <w:p w14:paraId="4A8CD94F" w14:textId="77777777" w:rsidR="007B09DC" w:rsidRPr="007B09DC" w:rsidRDefault="007B09DC" w:rsidP="007B09DC">
      <w:pPr>
        <w:rPr>
          <w:b/>
          <w:bCs/>
        </w:rPr>
      </w:pPr>
      <w:r w:rsidRPr="007B09DC">
        <w:rPr>
          <w:b/>
          <w:bCs/>
        </w:rPr>
        <w:t>4️</w:t>
      </w:r>
      <w:r w:rsidRPr="007B09DC">
        <w:rPr>
          <w:rFonts w:ascii="Segoe UI Symbol" w:hAnsi="Segoe UI Symbol" w:cs="Segoe UI Symbol"/>
          <w:b/>
          <w:bCs/>
        </w:rPr>
        <w:t>⃣</w:t>
      </w:r>
      <w:r w:rsidRPr="007B09DC">
        <w:rPr>
          <w:b/>
          <w:bCs/>
        </w:rPr>
        <w:t xml:space="preserve"> Convert Temperature</w:t>
      </w:r>
    </w:p>
    <w:p w14:paraId="18799547" w14:textId="4C5B136E" w:rsidR="007B09DC" w:rsidRPr="007B09DC" w:rsidRDefault="007B09DC" w:rsidP="007B09DC">
      <w:r w:rsidRPr="007B09DC">
        <w:t xml:space="preserve">Write a program that reads a temperature in </w:t>
      </w:r>
      <w:r w:rsidRPr="007B09DC">
        <w:rPr>
          <w:b/>
          <w:bCs/>
        </w:rPr>
        <w:t>Celsius</w:t>
      </w:r>
      <w:r w:rsidR="00557463">
        <w:t xml:space="preserve"> </w:t>
      </w:r>
      <w:r w:rsidRPr="007B09DC">
        <w:t xml:space="preserve">and converts it to </w:t>
      </w:r>
      <w:r w:rsidRPr="007B09DC">
        <w:rPr>
          <w:b/>
          <w:bCs/>
        </w:rPr>
        <w:t>Fahrenheit</w:t>
      </w:r>
      <w:r w:rsidRPr="007B09DC">
        <w:t xml:space="preserve"> using the formula:</w:t>
      </w:r>
      <w:r w:rsidRPr="007B09DC">
        <w:br/>
        <w:t>F = (C * 9 / 5) + 32</w:t>
      </w:r>
    </w:p>
    <w:p w14:paraId="0B6075A6" w14:textId="77777777" w:rsidR="007B09DC" w:rsidRPr="007B09DC" w:rsidRDefault="008C6706" w:rsidP="007B09DC">
      <w:r>
        <w:pict w14:anchorId="588469B6">
          <v:rect id="_x0000_i1042" style="width:0;height:1.5pt" o:hralign="center" o:hrstd="t" o:hr="t" fillcolor="#a0a0a0" stroked="f"/>
        </w:pict>
      </w:r>
    </w:p>
    <w:p w14:paraId="0E8E2545" w14:textId="77777777" w:rsidR="007B09DC" w:rsidRPr="007B09DC" w:rsidRDefault="007B09DC" w:rsidP="007B09DC">
      <w:pPr>
        <w:rPr>
          <w:b/>
          <w:bCs/>
        </w:rPr>
      </w:pPr>
      <w:r w:rsidRPr="007B09DC">
        <w:rPr>
          <w:b/>
          <w:bCs/>
        </w:rPr>
        <w:t>5️</w:t>
      </w:r>
      <w:r w:rsidRPr="007B09DC">
        <w:rPr>
          <w:rFonts w:ascii="Segoe UI Symbol" w:hAnsi="Segoe UI Symbol" w:cs="Segoe UI Symbol"/>
          <w:b/>
          <w:bCs/>
        </w:rPr>
        <w:t>⃣</w:t>
      </w:r>
      <w:r w:rsidRPr="007B09DC">
        <w:rPr>
          <w:b/>
          <w:bCs/>
        </w:rPr>
        <w:t xml:space="preserve"> Simple Expression</w:t>
      </w:r>
    </w:p>
    <w:p w14:paraId="7E3871DF" w14:textId="77777777" w:rsidR="007B09DC" w:rsidRPr="007B09DC" w:rsidRDefault="007B09DC" w:rsidP="007B09DC">
      <w:r w:rsidRPr="007B09DC">
        <w:t>Write a program to evaluate and display the result of this expression:</w:t>
      </w:r>
      <w:r w:rsidRPr="007B09DC">
        <w:br/>
        <w:t>(3 + 5 * 2 + 8 / 3) - 7 / 2</w:t>
      </w:r>
    </w:p>
    <w:p w14:paraId="567585DA" w14:textId="2EE30029" w:rsidR="007B09DC" w:rsidRPr="007B09DC" w:rsidRDefault="007B09DC" w:rsidP="007B09DC">
      <w:r w:rsidRPr="007B09DC">
        <w:rPr>
          <w:i/>
          <w:iCs/>
        </w:rPr>
        <w:t>Hint:</w:t>
      </w:r>
      <w:r w:rsidRPr="007B09DC">
        <w:t xml:space="preserve"> use integer division for /.</w:t>
      </w:r>
    </w:p>
    <w:p w14:paraId="7ED9753E" w14:textId="77777777" w:rsidR="007B09DC" w:rsidRDefault="007B09DC" w:rsidP="00C140A0">
      <w:pPr>
        <w:rPr>
          <w:rtl/>
        </w:rPr>
      </w:pPr>
    </w:p>
    <w:sectPr w:rsidR="007B0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dvP800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D05"/>
    <w:multiLevelType w:val="hybridMultilevel"/>
    <w:tmpl w:val="D512C9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6864E8"/>
    <w:multiLevelType w:val="hybridMultilevel"/>
    <w:tmpl w:val="97785F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F5330"/>
    <w:multiLevelType w:val="hybridMultilevel"/>
    <w:tmpl w:val="64045EF6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540D9F"/>
    <w:multiLevelType w:val="hybridMultilevel"/>
    <w:tmpl w:val="64045EF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0598648">
    <w:abstractNumId w:val="0"/>
  </w:num>
  <w:num w:numId="2" w16cid:durableId="515733817">
    <w:abstractNumId w:val="3"/>
  </w:num>
  <w:num w:numId="3" w16cid:durableId="1476021305">
    <w:abstractNumId w:val="1"/>
  </w:num>
  <w:num w:numId="4" w16cid:durableId="546338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3D"/>
    <w:rsid w:val="0000085F"/>
    <w:rsid w:val="001B680E"/>
    <w:rsid w:val="00255979"/>
    <w:rsid w:val="00302B1A"/>
    <w:rsid w:val="0035567D"/>
    <w:rsid w:val="0038343F"/>
    <w:rsid w:val="003C154F"/>
    <w:rsid w:val="004B5AB1"/>
    <w:rsid w:val="00516FB3"/>
    <w:rsid w:val="00557463"/>
    <w:rsid w:val="00595D8B"/>
    <w:rsid w:val="00736F00"/>
    <w:rsid w:val="007B09DC"/>
    <w:rsid w:val="008118DD"/>
    <w:rsid w:val="0086194E"/>
    <w:rsid w:val="008902F9"/>
    <w:rsid w:val="008B61C9"/>
    <w:rsid w:val="008C6706"/>
    <w:rsid w:val="009C35B9"/>
    <w:rsid w:val="00A048A7"/>
    <w:rsid w:val="00B21D1E"/>
    <w:rsid w:val="00C140A0"/>
    <w:rsid w:val="00C9403D"/>
    <w:rsid w:val="00D25DAD"/>
    <w:rsid w:val="00DA64E4"/>
    <w:rsid w:val="00EA669F"/>
    <w:rsid w:val="00F8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4BC15304"/>
  <w15:chartTrackingRefBased/>
  <w15:docId w15:val="{2D0FD994-1AE8-4722-BB7C-FEFF6B0A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02B1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24</cp:revision>
  <dcterms:created xsi:type="dcterms:W3CDTF">2025-10-14T14:56:00Z</dcterms:created>
  <dcterms:modified xsi:type="dcterms:W3CDTF">2025-10-14T22:33:00Z</dcterms:modified>
</cp:coreProperties>
</file>