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6270" w14:textId="77777777" w:rsidR="003E0EDF" w:rsidRPr="003E0EDF" w:rsidRDefault="003E0EDF" w:rsidP="003E0EDF">
      <w:pPr>
        <w:rPr>
          <w:b/>
          <w:bCs/>
        </w:rPr>
      </w:pPr>
      <w:r w:rsidRPr="003E0EDF">
        <w:rPr>
          <w:rFonts w:ascii="Segoe UI Emoji" w:hAnsi="Segoe UI Emoji" w:cs="Segoe UI Emoji"/>
          <w:b/>
          <w:bCs/>
        </w:rPr>
        <w:t>✅</w:t>
      </w:r>
      <w:r w:rsidRPr="003E0EDF">
        <w:rPr>
          <w:b/>
          <w:bCs/>
        </w:rPr>
        <w:t xml:space="preserve"> Lab 3 — Looping Structures in C++</w:t>
      </w:r>
    </w:p>
    <w:p w14:paraId="763F13DB" w14:textId="77777777" w:rsidR="003E0EDF" w:rsidRPr="003E0EDF" w:rsidRDefault="003E0EDF" w:rsidP="003E0EDF">
      <w:r w:rsidRPr="003E0EDF">
        <w:pict w14:anchorId="6B5DE358">
          <v:rect id="_x0000_i1037" style="width:0;height:1.5pt" o:hralign="center" o:hrstd="t" o:hr="t" fillcolor="#a0a0a0" stroked="f"/>
        </w:pict>
      </w:r>
    </w:p>
    <w:p w14:paraId="6CE9A0B5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Objectives</w:t>
      </w:r>
    </w:p>
    <w:p w14:paraId="59C72C2D" w14:textId="77777777" w:rsidR="003E0EDF" w:rsidRPr="003E0EDF" w:rsidRDefault="003E0EDF" w:rsidP="003E0EDF">
      <w:r w:rsidRPr="003E0EDF">
        <w:t>By the end of this lab, you will be able to:</w:t>
      </w:r>
    </w:p>
    <w:p w14:paraId="48F68DE4" w14:textId="77777777" w:rsidR="003E0EDF" w:rsidRPr="003E0EDF" w:rsidRDefault="003E0EDF" w:rsidP="003E0EDF">
      <w:pPr>
        <w:numPr>
          <w:ilvl w:val="0"/>
          <w:numId w:val="1"/>
        </w:numPr>
      </w:pPr>
      <w:r w:rsidRPr="003E0EDF">
        <w:t xml:space="preserve">Use </w:t>
      </w:r>
      <w:r w:rsidRPr="003E0EDF">
        <w:rPr>
          <w:b/>
          <w:bCs/>
        </w:rPr>
        <w:t>for</w:t>
      </w:r>
      <w:r w:rsidRPr="003E0EDF">
        <w:t xml:space="preserve">, </w:t>
      </w:r>
      <w:r w:rsidRPr="003E0EDF">
        <w:rPr>
          <w:b/>
          <w:bCs/>
        </w:rPr>
        <w:t>while</w:t>
      </w:r>
      <w:r w:rsidRPr="003E0EDF">
        <w:t xml:space="preserve">, and </w:t>
      </w:r>
      <w:r w:rsidRPr="003E0EDF">
        <w:rPr>
          <w:b/>
          <w:bCs/>
        </w:rPr>
        <w:t>do…while</w:t>
      </w:r>
      <w:r w:rsidRPr="003E0EDF">
        <w:t xml:space="preserve"> loops.</w:t>
      </w:r>
    </w:p>
    <w:p w14:paraId="35AE51F9" w14:textId="77777777" w:rsidR="003E0EDF" w:rsidRPr="003E0EDF" w:rsidRDefault="003E0EDF" w:rsidP="003E0EDF">
      <w:pPr>
        <w:numPr>
          <w:ilvl w:val="0"/>
          <w:numId w:val="1"/>
        </w:numPr>
      </w:pPr>
      <w:r w:rsidRPr="003E0EDF">
        <w:t xml:space="preserve">Implement </w:t>
      </w:r>
      <w:r w:rsidRPr="003E0EDF">
        <w:rPr>
          <w:b/>
          <w:bCs/>
        </w:rPr>
        <w:t>counter-controlled</w:t>
      </w:r>
      <w:r w:rsidRPr="003E0EDF">
        <w:t xml:space="preserve">, </w:t>
      </w:r>
      <w:r w:rsidRPr="003E0EDF">
        <w:rPr>
          <w:b/>
          <w:bCs/>
        </w:rPr>
        <w:t>sentinel-controlled</w:t>
      </w:r>
      <w:r w:rsidRPr="003E0EDF">
        <w:t xml:space="preserve">, and </w:t>
      </w:r>
      <w:r w:rsidRPr="003E0EDF">
        <w:rPr>
          <w:b/>
          <w:bCs/>
        </w:rPr>
        <w:t>flag-controlled</w:t>
      </w:r>
      <w:r w:rsidRPr="003E0EDF">
        <w:t xml:space="preserve"> loops.</w:t>
      </w:r>
    </w:p>
    <w:p w14:paraId="7B8B97BE" w14:textId="77777777" w:rsidR="003E0EDF" w:rsidRPr="003E0EDF" w:rsidRDefault="003E0EDF" w:rsidP="003E0EDF">
      <w:pPr>
        <w:numPr>
          <w:ilvl w:val="0"/>
          <w:numId w:val="1"/>
        </w:numPr>
      </w:pPr>
      <w:r w:rsidRPr="003E0EDF">
        <w:t>Apply loops to real computational problems.</w:t>
      </w:r>
    </w:p>
    <w:p w14:paraId="35494F82" w14:textId="77777777" w:rsidR="003E0EDF" w:rsidRPr="003E0EDF" w:rsidRDefault="003E0EDF" w:rsidP="003E0EDF">
      <w:pPr>
        <w:numPr>
          <w:ilvl w:val="0"/>
          <w:numId w:val="1"/>
        </w:numPr>
      </w:pPr>
      <w:r w:rsidRPr="003E0EDF">
        <w:t xml:space="preserve">Use </w:t>
      </w:r>
      <w:r w:rsidRPr="003E0EDF">
        <w:rPr>
          <w:b/>
          <w:bCs/>
        </w:rPr>
        <w:t>break</w:t>
      </w:r>
      <w:r w:rsidRPr="003E0EDF">
        <w:t xml:space="preserve"> and </w:t>
      </w:r>
      <w:r w:rsidRPr="003E0EDF">
        <w:rPr>
          <w:b/>
          <w:bCs/>
        </w:rPr>
        <w:t>continue</w:t>
      </w:r>
      <w:r w:rsidRPr="003E0EDF">
        <w:t xml:space="preserve"> to control loop execution.</w:t>
      </w:r>
    </w:p>
    <w:p w14:paraId="587BEEE3" w14:textId="77777777" w:rsidR="003E0EDF" w:rsidRPr="003E0EDF" w:rsidRDefault="003E0EDF" w:rsidP="003E0EDF">
      <w:pPr>
        <w:numPr>
          <w:ilvl w:val="0"/>
          <w:numId w:val="1"/>
        </w:numPr>
      </w:pPr>
      <w:r w:rsidRPr="003E0EDF">
        <w:t>Practice debugging loop errors.</w:t>
      </w:r>
    </w:p>
    <w:p w14:paraId="2588714E" w14:textId="77777777" w:rsidR="003E0EDF" w:rsidRPr="003E0EDF" w:rsidRDefault="003E0EDF" w:rsidP="003E0EDF">
      <w:r w:rsidRPr="003E0EDF">
        <w:pict w14:anchorId="0BE79F3B">
          <v:rect id="_x0000_i1038" style="width:0;height:1.5pt" o:hralign="center" o:hrstd="t" o:hr="t" fillcolor="#a0a0a0" stroked="f"/>
        </w:pict>
      </w:r>
    </w:p>
    <w:p w14:paraId="7E6F73F5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Part 1 — for Loops</w:t>
      </w:r>
    </w:p>
    <w:p w14:paraId="14C067CE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Question 1</w:t>
      </w:r>
    </w:p>
    <w:p w14:paraId="345B0F98" w14:textId="77777777" w:rsidR="003E0EDF" w:rsidRPr="003E0EDF" w:rsidRDefault="003E0EDF" w:rsidP="003E0EDF">
      <w:r w:rsidRPr="003E0EDF">
        <w:t xml:space="preserve">Write a program that prints numbers from </w:t>
      </w:r>
      <w:r w:rsidRPr="003E0EDF">
        <w:rPr>
          <w:b/>
          <w:bCs/>
        </w:rPr>
        <w:t>1 to 10</w:t>
      </w:r>
      <w:r w:rsidRPr="003E0EDF">
        <w:t xml:space="preserve"> using a for loop.</w:t>
      </w:r>
    </w:p>
    <w:p w14:paraId="2472182E" w14:textId="77777777" w:rsidR="003E0EDF" w:rsidRPr="003E0EDF" w:rsidRDefault="003E0EDF" w:rsidP="003E0EDF">
      <w:r w:rsidRPr="003E0EDF">
        <w:rPr>
          <w:b/>
          <w:bCs/>
        </w:rPr>
        <w:t>Answer:</w:t>
      </w:r>
    </w:p>
    <w:p w14:paraId="423978B4" w14:textId="5060EF2D" w:rsidR="008B61C9" w:rsidRDefault="003E0EDF">
      <w:r w:rsidRPr="003E0EDF">
        <w:drawing>
          <wp:inline distT="0" distB="0" distL="0" distR="0" wp14:anchorId="31C45EAD" wp14:editId="447F2637">
            <wp:extent cx="5943600" cy="1623695"/>
            <wp:effectExtent l="0" t="0" r="0" b="0"/>
            <wp:docPr id="193859187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91874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0F24" w14:textId="77777777" w:rsidR="003E0EDF" w:rsidRDefault="003E0EDF"/>
    <w:p w14:paraId="02733D39" w14:textId="77777777" w:rsidR="003E0EDF" w:rsidRDefault="003E0EDF"/>
    <w:p w14:paraId="1D57FE2E" w14:textId="77777777" w:rsidR="003E0EDF" w:rsidRDefault="003E0EDF"/>
    <w:p w14:paraId="600A9ED1" w14:textId="77777777" w:rsidR="003E0EDF" w:rsidRDefault="003E0EDF"/>
    <w:p w14:paraId="2E8784D8" w14:textId="77777777" w:rsidR="003E0EDF" w:rsidRDefault="003E0EDF"/>
    <w:p w14:paraId="482F1933" w14:textId="13101F0A" w:rsidR="003E0EDF" w:rsidRDefault="003E0EDF"/>
    <w:p w14:paraId="46DFB6AB" w14:textId="77777777" w:rsidR="003E0EDF" w:rsidRPr="003E0EDF" w:rsidRDefault="003E0EDF" w:rsidP="003E0EDF">
      <w:r w:rsidRPr="003E0EDF">
        <w:lastRenderedPageBreak/>
        <w:pict w14:anchorId="4A52003B">
          <v:rect id="_x0000_i1047" style="width:0;height:1.5pt" o:hralign="center" o:hrstd="t" o:hr="t" fillcolor="#a0a0a0" stroked="f"/>
        </w:pict>
      </w:r>
    </w:p>
    <w:p w14:paraId="0F6F92CB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Question 2</w:t>
      </w:r>
    </w:p>
    <w:p w14:paraId="465F32F6" w14:textId="77777777" w:rsidR="003E0EDF" w:rsidRPr="003E0EDF" w:rsidRDefault="003E0EDF" w:rsidP="003E0EDF">
      <w:r w:rsidRPr="003E0EDF">
        <w:t xml:space="preserve">Print the </w:t>
      </w:r>
      <w:r w:rsidRPr="003E0EDF">
        <w:rPr>
          <w:b/>
          <w:bCs/>
        </w:rPr>
        <w:t>sum of integers from 1 to 100</w:t>
      </w:r>
      <w:r w:rsidRPr="003E0EDF">
        <w:t xml:space="preserve"> using a for loop.</w:t>
      </w:r>
    </w:p>
    <w:p w14:paraId="4D32F091" w14:textId="77777777" w:rsidR="003E0EDF" w:rsidRPr="003E0EDF" w:rsidRDefault="003E0EDF" w:rsidP="003E0EDF">
      <w:r w:rsidRPr="003E0EDF">
        <w:rPr>
          <w:b/>
          <w:bCs/>
        </w:rPr>
        <w:t>Answer:</w:t>
      </w:r>
    </w:p>
    <w:p w14:paraId="23DFE912" w14:textId="567643BD" w:rsidR="003E0EDF" w:rsidRDefault="003E0EDF">
      <w:r w:rsidRPr="003E0EDF">
        <w:drawing>
          <wp:inline distT="0" distB="0" distL="0" distR="0" wp14:anchorId="121197BC" wp14:editId="30FF433F">
            <wp:extent cx="5943600" cy="2137410"/>
            <wp:effectExtent l="0" t="0" r="0" b="0"/>
            <wp:docPr id="151582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3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C781" w14:textId="77777777" w:rsidR="003E0EDF" w:rsidRPr="003E0EDF" w:rsidRDefault="003E0EDF" w:rsidP="003E0EDF">
      <w:r w:rsidRPr="003E0EDF">
        <w:pict w14:anchorId="550419A6">
          <v:rect id="_x0000_i1055" style="width:0;height:1.5pt" o:hralign="center" o:hrstd="t" o:hr="t" fillcolor="#a0a0a0" stroked="f"/>
        </w:pict>
      </w:r>
    </w:p>
    <w:p w14:paraId="7DEA5D4D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Part 2 — while Loops</w:t>
      </w:r>
    </w:p>
    <w:p w14:paraId="230A5114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Question 3</w:t>
      </w:r>
    </w:p>
    <w:p w14:paraId="5DD53AB7" w14:textId="77777777" w:rsidR="003E0EDF" w:rsidRPr="003E0EDF" w:rsidRDefault="003E0EDF" w:rsidP="003E0EDF">
      <w:r w:rsidRPr="003E0EDF">
        <w:t>Write a program that asks the user to enter positive numbers.</w:t>
      </w:r>
      <w:r w:rsidRPr="003E0EDF">
        <w:br/>
        <w:t xml:space="preserve">Stop when the user enters </w:t>
      </w:r>
      <w:r w:rsidRPr="003E0EDF">
        <w:rPr>
          <w:b/>
          <w:bCs/>
        </w:rPr>
        <w:t>0</w:t>
      </w:r>
      <w:r w:rsidRPr="003E0EDF">
        <w:t xml:space="preserve">, then print the </w:t>
      </w:r>
      <w:r w:rsidRPr="003E0EDF">
        <w:rPr>
          <w:b/>
          <w:bCs/>
        </w:rPr>
        <w:t>total sum</w:t>
      </w:r>
      <w:r w:rsidRPr="003E0EDF">
        <w:t>.</w:t>
      </w:r>
      <w:r w:rsidRPr="003E0EDF">
        <w:br/>
        <w:t xml:space="preserve">(This is a </w:t>
      </w:r>
      <w:r w:rsidRPr="003E0EDF">
        <w:rPr>
          <w:i/>
          <w:iCs/>
        </w:rPr>
        <w:t>sentinel-controlled loop</w:t>
      </w:r>
      <w:r w:rsidRPr="003E0EDF">
        <w:t>.)</w:t>
      </w:r>
    </w:p>
    <w:p w14:paraId="583A5F23" w14:textId="77777777" w:rsidR="003E0EDF" w:rsidRPr="003E0EDF" w:rsidRDefault="003E0EDF" w:rsidP="003E0EDF">
      <w:r w:rsidRPr="003E0EDF">
        <w:rPr>
          <w:b/>
          <w:bCs/>
        </w:rPr>
        <w:t>Answer:</w:t>
      </w:r>
    </w:p>
    <w:p w14:paraId="55CFBD04" w14:textId="77777777" w:rsidR="003E0EDF" w:rsidRDefault="003E0EDF"/>
    <w:p w14:paraId="277CD825" w14:textId="1D933565" w:rsidR="003E0EDF" w:rsidRDefault="003E0EDF">
      <w:r w:rsidRPr="003E0EDF">
        <w:drawing>
          <wp:inline distT="0" distB="0" distL="0" distR="0" wp14:anchorId="03FA43ED" wp14:editId="77397B31">
            <wp:extent cx="5941835" cy="2193177"/>
            <wp:effectExtent l="0" t="0" r="1905" b="0"/>
            <wp:docPr id="1349199749" name="Picture 1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99749" name="Picture 1" descr="A computer screen with white tex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817" cy="22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9830" w14:textId="77777777" w:rsidR="003E0EDF" w:rsidRPr="003E0EDF" w:rsidRDefault="003E0EDF" w:rsidP="003E0EDF">
      <w:r w:rsidRPr="003E0EDF">
        <w:lastRenderedPageBreak/>
        <w:pict w14:anchorId="66842808">
          <v:rect id="_x0000_i1063" style="width:0;height:1.5pt" o:hralign="center" o:hrstd="t" o:hr="t" fillcolor="#a0a0a0" stroked="f"/>
        </w:pict>
      </w:r>
    </w:p>
    <w:p w14:paraId="6CDB6F1B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Question 4</w:t>
      </w:r>
    </w:p>
    <w:p w14:paraId="394260CF" w14:textId="77777777" w:rsidR="003E0EDF" w:rsidRPr="003E0EDF" w:rsidRDefault="003E0EDF" w:rsidP="003E0EDF">
      <w:r w:rsidRPr="003E0EDF">
        <w:t xml:space="preserve">Write a </w:t>
      </w:r>
      <w:r w:rsidRPr="003E0EDF">
        <w:rPr>
          <w:b/>
          <w:bCs/>
        </w:rPr>
        <w:t>counter-controlled</w:t>
      </w:r>
      <w:r w:rsidRPr="003E0EDF">
        <w:t xml:space="preserve"> loop that asks the user to input </w:t>
      </w:r>
      <w:r w:rsidRPr="003E0EDF">
        <w:rPr>
          <w:b/>
          <w:bCs/>
        </w:rPr>
        <w:t>5 numbers</w:t>
      </w:r>
      <w:r w:rsidRPr="003E0EDF">
        <w:t xml:space="preserve"> and prints the </w:t>
      </w:r>
      <w:r w:rsidRPr="003E0EDF">
        <w:rPr>
          <w:b/>
          <w:bCs/>
        </w:rPr>
        <w:t>average</w:t>
      </w:r>
      <w:r w:rsidRPr="003E0EDF">
        <w:t>.</w:t>
      </w:r>
    </w:p>
    <w:p w14:paraId="4288C4BC" w14:textId="77777777" w:rsidR="003E0EDF" w:rsidRPr="003E0EDF" w:rsidRDefault="003E0EDF" w:rsidP="003E0EDF">
      <w:r w:rsidRPr="003E0EDF">
        <w:rPr>
          <w:b/>
          <w:bCs/>
        </w:rPr>
        <w:t>Answer:</w:t>
      </w:r>
    </w:p>
    <w:p w14:paraId="228CFDD9" w14:textId="736CB706" w:rsidR="003E0EDF" w:rsidRDefault="003E0EDF">
      <w:r w:rsidRPr="003E0EDF">
        <w:drawing>
          <wp:inline distT="0" distB="0" distL="0" distR="0" wp14:anchorId="2CB65F5C" wp14:editId="7414870C">
            <wp:extent cx="5943600" cy="2493010"/>
            <wp:effectExtent l="0" t="0" r="0" b="2540"/>
            <wp:docPr id="1637704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43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88AC" w14:textId="77777777" w:rsidR="003E0EDF" w:rsidRPr="003E0EDF" w:rsidRDefault="003E0EDF" w:rsidP="003E0EDF">
      <w:r w:rsidRPr="003E0EDF">
        <w:pict w14:anchorId="68B7A778">
          <v:rect id="_x0000_i1071" style="width:0;height:1.5pt" o:hralign="center" o:hrstd="t" o:hr="t" fillcolor="#a0a0a0" stroked="f"/>
        </w:pict>
      </w:r>
    </w:p>
    <w:p w14:paraId="71A825C4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Part 3 — do…while Loop</w:t>
      </w:r>
    </w:p>
    <w:p w14:paraId="5ABDD6FF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Question 5</w:t>
      </w:r>
    </w:p>
    <w:p w14:paraId="3FEDEC26" w14:textId="77777777" w:rsidR="003E0EDF" w:rsidRPr="003E0EDF" w:rsidRDefault="003E0EDF" w:rsidP="003E0EDF">
      <w:r w:rsidRPr="003E0EDF">
        <w:t xml:space="preserve">Write a program that repeatedly asks for a password until the user enters </w:t>
      </w:r>
      <w:r w:rsidRPr="003E0EDF">
        <w:rPr>
          <w:b/>
          <w:bCs/>
        </w:rPr>
        <w:t>1234</w:t>
      </w:r>
      <w:r w:rsidRPr="003E0EDF">
        <w:t>.</w:t>
      </w:r>
      <w:r w:rsidRPr="003E0EDF">
        <w:br/>
        <w:t xml:space="preserve">Print </w:t>
      </w:r>
      <w:r w:rsidRPr="003E0EDF">
        <w:rPr>
          <w:b/>
          <w:bCs/>
        </w:rPr>
        <w:t>“Access Granted.”</w:t>
      </w:r>
    </w:p>
    <w:p w14:paraId="25893CC8" w14:textId="77777777" w:rsidR="003E0EDF" w:rsidRPr="003E0EDF" w:rsidRDefault="003E0EDF" w:rsidP="003E0EDF">
      <w:r w:rsidRPr="003E0EDF">
        <w:rPr>
          <w:b/>
          <w:bCs/>
        </w:rPr>
        <w:t>Answer:</w:t>
      </w:r>
    </w:p>
    <w:p w14:paraId="26FAFC68" w14:textId="7CD8BB74" w:rsidR="003E0EDF" w:rsidRDefault="003E0EDF">
      <w:r w:rsidRPr="003E0EDF">
        <w:drawing>
          <wp:inline distT="0" distB="0" distL="0" distR="0" wp14:anchorId="219C4F2C" wp14:editId="1D56C845">
            <wp:extent cx="5943600" cy="2060294"/>
            <wp:effectExtent l="0" t="0" r="0" b="0"/>
            <wp:docPr id="42461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13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627" cy="20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2C3A" w14:textId="77777777" w:rsidR="003E0EDF" w:rsidRPr="003E0EDF" w:rsidRDefault="003E0EDF" w:rsidP="003E0EDF">
      <w:r w:rsidRPr="003E0EDF">
        <w:lastRenderedPageBreak/>
        <w:pict w14:anchorId="2D1E1FAE">
          <v:rect id="_x0000_i1079" style="width:0;height:1.5pt" o:hralign="center" o:hrstd="t" o:hr="t" fillcolor="#a0a0a0" stroked="f"/>
        </w:pict>
      </w:r>
    </w:p>
    <w:p w14:paraId="09579AFE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Part 4 — Debugging Loops</w:t>
      </w:r>
    </w:p>
    <w:p w14:paraId="00E1C7BC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Question 6</w:t>
      </w:r>
    </w:p>
    <w:p w14:paraId="70B83962" w14:textId="77777777" w:rsidR="003E0EDF" w:rsidRPr="003E0EDF" w:rsidRDefault="003E0EDF" w:rsidP="003E0EDF">
      <w:r w:rsidRPr="003E0EDF">
        <w:t>What is wrong with this loop?</w:t>
      </w:r>
    </w:p>
    <w:p w14:paraId="30118EAB" w14:textId="10F54041" w:rsidR="003E0EDF" w:rsidRDefault="003E0EDF">
      <w:r w:rsidRPr="003E0EDF">
        <w:drawing>
          <wp:inline distT="0" distB="0" distL="0" distR="0" wp14:anchorId="2BAEAA59" wp14:editId="58D145B7">
            <wp:extent cx="5943600" cy="556260"/>
            <wp:effectExtent l="0" t="0" r="0" b="0"/>
            <wp:docPr id="204436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69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DA2F" w14:textId="77777777" w:rsidR="003E0EDF" w:rsidRPr="003E0EDF" w:rsidRDefault="003E0EDF" w:rsidP="003E0EDF">
      <w:r w:rsidRPr="003E0EDF">
        <w:rPr>
          <w:b/>
          <w:bCs/>
        </w:rPr>
        <w:t>Answer (Explanation):</w:t>
      </w:r>
    </w:p>
    <w:p w14:paraId="2191115F" w14:textId="77777777" w:rsidR="003E0EDF" w:rsidRPr="003E0EDF" w:rsidRDefault="003E0EDF" w:rsidP="003E0EDF">
      <w:pPr>
        <w:numPr>
          <w:ilvl w:val="0"/>
          <w:numId w:val="2"/>
        </w:numPr>
      </w:pPr>
      <w:r w:rsidRPr="003E0EDF">
        <w:t xml:space="preserve">The loop uses </w:t>
      </w:r>
      <w:proofErr w:type="spellStart"/>
      <w:r w:rsidRPr="003E0EDF">
        <w:rPr>
          <w:b/>
          <w:bCs/>
        </w:rPr>
        <w:t>i</w:t>
      </w:r>
      <w:proofErr w:type="spellEnd"/>
      <w:r w:rsidRPr="003E0EDF">
        <w:rPr>
          <w:b/>
          <w:bCs/>
        </w:rPr>
        <w:t>--</w:t>
      </w:r>
      <w:r w:rsidRPr="003E0EDF">
        <w:t xml:space="preserve"> which moves away from the stopping condition.</w:t>
      </w:r>
    </w:p>
    <w:p w14:paraId="55542A40" w14:textId="77777777" w:rsidR="003E0EDF" w:rsidRPr="003E0EDF" w:rsidRDefault="003E0EDF" w:rsidP="003E0EDF">
      <w:pPr>
        <w:numPr>
          <w:ilvl w:val="0"/>
          <w:numId w:val="2"/>
        </w:numPr>
      </w:pPr>
      <w:r w:rsidRPr="003E0EDF">
        <w:t xml:space="preserve">It produces an </w:t>
      </w:r>
      <w:r w:rsidRPr="003E0EDF">
        <w:rPr>
          <w:b/>
          <w:bCs/>
        </w:rPr>
        <w:t>infinite loop</w:t>
      </w:r>
      <w:r w:rsidRPr="003E0EDF">
        <w:t>.</w:t>
      </w:r>
    </w:p>
    <w:p w14:paraId="18E5B0B2" w14:textId="77777777" w:rsidR="003E0EDF" w:rsidRPr="003E0EDF" w:rsidRDefault="003E0EDF" w:rsidP="003E0EDF">
      <w:pPr>
        <w:numPr>
          <w:ilvl w:val="0"/>
          <w:numId w:val="2"/>
        </w:numPr>
      </w:pPr>
      <w:r w:rsidRPr="003E0EDF">
        <w:t>It should be:</w:t>
      </w:r>
    </w:p>
    <w:p w14:paraId="2EE80237" w14:textId="60E900EA" w:rsidR="003E0EDF" w:rsidRDefault="003E0EDF">
      <w:r w:rsidRPr="003E0EDF">
        <w:drawing>
          <wp:inline distT="0" distB="0" distL="0" distR="0" wp14:anchorId="65D4FD94" wp14:editId="6C4C1282">
            <wp:extent cx="5943600" cy="372110"/>
            <wp:effectExtent l="0" t="0" r="0" b="8890"/>
            <wp:docPr id="107664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5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470E" w14:textId="77777777" w:rsidR="003E0EDF" w:rsidRDefault="003E0EDF"/>
    <w:p w14:paraId="1D02C484" w14:textId="77777777" w:rsidR="003E0EDF" w:rsidRDefault="003E0EDF" w:rsidP="003E0EDF"/>
    <w:p w14:paraId="583F4749" w14:textId="77777777" w:rsidR="003E0EDF" w:rsidRDefault="003E0EDF" w:rsidP="003E0EDF"/>
    <w:p w14:paraId="7473007D" w14:textId="77777777" w:rsidR="003E0EDF" w:rsidRDefault="003E0EDF" w:rsidP="003E0EDF"/>
    <w:p w14:paraId="7EA75F93" w14:textId="77777777" w:rsidR="003E0EDF" w:rsidRDefault="003E0EDF" w:rsidP="003E0EDF"/>
    <w:p w14:paraId="0D183232" w14:textId="77777777" w:rsidR="003E0EDF" w:rsidRDefault="003E0EDF" w:rsidP="003E0EDF"/>
    <w:p w14:paraId="672B4BE6" w14:textId="77777777" w:rsidR="003E0EDF" w:rsidRDefault="003E0EDF" w:rsidP="003E0EDF"/>
    <w:p w14:paraId="706CA4CE" w14:textId="77777777" w:rsidR="003E0EDF" w:rsidRDefault="003E0EDF" w:rsidP="003E0EDF"/>
    <w:p w14:paraId="52317E0D" w14:textId="77777777" w:rsidR="003E0EDF" w:rsidRDefault="003E0EDF" w:rsidP="003E0EDF"/>
    <w:p w14:paraId="36A9901D" w14:textId="77777777" w:rsidR="003E0EDF" w:rsidRDefault="003E0EDF" w:rsidP="003E0EDF"/>
    <w:p w14:paraId="08C54837" w14:textId="77777777" w:rsidR="003E0EDF" w:rsidRDefault="003E0EDF" w:rsidP="003E0EDF"/>
    <w:p w14:paraId="4CF82169" w14:textId="77777777" w:rsidR="003E0EDF" w:rsidRDefault="003E0EDF" w:rsidP="003E0EDF"/>
    <w:p w14:paraId="71A7F64B" w14:textId="77777777" w:rsidR="003E0EDF" w:rsidRDefault="003E0EDF" w:rsidP="003E0EDF"/>
    <w:p w14:paraId="044BBE44" w14:textId="77777777" w:rsidR="003E0EDF" w:rsidRDefault="003E0EDF" w:rsidP="003E0EDF"/>
    <w:p w14:paraId="0277B702" w14:textId="1B36118B" w:rsidR="003E0EDF" w:rsidRPr="003E0EDF" w:rsidRDefault="003E0EDF" w:rsidP="003E0EDF">
      <w:r w:rsidRPr="003E0EDF">
        <w:lastRenderedPageBreak/>
        <w:pict w14:anchorId="4C30AD5D">
          <v:rect id="_x0000_i1087" style="width:0;height:1.5pt" o:hralign="center" o:hrstd="t" o:hr="t" fillcolor="#a0a0a0" stroked="f"/>
        </w:pict>
      </w:r>
    </w:p>
    <w:p w14:paraId="45B4829F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Part 5 — Using break and continue</w:t>
      </w:r>
    </w:p>
    <w:p w14:paraId="3903DEC3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>Question 7 — Using break</w:t>
      </w:r>
    </w:p>
    <w:p w14:paraId="6485B6E1" w14:textId="77777777" w:rsidR="003E0EDF" w:rsidRPr="003E0EDF" w:rsidRDefault="003E0EDF" w:rsidP="003E0EDF">
      <w:r w:rsidRPr="003E0EDF">
        <w:t>Write a program that asks the user to enter numbers.</w:t>
      </w:r>
      <w:r w:rsidRPr="003E0EDF">
        <w:br/>
        <w:t xml:space="preserve">Stop immediately when the user enters a </w:t>
      </w:r>
      <w:r w:rsidRPr="003E0EDF">
        <w:rPr>
          <w:b/>
          <w:bCs/>
        </w:rPr>
        <w:t>negative number</w:t>
      </w:r>
      <w:r w:rsidRPr="003E0EDF">
        <w:t xml:space="preserve">, then print </w:t>
      </w:r>
      <w:r w:rsidRPr="003E0EDF">
        <w:rPr>
          <w:b/>
          <w:bCs/>
        </w:rPr>
        <w:t>“Loop stopped.”</w:t>
      </w:r>
    </w:p>
    <w:p w14:paraId="78C5BFFC" w14:textId="77777777" w:rsidR="003E0EDF" w:rsidRPr="003E0EDF" w:rsidRDefault="003E0EDF" w:rsidP="003E0EDF">
      <w:r w:rsidRPr="003E0EDF">
        <w:rPr>
          <w:b/>
          <w:bCs/>
        </w:rPr>
        <w:t>Answer:</w:t>
      </w:r>
    </w:p>
    <w:p w14:paraId="5084F160" w14:textId="02BA29DD" w:rsidR="003E0EDF" w:rsidRDefault="003E0EDF">
      <w:r w:rsidRPr="003E0EDF">
        <w:drawing>
          <wp:inline distT="0" distB="0" distL="0" distR="0" wp14:anchorId="3AE4ACB9" wp14:editId="06622B10">
            <wp:extent cx="5943600" cy="3291840"/>
            <wp:effectExtent l="0" t="0" r="0" b="3810"/>
            <wp:docPr id="253539876" name="Picture 1" descr="A computer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39876" name="Picture 1" descr="A computer screen with green and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D6B7" w14:textId="77777777" w:rsidR="003E0EDF" w:rsidRDefault="003E0EDF"/>
    <w:p w14:paraId="01995875" w14:textId="77777777" w:rsidR="003E0EDF" w:rsidRPr="003E0EDF" w:rsidRDefault="003E0EDF" w:rsidP="003E0EDF">
      <w:r w:rsidRPr="003E0EDF">
        <w:pict w14:anchorId="60463CDA">
          <v:rect id="_x0000_i1095" style="width:0;height:1.5pt" o:hralign="center" o:hrstd="t" o:hr="t" fillcolor="#a0a0a0" stroked="f"/>
        </w:pict>
      </w:r>
    </w:p>
    <w:p w14:paraId="72E32B23" w14:textId="77777777" w:rsidR="003E0EDF" w:rsidRPr="003E0EDF" w:rsidRDefault="003E0EDF" w:rsidP="003E0EDF">
      <w:pPr>
        <w:rPr>
          <w:b/>
          <w:bCs/>
        </w:rPr>
      </w:pPr>
      <w:r w:rsidRPr="003E0EDF">
        <w:rPr>
          <w:b/>
          <w:bCs/>
        </w:rPr>
        <w:t xml:space="preserve">Question 8 — Using </w:t>
      </w:r>
      <w:proofErr w:type="gramStart"/>
      <w:r w:rsidRPr="003E0EDF">
        <w:rPr>
          <w:b/>
          <w:bCs/>
        </w:rPr>
        <w:t>continue</w:t>
      </w:r>
      <w:proofErr w:type="gramEnd"/>
    </w:p>
    <w:p w14:paraId="0FFAC51F" w14:textId="77777777" w:rsidR="003E0EDF" w:rsidRPr="003E0EDF" w:rsidRDefault="003E0EDF" w:rsidP="003E0EDF">
      <w:r w:rsidRPr="003E0EDF">
        <w:t xml:space="preserve">Write a program that prints numbers from </w:t>
      </w:r>
      <w:r w:rsidRPr="003E0EDF">
        <w:rPr>
          <w:b/>
          <w:bCs/>
        </w:rPr>
        <w:t>1 to 10</w:t>
      </w:r>
      <w:r w:rsidRPr="003E0EDF">
        <w:t xml:space="preserve">, but </w:t>
      </w:r>
      <w:r w:rsidRPr="003E0EDF">
        <w:rPr>
          <w:b/>
          <w:bCs/>
        </w:rPr>
        <w:t>skips</w:t>
      </w:r>
      <w:r w:rsidRPr="003E0EDF">
        <w:t xml:space="preserve"> printing the number </w:t>
      </w:r>
      <w:r w:rsidRPr="003E0EDF">
        <w:rPr>
          <w:b/>
          <w:bCs/>
        </w:rPr>
        <w:t>5</w:t>
      </w:r>
      <w:r w:rsidRPr="003E0EDF">
        <w:t xml:space="preserve"> using the </w:t>
      </w:r>
      <w:proofErr w:type="gramStart"/>
      <w:r w:rsidRPr="003E0EDF">
        <w:t>continue</w:t>
      </w:r>
      <w:proofErr w:type="gramEnd"/>
      <w:r w:rsidRPr="003E0EDF">
        <w:t xml:space="preserve"> statement.</w:t>
      </w:r>
    </w:p>
    <w:p w14:paraId="2268E864" w14:textId="77777777" w:rsidR="003E0EDF" w:rsidRPr="003E0EDF" w:rsidRDefault="003E0EDF" w:rsidP="003E0EDF">
      <w:r w:rsidRPr="003E0EDF">
        <w:rPr>
          <w:b/>
          <w:bCs/>
        </w:rPr>
        <w:t>Answer:</w:t>
      </w:r>
    </w:p>
    <w:p w14:paraId="3D5C54BB" w14:textId="77777777" w:rsidR="003E0EDF" w:rsidRDefault="003E0EDF"/>
    <w:p w14:paraId="0C2F8529" w14:textId="77777777" w:rsidR="003E0EDF" w:rsidRDefault="003E0EDF"/>
    <w:p w14:paraId="51281FEA" w14:textId="77777777" w:rsidR="003E0EDF" w:rsidRDefault="003E0EDF"/>
    <w:p w14:paraId="0F925C92" w14:textId="77777777" w:rsidR="003E0EDF" w:rsidRDefault="003E0EDF"/>
    <w:p w14:paraId="0390045D" w14:textId="7DCEDA53" w:rsidR="003E0EDF" w:rsidRDefault="003E0EDF">
      <w:r w:rsidRPr="003E0EDF">
        <w:lastRenderedPageBreak/>
        <w:drawing>
          <wp:inline distT="0" distB="0" distL="0" distR="0" wp14:anchorId="039A9638" wp14:editId="08D4A093">
            <wp:extent cx="5943600" cy="2352040"/>
            <wp:effectExtent l="0" t="0" r="0" b="0"/>
            <wp:docPr id="838990634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90634" name="Picture 1" descr="A computer screen shot of a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36C3" w14:textId="77777777" w:rsidR="003E0EDF" w:rsidRDefault="003E0EDF"/>
    <w:p w14:paraId="65F2CCFF" w14:textId="77777777" w:rsidR="003E0EDF" w:rsidRDefault="003E0EDF"/>
    <w:sectPr w:rsidR="003E0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DD5"/>
    <w:multiLevelType w:val="multilevel"/>
    <w:tmpl w:val="B98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D477E"/>
    <w:multiLevelType w:val="multilevel"/>
    <w:tmpl w:val="ED4E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424735">
    <w:abstractNumId w:val="1"/>
  </w:num>
  <w:num w:numId="2" w16cid:durableId="144757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DF"/>
    <w:rsid w:val="003E0EDF"/>
    <w:rsid w:val="0086194E"/>
    <w:rsid w:val="008B61C9"/>
    <w:rsid w:val="00C6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F09E"/>
  <w15:chartTrackingRefBased/>
  <w15:docId w15:val="{76E7187F-72AD-4CE8-AFE5-20F6D944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D49C4-F16F-4962-8046-CDF6A47E5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1</cp:revision>
  <dcterms:created xsi:type="dcterms:W3CDTF">2025-12-01T20:22:00Z</dcterms:created>
  <dcterms:modified xsi:type="dcterms:W3CDTF">2025-12-01T20:32:00Z</dcterms:modified>
</cp:coreProperties>
</file>