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284A9" w14:textId="77777777" w:rsidR="00256C99" w:rsidRDefault="00256C99" w:rsidP="00256C99">
      <w:pPr>
        <w:jc w:val="center"/>
        <w:rPr>
          <w:b/>
          <w:bCs/>
        </w:rPr>
      </w:pPr>
      <w:r w:rsidRPr="00256C99">
        <w:rPr>
          <w:b/>
          <w:bCs/>
        </w:rPr>
        <w:t>Homework 1 — Theory of Computation</w:t>
      </w:r>
    </w:p>
    <w:p w14:paraId="55F527B5" w14:textId="10D12748" w:rsidR="00256C99" w:rsidRPr="00256C99" w:rsidRDefault="00256C99" w:rsidP="00256C99">
      <w:r w:rsidRPr="00256C99">
        <w:br/>
      </w:r>
      <w:r w:rsidRPr="00256C99">
        <w:rPr>
          <w:i/>
          <w:iCs/>
        </w:rPr>
        <w:t>From:</w:t>
      </w:r>
      <w:r w:rsidRPr="00256C99">
        <w:t xml:space="preserve"> Hopcroft, Motwani &amp; Ullman, </w:t>
      </w:r>
      <w:r w:rsidRPr="00256C99">
        <w:rPr>
          <w:i/>
          <w:iCs/>
        </w:rPr>
        <w:t>Introduction to Automata Theory, Languages, and Computation</w:t>
      </w:r>
      <w:r w:rsidRPr="00256C99">
        <w:t xml:space="preserve"> (3rd Edition)</w:t>
      </w:r>
      <w:r w:rsidRPr="00256C99">
        <w:br/>
      </w:r>
      <w:r w:rsidRPr="00256C99">
        <w:rPr>
          <w:i/>
          <w:iCs/>
        </w:rPr>
        <w:t>Due Date:</w:t>
      </w:r>
      <w:r w:rsidRPr="00256C99">
        <w:t xml:space="preserve"> </w:t>
      </w:r>
      <w:r>
        <w:t xml:space="preserve">November </w:t>
      </w:r>
      <w:r w:rsidR="00590E82">
        <w:t>22</w:t>
      </w:r>
      <w:r>
        <w:t>, 2025</w:t>
      </w:r>
    </w:p>
    <w:p w14:paraId="39011F20" w14:textId="77777777" w:rsidR="00256C99" w:rsidRPr="00256C99" w:rsidRDefault="00000000" w:rsidP="00256C99">
      <w:r>
        <w:pict w14:anchorId="478F0D11">
          <v:rect id="_x0000_i1025" style="width:0;height:1.5pt" o:hralign="center" o:hrstd="t" o:hr="t" fillcolor="#a0a0a0" stroked="f"/>
        </w:pict>
      </w:r>
    </w:p>
    <w:p w14:paraId="7B13D654" w14:textId="77777777" w:rsidR="00256C99" w:rsidRPr="00256C99" w:rsidRDefault="00256C99" w:rsidP="00256C99">
      <w:r w:rsidRPr="00256C99">
        <w:rPr>
          <w:b/>
          <w:bCs/>
        </w:rPr>
        <w:t>Assigned Exercises:</w:t>
      </w:r>
    </w:p>
    <w:p w14:paraId="43124E33" w14:textId="77777777" w:rsidR="00256C99" w:rsidRPr="00256C99" w:rsidRDefault="00256C99" w:rsidP="00256C99">
      <w:pPr>
        <w:numPr>
          <w:ilvl w:val="0"/>
          <w:numId w:val="1"/>
        </w:numPr>
      </w:pPr>
      <w:r w:rsidRPr="00256C99">
        <w:t>Exercise 2.2.4, page 53</w:t>
      </w:r>
    </w:p>
    <w:p w14:paraId="304ED3C5" w14:textId="77777777" w:rsidR="00256C99" w:rsidRPr="00256C99" w:rsidRDefault="00256C99" w:rsidP="00256C99">
      <w:pPr>
        <w:numPr>
          <w:ilvl w:val="0"/>
          <w:numId w:val="1"/>
        </w:numPr>
      </w:pPr>
      <w:r w:rsidRPr="00256C99">
        <w:t>Exercise 2.2.5, pages 53–54</w:t>
      </w:r>
    </w:p>
    <w:p w14:paraId="5B1EECDB" w14:textId="77777777" w:rsidR="00256C99" w:rsidRPr="00256C99" w:rsidRDefault="00256C99" w:rsidP="00256C99">
      <w:pPr>
        <w:numPr>
          <w:ilvl w:val="0"/>
          <w:numId w:val="1"/>
        </w:numPr>
      </w:pPr>
      <w:r w:rsidRPr="00256C99">
        <w:t>Exercise 2.2.10, page 54</w:t>
      </w:r>
    </w:p>
    <w:p w14:paraId="4C71618E" w14:textId="77777777" w:rsidR="00256C99" w:rsidRPr="00256C99" w:rsidRDefault="00256C99" w:rsidP="00256C99">
      <w:pPr>
        <w:numPr>
          <w:ilvl w:val="0"/>
          <w:numId w:val="1"/>
        </w:numPr>
      </w:pPr>
      <w:r w:rsidRPr="00256C99">
        <w:t>Exercise 2.2.11, page 55</w:t>
      </w:r>
    </w:p>
    <w:p w14:paraId="34B84FD1" w14:textId="77777777" w:rsidR="00256C99" w:rsidRPr="00256C99" w:rsidRDefault="00256C99" w:rsidP="00256C99">
      <w:pPr>
        <w:numPr>
          <w:ilvl w:val="0"/>
          <w:numId w:val="1"/>
        </w:numPr>
      </w:pPr>
      <w:r w:rsidRPr="00256C99">
        <w:t>Exercise 2.3.1, page 65</w:t>
      </w:r>
    </w:p>
    <w:p w14:paraId="1DDAC67E" w14:textId="77777777" w:rsidR="00256C99" w:rsidRPr="00256C99" w:rsidRDefault="00256C99" w:rsidP="00256C99">
      <w:pPr>
        <w:numPr>
          <w:ilvl w:val="0"/>
          <w:numId w:val="1"/>
        </w:numPr>
      </w:pPr>
      <w:r w:rsidRPr="00256C99">
        <w:t>Exercise 2.3.2, page 66</w:t>
      </w:r>
    </w:p>
    <w:p w14:paraId="6CFD80C6" w14:textId="77777777" w:rsidR="00256C99" w:rsidRPr="00256C99" w:rsidRDefault="00256C99" w:rsidP="00256C99">
      <w:pPr>
        <w:numPr>
          <w:ilvl w:val="0"/>
          <w:numId w:val="1"/>
        </w:numPr>
      </w:pPr>
      <w:r w:rsidRPr="00256C99">
        <w:t>Exercise 2.3.3, page 66</w:t>
      </w:r>
    </w:p>
    <w:p w14:paraId="54422430" w14:textId="77777777" w:rsidR="00256C99" w:rsidRPr="00256C99" w:rsidRDefault="00256C99" w:rsidP="00256C99">
      <w:pPr>
        <w:numPr>
          <w:ilvl w:val="0"/>
          <w:numId w:val="1"/>
        </w:numPr>
      </w:pPr>
      <w:r w:rsidRPr="00256C99">
        <w:t>Exercise 2.4.1, pages 71–72</w:t>
      </w:r>
    </w:p>
    <w:p w14:paraId="087333D0" w14:textId="77777777" w:rsidR="00256C99" w:rsidRPr="00256C99" w:rsidRDefault="00256C99" w:rsidP="00256C99">
      <w:pPr>
        <w:numPr>
          <w:ilvl w:val="0"/>
          <w:numId w:val="1"/>
        </w:numPr>
      </w:pPr>
      <w:r w:rsidRPr="00256C99">
        <w:t>Exercise 2.4.2, page 72</w:t>
      </w:r>
    </w:p>
    <w:p w14:paraId="46975508" w14:textId="77777777" w:rsidR="00256C99" w:rsidRPr="00256C99" w:rsidRDefault="00256C99" w:rsidP="00256C99">
      <w:pPr>
        <w:numPr>
          <w:ilvl w:val="0"/>
          <w:numId w:val="1"/>
        </w:numPr>
      </w:pPr>
      <w:r w:rsidRPr="00256C99">
        <w:t>Exercise 2.5.1, page 79</w:t>
      </w:r>
    </w:p>
    <w:p w14:paraId="36A5DCAA" w14:textId="77777777" w:rsidR="00256C99" w:rsidRPr="00256C99" w:rsidRDefault="00256C99" w:rsidP="00256C99">
      <w:pPr>
        <w:numPr>
          <w:ilvl w:val="0"/>
          <w:numId w:val="1"/>
        </w:numPr>
      </w:pPr>
      <w:r w:rsidRPr="00256C99">
        <w:t>Exercise 2.5.2, page 79</w:t>
      </w:r>
    </w:p>
    <w:p w14:paraId="144FF0AF" w14:textId="77777777" w:rsidR="007A4B32" w:rsidRPr="00256C99" w:rsidRDefault="007A4B32" w:rsidP="00256C99"/>
    <w:sectPr w:rsidR="007A4B32" w:rsidRPr="00256C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0159B9"/>
    <w:multiLevelType w:val="multilevel"/>
    <w:tmpl w:val="9B92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070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688"/>
    <w:rsid w:val="00093967"/>
    <w:rsid w:val="00256C99"/>
    <w:rsid w:val="00532F10"/>
    <w:rsid w:val="00590E82"/>
    <w:rsid w:val="007A4B32"/>
    <w:rsid w:val="007C0688"/>
    <w:rsid w:val="0086194E"/>
    <w:rsid w:val="008B61C9"/>
    <w:rsid w:val="00FF4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19B77"/>
  <w15:chartTrackingRefBased/>
  <w15:docId w15:val="{8761E486-B879-4021-B13F-8C67F0AA5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6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6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6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6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6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Emad Alsuwat</dc:creator>
  <cp:keywords/>
  <dc:description/>
  <cp:lastModifiedBy>Emad Alsuwat</cp:lastModifiedBy>
  <cp:revision>3</cp:revision>
  <dcterms:created xsi:type="dcterms:W3CDTF">2025-11-01T20:49:00Z</dcterms:created>
  <dcterms:modified xsi:type="dcterms:W3CDTF">2025-11-01T21:17:00Z</dcterms:modified>
</cp:coreProperties>
</file>