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2FE6" w14:textId="0B8120AF" w:rsidR="00C67EB4" w:rsidRPr="00C67EB4" w:rsidRDefault="00C67EB4" w:rsidP="00C67EB4">
      <w:pPr>
        <w:jc w:val="center"/>
        <w:rPr>
          <w:b/>
          <w:bCs/>
          <w:color w:val="EE0000"/>
        </w:rPr>
      </w:pPr>
      <w:r w:rsidRPr="00C67EB4">
        <w:rPr>
          <w:b/>
          <w:bCs/>
          <w:color w:val="EE0000"/>
        </w:rPr>
        <w:t>LECTURE 10 – Introduction to Turing Machines</w:t>
      </w:r>
    </w:p>
    <w:p w14:paraId="3D7584D7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1. What Is a Turing Machine?</w:t>
      </w:r>
    </w:p>
    <w:p w14:paraId="6075F05D" w14:textId="77777777" w:rsidR="00C67EB4" w:rsidRPr="00C67EB4" w:rsidRDefault="00C67EB4" w:rsidP="00C67EB4">
      <w:r w:rsidRPr="00C67EB4">
        <w:t xml:space="preserve">A </w:t>
      </w:r>
      <w:r w:rsidRPr="00C67EB4">
        <w:rPr>
          <w:b/>
          <w:bCs/>
        </w:rPr>
        <w:t>Turing Machine (TM)</w:t>
      </w:r>
      <w:r w:rsidRPr="00C67EB4">
        <w:t xml:space="preserve"> is a very simple </w:t>
      </w:r>
      <w:r w:rsidRPr="00C67EB4">
        <w:rPr>
          <w:i/>
          <w:iCs/>
        </w:rPr>
        <w:t>imaginary computer model</w:t>
      </w:r>
      <w:r w:rsidRPr="00C67EB4">
        <w:t xml:space="preserve"> used in Computer Science to understand how computation works.</w:t>
      </w:r>
    </w:p>
    <w:p w14:paraId="27930BD5" w14:textId="77777777" w:rsidR="00C67EB4" w:rsidRPr="00C67EB4" w:rsidRDefault="00C67EB4" w:rsidP="00C67EB4">
      <w:r w:rsidRPr="00C67EB4">
        <w:t>Even though it is simple, it is powerful enough to simulate anything a modern computer can do.</w:t>
      </w:r>
    </w:p>
    <w:p w14:paraId="4F39C15F" w14:textId="77777777" w:rsidR="00C67EB4" w:rsidRPr="00C67EB4" w:rsidRDefault="00C67EB4" w:rsidP="00C67EB4">
      <w:r w:rsidRPr="00C67EB4">
        <w:t>A TM has three main parts:</w:t>
      </w:r>
    </w:p>
    <w:p w14:paraId="75BC2EED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1. A Tape</w:t>
      </w:r>
    </w:p>
    <w:p w14:paraId="4F613CFF" w14:textId="77777777" w:rsidR="00C67EB4" w:rsidRPr="00C67EB4" w:rsidRDefault="00C67EB4" w:rsidP="00C67EB4">
      <w:pPr>
        <w:numPr>
          <w:ilvl w:val="0"/>
          <w:numId w:val="1"/>
        </w:numPr>
      </w:pPr>
      <w:r w:rsidRPr="00C67EB4">
        <w:t xml:space="preserve">Works like a very long </w:t>
      </w:r>
      <w:proofErr w:type="gramStart"/>
      <w:r w:rsidRPr="00C67EB4">
        <w:t>sheet of memory</w:t>
      </w:r>
      <w:proofErr w:type="gramEnd"/>
      <w:r w:rsidRPr="00C67EB4">
        <w:t>.</w:t>
      </w:r>
    </w:p>
    <w:p w14:paraId="606DE910" w14:textId="77777777" w:rsidR="00C67EB4" w:rsidRPr="00C67EB4" w:rsidRDefault="00C67EB4" w:rsidP="00C67EB4">
      <w:pPr>
        <w:numPr>
          <w:ilvl w:val="0"/>
          <w:numId w:val="1"/>
        </w:numPr>
      </w:pPr>
      <w:r w:rsidRPr="00C67EB4">
        <w:t>Stores symbols like 0, 1, or blank (_).</w:t>
      </w:r>
    </w:p>
    <w:p w14:paraId="7392F043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2. A Tape Head</w:t>
      </w:r>
    </w:p>
    <w:p w14:paraId="6718384B" w14:textId="77777777" w:rsidR="00C67EB4" w:rsidRPr="00C67EB4" w:rsidRDefault="00C67EB4" w:rsidP="00C67EB4">
      <w:pPr>
        <w:numPr>
          <w:ilvl w:val="0"/>
          <w:numId w:val="2"/>
        </w:numPr>
      </w:pPr>
      <w:r w:rsidRPr="00C67EB4">
        <w:t>Reads a symbol from the tape</w:t>
      </w:r>
    </w:p>
    <w:p w14:paraId="27347C20" w14:textId="77777777" w:rsidR="00C67EB4" w:rsidRPr="00C67EB4" w:rsidRDefault="00C67EB4" w:rsidP="00C67EB4">
      <w:pPr>
        <w:numPr>
          <w:ilvl w:val="0"/>
          <w:numId w:val="2"/>
        </w:numPr>
      </w:pPr>
      <w:r w:rsidRPr="00C67EB4">
        <w:t>Can write a new symbol</w:t>
      </w:r>
    </w:p>
    <w:p w14:paraId="238A9A2A" w14:textId="77777777" w:rsidR="00C67EB4" w:rsidRPr="00C67EB4" w:rsidRDefault="00C67EB4" w:rsidP="00C67EB4">
      <w:pPr>
        <w:numPr>
          <w:ilvl w:val="0"/>
          <w:numId w:val="2"/>
        </w:numPr>
      </w:pPr>
      <w:r w:rsidRPr="00C67EB4">
        <w:t xml:space="preserve">Can move </w:t>
      </w:r>
      <w:r w:rsidRPr="00C67EB4">
        <w:rPr>
          <w:b/>
          <w:bCs/>
        </w:rPr>
        <w:t>left</w:t>
      </w:r>
      <w:r w:rsidRPr="00C67EB4">
        <w:t xml:space="preserve"> or </w:t>
      </w:r>
      <w:r w:rsidRPr="00C67EB4">
        <w:rPr>
          <w:b/>
          <w:bCs/>
        </w:rPr>
        <w:t>right</w:t>
      </w:r>
    </w:p>
    <w:p w14:paraId="1748FC20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3. A Set of Rules</w:t>
      </w:r>
    </w:p>
    <w:p w14:paraId="65FD1A4F" w14:textId="77777777" w:rsidR="00C67EB4" w:rsidRPr="00C67EB4" w:rsidRDefault="00C67EB4" w:rsidP="00C67EB4">
      <w:r w:rsidRPr="00C67EB4">
        <w:t>These rules tell the machine what to do based on what it reads.</w:t>
      </w:r>
    </w:p>
    <w:p w14:paraId="39E73BDD" w14:textId="77777777" w:rsidR="00C67EB4" w:rsidRPr="00C67EB4" w:rsidRDefault="00AB4729" w:rsidP="00C67EB4">
      <w:r>
        <w:pict w14:anchorId="5B5EA2AE">
          <v:rect id="_x0000_i1025" style="width:0;height:1.5pt" o:hralign="center" o:hrstd="t" o:hr="t" fillcolor="#a0a0a0" stroked="f"/>
        </w:pict>
      </w:r>
    </w:p>
    <w:p w14:paraId="76F06E17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2. How Does a Turing Machine Work?</w:t>
      </w:r>
    </w:p>
    <w:p w14:paraId="00BC5C46" w14:textId="77777777" w:rsidR="00C67EB4" w:rsidRPr="00C67EB4" w:rsidRDefault="00C67EB4" w:rsidP="00C67EB4">
      <w:r w:rsidRPr="00C67EB4">
        <w:t>The TM repeats the following steps:</w:t>
      </w:r>
    </w:p>
    <w:p w14:paraId="552C9CE8" w14:textId="77777777" w:rsidR="00C67EB4" w:rsidRPr="00C67EB4" w:rsidRDefault="00C67EB4" w:rsidP="00C67EB4">
      <w:pPr>
        <w:numPr>
          <w:ilvl w:val="0"/>
          <w:numId w:val="3"/>
        </w:numPr>
      </w:pPr>
      <w:r w:rsidRPr="00C67EB4">
        <w:rPr>
          <w:b/>
          <w:bCs/>
        </w:rPr>
        <w:t>Reads</w:t>
      </w:r>
      <w:r w:rsidRPr="00C67EB4">
        <w:t xml:space="preserve"> the symbol under the head</w:t>
      </w:r>
    </w:p>
    <w:p w14:paraId="2B8C41F5" w14:textId="77777777" w:rsidR="00C67EB4" w:rsidRPr="00C67EB4" w:rsidRDefault="00C67EB4" w:rsidP="00C67EB4">
      <w:pPr>
        <w:numPr>
          <w:ilvl w:val="0"/>
          <w:numId w:val="3"/>
        </w:numPr>
      </w:pPr>
      <w:r w:rsidRPr="00C67EB4">
        <w:rPr>
          <w:b/>
          <w:bCs/>
        </w:rPr>
        <w:t>Decides</w:t>
      </w:r>
      <w:r w:rsidRPr="00C67EB4">
        <w:t xml:space="preserve"> what to do according to its rules</w:t>
      </w:r>
    </w:p>
    <w:p w14:paraId="3ECB127F" w14:textId="77777777" w:rsidR="00C67EB4" w:rsidRPr="00C67EB4" w:rsidRDefault="00C67EB4" w:rsidP="00C67EB4">
      <w:pPr>
        <w:numPr>
          <w:ilvl w:val="0"/>
          <w:numId w:val="3"/>
        </w:numPr>
      </w:pPr>
      <w:r w:rsidRPr="00C67EB4">
        <w:rPr>
          <w:b/>
          <w:bCs/>
        </w:rPr>
        <w:t>Writes</w:t>
      </w:r>
      <w:r w:rsidRPr="00C67EB4">
        <w:t xml:space="preserve"> a new symbol (or keeps the same)</w:t>
      </w:r>
    </w:p>
    <w:p w14:paraId="0F915859" w14:textId="77777777" w:rsidR="00C67EB4" w:rsidRPr="00C67EB4" w:rsidRDefault="00C67EB4" w:rsidP="00C67EB4">
      <w:pPr>
        <w:numPr>
          <w:ilvl w:val="0"/>
          <w:numId w:val="3"/>
        </w:numPr>
      </w:pPr>
      <w:r w:rsidRPr="00C67EB4">
        <w:rPr>
          <w:b/>
          <w:bCs/>
        </w:rPr>
        <w:t>Moves</w:t>
      </w:r>
      <w:r w:rsidRPr="00C67EB4">
        <w:t xml:space="preserve"> left or right</w:t>
      </w:r>
    </w:p>
    <w:p w14:paraId="55F70960" w14:textId="77777777" w:rsidR="00C67EB4" w:rsidRPr="00C67EB4" w:rsidRDefault="00C67EB4" w:rsidP="00C67EB4">
      <w:pPr>
        <w:numPr>
          <w:ilvl w:val="0"/>
          <w:numId w:val="3"/>
        </w:numPr>
      </w:pPr>
      <w:r w:rsidRPr="00C67EB4">
        <w:rPr>
          <w:b/>
          <w:bCs/>
        </w:rPr>
        <w:t>Changes state</w:t>
      </w:r>
      <w:r w:rsidRPr="00C67EB4">
        <w:t xml:space="preserve"> if needed</w:t>
      </w:r>
    </w:p>
    <w:p w14:paraId="012F86D0" w14:textId="77777777" w:rsidR="00C67EB4" w:rsidRPr="00C67EB4" w:rsidRDefault="00C67EB4" w:rsidP="00C67EB4">
      <w:r w:rsidRPr="00C67EB4">
        <w:t>It continues until:</w:t>
      </w:r>
    </w:p>
    <w:p w14:paraId="1753925C" w14:textId="77777777" w:rsidR="00C67EB4" w:rsidRPr="00C67EB4" w:rsidRDefault="00C67EB4" w:rsidP="00C67EB4">
      <w:pPr>
        <w:numPr>
          <w:ilvl w:val="0"/>
          <w:numId w:val="4"/>
        </w:numPr>
      </w:pPr>
      <w:r w:rsidRPr="00C67EB4">
        <w:t xml:space="preserve">It reaches a </w:t>
      </w:r>
      <w:r w:rsidRPr="00C67EB4">
        <w:rPr>
          <w:b/>
          <w:bCs/>
        </w:rPr>
        <w:t>final state</w:t>
      </w:r>
      <w:r w:rsidRPr="00C67EB4">
        <w:t xml:space="preserve"> → meaning the input is </w:t>
      </w:r>
      <w:r w:rsidRPr="00C67EB4">
        <w:rPr>
          <w:b/>
          <w:bCs/>
        </w:rPr>
        <w:t>accepted</w:t>
      </w:r>
      <w:r w:rsidRPr="00C67EB4">
        <w:t>, or</w:t>
      </w:r>
    </w:p>
    <w:p w14:paraId="7C22A11F" w14:textId="77777777" w:rsidR="00C67EB4" w:rsidRPr="00C67EB4" w:rsidRDefault="00C67EB4" w:rsidP="00C67EB4">
      <w:pPr>
        <w:numPr>
          <w:ilvl w:val="0"/>
          <w:numId w:val="4"/>
        </w:numPr>
      </w:pPr>
      <w:r w:rsidRPr="00C67EB4">
        <w:t>It loops forever (keeps working without stopping)</w:t>
      </w:r>
    </w:p>
    <w:p w14:paraId="34204761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lastRenderedPageBreak/>
        <w:t>3. What Does “Accept” Mean?</w:t>
      </w:r>
    </w:p>
    <w:p w14:paraId="555F2336" w14:textId="77777777" w:rsidR="00C67EB4" w:rsidRPr="00C67EB4" w:rsidRDefault="00C67EB4" w:rsidP="00C67EB4">
      <w:r w:rsidRPr="00C67EB4">
        <w:t xml:space="preserve">A TM </w:t>
      </w:r>
      <w:r w:rsidRPr="00C67EB4">
        <w:rPr>
          <w:b/>
          <w:bCs/>
        </w:rPr>
        <w:t>accepts</w:t>
      </w:r>
      <w:r w:rsidRPr="00C67EB4">
        <w:t xml:space="preserve"> an input if:</w:t>
      </w:r>
    </w:p>
    <w:p w14:paraId="3DD6B9B1" w14:textId="77777777" w:rsidR="00C67EB4" w:rsidRPr="00C67EB4" w:rsidRDefault="00C67EB4" w:rsidP="00C67EB4">
      <w:pPr>
        <w:numPr>
          <w:ilvl w:val="0"/>
          <w:numId w:val="5"/>
        </w:numPr>
      </w:pPr>
      <w:r w:rsidRPr="00C67EB4">
        <w:t>It reaches a final (accepting) state</w:t>
      </w:r>
    </w:p>
    <w:p w14:paraId="719E846E" w14:textId="77777777" w:rsidR="00C67EB4" w:rsidRPr="00C67EB4" w:rsidRDefault="00C67EB4" w:rsidP="00C67EB4">
      <w:pPr>
        <w:numPr>
          <w:ilvl w:val="0"/>
          <w:numId w:val="5"/>
        </w:numPr>
      </w:pPr>
      <w:r w:rsidRPr="00C67EB4">
        <w:t xml:space="preserve">And </w:t>
      </w:r>
      <w:r w:rsidRPr="00C67EB4">
        <w:rPr>
          <w:b/>
          <w:bCs/>
        </w:rPr>
        <w:t>stops</w:t>
      </w:r>
    </w:p>
    <w:p w14:paraId="694B5496" w14:textId="77777777" w:rsidR="00C67EB4" w:rsidRPr="00C67EB4" w:rsidRDefault="00C67EB4" w:rsidP="00C67EB4">
      <w:r w:rsidRPr="00C67EB4">
        <w:t xml:space="preserve">If it stops in a non-final state → it </w:t>
      </w:r>
      <w:r w:rsidRPr="00C67EB4">
        <w:rPr>
          <w:b/>
          <w:bCs/>
        </w:rPr>
        <w:t>rejects</w:t>
      </w:r>
      <w:r w:rsidRPr="00C67EB4">
        <w:t xml:space="preserve"> the input.</w:t>
      </w:r>
    </w:p>
    <w:p w14:paraId="09F8FC9A" w14:textId="77777777" w:rsidR="00C67EB4" w:rsidRPr="00C67EB4" w:rsidRDefault="00AB4729" w:rsidP="00C67EB4">
      <w:r>
        <w:pict w14:anchorId="3A8CB545">
          <v:rect id="_x0000_i1026" style="width:0;height:1.5pt" o:hralign="center" o:hrstd="t" o:hr="t" fillcolor="#a0a0a0" stroked="f"/>
        </w:pict>
      </w:r>
    </w:p>
    <w:p w14:paraId="2FFF47F5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4. Example of What a TM Can Do</w:t>
      </w:r>
    </w:p>
    <w:p w14:paraId="6F785BB1" w14:textId="77777777" w:rsidR="00C67EB4" w:rsidRPr="00C67EB4" w:rsidRDefault="00C67EB4" w:rsidP="00C67EB4">
      <w:r w:rsidRPr="00C67EB4">
        <w:t>A TM can check simple patterns, like:</w:t>
      </w:r>
    </w:p>
    <w:p w14:paraId="77627F65" w14:textId="77777777" w:rsidR="00C67EB4" w:rsidRPr="00C67EB4" w:rsidRDefault="00C67EB4" w:rsidP="00C67EB4">
      <w:pPr>
        <w:numPr>
          <w:ilvl w:val="0"/>
          <w:numId w:val="6"/>
        </w:numPr>
      </w:pPr>
      <w:r w:rsidRPr="00C67EB4">
        <w:t xml:space="preserve">Does the string </w:t>
      </w:r>
      <w:r w:rsidRPr="00C67EB4">
        <w:rPr>
          <w:b/>
          <w:bCs/>
        </w:rPr>
        <w:t>000111</w:t>
      </w:r>
      <w:r w:rsidRPr="00C67EB4">
        <w:t xml:space="preserve"> have the same number of 0s and 1s?</w:t>
      </w:r>
    </w:p>
    <w:p w14:paraId="18BE4DB0" w14:textId="77777777" w:rsidR="00C67EB4" w:rsidRPr="00C67EB4" w:rsidRDefault="00C67EB4" w:rsidP="00C67EB4">
      <w:pPr>
        <w:numPr>
          <w:ilvl w:val="0"/>
          <w:numId w:val="6"/>
        </w:numPr>
      </w:pPr>
      <w:r w:rsidRPr="00C67EB4">
        <w:t>Does the string follow a certain format?</w:t>
      </w:r>
    </w:p>
    <w:p w14:paraId="57B7267D" w14:textId="77777777" w:rsidR="00C67EB4" w:rsidRPr="00C67EB4" w:rsidRDefault="00C67EB4" w:rsidP="00C67EB4">
      <w:pPr>
        <w:numPr>
          <w:ilvl w:val="0"/>
          <w:numId w:val="6"/>
        </w:numPr>
      </w:pPr>
      <w:r w:rsidRPr="00C67EB4">
        <w:t>Convert 0s into 1s</w:t>
      </w:r>
    </w:p>
    <w:p w14:paraId="284C632D" w14:textId="77777777" w:rsidR="00C67EB4" w:rsidRPr="00C67EB4" w:rsidRDefault="00C67EB4" w:rsidP="00C67EB4">
      <w:pPr>
        <w:numPr>
          <w:ilvl w:val="0"/>
          <w:numId w:val="6"/>
        </w:numPr>
      </w:pPr>
      <w:r w:rsidRPr="00C67EB4">
        <w:t>Move through the tape and search for something</w:t>
      </w:r>
    </w:p>
    <w:p w14:paraId="1585800E" w14:textId="77777777" w:rsidR="00C67EB4" w:rsidRPr="00C67EB4" w:rsidRDefault="00C67EB4" w:rsidP="00C67EB4">
      <w:r w:rsidRPr="00C67EB4">
        <w:t>This helps us understand the limits of computation.</w:t>
      </w:r>
    </w:p>
    <w:p w14:paraId="3D8E503C" w14:textId="77777777" w:rsidR="00C67EB4" w:rsidRPr="00C67EB4" w:rsidRDefault="00AB4729" w:rsidP="00C67EB4">
      <w:r>
        <w:pict w14:anchorId="4312FCFF">
          <v:rect id="_x0000_i1027" style="width:0;height:1.5pt" o:hralign="center" o:hrstd="t" o:hr="t" fillcolor="#a0a0a0" stroked="f"/>
        </w:pict>
      </w:r>
    </w:p>
    <w:p w14:paraId="17A8DBA6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5. Why Do We Study Turing Machines?</w:t>
      </w:r>
    </w:p>
    <w:p w14:paraId="43FF3E94" w14:textId="77777777" w:rsidR="00C67EB4" w:rsidRPr="00C67EB4" w:rsidRDefault="00C67EB4" w:rsidP="00C67EB4">
      <w:r w:rsidRPr="00C67EB4">
        <w:t>Because they help us answer important questions:</w:t>
      </w:r>
    </w:p>
    <w:p w14:paraId="32109459" w14:textId="77777777" w:rsidR="00C67EB4" w:rsidRPr="00C67EB4" w:rsidRDefault="00C67EB4" w:rsidP="00C67EB4">
      <w:pPr>
        <w:numPr>
          <w:ilvl w:val="0"/>
          <w:numId w:val="7"/>
        </w:numPr>
      </w:pPr>
      <w:r w:rsidRPr="00C67EB4">
        <w:rPr>
          <w:b/>
          <w:bCs/>
        </w:rPr>
        <w:t>What can computers solve?</w:t>
      </w:r>
    </w:p>
    <w:p w14:paraId="4117F957" w14:textId="77777777" w:rsidR="00C67EB4" w:rsidRPr="00C67EB4" w:rsidRDefault="00C67EB4" w:rsidP="00C67EB4">
      <w:pPr>
        <w:numPr>
          <w:ilvl w:val="0"/>
          <w:numId w:val="7"/>
        </w:numPr>
      </w:pPr>
      <w:r w:rsidRPr="00C67EB4">
        <w:rPr>
          <w:b/>
          <w:bCs/>
        </w:rPr>
        <w:t>What problems are impossible to solve?</w:t>
      </w:r>
    </w:p>
    <w:p w14:paraId="4FC564BB" w14:textId="77777777" w:rsidR="00C67EB4" w:rsidRPr="00C67EB4" w:rsidRDefault="00C67EB4" w:rsidP="00C67EB4">
      <w:pPr>
        <w:numPr>
          <w:ilvl w:val="0"/>
          <w:numId w:val="7"/>
        </w:numPr>
      </w:pPr>
      <w:r w:rsidRPr="00C67EB4">
        <w:rPr>
          <w:b/>
          <w:bCs/>
        </w:rPr>
        <w:t>How powerful is computation?</w:t>
      </w:r>
    </w:p>
    <w:p w14:paraId="2214EB9F" w14:textId="77777777" w:rsidR="00C67EB4" w:rsidRDefault="00C67EB4" w:rsidP="00C67EB4">
      <w:r w:rsidRPr="00C67EB4">
        <w:t>Turing Machines are the foundation of theoretical computer science.</w:t>
      </w:r>
    </w:p>
    <w:p w14:paraId="5F881CDF" w14:textId="77777777" w:rsidR="00C67EB4" w:rsidRDefault="00C67EB4">
      <w:pPr>
        <w:rPr>
          <w:b/>
          <w:bCs/>
        </w:rPr>
      </w:pPr>
      <w:r>
        <w:rPr>
          <w:b/>
          <w:bCs/>
        </w:rPr>
        <w:br w:type="page"/>
      </w:r>
    </w:p>
    <w:p w14:paraId="5D515A48" w14:textId="6F13A404" w:rsidR="00C67EB4" w:rsidRPr="00C67EB4" w:rsidRDefault="00C67EB4" w:rsidP="00C67EB4">
      <w:pPr>
        <w:jc w:val="center"/>
        <w:rPr>
          <w:color w:val="EE0000"/>
        </w:rPr>
      </w:pPr>
      <w:r w:rsidRPr="00C67EB4">
        <w:rPr>
          <w:b/>
          <w:bCs/>
          <w:color w:val="EE0000"/>
        </w:rPr>
        <w:lastRenderedPageBreak/>
        <w:t>LECTURE 11 – Decidability &amp; Undecidability</w:t>
      </w:r>
    </w:p>
    <w:p w14:paraId="15016B47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1. Not All Problems Can Be Solved</w:t>
      </w:r>
    </w:p>
    <w:p w14:paraId="727D4494" w14:textId="77777777" w:rsidR="00C67EB4" w:rsidRPr="00C67EB4" w:rsidRDefault="00C67EB4" w:rsidP="00C67EB4">
      <w:r w:rsidRPr="00C67EB4">
        <w:t xml:space="preserve">Some problems can always be solved by a machine, but others </w:t>
      </w:r>
      <w:r w:rsidRPr="00C67EB4">
        <w:rPr>
          <w:b/>
          <w:bCs/>
        </w:rPr>
        <w:t>cannot</w:t>
      </w:r>
      <w:r w:rsidRPr="00C67EB4">
        <w:t>.</w:t>
      </w:r>
    </w:p>
    <w:p w14:paraId="4ABCCE09" w14:textId="77777777" w:rsidR="00C67EB4" w:rsidRPr="00C67EB4" w:rsidRDefault="00C67EB4" w:rsidP="00C67EB4">
      <w:r w:rsidRPr="00C67EB4">
        <w:t>We divide problems (or languages) into three main types:</w:t>
      </w:r>
    </w:p>
    <w:p w14:paraId="48391B3E" w14:textId="77777777" w:rsidR="00C67EB4" w:rsidRPr="00C67EB4" w:rsidRDefault="00AB4729" w:rsidP="00C67EB4">
      <w:r>
        <w:pict w14:anchorId="1CDF9325">
          <v:rect id="_x0000_i1028" style="width:0;height:1.5pt" o:hralign="center" o:hrstd="t" o:hr="t" fillcolor="#a0a0a0" stroked="f"/>
        </w:pict>
      </w:r>
    </w:p>
    <w:p w14:paraId="51D6E98C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2. Recursive (Decidable) Languages</w:t>
      </w:r>
    </w:p>
    <w:p w14:paraId="3CCA7966" w14:textId="77777777" w:rsidR="00C67EB4" w:rsidRPr="00C67EB4" w:rsidRDefault="00C67EB4" w:rsidP="00C67EB4">
      <w:r w:rsidRPr="00C67EB4">
        <w:t>A machine working on a recursive language:</w:t>
      </w:r>
    </w:p>
    <w:p w14:paraId="3EA01A38" w14:textId="77777777" w:rsidR="00C67EB4" w:rsidRPr="00C67EB4" w:rsidRDefault="00C67EB4" w:rsidP="00C67EB4">
      <w:pPr>
        <w:numPr>
          <w:ilvl w:val="0"/>
          <w:numId w:val="8"/>
        </w:numPr>
      </w:pPr>
      <w:r w:rsidRPr="00C67EB4">
        <w:rPr>
          <w:b/>
          <w:bCs/>
        </w:rPr>
        <w:t>Always stops</w:t>
      </w:r>
    </w:p>
    <w:p w14:paraId="1F1A99DB" w14:textId="77777777" w:rsidR="00C67EB4" w:rsidRPr="00C67EB4" w:rsidRDefault="00C67EB4" w:rsidP="00C67EB4">
      <w:pPr>
        <w:numPr>
          <w:ilvl w:val="0"/>
          <w:numId w:val="8"/>
        </w:numPr>
      </w:pPr>
      <w:r w:rsidRPr="00C67EB4">
        <w:t xml:space="preserve">Gives a clear </w:t>
      </w:r>
      <w:r w:rsidRPr="00C67EB4">
        <w:rPr>
          <w:b/>
          <w:bCs/>
        </w:rPr>
        <w:t>YES</w:t>
      </w:r>
      <w:r w:rsidRPr="00C67EB4">
        <w:t xml:space="preserve"> or </w:t>
      </w:r>
      <w:r w:rsidRPr="00C67EB4">
        <w:rPr>
          <w:b/>
          <w:bCs/>
        </w:rPr>
        <w:t>NO</w:t>
      </w:r>
      <w:r w:rsidRPr="00C67EB4">
        <w:t xml:space="preserve"> answer</w:t>
      </w:r>
    </w:p>
    <w:p w14:paraId="5A8D3349" w14:textId="77777777" w:rsidR="00C67EB4" w:rsidRPr="00C67EB4" w:rsidRDefault="00C67EB4" w:rsidP="00C67EB4">
      <w:pPr>
        <w:numPr>
          <w:ilvl w:val="0"/>
          <w:numId w:val="8"/>
        </w:numPr>
      </w:pPr>
      <w:r w:rsidRPr="00C67EB4">
        <w:t>Never loops forever</w:t>
      </w:r>
    </w:p>
    <w:p w14:paraId="75F5515B" w14:textId="77777777" w:rsidR="00C67EB4" w:rsidRPr="00C67EB4" w:rsidRDefault="00C67EB4" w:rsidP="00C67EB4">
      <w:r w:rsidRPr="00C67EB4">
        <w:t>These are “easy” in the sense that computers can always solve them.</w:t>
      </w:r>
    </w:p>
    <w:p w14:paraId="5F3F0818" w14:textId="77777777" w:rsidR="00C67EB4" w:rsidRPr="00C67EB4" w:rsidRDefault="00AB4729" w:rsidP="00C67EB4">
      <w:r>
        <w:pict w14:anchorId="481CA7B7">
          <v:rect id="_x0000_i1029" style="width:0;height:1.5pt" o:hralign="center" o:hrstd="t" o:hr="t" fillcolor="#a0a0a0" stroked="f"/>
        </w:pict>
      </w:r>
    </w:p>
    <w:p w14:paraId="10265A43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3. Recursively Enumerable (RE) Languages</w:t>
      </w:r>
    </w:p>
    <w:p w14:paraId="2A617224" w14:textId="77777777" w:rsidR="00C67EB4" w:rsidRPr="00C67EB4" w:rsidRDefault="00C67EB4" w:rsidP="00C67EB4">
      <w:r w:rsidRPr="00C67EB4">
        <w:t>A machine working on an RE language:</w:t>
      </w:r>
    </w:p>
    <w:p w14:paraId="77649296" w14:textId="77777777" w:rsidR="00C67EB4" w:rsidRPr="00C67EB4" w:rsidRDefault="00C67EB4" w:rsidP="00C67EB4">
      <w:pPr>
        <w:numPr>
          <w:ilvl w:val="0"/>
          <w:numId w:val="9"/>
        </w:numPr>
      </w:pPr>
      <w:r w:rsidRPr="00C67EB4">
        <w:rPr>
          <w:b/>
          <w:bCs/>
        </w:rPr>
        <w:t>Stops ONLY when the answer is YES</w:t>
      </w:r>
    </w:p>
    <w:p w14:paraId="68587794" w14:textId="77777777" w:rsidR="00C67EB4" w:rsidRPr="00C67EB4" w:rsidRDefault="00C67EB4" w:rsidP="00C67EB4">
      <w:pPr>
        <w:numPr>
          <w:ilvl w:val="0"/>
          <w:numId w:val="9"/>
        </w:numPr>
      </w:pPr>
      <w:r w:rsidRPr="00C67EB4">
        <w:t>Might loop forever when the answer is NO</w:t>
      </w:r>
    </w:p>
    <w:p w14:paraId="24F068F8" w14:textId="77777777" w:rsidR="00C67EB4" w:rsidRPr="00C67EB4" w:rsidRDefault="00C67EB4" w:rsidP="00C67EB4">
      <w:r w:rsidRPr="00C67EB4">
        <w:t>These languages are harder.</w:t>
      </w:r>
    </w:p>
    <w:p w14:paraId="35F7C3C4" w14:textId="77777777" w:rsidR="00C67EB4" w:rsidRPr="00C67EB4" w:rsidRDefault="00AB4729" w:rsidP="00C67EB4">
      <w:r>
        <w:pict w14:anchorId="0E5AF6F1">
          <v:rect id="_x0000_i1030" style="width:0;height:1.5pt" o:hralign="center" o:hrstd="t" o:hr="t" fillcolor="#a0a0a0" stroked="f"/>
        </w:pict>
      </w:r>
    </w:p>
    <w:p w14:paraId="7D1E0F97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4. Non-RE Languages</w:t>
      </w:r>
    </w:p>
    <w:p w14:paraId="05490873" w14:textId="77777777" w:rsidR="00C67EB4" w:rsidRPr="00C67EB4" w:rsidRDefault="00C67EB4" w:rsidP="00C67EB4">
      <w:r w:rsidRPr="00C67EB4">
        <w:t>Languages that:</w:t>
      </w:r>
    </w:p>
    <w:p w14:paraId="5DD5C92A" w14:textId="77777777" w:rsidR="00C67EB4" w:rsidRPr="00C67EB4" w:rsidRDefault="00C67EB4" w:rsidP="00C67EB4">
      <w:pPr>
        <w:numPr>
          <w:ilvl w:val="0"/>
          <w:numId w:val="10"/>
        </w:numPr>
      </w:pPr>
      <w:r w:rsidRPr="00C67EB4">
        <w:rPr>
          <w:b/>
          <w:bCs/>
        </w:rPr>
        <w:t>No machine can recognize</w:t>
      </w:r>
    </w:p>
    <w:p w14:paraId="6D934299" w14:textId="77777777" w:rsidR="00C67EB4" w:rsidRPr="00C67EB4" w:rsidRDefault="00C67EB4" w:rsidP="00C67EB4">
      <w:pPr>
        <w:numPr>
          <w:ilvl w:val="0"/>
          <w:numId w:val="10"/>
        </w:numPr>
      </w:pPr>
      <w:r w:rsidRPr="00C67EB4">
        <w:t>Impossible for computers to handle</w:t>
      </w:r>
    </w:p>
    <w:p w14:paraId="456EC877" w14:textId="77777777" w:rsidR="00C67EB4" w:rsidRPr="00C67EB4" w:rsidRDefault="00C67EB4" w:rsidP="00C67EB4">
      <w:pPr>
        <w:numPr>
          <w:ilvl w:val="0"/>
          <w:numId w:val="10"/>
        </w:numPr>
      </w:pPr>
      <w:r w:rsidRPr="00C67EB4">
        <w:t>Too complex or too large for any TM</w:t>
      </w:r>
    </w:p>
    <w:p w14:paraId="3C33A625" w14:textId="77777777" w:rsidR="00C67EB4" w:rsidRDefault="00C67EB4" w:rsidP="00C67EB4"/>
    <w:p w14:paraId="68700A66" w14:textId="77777777" w:rsidR="00C67EB4" w:rsidRDefault="00C67EB4" w:rsidP="00C67EB4"/>
    <w:p w14:paraId="53BE1DF6" w14:textId="77777777" w:rsidR="00C67EB4" w:rsidRDefault="00C67EB4" w:rsidP="00C67EB4"/>
    <w:p w14:paraId="0808E844" w14:textId="2D4BE5DD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lastRenderedPageBreak/>
        <w:t>5. The Halting Problem</w:t>
      </w:r>
    </w:p>
    <w:p w14:paraId="58C33FA9" w14:textId="77777777" w:rsidR="00C67EB4" w:rsidRPr="00C67EB4" w:rsidRDefault="00C67EB4" w:rsidP="00C67EB4">
      <w:r w:rsidRPr="00C67EB4">
        <w:t>A famous question:</w:t>
      </w:r>
    </w:p>
    <w:p w14:paraId="556E10C2" w14:textId="77777777" w:rsidR="00C67EB4" w:rsidRPr="00C67EB4" w:rsidRDefault="00C67EB4" w:rsidP="00C67EB4">
      <w:r w:rsidRPr="00C67EB4">
        <w:rPr>
          <w:b/>
          <w:bCs/>
        </w:rPr>
        <w:t>Can a machine always decide whether another program will stop?</w:t>
      </w:r>
    </w:p>
    <w:p w14:paraId="7A85BE8F" w14:textId="77777777" w:rsidR="00C67EB4" w:rsidRPr="00C67EB4" w:rsidRDefault="00C67EB4" w:rsidP="00C67EB4">
      <w:r w:rsidRPr="00C67EB4">
        <w:t xml:space="preserve">The answer is </w:t>
      </w:r>
      <w:r w:rsidRPr="00C67EB4">
        <w:rPr>
          <w:b/>
          <w:bCs/>
        </w:rPr>
        <w:t>No</w:t>
      </w:r>
      <w:r w:rsidRPr="00C67EB4">
        <w:t xml:space="preserve"> — this is called the </w:t>
      </w:r>
      <w:r w:rsidRPr="00C67EB4">
        <w:rPr>
          <w:b/>
          <w:bCs/>
        </w:rPr>
        <w:t>Halting Problem</w:t>
      </w:r>
      <w:r w:rsidRPr="00C67EB4">
        <w:t xml:space="preserve">, and it is </w:t>
      </w:r>
      <w:r w:rsidRPr="00C67EB4">
        <w:rPr>
          <w:b/>
          <w:bCs/>
        </w:rPr>
        <w:t>undecidable</w:t>
      </w:r>
      <w:r w:rsidRPr="00C67EB4">
        <w:t>.</w:t>
      </w:r>
    </w:p>
    <w:p w14:paraId="77EC7D37" w14:textId="77777777" w:rsidR="00C67EB4" w:rsidRPr="00C67EB4" w:rsidRDefault="00C67EB4" w:rsidP="00C67EB4">
      <w:r w:rsidRPr="00C67EB4">
        <w:t>No machine can always determine if another machine will stop or run forever.</w:t>
      </w:r>
    </w:p>
    <w:p w14:paraId="468C9E31" w14:textId="77777777" w:rsidR="00C67EB4" w:rsidRPr="00C67EB4" w:rsidRDefault="00C67EB4" w:rsidP="00C67EB4">
      <w:r w:rsidRPr="00C67EB4">
        <w:t>This was proven by Alan Turing.</w:t>
      </w:r>
    </w:p>
    <w:p w14:paraId="1B9D9758" w14:textId="77777777" w:rsidR="00C67EB4" w:rsidRPr="00C67EB4" w:rsidRDefault="00AB4729" w:rsidP="00C67EB4">
      <w:r>
        <w:pict w14:anchorId="3434960F">
          <v:rect id="_x0000_i1031" style="width:0;height:1.5pt" o:hralign="center" o:hrstd="t" o:hr="t" fillcolor="#a0a0a0" stroked="f"/>
        </w:pict>
      </w:r>
    </w:p>
    <w:p w14:paraId="07C3C0C5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6. Why Are Some Problems Undecidable?</w:t>
      </w:r>
    </w:p>
    <w:p w14:paraId="7BC70913" w14:textId="77777777" w:rsidR="00C67EB4" w:rsidRPr="00C67EB4" w:rsidRDefault="00C67EB4" w:rsidP="00C67EB4">
      <w:r w:rsidRPr="00C67EB4">
        <w:t>Because:</w:t>
      </w:r>
    </w:p>
    <w:p w14:paraId="1DB410FF" w14:textId="77777777" w:rsidR="00C67EB4" w:rsidRPr="00C67EB4" w:rsidRDefault="00C67EB4" w:rsidP="00C67EB4">
      <w:pPr>
        <w:numPr>
          <w:ilvl w:val="0"/>
          <w:numId w:val="11"/>
        </w:numPr>
      </w:pPr>
      <w:r w:rsidRPr="00C67EB4">
        <w:t xml:space="preserve">There are </w:t>
      </w:r>
      <w:r w:rsidRPr="00C67EB4">
        <w:rPr>
          <w:b/>
          <w:bCs/>
        </w:rPr>
        <w:t>countably many</w:t>
      </w:r>
      <w:r w:rsidRPr="00C67EB4">
        <w:t xml:space="preserve"> Turing Machines (like counting whole numbers)</w:t>
      </w:r>
    </w:p>
    <w:p w14:paraId="1FFCBA1D" w14:textId="77777777" w:rsidR="00C67EB4" w:rsidRPr="00C67EB4" w:rsidRDefault="00C67EB4" w:rsidP="00C67EB4">
      <w:pPr>
        <w:numPr>
          <w:ilvl w:val="0"/>
          <w:numId w:val="11"/>
        </w:numPr>
      </w:pPr>
      <w:r w:rsidRPr="00C67EB4">
        <w:t xml:space="preserve">But there are </w:t>
      </w:r>
      <w:r w:rsidRPr="00C67EB4">
        <w:rPr>
          <w:b/>
          <w:bCs/>
        </w:rPr>
        <w:t>uncountably many</w:t>
      </w:r>
      <w:r w:rsidRPr="00C67EB4">
        <w:t xml:space="preserve"> possible languages (</w:t>
      </w:r>
      <w:proofErr w:type="gramStart"/>
      <w:r w:rsidRPr="00C67EB4">
        <w:t>far</w:t>
      </w:r>
      <w:proofErr w:type="gramEnd"/>
      <w:r w:rsidRPr="00C67EB4">
        <w:t xml:space="preserve"> more)</w:t>
      </w:r>
    </w:p>
    <w:p w14:paraId="3D7CBC35" w14:textId="77777777" w:rsidR="00C67EB4" w:rsidRPr="00C67EB4" w:rsidRDefault="00C67EB4" w:rsidP="00C67EB4">
      <w:r w:rsidRPr="00C67EB4">
        <w:t xml:space="preserve">That means some problems are simply </w:t>
      </w:r>
      <w:r w:rsidRPr="00C67EB4">
        <w:rPr>
          <w:b/>
          <w:bCs/>
        </w:rPr>
        <w:t>too big</w:t>
      </w:r>
      <w:r w:rsidRPr="00C67EB4">
        <w:t xml:space="preserve"> for machines to handle.</w:t>
      </w:r>
    </w:p>
    <w:p w14:paraId="754D16A4" w14:textId="77777777" w:rsidR="00C67EB4" w:rsidRPr="00C67EB4" w:rsidRDefault="00AB4729" w:rsidP="00C67EB4">
      <w:r>
        <w:pict w14:anchorId="606D8168">
          <v:rect id="_x0000_i1032" style="width:0;height:1.5pt" o:hralign="center" o:hrstd="t" o:hr="t" fillcolor="#a0a0a0" stroked="f"/>
        </w:pict>
      </w:r>
    </w:p>
    <w:p w14:paraId="296A862B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7. Reductions</w:t>
      </w:r>
    </w:p>
    <w:p w14:paraId="76A9EB5F" w14:textId="77777777" w:rsidR="00C67EB4" w:rsidRPr="00C67EB4" w:rsidRDefault="00C67EB4" w:rsidP="00C67EB4">
      <w:r w:rsidRPr="00C67EB4">
        <w:t>A reduction means turning one problem into another.</w:t>
      </w:r>
    </w:p>
    <w:p w14:paraId="6FB78DDA" w14:textId="77777777" w:rsidR="00C67EB4" w:rsidRPr="00C67EB4" w:rsidRDefault="00C67EB4" w:rsidP="00C67EB4">
      <w:r w:rsidRPr="00C67EB4">
        <w:t>We use it to show:</w:t>
      </w:r>
    </w:p>
    <w:p w14:paraId="6FC9C53A" w14:textId="77777777" w:rsidR="00C67EB4" w:rsidRPr="00C67EB4" w:rsidRDefault="00C67EB4" w:rsidP="00C67EB4">
      <w:pPr>
        <w:numPr>
          <w:ilvl w:val="0"/>
          <w:numId w:val="12"/>
        </w:numPr>
      </w:pPr>
      <w:r w:rsidRPr="00C67EB4">
        <w:t>If problem A is unsolvable</w:t>
      </w:r>
    </w:p>
    <w:p w14:paraId="2AA0249A" w14:textId="77777777" w:rsidR="00C67EB4" w:rsidRPr="00C67EB4" w:rsidRDefault="00C67EB4" w:rsidP="00C67EB4">
      <w:pPr>
        <w:numPr>
          <w:ilvl w:val="0"/>
          <w:numId w:val="12"/>
        </w:numPr>
      </w:pPr>
      <w:r w:rsidRPr="00C67EB4">
        <w:t>And we can convert A → B</w:t>
      </w:r>
    </w:p>
    <w:p w14:paraId="5CA8FC63" w14:textId="77777777" w:rsidR="00C67EB4" w:rsidRPr="00C67EB4" w:rsidRDefault="00C67EB4" w:rsidP="00C67EB4">
      <w:pPr>
        <w:numPr>
          <w:ilvl w:val="0"/>
          <w:numId w:val="12"/>
        </w:numPr>
      </w:pPr>
      <w:r w:rsidRPr="00C67EB4">
        <w:t>Then B must also be unsolvable</w:t>
      </w:r>
    </w:p>
    <w:p w14:paraId="59E75700" w14:textId="77777777" w:rsidR="00C67EB4" w:rsidRPr="00C67EB4" w:rsidRDefault="00C67EB4" w:rsidP="00C67EB4">
      <w:r w:rsidRPr="00C67EB4">
        <w:t xml:space="preserve">This is how we prove many problems are </w:t>
      </w:r>
      <w:r w:rsidRPr="00C67EB4">
        <w:rPr>
          <w:b/>
          <w:bCs/>
        </w:rPr>
        <w:t>undecidable</w:t>
      </w:r>
      <w:r w:rsidRPr="00C67EB4">
        <w:t>.</w:t>
      </w:r>
    </w:p>
    <w:p w14:paraId="598267D7" w14:textId="77777777" w:rsidR="00C67EB4" w:rsidRDefault="00C67EB4" w:rsidP="00C67EB4">
      <w:pPr>
        <w:rPr>
          <w:b/>
          <w:bCs/>
        </w:rPr>
      </w:pPr>
    </w:p>
    <w:p w14:paraId="155B4C5D" w14:textId="77777777" w:rsidR="00C67EB4" w:rsidRDefault="00C67EB4">
      <w:pPr>
        <w:rPr>
          <w:b/>
          <w:bCs/>
        </w:rPr>
      </w:pPr>
      <w:r>
        <w:rPr>
          <w:b/>
          <w:bCs/>
        </w:rPr>
        <w:br w:type="page"/>
      </w:r>
    </w:p>
    <w:p w14:paraId="2613BDEE" w14:textId="7AD69692" w:rsidR="00C67EB4" w:rsidRPr="00C67EB4" w:rsidRDefault="00C67EB4" w:rsidP="00C67EB4">
      <w:pPr>
        <w:jc w:val="center"/>
        <w:rPr>
          <w:b/>
          <w:bCs/>
          <w:color w:val="EE0000"/>
        </w:rPr>
      </w:pPr>
      <w:r w:rsidRPr="00C67EB4">
        <w:rPr>
          <w:b/>
          <w:bCs/>
          <w:color w:val="EE0000"/>
        </w:rPr>
        <w:lastRenderedPageBreak/>
        <w:t>SUMMARY (Both Lectures Together)</w:t>
      </w:r>
    </w:p>
    <w:p w14:paraId="5E6A103A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You learned:</w:t>
      </w:r>
    </w:p>
    <w:p w14:paraId="25FD66D3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Lecture 10</w:t>
      </w:r>
    </w:p>
    <w:p w14:paraId="055E79C2" w14:textId="77777777" w:rsidR="00C67EB4" w:rsidRPr="00C67EB4" w:rsidRDefault="00C67EB4" w:rsidP="00C67EB4">
      <w:pPr>
        <w:numPr>
          <w:ilvl w:val="0"/>
          <w:numId w:val="13"/>
        </w:numPr>
      </w:pPr>
      <w:r w:rsidRPr="00C67EB4">
        <w:t>What a Turing Machine is</w:t>
      </w:r>
    </w:p>
    <w:p w14:paraId="1471B76F" w14:textId="77777777" w:rsidR="00C67EB4" w:rsidRPr="00C67EB4" w:rsidRDefault="00C67EB4" w:rsidP="00C67EB4">
      <w:pPr>
        <w:numPr>
          <w:ilvl w:val="0"/>
          <w:numId w:val="13"/>
        </w:numPr>
      </w:pPr>
      <w:r w:rsidRPr="00C67EB4">
        <w:t>How it reads, writes, and moves</w:t>
      </w:r>
    </w:p>
    <w:p w14:paraId="6996DA63" w14:textId="77777777" w:rsidR="00C67EB4" w:rsidRPr="00C67EB4" w:rsidRDefault="00C67EB4" w:rsidP="00C67EB4">
      <w:pPr>
        <w:numPr>
          <w:ilvl w:val="0"/>
          <w:numId w:val="13"/>
        </w:numPr>
      </w:pPr>
      <w:r w:rsidRPr="00C67EB4">
        <w:t>How it accepts an input</w:t>
      </w:r>
    </w:p>
    <w:p w14:paraId="5B450997" w14:textId="77777777" w:rsidR="00C67EB4" w:rsidRPr="00C67EB4" w:rsidRDefault="00C67EB4" w:rsidP="00C67EB4">
      <w:pPr>
        <w:numPr>
          <w:ilvl w:val="0"/>
          <w:numId w:val="13"/>
        </w:numPr>
      </w:pPr>
      <w:r w:rsidRPr="00C67EB4">
        <w:t>Why TMs matter in computer science</w:t>
      </w:r>
    </w:p>
    <w:p w14:paraId="028DC8D7" w14:textId="77777777" w:rsidR="00C67EB4" w:rsidRPr="00C67EB4" w:rsidRDefault="00C67EB4" w:rsidP="00C67EB4">
      <w:pPr>
        <w:rPr>
          <w:b/>
          <w:bCs/>
        </w:rPr>
      </w:pPr>
      <w:r w:rsidRPr="00C67EB4">
        <w:rPr>
          <w:b/>
          <w:bCs/>
        </w:rPr>
        <w:t>Lecture 11</w:t>
      </w:r>
    </w:p>
    <w:p w14:paraId="145E9190" w14:textId="77777777" w:rsidR="00C67EB4" w:rsidRPr="00C67EB4" w:rsidRDefault="00C67EB4" w:rsidP="00C67EB4">
      <w:pPr>
        <w:numPr>
          <w:ilvl w:val="0"/>
          <w:numId w:val="14"/>
        </w:numPr>
      </w:pPr>
      <w:r w:rsidRPr="00C67EB4">
        <w:t>Difference between Recursive, RE, and Non-RE languages</w:t>
      </w:r>
    </w:p>
    <w:p w14:paraId="0B02F04C" w14:textId="77777777" w:rsidR="00C67EB4" w:rsidRPr="00C67EB4" w:rsidRDefault="00C67EB4" w:rsidP="00C67EB4">
      <w:pPr>
        <w:numPr>
          <w:ilvl w:val="0"/>
          <w:numId w:val="14"/>
        </w:numPr>
      </w:pPr>
      <w:r w:rsidRPr="00C67EB4">
        <w:t>Why some problems are unsolvable</w:t>
      </w:r>
    </w:p>
    <w:p w14:paraId="0AC959D2" w14:textId="77777777" w:rsidR="00C67EB4" w:rsidRPr="00C67EB4" w:rsidRDefault="00C67EB4" w:rsidP="00C67EB4">
      <w:pPr>
        <w:numPr>
          <w:ilvl w:val="0"/>
          <w:numId w:val="14"/>
        </w:numPr>
      </w:pPr>
      <w:r w:rsidRPr="00C67EB4">
        <w:t>The Halting Problem</w:t>
      </w:r>
    </w:p>
    <w:p w14:paraId="69878855" w14:textId="77777777" w:rsidR="00C67EB4" w:rsidRPr="00C67EB4" w:rsidRDefault="00C67EB4" w:rsidP="00C67EB4">
      <w:pPr>
        <w:numPr>
          <w:ilvl w:val="0"/>
          <w:numId w:val="14"/>
        </w:numPr>
      </w:pPr>
      <w:r w:rsidRPr="00C67EB4">
        <w:t>How reductions prove undecidability</w:t>
      </w:r>
    </w:p>
    <w:p w14:paraId="11C15675" w14:textId="4DEC01F7" w:rsidR="006A5E2C" w:rsidRDefault="006A5E2C">
      <w:r>
        <w:br w:type="page"/>
      </w:r>
    </w:p>
    <w:p w14:paraId="7451C199" w14:textId="1B742C90" w:rsidR="006A5E2C" w:rsidRPr="006A5E2C" w:rsidRDefault="006A5E2C" w:rsidP="006A5E2C">
      <w:pPr>
        <w:jc w:val="center"/>
        <w:rPr>
          <w:b/>
          <w:bCs/>
          <w:color w:val="EE0000"/>
        </w:rPr>
      </w:pPr>
      <w:r w:rsidRPr="006A5E2C">
        <w:rPr>
          <w:b/>
          <w:bCs/>
          <w:color w:val="EE0000"/>
        </w:rPr>
        <w:lastRenderedPageBreak/>
        <w:t>PRACTICAL QUESTION 1 — Tape Simulation (4 Steps)</w:t>
      </w:r>
    </w:p>
    <w:p w14:paraId="7F7CF8F3" w14:textId="77777777" w:rsidR="006A5E2C" w:rsidRPr="006A5E2C" w:rsidRDefault="006A5E2C" w:rsidP="006A5E2C">
      <w:r w:rsidRPr="006A5E2C">
        <w:t>A Turing Machine receives the tape:</w:t>
      </w:r>
    </w:p>
    <w:p w14:paraId="7867718B" w14:textId="77777777" w:rsidR="006A5E2C" w:rsidRPr="006A5E2C" w:rsidRDefault="006A5E2C" w:rsidP="006A5E2C">
      <w:r w:rsidRPr="006A5E2C">
        <w:rPr>
          <w:b/>
          <w:bCs/>
        </w:rPr>
        <w:t>1 0 1 0 _ _</w:t>
      </w:r>
    </w:p>
    <w:p w14:paraId="337BD7A9" w14:textId="77777777" w:rsidR="006A5E2C" w:rsidRPr="006A5E2C" w:rsidRDefault="006A5E2C" w:rsidP="006A5E2C">
      <w:r w:rsidRPr="006A5E2C">
        <w:t xml:space="preserve">The head starts on the </w:t>
      </w:r>
      <w:r w:rsidRPr="006A5E2C">
        <w:rPr>
          <w:b/>
          <w:bCs/>
        </w:rPr>
        <w:t>first 1</w:t>
      </w:r>
      <w:r w:rsidRPr="006A5E2C">
        <w:t>.</w:t>
      </w:r>
    </w:p>
    <w:p w14:paraId="310D331B" w14:textId="77777777" w:rsidR="006A5E2C" w:rsidRPr="006A5E2C" w:rsidRDefault="006A5E2C" w:rsidP="006A5E2C">
      <w:r w:rsidRPr="006A5E2C">
        <w:t>The machine follows these rules:</w:t>
      </w:r>
    </w:p>
    <w:p w14:paraId="626E5BF0" w14:textId="77777777" w:rsidR="006A5E2C" w:rsidRPr="006A5E2C" w:rsidRDefault="006A5E2C" w:rsidP="006A5E2C">
      <w:pPr>
        <w:numPr>
          <w:ilvl w:val="0"/>
          <w:numId w:val="15"/>
        </w:numPr>
      </w:pPr>
      <w:r w:rsidRPr="006A5E2C">
        <w:t xml:space="preserve">If reading </w:t>
      </w:r>
      <w:r w:rsidRPr="006A5E2C">
        <w:rPr>
          <w:b/>
          <w:bCs/>
        </w:rPr>
        <w:t>1</w:t>
      </w:r>
      <w:r w:rsidRPr="006A5E2C">
        <w:t xml:space="preserve">, change it to </w:t>
      </w:r>
      <w:r w:rsidRPr="006A5E2C">
        <w:rPr>
          <w:b/>
          <w:bCs/>
        </w:rPr>
        <w:t>X</w:t>
      </w:r>
      <w:r w:rsidRPr="006A5E2C">
        <w:t xml:space="preserve"> and move right</w:t>
      </w:r>
    </w:p>
    <w:p w14:paraId="3EC9EAD1" w14:textId="77777777" w:rsidR="006A5E2C" w:rsidRPr="006A5E2C" w:rsidRDefault="006A5E2C" w:rsidP="006A5E2C">
      <w:pPr>
        <w:numPr>
          <w:ilvl w:val="0"/>
          <w:numId w:val="15"/>
        </w:numPr>
      </w:pPr>
      <w:r w:rsidRPr="006A5E2C">
        <w:t xml:space="preserve">If reading </w:t>
      </w:r>
      <w:r w:rsidRPr="006A5E2C">
        <w:rPr>
          <w:b/>
          <w:bCs/>
        </w:rPr>
        <w:t>0</w:t>
      </w:r>
      <w:r w:rsidRPr="006A5E2C">
        <w:t xml:space="preserve">, change it to </w:t>
      </w:r>
      <w:r w:rsidRPr="006A5E2C">
        <w:rPr>
          <w:b/>
          <w:bCs/>
        </w:rPr>
        <w:t>Y</w:t>
      </w:r>
      <w:r w:rsidRPr="006A5E2C">
        <w:t xml:space="preserve"> and move right</w:t>
      </w:r>
    </w:p>
    <w:p w14:paraId="63422B97" w14:textId="77777777" w:rsidR="006A5E2C" w:rsidRPr="006A5E2C" w:rsidRDefault="006A5E2C" w:rsidP="006A5E2C">
      <w:pPr>
        <w:numPr>
          <w:ilvl w:val="0"/>
          <w:numId w:val="15"/>
        </w:numPr>
      </w:pPr>
      <w:r w:rsidRPr="006A5E2C">
        <w:t xml:space="preserve">If reading </w:t>
      </w:r>
      <w:r w:rsidRPr="006A5E2C">
        <w:rPr>
          <w:b/>
          <w:bCs/>
        </w:rPr>
        <w:t>X</w:t>
      </w:r>
      <w:r w:rsidRPr="006A5E2C">
        <w:t xml:space="preserve"> or </w:t>
      </w:r>
      <w:r w:rsidRPr="006A5E2C">
        <w:rPr>
          <w:b/>
          <w:bCs/>
        </w:rPr>
        <w:t>Y</w:t>
      </w:r>
      <w:r w:rsidRPr="006A5E2C">
        <w:t>, move right without changing anything</w:t>
      </w:r>
    </w:p>
    <w:p w14:paraId="7C8F2D9F" w14:textId="77777777" w:rsidR="006A5E2C" w:rsidRPr="006A5E2C" w:rsidRDefault="006A5E2C" w:rsidP="006A5E2C">
      <w:pPr>
        <w:rPr>
          <w:b/>
          <w:bCs/>
        </w:rPr>
      </w:pPr>
      <w:r w:rsidRPr="006A5E2C">
        <w:rPr>
          <w:b/>
          <w:bCs/>
        </w:rPr>
        <w:t>Task:</w:t>
      </w:r>
    </w:p>
    <w:p w14:paraId="1BD630F0" w14:textId="77777777" w:rsidR="006A5E2C" w:rsidRPr="006A5E2C" w:rsidRDefault="006A5E2C" w:rsidP="006A5E2C">
      <w:r w:rsidRPr="006A5E2C">
        <w:t xml:space="preserve">Simulate the </w:t>
      </w:r>
      <w:r w:rsidRPr="006A5E2C">
        <w:rPr>
          <w:b/>
          <w:bCs/>
        </w:rPr>
        <w:t>first FOUR steps</w:t>
      </w:r>
      <w:r w:rsidRPr="006A5E2C">
        <w:t xml:space="preserve"> of the machine.</w:t>
      </w:r>
      <w:r w:rsidRPr="006A5E2C">
        <w:br/>
        <w:t>After each step, write the updated tape and the new head position.</w:t>
      </w:r>
    </w:p>
    <w:p w14:paraId="03202A8D" w14:textId="77777777" w:rsidR="006A5E2C" w:rsidRPr="006A5E2C" w:rsidRDefault="006A5E2C" w:rsidP="006A5E2C">
      <w:r w:rsidRPr="006A5E2C">
        <w:pict w14:anchorId="0966C0E6">
          <v:rect id="_x0000_i1051" style="width:0;height:1.5pt" o:hralign="center" o:hrstd="t" o:hr="t" fillcolor="#a0a0a0" stroked="f"/>
        </w:pict>
      </w:r>
    </w:p>
    <w:p w14:paraId="040D2204" w14:textId="4CE1C0E1" w:rsidR="006A5E2C" w:rsidRPr="006A5E2C" w:rsidRDefault="006A5E2C" w:rsidP="006A5E2C">
      <w:pPr>
        <w:rPr>
          <w:b/>
          <w:bCs/>
          <w:color w:val="00B050"/>
        </w:rPr>
      </w:pPr>
      <w:r w:rsidRPr="006A5E2C">
        <w:rPr>
          <w:b/>
          <w:bCs/>
          <w:color w:val="00B050"/>
        </w:rPr>
        <w:t>ANSWER (Step-by-Step)</w:t>
      </w:r>
    </w:p>
    <w:p w14:paraId="06DEAF2D" w14:textId="77777777" w:rsidR="006A5E2C" w:rsidRPr="006A5E2C" w:rsidRDefault="006A5E2C" w:rsidP="006A5E2C">
      <w:r w:rsidRPr="006A5E2C">
        <w:rPr>
          <w:b/>
          <w:bCs/>
        </w:rPr>
        <w:t>Initial:</w:t>
      </w:r>
      <w:r w:rsidRPr="006A5E2C">
        <w:br/>
        <w:t>1 0 1 0 _ _ (Head on first 1)</w:t>
      </w:r>
    </w:p>
    <w:p w14:paraId="27F312E7" w14:textId="77777777" w:rsidR="006A5E2C" w:rsidRPr="006A5E2C" w:rsidRDefault="006A5E2C" w:rsidP="006A5E2C">
      <w:r w:rsidRPr="006A5E2C">
        <w:rPr>
          <w:b/>
          <w:bCs/>
        </w:rPr>
        <w:t>Step 1:</w:t>
      </w:r>
      <w:r w:rsidRPr="006A5E2C">
        <w:t xml:space="preserve"> 1 → X, move right</w:t>
      </w:r>
      <w:r w:rsidRPr="006A5E2C">
        <w:br/>
        <w:t>X 0 1 0 _ _ (Head on 0)</w:t>
      </w:r>
    </w:p>
    <w:p w14:paraId="3328F007" w14:textId="77777777" w:rsidR="006A5E2C" w:rsidRPr="006A5E2C" w:rsidRDefault="006A5E2C" w:rsidP="006A5E2C">
      <w:r w:rsidRPr="006A5E2C">
        <w:rPr>
          <w:b/>
          <w:bCs/>
        </w:rPr>
        <w:t>Step 2:</w:t>
      </w:r>
      <w:r w:rsidRPr="006A5E2C">
        <w:t xml:space="preserve"> 0 → Y, move right</w:t>
      </w:r>
      <w:r w:rsidRPr="006A5E2C">
        <w:br/>
        <w:t>X Y 1 0 _ _ (Head on 1)</w:t>
      </w:r>
    </w:p>
    <w:p w14:paraId="448D13C2" w14:textId="77777777" w:rsidR="006A5E2C" w:rsidRPr="006A5E2C" w:rsidRDefault="006A5E2C" w:rsidP="006A5E2C">
      <w:r w:rsidRPr="006A5E2C">
        <w:rPr>
          <w:b/>
          <w:bCs/>
        </w:rPr>
        <w:t>Step 3:</w:t>
      </w:r>
      <w:r w:rsidRPr="006A5E2C">
        <w:t xml:space="preserve"> 1 → X, move right</w:t>
      </w:r>
      <w:r w:rsidRPr="006A5E2C">
        <w:br/>
        <w:t>X Y X 0 _ _ (Head on 0)</w:t>
      </w:r>
    </w:p>
    <w:p w14:paraId="733BE3CC" w14:textId="77777777" w:rsidR="006A5E2C" w:rsidRPr="006A5E2C" w:rsidRDefault="006A5E2C" w:rsidP="006A5E2C">
      <w:r w:rsidRPr="006A5E2C">
        <w:rPr>
          <w:b/>
          <w:bCs/>
        </w:rPr>
        <w:t>Step 4:</w:t>
      </w:r>
      <w:r w:rsidRPr="006A5E2C">
        <w:t xml:space="preserve"> 0 → Y, move right</w:t>
      </w:r>
      <w:r w:rsidRPr="006A5E2C">
        <w:br/>
        <w:t>X Y X Y _ _ (Head on blank)</w:t>
      </w:r>
    </w:p>
    <w:p w14:paraId="5B9EFFA5" w14:textId="77777777" w:rsidR="006A5E2C" w:rsidRPr="006A5E2C" w:rsidRDefault="006A5E2C" w:rsidP="006A5E2C">
      <w:r w:rsidRPr="006A5E2C">
        <w:rPr>
          <w:b/>
          <w:bCs/>
        </w:rPr>
        <w:t>Final tape:</w:t>
      </w:r>
      <w:r w:rsidRPr="006A5E2C">
        <w:t xml:space="preserve"> X Y X Y _ _</w:t>
      </w:r>
    </w:p>
    <w:p w14:paraId="712F2AC4" w14:textId="77777777" w:rsidR="006A5E2C" w:rsidRDefault="006A5E2C" w:rsidP="006A5E2C"/>
    <w:p w14:paraId="46FE830C" w14:textId="77777777" w:rsidR="006A5E2C" w:rsidRDefault="006A5E2C" w:rsidP="006A5E2C"/>
    <w:p w14:paraId="00961CAC" w14:textId="77777777" w:rsidR="006A5E2C" w:rsidRDefault="006A5E2C" w:rsidP="006A5E2C"/>
    <w:p w14:paraId="5C6CEBBC" w14:textId="77777777" w:rsidR="006A5E2C" w:rsidRDefault="006A5E2C" w:rsidP="006A5E2C"/>
    <w:p w14:paraId="20CD5089" w14:textId="624F1559" w:rsidR="006A5E2C" w:rsidRPr="006A5E2C" w:rsidRDefault="006A5E2C" w:rsidP="006A5E2C">
      <w:pPr>
        <w:jc w:val="center"/>
        <w:rPr>
          <w:b/>
          <w:bCs/>
          <w:color w:val="EE0000"/>
        </w:rPr>
      </w:pPr>
      <w:r w:rsidRPr="006A5E2C">
        <w:rPr>
          <w:b/>
          <w:bCs/>
          <w:color w:val="EE0000"/>
        </w:rPr>
        <w:lastRenderedPageBreak/>
        <w:t>PRACTICAL QUESTION 2 — Multi-Step Tape Execution (3 Steps)</w:t>
      </w:r>
    </w:p>
    <w:p w14:paraId="7F9753EF" w14:textId="77777777" w:rsidR="006A5E2C" w:rsidRPr="006A5E2C" w:rsidRDefault="006A5E2C" w:rsidP="006A5E2C">
      <w:r w:rsidRPr="006A5E2C">
        <w:t>A Turing Machine receives the tape:</w:t>
      </w:r>
    </w:p>
    <w:p w14:paraId="6B7BF28E" w14:textId="77777777" w:rsidR="006A5E2C" w:rsidRPr="006A5E2C" w:rsidRDefault="006A5E2C" w:rsidP="006A5E2C">
      <w:r w:rsidRPr="006A5E2C">
        <w:rPr>
          <w:b/>
          <w:bCs/>
        </w:rPr>
        <w:t>1 0 0 1 0 _ _</w:t>
      </w:r>
    </w:p>
    <w:p w14:paraId="0D151FCF" w14:textId="77777777" w:rsidR="006A5E2C" w:rsidRPr="006A5E2C" w:rsidRDefault="006A5E2C" w:rsidP="006A5E2C">
      <w:r w:rsidRPr="006A5E2C">
        <w:t xml:space="preserve">The head starts on the </w:t>
      </w:r>
      <w:r w:rsidRPr="006A5E2C">
        <w:rPr>
          <w:b/>
          <w:bCs/>
        </w:rPr>
        <w:t>first 1</w:t>
      </w:r>
      <w:r w:rsidRPr="006A5E2C">
        <w:t>.</w:t>
      </w:r>
    </w:p>
    <w:p w14:paraId="7E72032A" w14:textId="77777777" w:rsidR="006A5E2C" w:rsidRPr="006A5E2C" w:rsidRDefault="006A5E2C" w:rsidP="006A5E2C">
      <w:r w:rsidRPr="006A5E2C">
        <w:t>The machine follows these rules:</w:t>
      </w:r>
    </w:p>
    <w:p w14:paraId="76F06095" w14:textId="77777777" w:rsidR="006A5E2C" w:rsidRPr="006A5E2C" w:rsidRDefault="006A5E2C" w:rsidP="006A5E2C">
      <w:pPr>
        <w:numPr>
          <w:ilvl w:val="0"/>
          <w:numId w:val="16"/>
        </w:numPr>
      </w:pPr>
      <w:r w:rsidRPr="006A5E2C">
        <w:t xml:space="preserve">If reading </w:t>
      </w:r>
      <w:r w:rsidRPr="006A5E2C">
        <w:rPr>
          <w:b/>
          <w:bCs/>
        </w:rPr>
        <w:t>1</w:t>
      </w:r>
      <w:r w:rsidRPr="006A5E2C">
        <w:t xml:space="preserve">, change it to </w:t>
      </w:r>
      <w:r w:rsidRPr="006A5E2C">
        <w:rPr>
          <w:b/>
          <w:bCs/>
        </w:rPr>
        <w:t>X</w:t>
      </w:r>
      <w:r w:rsidRPr="006A5E2C">
        <w:t>, move right</w:t>
      </w:r>
    </w:p>
    <w:p w14:paraId="7EB63DEB" w14:textId="77777777" w:rsidR="006A5E2C" w:rsidRPr="006A5E2C" w:rsidRDefault="006A5E2C" w:rsidP="006A5E2C">
      <w:pPr>
        <w:numPr>
          <w:ilvl w:val="0"/>
          <w:numId w:val="16"/>
        </w:numPr>
      </w:pPr>
      <w:r w:rsidRPr="006A5E2C">
        <w:t xml:space="preserve">If reading </w:t>
      </w:r>
      <w:r w:rsidRPr="006A5E2C">
        <w:rPr>
          <w:b/>
          <w:bCs/>
        </w:rPr>
        <w:t>0</w:t>
      </w:r>
      <w:r w:rsidRPr="006A5E2C">
        <w:t xml:space="preserve">, change it to </w:t>
      </w:r>
      <w:r w:rsidRPr="006A5E2C">
        <w:rPr>
          <w:b/>
          <w:bCs/>
        </w:rPr>
        <w:t>Y</w:t>
      </w:r>
      <w:r w:rsidRPr="006A5E2C">
        <w:t>, move right</w:t>
      </w:r>
    </w:p>
    <w:p w14:paraId="30726213" w14:textId="77777777" w:rsidR="006A5E2C" w:rsidRPr="006A5E2C" w:rsidRDefault="006A5E2C" w:rsidP="006A5E2C">
      <w:pPr>
        <w:numPr>
          <w:ilvl w:val="0"/>
          <w:numId w:val="16"/>
        </w:numPr>
      </w:pPr>
      <w:r w:rsidRPr="006A5E2C">
        <w:t xml:space="preserve">If reading </w:t>
      </w:r>
      <w:r w:rsidRPr="006A5E2C">
        <w:rPr>
          <w:b/>
          <w:bCs/>
        </w:rPr>
        <w:t>X</w:t>
      </w:r>
      <w:r w:rsidRPr="006A5E2C">
        <w:t xml:space="preserve"> or </w:t>
      </w:r>
      <w:r w:rsidRPr="006A5E2C">
        <w:rPr>
          <w:b/>
          <w:bCs/>
        </w:rPr>
        <w:t>Y</w:t>
      </w:r>
      <w:r w:rsidRPr="006A5E2C">
        <w:t>, move right</w:t>
      </w:r>
    </w:p>
    <w:p w14:paraId="2F293690" w14:textId="77777777" w:rsidR="006A5E2C" w:rsidRPr="006A5E2C" w:rsidRDefault="006A5E2C" w:rsidP="006A5E2C">
      <w:pPr>
        <w:rPr>
          <w:b/>
          <w:bCs/>
        </w:rPr>
      </w:pPr>
      <w:r w:rsidRPr="006A5E2C">
        <w:rPr>
          <w:b/>
          <w:bCs/>
        </w:rPr>
        <w:t>Task:</w:t>
      </w:r>
    </w:p>
    <w:p w14:paraId="5B1F0CF9" w14:textId="77777777" w:rsidR="006A5E2C" w:rsidRPr="006A5E2C" w:rsidRDefault="006A5E2C" w:rsidP="006A5E2C">
      <w:r w:rsidRPr="006A5E2C">
        <w:t xml:space="preserve">Simulate the </w:t>
      </w:r>
      <w:r w:rsidRPr="006A5E2C">
        <w:rPr>
          <w:b/>
          <w:bCs/>
        </w:rPr>
        <w:t>first THREE steps</w:t>
      </w:r>
      <w:r w:rsidRPr="006A5E2C">
        <w:t xml:space="preserve"> of the machine.</w:t>
      </w:r>
      <w:r w:rsidRPr="006A5E2C">
        <w:br/>
        <w:t>Write the tape and head position after each step.</w:t>
      </w:r>
    </w:p>
    <w:p w14:paraId="5141A46B" w14:textId="77777777" w:rsidR="006A5E2C" w:rsidRPr="006A5E2C" w:rsidRDefault="006A5E2C" w:rsidP="006A5E2C">
      <w:r w:rsidRPr="006A5E2C">
        <w:pict w14:anchorId="7B1BCB43">
          <v:rect id="_x0000_i1053" style="width:0;height:1.5pt" o:hralign="center" o:hrstd="t" o:hr="t" fillcolor="#a0a0a0" stroked="f"/>
        </w:pict>
      </w:r>
    </w:p>
    <w:p w14:paraId="5E4D6F4A" w14:textId="466A9D59" w:rsidR="006A5E2C" w:rsidRPr="006A5E2C" w:rsidRDefault="006A5E2C" w:rsidP="006A5E2C">
      <w:pPr>
        <w:rPr>
          <w:b/>
          <w:bCs/>
          <w:color w:val="00B050"/>
        </w:rPr>
      </w:pPr>
      <w:r w:rsidRPr="006A5E2C">
        <w:rPr>
          <w:b/>
          <w:bCs/>
          <w:color w:val="00B050"/>
        </w:rPr>
        <w:t>ANSWER (Step-by-Step)</w:t>
      </w:r>
    </w:p>
    <w:p w14:paraId="5BB36297" w14:textId="77777777" w:rsidR="006A5E2C" w:rsidRPr="006A5E2C" w:rsidRDefault="006A5E2C" w:rsidP="006A5E2C">
      <w:r w:rsidRPr="006A5E2C">
        <w:rPr>
          <w:b/>
          <w:bCs/>
        </w:rPr>
        <w:t>Initial:</w:t>
      </w:r>
      <w:r w:rsidRPr="006A5E2C">
        <w:br/>
        <w:t>1 0 0 1 0 _ _ (Head on 1)</w:t>
      </w:r>
    </w:p>
    <w:p w14:paraId="0BDA2C9A" w14:textId="77777777" w:rsidR="006A5E2C" w:rsidRPr="006A5E2C" w:rsidRDefault="006A5E2C" w:rsidP="006A5E2C">
      <w:r w:rsidRPr="006A5E2C">
        <w:rPr>
          <w:b/>
          <w:bCs/>
        </w:rPr>
        <w:t>Step 1:</w:t>
      </w:r>
      <w:r w:rsidRPr="006A5E2C">
        <w:t xml:space="preserve"> 1 → X, move right</w:t>
      </w:r>
      <w:r w:rsidRPr="006A5E2C">
        <w:br/>
        <w:t>X 0 0 1 0 _ _ (Head on 0)</w:t>
      </w:r>
    </w:p>
    <w:p w14:paraId="4BEDB915" w14:textId="77777777" w:rsidR="006A5E2C" w:rsidRPr="006A5E2C" w:rsidRDefault="006A5E2C" w:rsidP="006A5E2C">
      <w:r w:rsidRPr="006A5E2C">
        <w:rPr>
          <w:b/>
          <w:bCs/>
        </w:rPr>
        <w:t>Step 2:</w:t>
      </w:r>
      <w:r w:rsidRPr="006A5E2C">
        <w:t xml:space="preserve"> 0 → Y, move right</w:t>
      </w:r>
      <w:r w:rsidRPr="006A5E2C">
        <w:br/>
        <w:t>X Y 0 1 0 _ _ (Head on next 0)</w:t>
      </w:r>
    </w:p>
    <w:p w14:paraId="79E229C0" w14:textId="77777777" w:rsidR="006A5E2C" w:rsidRPr="006A5E2C" w:rsidRDefault="006A5E2C" w:rsidP="006A5E2C">
      <w:r w:rsidRPr="006A5E2C">
        <w:rPr>
          <w:b/>
          <w:bCs/>
        </w:rPr>
        <w:t>Step 3:</w:t>
      </w:r>
      <w:r w:rsidRPr="006A5E2C">
        <w:t xml:space="preserve"> 0 → Y, move right</w:t>
      </w:r>
      <w:r w:rsidRPr="006A5E2C">
        <w:br/>
        <w:t>X Y Y 1 0 _ _ (Head on 1)</w:t>
      </w:r>
    </w:p>
    <w:p w14:paraId="7468A3C2" w14:textId="77777777" w:rsidR="006A5E2C" w:rsidRPr="006A5E2C" w:rsidRDefault="006A5E2C" w:rsidP="006A5E2C">
      <w:r w:rsidRPr="006A5E2C">
        <w:rPr>
          <w:b/>
          <w:bCs/>
        </w:rPr>
        <w:t>Final tape:</w:t>
      </w:r>
      <w:r w:rsidRPr="006A5E2C">
        <w:t xml:space="preserve"> X Y Y 1 0 _ _</w:t>
      </w:r>
    </w:p>
    <w:p w14:paraId="72143133" w14:textId="77777777" w:rsidR="008B61C9" w:rsidRDefault="008B61C9"/>
    <w:p w14:paraId="7C155EF8" w14:textId="77777777" w:rsidR="006A5E2C" w:rsidRDefault="006A5E2C"/>
    <w:p w14:paraId="41D49237" w14:textId="77777777" w:rsidR="006A5E2C" w:rsidRDefault="006A5E2C"/>
    <w:p w14:paraId="2171A125" w14:textId="77777777" w:rsidR="006A5E2C" w:rsidRDefault="006A5E2C"/>
    <w:p w14:paraId="6BFC0DD3" w14:textId="77777777" w:rsidR="006A5E2C" w:rsidRDefault="006A5E2C"/>
    <w:p w14:paraId="5C5556A3" w14:textId="77777777" w:rsidR="00DF78C0" w:rsidRPr="00DF78C0" w:rsidRDefault="00DF78C0" w:rsidP="00DF78C0">
      <w:pPr>
        <w:jc w:val="center"/>
        <w:rPr>
          <w:b/>
          <w:bCs/>
          <w:color w:val="EE0000"/>
        </w:rPr>
      </w:pPr>
      <w:r w:rsidRPr="00DF78C0">
        <w:rPr>
          <w:b/>
          <w:bCs/>
          <w:color w:val="EE0000"/>
        </w:rPr>
        <w:lastRenderedPageBreak/>
        <w:t>Bidirectional Movement &amp; Marking</w:t>
      </w:r>
    </w:p>
    <w:p w14:paraId="50E99B88" w14:textId="77777777" w:rsidR="00DF78C0" w:rsidRPr="00DF78C0" w:rsidRDefault="00DF78C0" w:rsidP="00DF78C0">
      <w:r w:rsidRPr="00DF78C0">
        <w:t>A Turing Machine receives the tape:</w:t>
      </w:r>
    </w:p>
    <w:p w14:paraId="2D0094F6" w14:textId="77777777" w:rsidR="00DF78C0" w:rsidRPr="00DF78C0" w:rsidRDefault="00DF78C0" w:rsidP="00DF78C0">
      <w:r w:rsidRPr="00DF78C0">
        <w:rPr>
          <w:b/>
          <w:bCs/>
        </w:rPr>
        <w:t>1 0 1 0 1 _ _</w:t>
      </w:r>
    </w:p>
    <w:p w14:paraId="0A5F7212" w14:textId="77777777" w:rsidR="00DF78C0" w:rsidRPr="00DF78C0" w:rsidRDefault="00DF78C0" w:rsidP="00DF78C0">
      <w:r w:rsidRPr="00DF78C0">
        <w:t xml:space="preserve">The head starts on the </w:t>
      </w:r>
      <w:r w:rsidRPr="00DF78C0">
        <w:rPr>
          <w:b/>
          <w:bCs/>
        </w:rPr>
        <w:t>first symbol</w:t>
      </w:r>
      <w:r w:rsidRPr="00DF78C0">
        <w:t xml:space="preserve"> (the first 1).</w:t>
      </w:r>
    </w:p>
    <w:p w14:paraId="0AA7C1B5" w14:textId="77777777" w:rsidR="00DF78C0" w:rsidRPr="00DF78C0" w:rsidRDefault="00DF78C0" w:rsidP="00DF78C0">
      <w:r w:rsidRPr="00DF78C0">
        <w:t>The machine follows these rules:</w:t>
      </w:r>
    </w:p>
    <w:p w14:paraId="60BEF3D3" w14:textId="77777777" w:rsidR="00DF78C0" w:rsidRPr="00DF78C0" w:rsidRDefault="00DF78C0" w:rsidP="00DF78C0">
      <w:pPr>
        <w:numPr>
          <w:ilvl w:val="0"/>
          <w:numId w:val="17"/>
        </w:numPr>
      </w:pPr>
      <w:r w:rsidRPr="00DF78C0">
        <w:rPr>
          <w:b/>
          <w:bCs/>
        </w:rPr>
        <w:t>If reading 1 → change to X, move right</w:t>
      </w:r>
    </w:p>
    <w:p w14:paraId="189CD2E7" w14:textId="77777777" w:rsidR="00DF78C0" w:rsidRPr="00DF78C0" w:rsidRDefault="00DF78C0" w:rsidP="00DF78C0">
      <w:pPr>
        <w:numPr>
          <w:ilvl w:val="0"/>
          <w:numId w:val="17"/>
        </w:numPr>
      </w:pPr>
      <w:r w:rsidRPr="00DF78C0">
        <w:rPr>
          <w:b/>
          <w:bCs/>
        </w:rPr>
        <w:t>If reading 0 → change to Y, move left</w:t>
      </w:r>
    </w:p>
    <w:p w14:paraId="535394F3" w14:textId="77777777" w:rsidR="00DF78C0" w:rsidRPr="00DF78C0" w:rsidRDefault="00DF78C0" w:rsidP="00DF78C0">
      <w:pPr>
        <w:numPr>
          <w:ilvl w:val="0"/>
          <w:numId w:val="17"/>
        </w:numPr>
      </w:pPr>
      <w:r w:rsidRPr="00DF78C0">
        <w:rPr>
          <w:b/>
          <w:bCs/>
        </w:rPr>
        <w:t>If reading X or Y → move right</w:t>
      </w:r>
    </w:p>
    <w:p w14:paraId="48860E7C" w14:textId="77777777" w:rsidR="00DF78C0" w:rsidRPr="00DF78C0" w:rsidRDefault="00DF78C0" w:rsidP="00DF78C0">
      <w:pPr>
        <w:numPr>
          <w:ilvl w:val="0"/>
          <w:numId w:val="17"/>
        </w:numPr>
      </w:pPr>
      <w:r w:rsidRPr="00DF78C0">
        <w:rPr>
          <w:b/>
          <w:bCs/>
        </w:rPr>
        <w:t>If reading _ → stop</w:t>
      </w:r>
    </w:p>
    <w:p w14:paraId="59E68D94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Task:</w:t>
      </w:r>
    </w:p>
    <w:p w14:paraId="7CD23B22" w14:textId="77777777" w:rsidR="00DF78C0" w:rsidRPr="00DF78C0" w:rsidRDefault="00DF78C0" w:rsidP="00DF78C0">
      <w:r w:rsidRPr="00DF78C0">
        <w:t xml:space="preserve">Simulate the machine </w:t>
      </w:r>
      <w:r w:rsidRPr="00DF78C0">
        <w:rPr>
          <w:b/>
          <w:bCs/>
        </w:rPr>
        <w:t>step-by-step</w:t>
      </w:r>
      <w:r w:rsidRPr="00DF78C0">
        <w:t xml:space="preserve"> until it stops.</w:t>
      </w:r>
      <w:r w:rsidRPr="00DF78C0">
        <w:br/>
        <w:t>After each step, write:</w:t>
      </w:r>
    </w:p>
    <w:p w14:paraId="2833756C" w14:textId="77777777" w:rsidR="00DF78C0" w:rsidRPr="00DF78C0" w:rsidRDefault="00DF78C0" w:rsidP="00DF78C0">
      <w:pPr>
        <w:numPr>
          <w:ilvl w:val="0"/>
          <w:numId w:val="18"/>
        </w:numPr>
      </w:pPr>
      <w:r w:rsidRPr="00DF78C0">
        <w:t>The updated tape</w:t>
      </w:r>
    </w:p>
    <w:p w14:paraId="592C83A1" w14:textId="77777777" w:rsidR="00DF78C0" w:rsidRPr="00DF78C0" w:rsidRDefault="00DF78C0" w:rsidP="00DF78C0">
      <w:pPr>
        <w:numPr>
          <w:ilvl w:val="0"/>
          <w:numId w:val="18"/>
        </w:numPr>
      </w:pPr>
      <w:r w:rsidRPr="00DF78C0">
        <w:t>The head’s new position</w:t>
      </w:r>
    </w:p>
    <w:p w14:paraId="1BC297B3" w14:textId="77777777" w:rsidR="00DF78C0" w:rsidRPr="00DF78C0" w:rsidRDefault="00DF78C0" w:rsidP="00DF78C0">
      <w:pPr>
        <w:numPr>
          <w:ilvl w:val="0"/>
          <w:numId w:val="18"/>
        </w:numPr>
      </w:pPr>
      <w:r w:rsidRPr="00DF78C0">
        <w:t>The rule applied</w:t>
      </w:r>
    </w:p>
    <w:p w14:paraId="13426A33" w14:textId="77777777" w:rsidR="00DF78C0" w:rsidRPr="00DF78C0" w:rsidRDefault="00DF78C0" w:rsidP="00DF78C0">
      <w:r w:rsidRPr="00DF78C0">
        <w:t>When the machine stops, write:</w:t>
      </w:r>
    </w:p>
    <w:p w14:paraId="75F0D488" w14:textId="77777777" w:rsidR="00DF78C0" w:rsidRPr="00DF78C0" w:rsidRDefault="00DF78C0" w:rsidP="00DF78C0">
      <w:pPr>
        <w:numPr>
          <w:ilvl w:val="0"/>
          <w:numId w:val="19"/>
        </w:numPr>
      </w:pPr>
      <w:r w:rsidRPr="00DF78C0">
        <w:rPr>
          <w:b/>
          <w:bCs/>
        </w:rPr>
        <w:t>Total number of steps</w:t>
      </w:r>
    </w:p>
    <w:p w14:paraId="3316537A" w14:textId="77777777" w:rsidR="00DF78C0" w:rsidRPr="00DF78C0" w:rsidRDefault="00DF78C0" w:rsidP="00DF78C0">
      <w:pPr>
        <w:numPr>
          <w:ilvl w:val="0"/>
          <w:numId w:val="19"/>
        </w:numPr>
      </w:pPr>
      <w:r w:rsidRPr="00DF78C0">
        <w:rPr>
          <w:b/>
          <w:bCs/>
        </w:rPr>
        <w:t>Final tape configuration</w:t>
      </w:r>
    </w:p>
    <w:p w14:paraId="7A8D42B6" w14:textId="77777777" w:rsidR="00DF78C0" w:rsidRPr="00DF78C0" w:rsidRDefault="00DF78C0" w:rsidP="00DF78C0">
      <w:pPr>
        <w:numPr>
          <w:ilvl w:val="0"/>
          <w:numId w:val="19"/>
        </w:numPr>
      </w:pPr>
      <w:r w:rsidRPr="00DF78C0">
        <w:rPr>
          <w:b/>
          <w:bCs/>
        </w:rPr>
        <w:t>Final head position</w:t>
      </w:r>
    </w:p>
    <w:p w14:paraId="184546B1" w14:textId="77777777" w:rsidR="00DF78C0" w:rsidRPr="00DF78C0" w:rsidRDefault="00DF78C0" w:rsidP="00DF78C0">
      <w:r w:rsidRPr="00DF78C0">
        <w:pict w14:anchorId="05A0690E">
          <v:rect id="_x0000_i1130" style="width:0;height:1.5pt" o:hralign="center" o:hrstd="t" o:hr="t" fillcolor="#a0a0a0" stroked="f"/>
        </w:pict>
      </w:r>
    </w:p>
    <w:p w14:paraId="34B5B078" w14:textId="0B24A947" w:rsidR="00DF78C0" w:rsidRPr="00DF78C0" w:rsidRDefault="00DF78C0" w:rsidP="00DF78C0">
      <w:pPr>
        <w:rPr>
          <w:b/>
          <w:bCs/>
          <w:color w:val="00B050"/>
        </w:rPr>
      </w:pPr>
      <w:r w:rsidRPr="00DF78C0">
        <w:rPr>
          <w:b/>
          <w:bCs/>
          <w:color w:val="00B050"/>
        </w:rPr>
        <w:t>MODEL ANSWER (Step-by-Step)</w:t>
      </w:r>
    </w:p>
    <w:p w14:paraId="393FBFF7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Initial Tape:</w:t>
      </w:r>
    </w:p>
    <w:p w14:paraId="5DB42E6F" w14:textId="77777777" w:rsidR="00DF78C0" w:rsidRPr="00DF78C0" w:rsidRDefault="00DF78C0" w:rsidP="00DF78C0">
      <w:r w:rsidRPr="00DF78C0">
        <w:t>1 0 1 0 1 _ _</w:t>
      </w:r>
      <w:r w:rsidRPr="00DF78C0">
        <w:br/>
        <w:t xml:space="preserve">Head on </w:t>
      </w:r>
      <w:r w:rsidRPr="00DF78C0">
        <w:rPr>
          <w:b/>
          <w:bCs/>
        </w:rPr>
        <w:t>1</w:t>
      </w:r>
    </w:p>
    <w:p w14:paraId="5185262C" w14:textId="77777777" w:rsidR="00AB4729" w:rsidRDefault="00AB4729" w:rsidP="00DF78C0"/>
    <w:p w14:paraId="7B15D4CF" w14:textId="77777777" w:rsidR="00AB4729" w:rsidRDefault="00AB4729" w:rsidP="00DF78C0"/>
    <w:p w14:paraId="6D5AAA60" w14:textId="77777777" w:rsidR="00AB4729" w:rsidRDefault="00AB4729" w:rsidP="00DF78C0"/>
    <w:p w14:paraId="64665202" w14:textId="0F91F46D" w:rsidR="00DF78C0" w:rsidRPr="00DF78C0" w:rsidRDefault="00DF78C0" w:rsidP="00DF78C0">
      <w:r w:rsidRPr="00DF78C0">
        <w:lastRenderedPageBreak/>
        <w:pict w14:anchorId="75EAE040">
          <v:rect id="_x0000_i1131" style="width:0;height:1.5pt" o:hralign="center" o:hrstd="t" o:hr="t" fillcolor="#a0a0a0" stroked="f"/>
        </w:pict>
      </w:r>
    </w:p>
    <w:p w14:paraId="4464EFF7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1:</w:t>
      </w:r>
    </w:p>
    <w:p w14:paraId="6F56BD61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1</w:t>
      </w:r>
      <w:r w:rsidRPr="00DF78C0">
        <w:t xml:space="preserve"> → Rule 1 → write </w:t>
      </w:r>
      <w:r w:rsidRPr="00DF78C0">
        <w:rPr>
          <w:b/>
          <w:bCs/>
        </w:rPr>
        <w:t>X</w:t>
      </w:r>
      <w:r w:rsidRPr="00DF78C0">
        <w:t>, move right</w:t>
      </w:r>
      <w:r w:rsidRPr="00DF78C0">
        <w:br/>
        <w:t>Tape: X 0 1 0 1 _ _</w:t>
      </w:r>
      <w:r w:rsidRPr="00DF78C0">
        <w:br/>
        <w:t xml:space="preserve">Head on the first </w:t>
      </w:r>
      <w:r w:rsidRPr="00DF78C0">
        <w:rPr>
          <w:b/>
          <w:bCs/>
        </w:rPr>
        <w:t>0</w:t>
      </w:r>
    </w:p>
    <w:p w14:paraId="6DAC2C98" w14:textId="77777777" w:rsidR="00DF78C0" w:rsidRPr="00DF78C0" w:rsidRDefault="00DF78C0" w:rsidP="00DF78C0">
      <w:r w:rsidRPr="00DF78C0">
        <w:pict w14:anchorId="4EA9FF3B">
          <v:rect id="_x0000_i1132" style="width:0;height:1.5pt" o:hralign="center" o:hrstd="t" o:hr="t" fillcolor="#a0a0a0" stroked="f"/>
        </w:pict>
      </w:r>
    </w:p>
    <w:p w14:paraId="0137B4E4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2:</w:t>
      </w:r>
    </w:p>
    <w:p w14:paraId="51233112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0</w:t>
      </w:r>
      <w:r w:rsidRPr="00DF78C0">
        <w:t xml:space="preserve"> → Rule 2 → write </w:t>
      </w:r>
      <w:r w:rsidRPr="00DF78C0">
        <w:rPr>
          <w:b/>
          <w:bCs/>
        </w:rPr>
        <w:t>Y</w:t>
      </w:r>
      <w:r w:rsidRPr="00DF78C0">
        <w:t>, move left</w:t>
      </w:r>
      <w:r w:rsidRPr="00DF78C0">
        <w:br/>
        <w:t>Tape: X Y 1 0 1 _ _</w:t>
      </w:r>
      <w:r w:rsidRPr="00DF78C0">
        <w:br/>
        <w:t xml:space="preserve">Head moves left onto </w:t>
      </w:r>
      <w:r w:rsidRPr="00DF78C0">
        <w:rPr>
          <w:b/>
          <w:bCs/>
        </w:rPr>
        <w:t>X</w:t>
      </w:r>
    </w:p>
    <w:p w14:paraId="4E1E59C1" w14:textId="77777777" w:rsidR="00DF78C0" w:rsidRPr="00DF78C0" w:rsidRDefault="00DF78C0" w:rsidP="00DF78C0">
      <w:r w:rsidRPr="00DF78C0">
        <w:pict w14:anchorId="6AB1576B">
          <v:rect id="_x0000_i1133" style="width:0;height:1.5pt" o:hralign="center" o:hrstd="t" o:hr="t" fillcolor="#a0a0a0" stroked="f"/>
        </w:pict>
      </w:r>
    </w:p>
    <w:p w14:paraId="7D661AB9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3:</w:t>
      </w:r>
    </w:p>
    <w:p w14:paraId="511C34B3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X</w:t>
      </w:r>
      <w:r w:rsidRPr="00DF78C0">
        <w:t xml:space="preserve"> → Rule 3 → move right</w:t>
      </w:r>
      <w:r w:rsidRPr="00DF78C0">
        <w:br/>
        <w:t>Tape unchanged: X Y 1 0 1 _ _</w:t>
      </w:r>
      <w:r w:rsidRPr="00DF78C0">
        <w:br/>
        <w:t xml:space="preserve">Head on </w:t>
      </w:r>
      <w:r w:rsidRPr="00DF78C0">
        <w:rPr>
          <w:b/>
          <w:bCs/>
        </w:rPr>
        <w:t>Y</w:t>
      </w:r>
    </w:p>
    <w:p w14:paraId="421E9CDB" w14:textId="77777777" w:rsidR="00DF78C0" w:rsidRPr="00DF78C0" w:rsidRDefault="00DF78C0" w:rsidP="00DF78C0">
      <w:r w:rsidRPr="00DF78C0">
        <w:pict w14:anchorId="30738DAC">
          <v:rect id="_x0000_i1134" style="width:0;height:1.5pt" o:hralign="center" o:hrstd="t" o:hr="t" fillcolor="#a0a0a0" stroked="f"/>
        </w:pict>
      </w:r>
    </w:p>
    <w:p w14:paraId="2B7451A1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4:</w:t>
      </w:r>
    </w:p>
    <w:p w14:paraId="286C5FB0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Y</w:t>
      </w:r>
      <w:r w:rsidRPr="00DF78C0">
        <w:t xml:space="preserve"> → Rule 3 → move right</w:t>
      </w:r>
      <w:r w:rsidRPr="00DF78C0">
        <w:br/>
        <w:t>Tape unchanged: X Y 1 0 1 _ _</w:t>
      </w:r>
      <w:r w:rsidRPr="00DF78C0">
        <w:br/>
        <w:t xml:space="preserve">Head on </w:t>
      </w:r>
      <w:r w:rsidRPr="00DF78C0">
        <w:rPr>
          <w:b/>
          <w:bCs/>
        </w:rPr>
        <w:t>1</w:t>
      </w:r>
    </w:p>
    <w:p w14:paraId="609FA061" w14:textId="77777777" w:rsidR="00DF78C0" w:rsidRPr="00DF78C0" w:rsidRDefault="00DF78C0" w:rsidP="00DF78C0">
      <w:r w:rsidRPr="00DF78C0">
        <w:pict w14:anchorId="5C0EC53E">
          <v:rect id="_x0000_i1135" style="width:0;height:1.5pt" o:hralign="center" o:hrstd="t" o:hr="t" fillcolor="#a0a0a0" stroked="f"/>
        </w:pict>
      </w:r>
    </w:p>
    <w:p w14:paraId="66D880FA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5:</w:t>
      </w:r>
    </w:p>
    <w:p w14:paraId="1AD8EB90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1</w:t>
      </w:r>
      <w:r w:rsidRPr="00DF78C0">
        <w:t xml:space="preserve"> → Rule 1 → write </w:t>
      </w:r>
      <w:r w:rsidRPr="00DF78C0">
        <w:rPr>
          <w:b/>
          <w:bCs/>
        </w:rPr>
        <w:t>X</w:t>
      </w:r>
      <w:r w:rsidRPr="00DF78C0">
        <w:t>, move right</w:t>
      </w:r>
      <w:r w:rsidRPr="00DF78C0">
        <w:br/>
        <w:t>Tape: X Y X 0 1 _ _</w:t>
      </w:r>
      <w:r w:rsidRPr="00DF78C0">
        <w:br/>
        <w:t xml:space="preserve">Head on </w:t>
      </w:r>
      <w:r w:rsidRPr="00DF78C0">
        <w:rPr>
          <w:b/>
          <w:bCs/>
        </w:rPr>
        <w:t>0</w:t>
      </w:r>
    </w:p>
    <w:p w14:paraId="0ED1A6A4" w14:textId="77777777" w:rsidR="00DF78C0" w:rsidRPr="00DF78C0" w:rsidRDefault="00DF78C0" w:rsidP="00DF78C0">
      <w:r w:rsidRPr="00DF78C0">
        <w:pict w14:anchorId="3DB1B97C">
          <v:rect id="_x0000_i1136" style="width:0;height:1.5pt" o:hralign="center" o:hrstd="t" o:hr="t" fillcolor="#a0a0a0" stroked="f"/>
        </w:pict>
      </w:r>
    </w:p>
    <w:p w14:paraId="1BF2A551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6:</w:t>
      </w:r>
    </w:p>
    <w:p w14:paraId="18F2306B" w14:textId="64E1719E" w:rsidR="007278C3" w:rsidRDefault="00DF78C0" w:rsidP="00AB4729">
      <w:r w:rsidRPr="00DF78C0">
        <w:t xml:space="preserve">Reads </w:t>
      </w:r>
      <w:r w:rsidRPr="00DF78C0">
        <w:rPr>
          <w:b/>
          <w:bCs/>
        </w:rPr>
        <w:t>0</w:t>
      </w:r>
      <w:r w:rsidRPr="00DF78C0">
        <w:t xml:space="preserve"> → Rule 2 → write </w:t>
      </w:r>
      <w:r w:rsidRPr="00DF78C0">
        <w:rPr>
          <w:b/>
          <w:bCs/>
        </w:rPr>
        <w:t>Y</w:t>
      </w:r>
      <w:r w:rsidRPr="00DF78C0">
        <w:t>, move left</w:t>
      </w:r>
      <w:r w:rsidRPr="00DF78C0">
        <w:br/>
        <w:t>Tape: X Y X Y 1 _ _</w:t>
      </w:r>
      <w:r w:rsidRPr="00DF78C0">
        <w:br/>
        <w:t xml:space="preserve">Head on </w:t>
      </w:r>
      <w:r w:rsidRPr="00DF78C0">
        <w:rPr>
          <w:b/>
          <w:bCs/>
        </w:rPr>
        <w:t>X</w:t>
      </w:r>
    </w:p>
    <w:p w14:paraId="349710E0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lastRenderedPageBreak/>
        <w:t>Step 7:</w:t>
      </w:r>
    </w:p>
    <w:p w14:paraId="226F3034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X</w:t>
      </w:r>
      <w:r w:rsidRPr="00DF78C0">
        <w:t xml:space="preserve"> → Rule 3 → move right</w:t>
      </w:r>
      <w:r w:rsidRPr="00DF78C0">
        <w:br/>
        <w:t>Tape unchanged: X Y X Y 1 _ _</w:t>
      </w:r>
      <w:r w:rsidRPr="00DF78C0">
        <w:br/>
        <w:t xml:space="preserve">Head on </w:t>
      </w:r>
      <w:r w:rsidRPr="00DF78C0">
        <w:rPr>
          <w:b/>
          <w:bCs/>
        </w:rPr>
        <w:t>Y</w:t>
      </w:r>
    </w:p>
    <w:p w14:paraId="1E98F1AA" w14:textId="77777777" w:rsidR="00DF78C0" w:rsidRPr="00DF78C0" w:rsidRDefault="00DF78C0" w:rsidP="00DF78C0">
      <w:r w:rsidRPr="00DF78C0">
        <w:pict w14:anchorId="4BC55BE1">
          <v:rect id="_x0000_i1138" style="width:0;height:1.5pt" o:hralign="center" o:hrstd="t" o:hr="t" fillcolor="#a0a0a0" stroked="f"/>
        </w:pict>
      </w:r>
    </w:p>
    <w:p w14:paraId="6C7BD821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8:</w:t>
      </w:r>
    </w:p>
    <w:p w14:paraId="661F4DDE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Y</w:t>
      </w:r>
      <w:r w:rsidRPr="00DF78C0">
        <w:t xml:space="preserve"> → Rule 3 → move right</w:t>
      </w:r>
      <w:r w:rsidRPr="00DF78C0">
        <w:br/>
        <w:t>Tape unchanged: X Y X Y 1 _ _</w:t>
      </w:r>
      <w:r w:rsidRPr="00DF78C0">
        <w:br/>
        <w:t xml:space="preserve">Head on </w:t>
      </w:r>
      <w:r w:rsidRPr="00DF78C0">
        <w:rPr>
          <w:b/>
          <w:bCs/>
        </w:rPr>
        <w:t>1</w:t>
      </w:r>
    </w:p>
    <w:p w14:paraId="59FB1C6E" w14:textId="77777777" w:rsidR="00DF78C0" w:rsidRPr="00DF78C0" w:rsidRDefault="00DF78C0" w:rsidP="00DF78C0">
      <w:r w:rsidRPr="00DF78C0">
        <w:pict w14:anchorId="6D62A991">
          <v:rect id="_x0000_i1139" style="width:0;height:1.5pt" o:hralign="center" o:hrstd="t" o:hr="t" fillcolor="#a0a0a0" stroked="f"/>
        </w:pict>
      </w:r>
    </w:p>
    <w:p w14:paraId="117E9F8D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9:</w:t>
      </w:r>
    </w:p>
    <w:p w14:paraId="41BB93CD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1</w:t>
      </w:r>
      <w:r w:rsidRPr="00DF78C0">
        <w:t xml:space="preserve"> → Rule 1 → write </w:t>
      </w:r>
      <w:r w:rsidRPr="00DF78C0">
        <w:rPr>
          <w:b/>
          <w:bCs/>
        </w:rPr>
        <w:t>X</w:t>
      </w:r>
      <w:r w:rsidRPr="00DF78C0">
        <w:t>, move right</w:t>
      </w:r>
      <w:r w:rsidRPr="00DF78C0">
        <w:br/>
        <w:t>Tape: X Y X Y X _ _</w:t>
      </w:r>
      <w:r w:rsidRPr="00DF78C0">
        <w:br/>
        <w:t xml:space="preserve">Head on </w:t>
      </w:r>
      <w:r w:rsidRPr="00DF78C0">
        <w:rPr>
          <w:b/>
          <w:bCs/>
        </w:rPr>
        <w:t>_</w:t>
      </w:r>
    </w:p>
    <w:p w14:paraId="5422066C" w14:textId="77777777" w:rsidR="00DF78C0" w:rsidRPr="00DF78C0" w:rsidRDefault="00DF78C0" w:rsidP="00DF78C0">
      <w:r w:rsidRPr="00DF78C0">
        <w:pict w14:anchorId="7D100FEA">
          <v:rect id="_x0000_i1140" style="width:0;height:1.5pt" o:hralign="center" o:hrstd="t" o:hr="t" fillcolor="#a0a0a0" stroked="f"/>
        </w:pict>
      </w:r>
    </w:p>
    <w:p w14:paraId="385D4D1A" w14:textId="77777777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Step 10:</w:t>
      </w:r>
    </w:p>
    <w:p w14:paraId="6E63BF8D" w14:textId="77777777" w:rsidR="00DF78C0" w:rsidRPr="00DF78C0" w:rsidRDefault="00DF78C0" w:rsidP="00DF78C0">
      <w:r w:rsidRPr="00DF78C0">
        <w:t xml:space="preserve">Reads </w:t>
      </w:r>
      <w:r w:rsidRPr="00DF78C0">
        <w:rPr>
          <w:b/>
          <w:bCs/>
        </w:rPr>
        <w:t>_</w:t>
      </w:r>
      <w:r w:rsidRPr="00DF78C0">
        <w:t xml:space="preserve"> → Rule 4 → </w:t>
      </w:r>
      <w:r w:rsidRPr="00DF78C0">
        <w:rPr>
          <w:b/>
          <w:bCs/>
        </w:rPr>
        <w:t>STOP</w:t>
      </w:r>
    </w:p>
    <w:p w14:paraId="03B86DA7" w14:textId="77777777" w:rsidR="00DF78C0" w:rsidRPr="00DF78C0" w:rsidRDefault="00DF78C0" w:rsidP="00DF78C0">
      <w:r w:rsidRPr="00DF78C0">
        <w:pict w14:anchorId="6C3F881B">
          <v:rect id="_x0000_i1141" style="width:0;height:1.5pt" o:hralign="center" o:hrstd="t" o:hr="t" fillcolor="#a0a0a0" stroked="f"/>
        </w:pict>
      </w:r>
    </w:p>
    <w:p w14:paraId="555342A9" w14:textId="6F8DDB86" w:rsidR="00DF78C0" w:rsidRPr="00DF78C0" w:rsidRDefault="00DF78C0" w:rsidP="00DF78C0">
      <w:pPr>
        <w:rPr>
          <w:b/>
          <w:bCs/>
        </w:rPr>
      </w:pPr>
      <w:r w:rsidRPr="00DF78C0">
        <w:rPr>
          <w:b/>
          <w:bCs/>
        </w:rPr>
        <w:t>FINAL RESULTS</w:t>
      </w:r>
    </w:p>
    <w:p w14:paraId="76312090" w14:textId="77777777" w:rsidR="00DF78C0" w:rsidRPr="00DF78C0" w:rsidRDefault="00DF78C0" w:rsidP="00DF78C0">
      <w:pPr>
        <w:numPr>
          <w:ilvl w:val="0"/>
          <w:numId w:val="20"/>
        </w:numPr>
      </w:pPr>
      <w:r w:rsidRPr="00DF78C0">
        <w:rPr>
          <w:b/>
          <w:bCs/>
        </w:rPr>
        <w:t>Total steps:</w:t>
      </w:r>
      <w:r w:rsidRPr="00DF78C0">
        <w:t xml:space="preserve"> 10</w:t>
      </w:r>
    </w:p>
    <w:p w14:paraId="55BB25FA" w14:textId="77777777" w:rsidR="00DF78C0" w:rsidRPr="00DF78C0" w:rsidRDefault="00DF78C0" w:rsidP="00DF78C0">
      <w:pPr>
        <w:numPr>
          <w:ilvl w:val="0"/>
          <w:numId w:val="20"/>
        </w:numPr>
      </w:pPr>
      <w:r w:rsidRPr="00DF78C0">
        <w:rPr>
          <w:b/>
          <w:bCs/>
        </w:rPr>
        <w:t>Final tape:</w:t>
      </w:r>
      <w:r w:rsidRPr="00DF78C0">
        <w:br/>
        <w:t>X Y X Y X _ _</w:t>
      </w:r>
    </w:p>
    <w:p w14:paraId="07ACD6CB" w14:textId="77777777" w:rsidR="00DF78C0" w:rsidRPr="00DF78C0" w:rsidRDefault="00DF78C0" w:rsidP="00DF78C0">
      <w:pPr>
        <w:numPr>
          <w:ilvl w:val="0"/>
          <w:numId w:val="20"/>
        </w:numPr>
      </w:pPr>
      <w:r w:rsidRPr="00DF78C0">
        <w:rPr>
          <w:b/>
          <w:bCs/>
        </w:rPr>
        <w:t>Head stopped on:</w:t>
      </w:r>
      <w:r w:rsidRPr="00DF78C0">
        <w:t xml:space="preserve"> the </w:t>
      </w:r>
      <w:r w:rsidRPr="00DF78C0">
        <w:rPr>
          <w:b/>
          <w:bCs/>
        </w:rPr>
        <w:t>first blank symbol</w:t>
      </w:r>
    </w:p>
    <w:p w14:paraId="28793F36" w14:textId="77777777" w:rsidR="006A5E2C" w:rsidRDefault="006A5E2C"/>
    <w:p w14:paraId="55A6272C" w14:textId="77777777" w:rsidR="006A5E2C" w:rsidRDefault="006A5E2C"/>
    <w:sectPr w:rsidR="006A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E26"/>
    <w:multiLevelType w:val="multilevel"/>
    <w:tmpl w:val="B920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612E7"/>
    <w:multiLevelType w:val="multilevel"/>
    <w:tmpl w:val="D676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54CD9"/>
    <w:multiLevelType w:val="multilevel"/>
    <w:tmpl w:val="B08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40320"/>
    <w:multiLevelType w:val="multilevel"/>
    <w:tmpl w:val="2A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C1169"/>
    <w:multiLevelType w:val="multilevel"/>
    <w:tmpl w:val="1FF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C43F9"/>
    <w:multiLevelType w:val="multilevel"/>
    <w:tmpl w:val="B61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9605A"/>
    <w:multiLevelType w:val="multilevel"/>
    <w:tmpl w:val="343C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324A7"/>
    <w:multiLevelType w:val="multilevel"/>
    <w:tmpl w:val="C21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F19C2"/>
    <w:multiLevelType w:val="multilevel"/>
    <w:tmpl w:val="9A1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21741"/>
    <w:multiLevelType w:val="multilevel"/>
    <w:tmpl w:val="BF4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16B96"/>
    <w:multiLevelType w:val="multilevel"/>
    <w:tmpl w:val="59C4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86B22"/>
    <w:multiLevelType w:val="multilevel"/>
    <w:tmpl w:val="99E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41BA"/>
    <w:multiLevelType w:val="multilevel"/>
    <w:tmpl w:val="858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A7650"/>
    <w:multiLevelType w:val="multilevel"/>
    <w:tmpl w:val="6F8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B421B"/>
    <w:multiLevelType w:val="multilevel"/>
    <w:tmpl w:val="756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65C7B"/>
    <w:multiLevelType w:val="multilevel"/>
    <w:tmpl w:val="368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561CE"/>
    <w:multiLevelType w:val="multilevel"/>
    <w:tmpl w:val="AF1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73471"/>
    <w:multiLevelType w:val="multilevel"/>
    <w:tmpl w:val="0E6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F11FC"/>
    <w:multiLevelType w:val="multilevel"/>
    <w:tmpl w:val="545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70ACF"/>
    <w:multiLevelType w:val="multilevel"/>
    <w:tmpl w:val="A25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80851">
    <w:abstractNumId w:val="3"/>
  </w:num>
  <w:num w:numId="2" w16cid:durableId="1182664471">
    <w:abstractNumId w:val="7"/>
  </w:num>
  <w:num w:numId="3" w16cid:durableId="1171915054">
    <w:abstractNumId w:val="10"/>
  </w:num>
  <w:num w:numId="4" w16cid:durableId="1745450503">
    <w:abstractNumId w:val="19"/>
  </w:num>
  <w:num w:numId="5" w16cid:durableId="425539484">
    <w:abstractNumId w:val="9"/>
  </w:num>
  <w:num w:numId="6" w16cid:durableId="1839268812">
    <w:abstractNumId w:val="2"/>
  </w:num>
  <w:num w:numId="7" w16cid:durableId="1994917629">
    <w:abstractNumId w:val="17"/>
  </w:num>
  <w:num w:numId="8" w16cid:durableId="1368797237">
    <w:abstractNumId w:val="14"/>
  </w:num>
  <w:num w:numId="9" w16cid:durableId="920215032">
    <w:abstractNumId w:val="5"/>
  </w:num>
  <w:num w:numId="10" w16cid:durableId="609313356">
    <w:abstractNumId w:val="12"/>
  </w:num>
  <w:num w:numId="11" w16cid:durableId="1464739063">
    <w:abstractNumId w:val="13"/>
  </w:num>
  <w:num w:numId="12" w16cid:durableId="1725255920">
    <w:abstractNumId w:val="15"/>
  </w:num>
  <w:num w:numId="13" w16cid:durableId="2126608816">
    <w:abstractNumId w:val="11"/>
  </w:num>
  <w:num w:numId="14" w16cid:durableId="1603995346">
    <w:abstractNumId w:val="8"/>
  </w:num>
  <w:num w:numId="15" w16cid:durableId="1241526928">
    <w:abstractNumId w:val="6"/>
  </w:num>
  <w:num w:numId="16" w16cid:durableId="1517424283">
    <w:abstractNumId w:val="0"/>
  </w:num>
  <w:num w:numId="17" w16cid:durableId="1778716127">
    <w:abstractNumId w:val="1"/>
  </w:num>
  <w:num w:numId="18" w16cid:durableId="820269648">
    <w:abstractNumId w:val="18"/>
  </w:num>
  <w:num w:numId="19" w16cid:durableId="1738044282">
    <w:abstractNumId w:val="4"/>
  </w:num>
  <w:num w:numId="20" w16cid:durableId="3521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B4"/>
    <w:rsid w:val="0005353A"/>
    <w:rsid w:val="00164732"/>
    <w:rsid w:val="006A5E2C"/>
    <w:rsid w:val="007278C3"/>
    <w:rsid w:val="0086194E"/>
    <w:rsid w:val="008B61C9"/>
    <w:rsid w:val="00AB4729"/>
    <w:rsid w:val="00C67EB4"/>
    <w:rsid w:val="00D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86819EC"/>
  <w15:chartTrackingRefBased/>
  <w15:docId w15:val="{4F08E722-0679-42FD-B1D1-8D0F4708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5</cp:revision>
  <dcterms:created xsi:type="dcterms:W3CDTF">2025-12-11T11:59:00Z</dcterms:created>
  <dcterms:modified xsi:type="dcterms:W3CDTF">2025-12-11T12:37:00Z</dcterms:modified>
</cp:coreProperties>
</file>