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C4BD" w14:textId="49399582" w:rsidR="0022643D" w:rsidRPr="006F25B5" w:rsidRDefault="0022643D" w:rsidP="006F25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25B5">
        <w:rPr>
          <w:rFonts w:ascii="Times New Roman" w:hAnsi="Times New Roman" w:cs="Times New Roman"/>
          <w:b/>
          <w:bCs/>
          <w:sz w:val="24"/>
          <w:szCs w:val="24"/>
        </w:rPr>
        <w:t>Project: Build a Traffic Sign Recognition Program</w:t>
      </w:r>
    </w:p>
    <w:p w14:paraId="0D5F128A" w14:textId="32B528E0" w:rsidR="004F0A5A" w:rsidRDefault="00055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70B2C" wp14:editId="65295A26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5916295" cy="1566407"/>
                <wp:effectExtent l="0" t="0" r="2730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295" cy="1566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4D03F" w14:textId="11A9ADB7" w:rsidR="004C2537" w:rsidRDefault="004C2537" w:rsidP="004C253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Deadline: </w:t>
                            </w:r>
                            <w:r w:rsidR="00C748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March 9</w:t>
                            </w:r>
                            <w:r w:rsidR="00C7487F" w:rsidRPr="00C748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202</w:t>
                            </w:r>
                            <w:r w:rsidR="00C748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735EA4F" w14:textId="481F9509" w:rsidR="004C2537" w:rsidRDefault="004C2537" w:rsidP="004C253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Requirement: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Video report (not more than 3 mins)</w:t>
                            </w:r>
                          </w:p>
                          <w:p w14:paraId="6A6AC86A" w14:textId="091B08EE" w:rsidR="004C2537" w:rsidRDefault="004C2537" w:rsidP="004C2537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Video link and report to be shared via </w:t>
                            </w:r>
                            <w:r w:rsidR="00C748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LMS</w:t>
                            </w:r>
                          </w:p>
                          <w:p w14:paraId="599F4028" w14:textId="1C7C2C43" w:rsidR="00BB3856" w:rsidRDefault="00BB3856" w:rsidP="004C2537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testing purpose, use </w:t>
                            </w:r>
                            <w:r w:rsidR="00055F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photo taken by you</w:t>
                            </w:r>
                            <w:r w:rsidR="000C64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0462FF3" w14:textId="347E008F" w:rsidR="00BB3856" w:rsidRDefault="007151B6" w:rsidP="004C2537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 link also to be shared in the video.</w:t>
                            </w:r>
                          </w:p>
                          <w:p w14:paraId="1D97841E" w14:textId="77777777" w:rsidR="004C2537" w:rsidRDefault="004C2537" w:rsidP="004C253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23B028F" w14:textId="77777777" w:rsidR="004C2537" w:rsidRDefault="004C2537" w:rsidP="004C25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70B2C" id="Rectangle 1" o:spid="_x0000_s1026" style="position:absolute;margin-left:414.65pt;margin-top:13.05pt;width:465.85pt;height:123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" fillcolor="#a5a5a5 [3206]" strokecolor="#525252 [1606]" strokeweight="1pt">
                <v:textbox>
                  <w:txbxContent>
                    <w:p w14:paraId="7984D03F" w14:textId="11A9ADB7" w:rsidR="004C2537" w:rsidRDefault="004C2537" w:rsidP="004C253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Deadline: </w:t>
                      </w:r>
                      <w:r w:rsidR="00C748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March 9</w:t>
                      </w:r>
                      <w:r w:rsidR="00C7487F" w:rsidRPr="00C7487F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202</w:t>
                      </w:r>
                      <w:r w:rsidR="00C748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  <w:p w14:paraId="7735EA4F" w14:textId="481F9509" w:rsidR="004C2537" w:rsidRDefault="004C2537" w:rsidP="004C253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Requirement: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Video report (not more than 3 mins)</w:t>
                      </w:r>
                    </w:p>
                    <w:p w14:paraId="6A6AC86A" w14:textId="091B08EE" w:rsidR="004C2537" w:rsidRDefault="004C2537" w:rsidP="004C2537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Video link and report to be shared via </w:t>
                      </w:r>
                      <w:r w:rsidR="00C748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LMS</w:t>
                      </w:r>
                    </w:p>
                    <w:p w14:paraId="599F4028" w14:textId="1C7C2C43" w:rsidR="00BB3856" w:rsidRDefault="00BB3856" w:rsidP="004C2537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testing purpose, use </w:t>
                      </w:r>
                      <w:r w:rsidR="00055F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photo taken by you</w:t>
                      </w:r>
                      <w:r w:rsidR="000C64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30462FF3" w14:textId="347E008F" w:rsidR="00BB3856" w:rsidRDefault="007151B6" w:rsidP="004C2537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GIT link also to be shared in the video.</w:t>
                      </w:r>
                    </w:p>
                    <w:p w14:paraId="1D97841E" w14:textId="77777777" w:rsidR="004C2537" w:rsidRDefault="004C2537" w:rsidP="004C253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23B028F" w14:textId="77777777" w:rsidR="004C2537" w:rsidRDefault="004C2537" w:rsidP="004C25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FC7C4" w14:textId="6FC6A502" w:rsidR="004F0A5A" w:rsidRDefault="004F0A5A">
      <w:pPr>
        <w:rPr>
          <w:rFonts w:ascii="Times New Roman" w:hAnsi="Times New Roman" w:cs="Times New Roman"/>
          <w:sz w:val="24"/>
          <w:szCs w:val="24"/>
        </w:rPr>
      </w:pPr>
    </w:p>
    <w:p w14:paraId="76BBDDE3" w14:textId="78E4EE80" w:rsidR="004F0A5A" w:rsidRDefault="004F0A5A">
      <w:pPr>
        <w:rPr>
          <w:rFonts w:ascii="Times New Roman" w:hAnsi="Times New Roman" w:cs="Times New Roman"/>
          <w:sz w:val="24"/>
          <w:szCs w:val="24"/>
        </w:rPr>
      </w:pPr>
    </w:p>
    <w:p w14:paraId="019EA6BB" w14:textId="52E4553B" w:rsidR="004C2537" w:rsidRDefault="004C2537">
      <w:pPr>
        <w:rPr>
          <w:rFonts w:ascii="Times New Roman" w:hAnsi="Times New Roman" w:cs="Times New Roman"/>
          <w:sz w:val="24"/>
          <w:szCs w:val="24"/>
        </w:rPr>
      </w:pPr>
    </w:p>
    <w:p w14:paraId="1CA6A622" w14:textId="0FAA413E" w:rsidR="004C2537" w:rsidRDefault="004C2537">
      <w:pPr>
        <w:rPr>
          <w:rFonts w:ascii="Times New Roman" w:hAnsi="Times New Roman" w:cs="Times New Roman"/>
          <w:sz w:val="24"/>
          <w:szCs w:val="24"/>
        </w:rPr>
      </w:pPr>
    </w:p>
    <w:p w14:paraId="11959156" w14:textId="31F5515B" w:rsidR="00BB3856" w:rsidRDefault="00BB3856">
      <w:pPr>
        <w:rPr>
          <w:rFonts w:ascii="Times New Roman" w:hAnsi="Times New Roman" w:cs="Times New Roman"/>
          <w:sz w:val="24"/>
          <w:szCs w:val="24"/>
        </w:rPr>
      </w:pPr>
    </w:p>
    <w:p w14:paraId="4D454AEA" w14:textId="77777777" w:rsidR="007151B6" w:rsidRDefault="007151B6">
      <w:pPr>
        <w:rPr>
          <w:rFonts w:ascii="Times New Roman" w:hAnsi="Times New Roman" w:cs="Times New Roman"/>
          <w:sz w:val="24"/>
          <w:szCs w:val="24"/>
        </w:rPr>
      </w:pPr>
    </w:p>
    <w:p w14:paraId="07CBBDD8" w14:textId="7E744343" w:rsidR="00416F0F" w:rsidRDefault="009E6D4F">
      <w:pPr>
        <w:rPr>
          <w:rFonts w:ascii="Times New Roman" w:hAnsi="Times New Roman" w:cs="Times New Roman"/>
          <w:sz w:val="24"/>
          <w:szCs w:val="24"/>
        </w:rPr>
      </w:pPr>
      <w:r w:rsidRPr="009E6D4F">
        <w:rPr>
          <w:rFonts w:ascii="Times New Roman" w:hAnsi="Times New Roman" w:cs="Times New Roman"/>
          <w:sz w:val="24"/>
          <w:szCs w:val="24"/>
        </w:rPr>
        <w:t>In this project, deep neural networks and convolutional neural network architecture</w:t>
      </w:r>
      <w:r>
        <w:rPr>
          <w:rFonts w:ascii="Times New Roman" w:hAnsi="Times New Roman" w:cs="Times New Roman"/>
          <w:sz w:val="24"/>
          <w:szCs w:val="24"/>
        </w:rPr>
        <w:t xml:space="preserve"> (LeNet) </w:t>
      </w:r>
      <w:r w:rsidRPr="009E6D4F">
        <w:rPr>
          <w:rFonts w:ascii="Times New Roman" w:hAnsi="Times New Roman" w:cs="Times New Roman"/>
          <w:sz w:val="24"/>
          <w:szCs w:val="24"/>
        </w:rPr>
        <w:t>to classify traffic signs</w:t>
      </w:r>
      <w:r w:rsidR="00416F0F">
        <w:rPr>
          <w:rFonts w:ascii="Times New Roman" w:hAnsi="Times New Roman" w:cs="Times New Roman"/>
          <w:sz w:val="24"/>
          <w:szCs w:val="24"/>
        </w:rPr>
        <w:t xml:space="preserve"> needs to be used.</w:t>
      </w:r>
    </w:p>
    <w:p w14:paraId="11DA78DD" w14:textId="2730F574" w:rsidR="009E6D4F" w:rsidRDefault="00416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</w:t>
      </w:r>
      <w:r w:rsidR="009E6D4F">
        <w:rPr>
          <w:rFonts w:ascii="Times New Roman" w:hAnsi="Times New Roman" w:cs="Times New Roman"/>
          <w:sz w:val="24"/>
          <w:szCs w:val="24"/>
        </w:rPr>
        <w:t>odel</w:t>
      </w:r>
      <w:r>
        <w:rPr>
          <w:rFonts w:ascii="Times New Roman" w:hAnsi="Times New Roman" w:cs="Times New Roman"/>
          <w:sz w:val="24"/>
          <w:szCs w:val="24"/>
        </w:rPr>
        <w:t xml:space="preserve"> training and validation</w:t>
      </w:r>
      <w:r w:rsidR="00E24D48">
        <w:rPr>
          <w:rFonts w:ascii="Times New Roman" w:hAnsi="Times New Roman" w:cs="Times New Roman"/>
          <w:sz w:val="24"/>
          <w:szCs w:val="24"/>
        </w:rPr>
        <w:t xml:space="preserve"> use</w:t>
      </w:r>
      <w:r w:rsidR="009E6D4F">
        <w:rPr>
          <w:rFonts w:ascii="Times New Roman" w:hAnsi="Times New Roman" w:cs="Times New Roman"/>
          <w:sz w:val="24"/>
          <w:szCs w:val="24"/>
        </w:rPr>
        <w:t xml:space="preserve"> “</w:t>
      </w:r>
      <w:hyperlink r:id="rId5" w:history="1">
        <w:r w:rsidR="009E6D4F" w:rsidRPr="000269C0">
          <w:rPr>
            <w:rStyle w:val="Hyperlink"/>
            <w:rFonts w:ascii="Times New Roman" w:hAnsi="Times New Roman" w:cs="Times New Roman"/>
            <w:sz w:val="24"/>
            <w:szCs w:val="24"/>
          </w:rPr>
          <w:t>German traffic sign dataset</w:t>
        </w:r>
      </w:hyperlink>
      <w:r w:rsidR="009E6D4F">
        <w:rPr>
          <w:rFonts w:ascii="Times New Roman" w:hAnsi="Times New Roman" w:cs="Times New Roman"/>
          <w:sz w:val="24"/>
          <w:szCs w:val="24"/>
        </w:rPr>
        <w:t xml:space="preserve">” and later </w:t>
      </w:r>
      <w:r w:rsidR="00E24D48">
        <w:rPr>
          <w:rFonts w:ascii="Times New Roman" w:hAnsi="Times New Roman" w:cs="Times New Roman"/>
          <w:sz w:val="24"/>
          <w:szCs w:val="24"/>
        </w:rPr>
        <w:t xml:space="preserve">use </w:t>
      </w:r>
      <w:r w:rsidR="009E6D4F">
        <w:rPr>
          <w:rFonts w:ascii="Times New Roman" w:hAnsi="Times New Roman" w:cs="Times New Roman"/>
          <w:sz w:val="24"/>
          <w:szCs w:val="24"/>
        </w:rPr>
        <w:t xml:space="preserve">the trained model </w:t>
      </w:r>
      <w:r w:rsidR="00E24D48">
        <w:rPr>
          <w:rFonts w:ascii="Times New Roman" w:hAnsi="Times New Roman" w:cs="Times New Roman"/>
          <w:sz w:val="24"/>
          <w:szCs w:val="24"/>
        </w:rPr>
        <w:t>to apply</w:t>
      </w:r>
      <w:r w:rsidR="009E6D4F">
        <w:rPr>
          <w:rFonts w:ascii="Times New Roman" w:hAnsi="Times New Roman" w:cs="Times New Roman"/>
          <w:sz w:val="24"/>
          <w:szCs w:val="24"/>
        </w:rPr>
        <w:t xml:space="preserve"> on traffic sign images taken from internet.</w:t>
      </w:r>
    </w:p>
    <w:p w14:paraId="421C72DC" w14:textId="42837F92" w:rsidR="009E6D4F" w:rsidRDefault="009E6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followed:</w:t>
      </w:r>
    </w:p>
    <w:p w14:paraId="039DAB90" w14:textId="77777777" w:rsidR="00B477B7" w:rsidRPr="00B477B7" w:rsidRDefault="00B477B7" w:rsidP="00B47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7B7">
        <w:rPr>
          <w:rFonts w:ascii="Times New Roman" w:hAnsi="Times New Roman" w:cs="Times New Roman"/>
          <w:sz w:val="24"/>
          <w:szCs w:val="24"/>
        </w:rPr>
        <w:t>Import Libraries and datasets</w:t>
      </w:r>
    </w:p>
    <w:p w14:paraId="52CB5A0D" w14:textId="0E5406FB" w:rsidR="00B477B7" w:rsidRDefault="00B477B7" w:rsidP="00B47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7B7">
        <w:rPr>
          <w:rFonts w:ascii="Times New Roman" w:hAnsi="Times New Roman" w:cs="Times New Roman"/>
          <w:sz w:val="24"/>
          <w:szCs w:val="24"/>
        </w:rPr>
        <w:t>Perform image visualization</w:t>
      </w:r>
    </w:p>
    <w:p w14:paraId="3979EB20" w14:textId="77777777" w:rsidR="00C61FE4" w:rsidRDefault="00C61FE4" w:rsidP="00C61F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consists of 43 different classes</w:t>
      </w:r>
    </w:p>
    <w:p w14:paraId="153DEF90" w14:textId="77777777" w:rsidR="00C61FE4" w:rsidRDefault="00C61FE4" w:rsidP="00C61F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32*32 pixels of 3 RGB channels.</w:t>
      </w:r>
    </w:p>
    <w:p w14:paraId="041C1EFD" w14:textId="77777777" w:rsidR="00C61FE4" w:rsidRDefault="00C61FE4" w:rsidP="00C61F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loading for training, validation and testing</w:t>
      </w:r>
    </w:p>
    <w:p w14:paraId="45DD81D0" w14:textId="77777777" w:rsidR="00C61FE4" w:rsidRPr="009E6D4F" w:rsidRDefault="00C61FE4" w:rsidP="00C61F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4F">
        <w:rPr>
          <w:rFonts w:ascii="Courier New" w:eastAsia="Times New Roman" w:hAnsi="Courier New" w:cs="Courier New"/>
          <w:color w:val="000000"/>
          <w:sz w:val="21"/>
          <w:szCs w:val="21"/>
        </w:rPr>
        <w:t>Image Shape: (32, 32, 3)</w:t>
      </w:r>
    </w:p>
    <w:p w14:paraId="5DC9E15A" w14:textId="77777777" w:rsidR="00C61FE4" w:rsidRPr="009E6D4F" w:rsidRDefault="00C61FE4" w:rsidP="00C61F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4F">
        <w:rPr>
          <w:rFonts w:ascii="Courier New" w:eastAsia="Times New Roman" w:hAnsi="Courier New" w:cs="Courier New"/>
          <w:color w:val="000000"/>
          <w:sz w:val="21"/>
          <w:szCs w:val="21"/>
        </w:rPr>
        <w:t>Training Set:   34799 samples</w:t>
      </w:r>
    </w:p>
    <w:p w14:paraId="24D71CE7" w14:textId="77777777" w:rsidR="00C61FE4" w:rsidRPr="009E6D4F" w:rsidRDefault="00C61FE4" w:rsidP="00C61F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4F">
        <w:rPr>
          <w:rFonts w:ascii="Courier New" w:eastAsia="Times New Roman" w:hAnsi="Courier New" w:cs="Courier New"/>
          <w:color w:val="000000"/>
          <w:sz w:val="21"/>
          <w:szCs w:val="21"/>
        </w:rPr>
        <w:t>Validation Set: 4410 samples</w:t>
      </w:r>
    </w:p>
    <w:p w14:paraId="6B7C9046" w14:textId="77777777" w:rsidR="00C61FE4" w:rsidRPr="009E6D4F" w:rsidRDefault="00C61FE4" w:rsidP="00C61F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4F">
        <w:rPr>
          <w:rFonts w:ascii="Courier New" w:eastAsia="Times New Roman" w:hAnsi="Courier New" w:cs="Courier New"/>
          <w:color w:val="000000"/>
          <w:sz w:val="21"/>
          <w:szCs w:val="21"/>
        </w:rPr>
        <w:t>Test Set:       12630 samples</w:t>
      </w:r>
    </w:p>
    <w:p w14:paraId="489C912B" w14:textId="77777777" w:rsidR="00C61FE4" w:rsidRPr="00B477B7" w:rsidRDefault="00C61FE4" w:rsidP="00C61F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4A7B0A" w14:textId="4B123085" w:rsidR="00B477B7" w:rsidRDefault="00B477B7" w:rsidP="00B47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7B7">
        <w:rPr>
          <w:rFonts w:ascii="Times New Roman" w:hAnsi="Times New Roman" w:cs="Times New Roman"/>
          <w:sz w:val="24"/>
          <w:szCs w:val="24"/>
        </w:rPr>
        <w:t>Convert images to gray-scale and perform normalization</w:t>
      </w:r>
    </w:p>
    <w:p w14:paraId="51F6529E" w14:textId="77777777" w:rsidR="00C61FE4" w:rsidRDefault="00C61FE4" w:rsidP="00C61FE4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RGB shape for train: (34799, 32, 32, 3)</w:t>
      </w:r>
    </w:p>
    <w:p w14:paraId="71CC64F1" w14:textId="77777777" w:rsidR="00C61FE4" w:rsidRDefault="00C61FE4" w:rsidP="00C61FE4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RGB shape for valid: (4410, 32, 32, 3)</w:t>
      </w:r>
    </w:p>
    <w:p w14:paraId="494960D2" w14:textId="77777777" w:rsidR="00C61FE4" w:rsidRDefault="00C61FE4" w:rsidP="00C61FE4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RGB shape for test: (12630, 32, 32, 3)</w:t>
      </w:r>
    </w:p>
    <w:p w14:paraId="1F142817" w14:textId="77777777" w:rsidR="00C61FE4" w:rsidRDefault="00C61FE4" w:rsidP="00C61FE4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Grayscale shape for train: (34799, 32, 32, 1)</w:t>
      </w:r>
    </w:p>
    <w:p w14:paraId="6352BEFD" w14:textId="77777777" w:rsidR="00C61FE4" w:rsidRDefault="00C61FE4" w:rsidP="00C61FE4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Grayscale shape for valid: (4410, 32, 32, 1)</w:t>
      </w:r>
    </w:p>
    <w:p w14:paraId="7875D86F" w14:textId="77777777" w:rsidR="00C61FE4" w:rsidRDefault="00C61FE4" w:rsidP="00C61FE4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Grayscale shape for test: (12630, 32, 32, 1)</w:t>
      </w:r>
    </w:p>
    <w:p w14:paraId="5F8D7CB7" w14:textId="6227CC3D" w:rsidR="00C61FE4" w:rsidRDefault="00C61FE4" w:rsidP="00C61F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D3368C" w14:textId="74301ADA" w:rsidR="00C61FE4" w:rsidRPr="00B477B7" w:rsidRDefault="00C61FE4" w:rsidP="000C64F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831048" wp14:editId="4C3170AC">
            <wp:extent cx="4044847" cy="1685498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38" cy="169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CB13" w14:textId="498CEA66" w:rsidR="00B477B7" w:rsidRDefault="00B477B7" w:rsidP="00B47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7B7">
        <w:rPr>
          <w:rFonts w:ascii="Times New Roman" w:hAnsi="Times New Roman" w:cs="Times New Roman"/>
          <w:sz w:val="24"/>
          <w:szCs w:val="24"/>
        </w:rPr>
        <w:t>Build a deep convolutional network model using Keras</w:t>
      </w:r>
    </w:p>
    <w:p w14:paraId="3E092292" w14:textId="6171ED33" w:rsidR="00C61FE4" w:rsidRDefault="00C61FE4" w:rsidP="00C61F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the following architecture:</w:t>
      </w:r>
    </w:p>
    <w:p w14:paraId="72920A6E" w14:textId="790DF6DD" w:rsidR="00C61FE4" w:rsidRPr="00FF1FBC" w:rsidRDefault="00C61FE4" w:rsidP="00CF47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LeNet architecture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"/>
        <w:gridCol w:w="1558"/>
        <w:gridCol w:w="3870"/>
        <w:gridCol w:w="1260"/>
        <w:gridCol w:w="1165"/>
      </w:tblGrid>
      <w:tr w:rsidR="00C61FE4" w:rsidRPr="00FF1FBC" w14:paraId="4F74C3F8" w14:textId="77777777" w:rsidTr="00312471">
        <w:tc>
          <w:tcPr>
            <w:tcW w:w="777" w:type="dxa"/>
          </w:tcPr>
          <w:p w14:paraId="67A72401" w14:textId="77777777" w:rsidR="00C61FE4" w:rsidRPr="00FF1FBC" w:rsidRDefault="00C61FE4" w:rsidP="003124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5428" w:type="dxa"/>
            <w:gridSpan w:val="2"/>
          </w:tcPr>
          <w:p w14:paraId="121D38EC" w14:textId="77777777" w:rsidR="00C61FE4" w:rsidRPr="00FF1FBC" w:rsidRDefault="00C61FE4" w:rsidP="003124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14:paraId="061D6132" w14:textId="77777777" w:rsidR="00C61FE4" w:rsidRPr="00FF1FBC" w:rsidRDefault="00C61FE4" w:rsidP="003124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165" w:type="dxa"/>
          </w:tcPr>
          <w:p w14:paraId="30267C21" w14:textId="77777777" w:rsidR="00C61FE4" w:rsidRPr="00FF1FBC" w:rsidRDefault="00C61FE4" w:rsidP="003124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C61FE4" w:rsidRPr="00FF1FBC" w14:paraId="0868A23E" w14:textId="77777777" w:rsidTr="00312471">
        <w:tc>
          <w:tcPr>
            <w:tcW w:w="777" w:type="dxa"/>
            <w:vMerge w:val="restart"/>
          </w:tcPr>
          <w:p w14:paraId="4D8EF3F5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  <w:vAlign w:val="center"/>
          </w:tcPr>
          <w:p w14:paraId="0031E94E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Convolution</w:t>
            </w:r>
          </w:p>
        </w:tc>
        <w:tc>
          <w:tcPr>
            <w:tcW w:w="3870" w:type="dxa"/>
            <w:vAlign w:val="center"/>
          </w:tcPr>
          <w:p w14:paraId="15D00D03" w14:textId="77777777" w:rsidR="00C61FE4" w:rsidRPr="00C7487F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C7487F">
              <w:rPr>
                <w:rFonts w:ascii="Times New Roman" w:hAnsi="Times New Roman" w:cs="Times New Roman"/>
                <w:color w:val="24292E"/>
                <w:lang w:val="da-DK"/>
              </w:rPr>
              <w:t>kernel: 5x5; stride:1x1; padding: valid</w:t>
            </w:r>
          </w:p>
        </w:tc>
        <w:tc>
          <w:tcPr>
            <w:tcW w:w="1260" w:type="dxa"/>
            <w:vAlign w:val="center"/>
          </w:tcPr>
          <w:p w14:paraId="698FDDFE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32x32x3</w:t>
            </w:r>
          </w:p>
        </w:tc>
        <w:tc>
          <w:tcPr>
            <w:tcW w:w="1165" w:type="dxa"/>
            <w:vAlign w:val="center"/>
          </w:tcPr>
          <w:p w14:paraId="4F44406E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28x28x6</w:t>
            </w:r>
          </w:p>
        </w:tc>
      </w:tr>
      <w:tr w:rsidR="00C61FE4" w:rsidRPr="00FF1FBC" w14:paraId="5345868E" w14:textId="77777777" w:rsidTr="00312471">
        <w:tc>
          <w:tcPr>
            <w:tcW w:w="777" w:type="dxa"/>
            <w:vMerge/>
          </w:tcPr>
          <w:p w14:paraId="3124D5AD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6D262DAE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Max pooling</w:t>
            </w:r>
          </w:p>
        </w:tc>
        <w:tc>
          <w:tcPr>
            <w:tcW w:w="3870" w:type="dxa"/>
            <w:vAlign w:val="center"/>
          </w:tcPr>
          <w:p w14:paraId="6CB35243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kernel: 2x2; stride:2x2;</w:t>
            </w:r>
          </w:p>
        </w:tc>
        <w:tc>
          <w:tcPr>
            <w:tcW w:w="1260" w:type="dxa"/>
            <w:vAlign w:val="center"/>
          </w:tcPr>
          <w:p w14:paraId="3667BD77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28x28x6</w:t>
            </w:r>
          </w:p>
        </w:tc>
        <w:tc>
          <w:tcPr>
            <w:tcW w:w="1165" w:type="dxa"/>
            <w:vAlign w:val="center"/>
          </w:tcPr>
          <w:p w14:paraId="44DC5213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14x14x6</w:t>
            </w:r>
          </w:p>
        </w:tc>
      </w:tr>
      <w:tr w:rsidR="00C61FE4" w:rsidRPr="00FF1FBC" w14:paraId="754AEB08" w14:textId="77777777" w:rsidTr="00312471">
        <w:tc>
          <w:tcPr>
            <w:tcW w:w="777" w:type="dxa"/>
            <w:vMerge w:val="restart"/>
          </w:tcPr>
          <w:p w14:paraId="2D47E5C1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  <w:vAlign w:val="center"/>
          </w:tcPr>
          <w:p w14:paraId="3A45F3BB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Convolution</w:t>
            </w:r>
          </w:p>
        </w:tc>
        <w:tc>
          <w:tcPr>
            <w:tcW w:w="3870" w:type="dxa"/>
            <w:vAlign w:val="center"/>
          </w:tcPr>
          <w:p w14:paraId="28A425E0" w14:textId="77777777" w:rsidR="00C61FE4" w:rsidRPr="00C7487F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C7487F">
              <w:rPr>
                <w:rFonts w:ascii="Times New Roman" w:hAnsi="Times New Roman" w:cs="Times New Roman"/>
                <w:color w:val="24292E"/>
                <w:lang w:val="da-DK"/>
              </w:rPr>
              <w:t>kernel: 5x5; stride:1x1; padding: valid</w:t>
            </w:r>
          </w:p>
        </w:tc>
        <w:tc>
          <w:tcPr>
            <w:tcW w:w="1260" w:type="dxa"/>
            <w:vAlign w:val="center"/>
          </w:tcPr>
          <w:p w14:paraId="3C4DCD27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14x14x6</w:t>
            </w:r>
          </w:p>
        </w:tc>
        <w:tc>
          <w:tcPr>
            <w:tcW w:w="1165" w:type="dxa"/>
            <w:vAlign w:val="center"/>
          </w:tcPr>
          <w:p w14:paraId="0FC435A6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10x10x16</w:t>
            </w:r>
          </w:p>
        </w:tc>
      </w:tr>
      <w:tr w:rsidR="00C61FE4" w:rsidRPr="00FF1FBC" w14:paraId="2AA01505" w14:textId="77777777" w:rsidTr="00312471">
        <w:tc>
          <w:tcPr>
            <w:tcW w:w="777" w:type="dxa"/>
            <w:vMerge/>
          </w:tcPr>
          <w:p w14:paraId="562787EB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45961F82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Max pooling</w:t>
            </w:r>
          </w:p>
        </w:tc>
        <w:tc>
          <w:tcPr>
            <w:tcW w:w="3870" w:type="dxa"/>
            <w:vAlign w:val="center"/>
          </w:tcPr>
          <w:p w14:paraId="2B438F9A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kernel: 2x2; stride:2x2;</w:t>
            </w:r>
          </w:p>
        </w:tc>
        <w:tc>
          <w:tcPr>
            <w:tcW w:w="1260" w:type="dxa"/>
            <w:vAlign w:val="center"/>
          </w:tcPr>
          <w:p w14:paraId="59E8C476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10x10x16</w:t>
            </w:r>
          </w:p>
        </w:tc>
        <w:tc>
          <w:tcPr>
            <w:tcW w:w="1165" w:type="dxa"/>
            <w:vAlign w:val="center"/>
          </w:tcPr>
          <w:p w14:paraId="51C5C193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5x5x16</w:t>
            </w:r>
          </w:p>
        </w:tc>
      </w:tr>
      <w:tr w:rsidR="00C61FE4" w:rsidRPr="00FF1FBC" w14:paraId="7ADF6B40" w14:textId="77777777" w:rsidTr="00312471">
        <w:tc>
          <w:tcPr>
            <w:tcW w:w="777" w:type="dxa"/>
            <w:vMerge/>
          </w:tcPr>
          <w:p w14:paraId="5A533AE1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4606B051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Flatten</w:t>
            </w:r>
          </w:p>
        </w:tc>
        <w:tc>
          <w:tcPr>
            <w:tcW w:w="3870" w:type="dxa"/>
            <w:vAlign w:val="center"/>
          </w:tcPr>
          <w:p w14:paraId="09A6E075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Input 5x5x16 -&gt; Output 400</w:t>
            </w:r>
          </w:p>
        </w:tc>
        <w:tc>
          <w:tcPr>
            <w:tcW w:w="1260" w:type="dxa"/>
            <w:vAlign w:val="center"/>
          </w:tcPr>
          <w:p w14:paraId="61FD917D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5x5x16</w:t>
            </w:r>
          </w:p>
        </w:tc>
        <w:tc>
          <w:tcPr>
            <w:tcW w:w="1165" w:type="dxa"/>
            <w:vAlign w:val="center"/>
          </w:tcPr>
          <w:p w14:paraId="57C34FF6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400</w:t>
            </w:r>
          </w:p>
        </w:tc>
      </w:tr>
      <w:tr w:rsidR="00C61FE4" w:rsidRPr="00FF1FBC" w14:paraId="569DD974" w14:textId="77777777" w:rsidTr="00312471">
        <w:tc>
          <w:tcPr>
            <w:tcW w:w="777" w:type="dxa"/>
          </w:tcPr>
          <w:p w14:paraId="6822831D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  <w:vAlign w:val="center"/>
          </w:tcPr>
          <w:p w14:paraId="0F0CDBF6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Fully connected</w:t>
            </w:r>
          </w:p>
        </w:tc>
        <w:tc>
          <w:tcPr>
            <w:tcW w:w="3870" w:type="dxa"/>
            <w:vAlign w:val="center"/>
          </w:tcPr>
          <w:p w14:paraId="7B5F1979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connect every neural with next layer</w:t>
            </w:r>
          </w:p>
        </w:tc>
        <w:tc>
          <w:tcPr>
            <w:tcW w:w="1260" w:type="dxa"/>
            <w:vAlign w:val="center"/>
          </w:tcPr>
          <w:p w14:paraId="0A611E23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400</w:t>
            </w:r>
          </w:p>
        </w:tc>
        <w:tc>
          <w:tcPr>
            <w:tcW w:w="1165" w:type="dxa"/>
            <w:vAlign w:val="center"/>
          </w:tcPr>
          <w:p w14:paraId="4ACDDCD6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120</w:t>
            </w:r>
          </w:p>
        </w:tc>
      </w:tr>
      <w:tr w:rsidR="00C61FE4" w:rsidRPr="00FF1FBC" w14:paraId="09EB32EF" w14:textId="77777777" w:rsidTr="00312471">
        <w:tc>
          <w:tcPr>
            <w:tcW w:w="777" w:type="dxa"/>
          </w:tcPr>
          <w:p w14:paraId="00AC1D92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  <w:vAlign w:val="center"/>
          </w:tcPr>
          <w:p w14:paraId="65F72920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Fully connected</w:t>
            </w:r>
          </w:p>
        </w:tc>
        <w:tc>
          <w:tcPr>
            <w:tcW w:w="3870" w:type="dxa"/>
            <w:vAlign w:val="center"/>
          </w:tcPr>
          <w:p w14:paraId="55F1AE94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connect every neural with next layer</w:t>
            </w:r>
          </w:p>
        </w:tc>
        <w:tc>
          <w:tcPr>
            <w:tcW w:w="1260" w:type="dxa"/>
            <w:vAlign w:val="center"/>
          </w:tcPr>
          <w:p w14:paraId="33C35608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120</w:t>
            </w:r>
          </w:p>
        </w:tc>
        <w:tc>
          <w:tcPr>
            <w:tcW w:w="1165" w:type="dxa"/>
            <w:vAlign w:val="center"/>
          </w:tcPr>
          <w:p w14:paraId="67C84AD1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80</w:t>
            </w:r>
          </w:p>
        </w:tc>
      </w:tr>
      <w:tr w:rsidR="00C61FE4" w:rsidRPr="00FF1FBC" w14:paraId="6DFEECFF" w14:textId="77777777" w:rsidTr="00312471">
        <w:tc>
          <w:tcPr>
            <w:tcW w:w="777" w:type="dxa"/>
          </w:tcPr>
          <w:p w14:paraId="1F0DA9BB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1F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  <w:vAlign w:val="center"/>
          </w:tcPr>
          <w:p w14:paraId="6A353988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color w:val="24292E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Fully connected</w:t>
            </w:r>
          </w:p>
        </w:tc>
        <w:tc>
          <w:tcPr>
            <w:tcW w:w="3870" w:type="dxa"/>
            <w:vAlign w:val="center"/>
          </w:tcPr>
          <w:p w14:paraId="16ED0501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color w:val="24292E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output 43 probabilities for each label</w:t>
            </w:r>
          </w:p>
        </w:tc>
        <w:tc>
          <w:tcPr>
            <w:tcW w:w="1260" w:type="dxa"/>
            <w:vAlign w:val="center"/>
          </w:tcPr>
          <w:p w14:paraId="1DE5AEBD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color w:val="24292E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80</w:t>
            </w:r>
          </w:p>
        </w:tc>
        <w:tc>
          <w:tcPr>
            <w:tcW w:w="1165" w:type="dxa"/>
            <w:vAlign w:val="center"/>
          </w:tcPr>
          <w:p w14:paraId="0F6D450E" w14:textId="77777777" w:rsidR="00C61FE4" w:rsidRPr="00FF1FBC" w:rsidRDefault="00C61FE4" w:rsidP="00312471">
            <w:pPr>
              <w:pStyle w:val="ListParagraph"/>
              <w:ind w:left="0"/>
              <w:rPr>
                <w:rFonts w:ascii="Times New Roman" w:hAnsi="Times New Roman" w:cs="Times New Roman"/>
                <w:color w:val="24292E"/>
              </w:rPr>
            </w:pPr>
            <w:r w:rsidRPr="00FF1FBC">
              <w:rPr>
                <w:rFonts w:ascii="Times New Roman" w:hAnsi="Times New Roman" w:cs="Times New Roman"/>
                <w:color w:val="24292E"/>
              </w:rPr>
              <w:t>43</w:t>
            </w:r>
          </w:p>
        </w:tc>
      </w:tr>
    </w:tbl>
    <w:p w14:paraId="67D6D457" w14:textId="77777777" w:rsidR="00C61FE4" w:rsidRDefault="00C61FE4" w:rsidP="00C61F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9D086A" w14:textId="77777777" w:rsidR="00C61FE4" w:rsidRDefault="00C61FE4" w:rsidP="00C61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366C">
        <w:rPr>
          <w:rFonts w:ascii="Times New Roman" w:hAnsi="Times New Roman" w:cs="Times New Roman"/>
          <w:sz w:val="24"/>
          <w:szCs w:val="24"/>
        </w:rPr>
        <w:t>Hyper-parameter</w:t>
      </w:r>
      <w:r>
        <w:rPr>
          <w:rFonts w:ascii="Times New Roman" w:hAnsi="Times New Roman" w:cs="Times New Roman"/>
          <w:sz w:val="24"/>
          <w:szCs w:val="24"/>
        </w:rPr>
        <w:t>’s passed:</w:t>
      </w:r>
    </w:p>
    <w:p w14:paraId="1E58992F" w14:textId="77777777" w:rsidR="00C61FE4" w:rsidRPr="00407446" w:rsidRDefault="00C61FE4" w:rsidP="00C61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7446">
        <w:rPr>
          <w:rFonts w:ascii="Times New Roman" w:hAnsi="Times New Roman" w:cs="Times New Roman"/>
          <w:sz w:val="24"/>
          <w:szCs w:val="24"/>
        </w:rPr>
        <w:t>LEARNING_RATE = 0.01</w:t>
      </w:r>
    </w:p>
    <w:p w14:paraId="47F96F46" w14:textId="77777777" w:rsidR="00C61FE4" w:rsidRPr="00407446" w:rsidRDefault="00C61FE4" w:rsidP="00C61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7446">
        <w:rPr>
          <w:rFonts w:ascii="Times New Roman" w:hAnsi="Times New Roman" w:cs="Times New Roman"/>
          <w:sz w:val="24"/>
          <w:szCs w:val="24"/>
        </w:rPr>
        <w:t>EPOCHS = 100</w:t>
      </w:r>
    </w:p>
    <w:p w14:paraId="472EAA0B" w14:textId="77777777" w:rsidR="00C61FE4" w:rsidRDefault="00C61FE4" w:rsidP="00C61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7446">
        <w:rPr>
          <w:rFonts w:ascii="Times New Roman" w:hAnsi="Times New Roman" w:cs="Times New Roman"/>
          <w:sz w:val="24"/>
          <w:szCs w:val="24"/>
        </w:rPr>
        <w:t>BATCH_SIZE = 100</w:t>
      </w:r>
    </w:p>
    <w:p w14:paraId="6AA5B808" w14:textId="77777777" w:rsidR="00C61FE4" w:rsidRPr="00B477B7" w:rsidRDefault="00C61FE4" w:rsidP="00C61F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2F7AE2" w14:textId="26D6FF0F" w:rsidR="00B477B7" w:rsidRPr="00B477B7" w:rsidRDefault="00B477B7" w:rsidP="00B47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7B7">
        <w:rPr>
          <w:rFonts w:ascii="Times New Roman" w:hAnsi="Times New Roman" w:cs="Times New Roman"/>
          <w:sz w:val="24"/>
          <w:szCs w:val="24"/>
        </w:rPr>
        <w:t>Compile and train deep convolutional network model</w:t>
      </w:r>
    </w:p>
    <w:p w14:paraId="768A07EA" w14:textId="5CB4B5B4" w:rsidR="00B477B7" w:rsidRDefault="00B477B7" w:rsidP="00B47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7B7">
        <w:rPr>
          <w:rFonts w:ascii="Times New Roman" w:hAnsi="Times New Roman" w:cs="Times New Roman"/>
          <w:sz w:val="24"/>
          <w:szCs w:val="24"/>
        </w:rPr>
        <w:t>Assess trained model performance</w:t>
      </w:r>
    </w:p>
    <w:p w14:paraId="1BAB9189" w14:textId="370448BD" w:rsidR="00C61FE4" w:rsidRPr="00B477B7" w:rsidRDefault="00C61FE4" w:rsidP="00B47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E4E7773" w14:textId="03609680" w:rsidR="009E6D4F" w:rsidRDefault="009E6D4F" w:rsidP="009E6D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0A23BD" w14:textId="77777777" w:rsidR="006F25B5" w:rsidRDefault="006F25B5" w:rsidP="006F25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5E42D4" wp14:editId="50367E7B">
            <wp:extent cx="3778250" cy="24930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FF85" w14:textId="77777777" w:rsidR="006F25B5" w:rsidRDefault="006F25B5" w:rsidP="006F25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trained model successfully able to classify the signs.</w:t>
      </w:r>
    </w:p>
    <w:p w14:paraId="299C86E1" w14:textId="77777777" w:rsidR="006F25B5" w:rsidRPr="0022348B" w:rsidRDefault="006F25B5" w:rsidP="006F25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234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9F08C1" wp14:editId="511FA64F">
            <wp:extent cx="5943600" cy="645731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3F5A" w14:textId="77777777" w:rsidR="006F25B5" w:rsidRDefault="006F25B5" w:rsidP="006F25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47E10B" w14:textId="1D46A7AD" w:rsidR="006F25B5" w:rsidRDefault="006F25B5" w:rsidP="006F2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Improvement/ Future Scope</w:t>
      </w:r>
    </w:p>
    <w:sectPr w:rsidR="006F2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37B2F"/>
    <w:multiLevelType w:val="hybridMultilevel"/>
    <w:tmpl w:val="CA20DF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77E8C"/>
    <w:multiLevelType w:val="hybridMultilevel"/>
    <w:tmpl w:val="298E965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0246764">
    <w:abstractNumId w:val="0"/>
  </w:num>
  <w:num w:numId="2" w16cid:durableId="1544487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3D"/>
    <w:rsid w:val="000161EE"/>
    <w:rsid w:val="000269C0"/>
    <w:rsid w:val="00053356"/>
    <w:rsid w:val="00055F4D"/>
    <w:rsid w:val="000C64F0"/>
    <w:rsid w:val="00136116"/>
    <w:rsid w:val="0022348B"/>
    <w:rsid w:val="0022643D"/>
    <w:rsid w:val="00227019"/>
    <w:rsid w:val="00362ADB"/>
    <w:rsid w:val="00407446"/>
    <w:rsid w:val="00416F0F"/>
    <w:rsid w:val="004A526D"/>
    <w:rsid w:val="004C2537"/>
    <w:rsid w:val="004E2C56"/>
    <w:rsid w:val="004F0A5A"/>
    <w:rsid w:val="005039EE"/>
    <w:rsid w:val="006F25B5"/>
    <w:rsid w:val="00713179"/>
    <w:rsid w:val="007151B6"/>
    <w:rsid w:val="0081337D"/>
    <w:rsid w:val="009E6D4F"/>
    <w:rsid w:val="00A113E1"/>
    <w:rsid w:val="00A832CC"/>
    <w:rsid w:val="00AD4F36"/>
    <w:rsid w:val="00B477B7"/>
    <w:rsid w:val="00BB3856"/>
    <w:rsid w:val="00BD1368"/>
    <w:rsid w:val="00C511B8"/>
    <w:rsid w:val="00C61FE4"/>
    <w:rsid w:val="00C7487F"/>
    <w:rsid w:val="00CF4790"/>
    <w:rsid w:val="00DF201B"/>
    <w:rsid w:val="00E24D48"/>
    <w:rsid w:val="00EB3994"/>
    <w:rsid w:val="00F14CB8"/>
    <w:rsid w:val="00F74371"/>
    <w:rsid w:val="00F9366C"/>
    <w:rsid w:val="00FC0289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791A"/>
  <w15:chartTrackingRefBased/>
  <w15:docId w15:val="{79321867-B4A5-47F6-8243-A3142439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D4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F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6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tbucket.org/jadslim/german-traffic-sig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Mondal [MAHE Dubai]</dc:creator>
  <cp:keywords/>
  <dc:description/>
  <cp:lastModifiedBy>Amit Mondal [MAHE Dubai]</cp:lastModifiedBy>
  <cp:revision>21</cp:revision>
  <dcterms:created xsi:type="dcterms:W3CDTF">2022-04-14T15:21:00Z</dcterms:created>
  <dcterms:modified xsi:type="dcterms:W3CDTF">2023-02-28T05:00:00Z</dcterms:modified>
</cp:coreProperties>
</file>